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CAD8" w14:textId="23198030" w:rsidR="00072714" w:rsidRDefault="00072714" w:rsidP="008D4653">
      <w:pPr>
        <w:pStyle w:val="NoSpacing"/>
        <w:spacing w:line="480" w:lineRule="auto"/>
        <w:ind w:firstLine="432"/>
      </w:pPr>
      <w:r>
        <w:t xml:space="preserve">On the car ride </w:t>
      </w:r>
      <w:proofErr w:type="gramStart"/>
      <w:r>
        <w:t>back</w:t>
      </w:r>
      <w:proofErr w:type="gramEnd"/>
      <w:r>
        <w:t xml:space="preserve"> I told Mateo and Lucas everything, starting with the puzzle box, going through Galaxy Pizza Delivery and how I defeated the </w:t>
      </w:r>
      <w:proofErr w:type="spellStart"/>
      <w:r>
        <w:t>Beamstream</w:t>
      </w:r>
      <w:proofErr w:type="spellEnd"/>
      <w:r>
        <w:t xml:space="preserve"> of </w:t>
      </w:r>
      <w:proofErr w:type="spellStart"/>
      <w:r>
        <w:t>Marglor</w:t>
      </w:r>
      <w:proofErr w:type="spellEnd"/>
      <w:r>
        <w:t xml:space="preserve"> the Unforgiving, and finishing with how the same runes that worked in the video game worked in the laser maze at the museum.</w:t>
      </w:r>
    </w:p>
    <w:p w14:paraId="48D84A65" w14:textId="603FB4C4" w:rsidR="00072714" w:rsidRDefault="00072714" w:rsidP="008D4653">
      <w:pPr>
        <w:pStyle w:val="NoSpacing"/>
        <w:spacing w:line="480" w:lineRule="auto"/>
        <w:ind w:firstLine="432"/>
      </w:pPr>
      <w:r>
        <w:t xml:space="preserve">“So </w:t>
      </w:r>
      <w:proofErr w:type="gramStart"/>
      <w:r>
        <w:t>either you’ve</w:t>
      </w:r>
      <w:proofErr w:type="gramEnd"/>
      <w:r>
        <w:t xml:space="preserve"> stumbled into some real-world tie-in that Marvin </w:t>
      </w:r>
      <w:proofErr w:type="spellStart"/>
      <w:r>
        <w:t>Marindale</w:t>
      </w:r>
      <w:proofErr w:type="spellEnd"/>
      <w:r>
        <w:t xml:space="preserve"> created for his video game,” Mateo began.</w:t>
      </w:r>
    </w:p>
    <w:p w14:paraId="238A0342" w14:textId="53EF1F0A" w:rsidR="00072714" w:rsidRDefault="00072714" w:rsidP="008D4653">
      <w:pPr>
        <w:pStyle w:val="NoSpacing"/>
        <w:spacing w:line="480" w:lineRule="auto"/>
        <w:ind w:firstLine="432"/>
      </w:pPr>
      <w:r>
        <w:t>“Or there really are aliens about to invade and it’s up to you to stop them,” said Lucas.</w:t>
      </w:r>
    </w:p>
    <w:p w14:paraId="24AEA2CB" w14:textId="289F9188" w:rsidR="00072714" w:rsidRDefault="00072714" w:rsidP="008D4653">
      <w:pPr>
        <w:pStyle w:val="NoSpacing"/>
        <w:spacing w:line="480" w:lineRule="auto"/>
        <w:ind w:firstLine="432"/>
      </w:pPr>
      <w:r>
        <w:t xml:space="preserve">“No pressure or anything,” I said. </w:t>
      </w:r>
    </w:p>
    <w:p w14:paraId="65D2702A" w14:textId="410B1340" w:rsidR="002C6770" w:rsidRPr="002C6770" w:rsidRDefault="002C6770" w:rsidP="008D4653">
      <w:pPr>
        <w:pStyle w:val="NoSpacing"/>
        <w:spacing w:line="480" w:lineRule="auto"/>
        <w:ind w:firstLine="432"/>
      </w:pPr>
      <w:r w:rsidRPr="002C6770">
        <w:t xml:space="preserve">Whatever the truth was behind this mystery I’d stumbled into, I was fully hooked. Either aliens were preparing to </w:t>
      </w:r>
      <w:proofErr w:type="gramStart"/>
      <w:r w:rsidRPr="002C6770">
        <w:t>invade</w:t>
      </w:r>
      <w:proofErr w:type="gramEnd"/>
      <w:r w:rsidRPr="002C6770">
        <w:t xml:space="preserve"> and it was somehow </w:t>
      </w:r>
      <w:r w:rsidRPr="002C6770">
        <w:rPr>
          <w:i/>
          <w:iCs/>
        </w:rPr>
        <w:t>my</w:t>
      </w:r>
      <w:r w:rsidRPr="002C6770">
        <w:t xml:space="preserve"> job to save the world (which, let me tell you, is wildly motivating), or I’d uncovered the remnants of some eccentric millionaire’s secret puzzle game</w:t>
      </w:r>
      <w:r>
        <w:t xml:space="preserve">, possibly </w:t>
      </w:r>
      <w:r w:rsidRPr="002C6770">
        <w:t>with a fabulous prize waiting at the end</w:t>
      </w:r>
      <w:r>
        <w:t>?</w:t>
      </w:r>
      <w:r w:rsidRPr="002C6770">
        <w:t xml:space="preserve"> (also extremely motivating). Either way, I was in.</w:t>
      </w:r>
    </w:p>
    <w:p w14:paraId="48CA7B1E" w14:textId="77777777" w:rsidR="002C6770" w:rsidRDefault="002C6770" w:rsidP="008D4653">
      <w:pPr>
        <w:pStyle w:val="NoSpacing"/>
        <w:spacing w:line="480" w:lineRule="auto"/>
        <w:ind w:firstLine="432"/>
        <w:rPr>
          <w:b/>
          <w:bCs/>
        </w:rPr>
      </w:pPr>
      <w:proofErr w:type="gramStart"/>
      <w:r w:rsidRPr="002C6770">
        <w:t>So</w:t>
      </w:r>
      <w:proofErr w:type="gramEnd"/>
      <w:r w:rsidRPr="002C6770">
        <w:t xml:space="preserve"> you’d think, given my new cosmic sense of purpose, that I’d spend the rest of the weekend decoding clues, assembling evidence, maybe even building a </w:t>
      </w:r>
      <w:r>
        <w:t>rocket or a Mars rover or something</w:t>
      </w:r>
      <w:r w:rsidRPr="002C6770">
        <w:t xml:space="preserve">. But no. </w:t>
      </w:r>
      <w:r>
        <w:t xml:space="preserve">The rest of </w:t>
      </w:r>
      <w:r w:rsidRPr="002C6770">
        <w:t>Saturday vanished into a blur of</w:t>
      </w:r>
      <w:r>
        <w:t xml:space="preserve"> video gaming </w:t>
      </w:r>
      <w:r w:rsidRPr="002C6770">
        <w:t>with Lucas and Mateo, and Sunday was hijacked by the never-ending gauntlet of Adult Weekend Chores™. First: yard work. Then family bonding time at the grower’s market</w:t>
      </w:r>
      <w:r>
        <w:t xml:space="preserve">, where Mom made me smell ten different kinds of handmade soap only to ignore my opinion about which smelled best. </w:t>
      </w:r>
      <w:r w:rsidRPr="002C6770">
        <w:t xml:space="preserve">Then lunch with Aunt Betty, which turned into an entire </w:t>
      </w:r>
      <w:r w:rsidRPr="002C6770">
        <w:rPr>
          <w:i/>
          <w:iCs/>
        </w:rPr>
        <w:t>afternoon</w:t>
      </w:r>
      <w:r w:rsidRPr="002C6770">
        <w:t xml:space="preserve"> with Aunt Betty, which turned into </w:t>
      </w:r>
      <w:r w:rsidRPr="002C6770">
        <w:rPr>
          <w:i/>
          <w:iCs/>
        </w:rPr>
        <w:t>cleaning Aunt Betty’s garage</w:t>
      </w:r>
      <w:r w:rsidRPr="002C6770">
        <w:t xml:space="preserve">. Then we dropped Paige off at </w:t>
      </w:r>
      <w:r>
        <w:lastRenderedPageBreak/>
        <w:t xml:space="preserve">her </w:t>
      </w:r>
      <w:r w:rsidRPr="002C6770">
        <w:t>cello</w:t>
      </w:r>
      <w:r>
        <w:t xml:space="preserve"> lesson</w:t>
      </w:r>
      <w:r w:rsidRPr="002C6770">
        <w:t xml:space="preserve">, went grocery shopping, picked </w:t>
      </w:r>
      <w:r>
        <w:t>Paige</w:t>
      </w:r>
      <w:r w:rsidRPr="002C6770">
        <w:t xml:space="preserve"> up from </w:t>
      </w:r>
      <w:r>
        <w:t>her cello lesson</w:t>
      </w:r>
      <w:r w:rsidRPr="002C6770">
        <w:t xml:space="preserve">, hit a thrift store, </w:t>
      </w:r>
      <w:r>
        <w:t xml:space="preserve">then </w:t>
      </w:r>
      <w:r w:rsidRPr="002C6770">
        <w:t xml:space="preserve">a bookstore, got gas, went to the car wash… </w:t>
      </w:r>
      <w:r>
        <w:t xml:space="preserve">adult life is </w:t>
      </w:r>
      <w:r w:rsidRPr="002C6770">
        <w:rPr>
          <w:b/>
          <w:bCs/>
        </w:rPr>
        <w:t>madness.</w:t>
      </w:r>
      <w:r>
        <w:rPr>
          <w:b/>
          <w:bCs/>
        </w:rPr>
        <w:t xml:space="preserve"> </w:t>
      </w:r>
    </w:p>
    <w:p w14:paraId="5525E1E9" w14:textId="30D9D5E5" w:rsidR="002C6770" w:rsidRDefault="002C6770" w:rsidP="008D4653">
      <w:pPr>
        <w:pStyle w:val="NoSpacing"/>
        <w:spacing w:line="480" w:lineRule="auto"/>
        <w:ind w:firstLine="432"/>
      </w:pPr>
      <w:r w:rsidRPr="002C6770">
        <w:t xml:space="preserve">It was </w:t>
      </w:r>
      <w:r>
        <w:t>entirely possible</w:t>
      </w:r>
      <w:r w:rsidRPr="002C6770">
        <w:t xml:space="preserve"> that all of humanity was counting on me to save the world from an alien invasion but instead I was </w:t>
      </w:r>
      <w:r w:rsidR="00E847E7">
        <w:t xml:space="preserve">nodding along while Mom and Dad talked about different varieties of squash at the grower’s market. </w:t>
      </w:r>
      <w:r w:rsidRPr="002C6770">
        <w:t xml:space="preserve"> </w:t>
      </w:r>
    </w:p>
    <w:p w14:paraId="7B5A6728" w14:textId="0BB55644" w:rsidR="00C1536F" w:rsidRDefault="00C1536F" w:rsidP="008D4653">
      <w:pPr>
        <w:pStyle w:val="NoSpacing"/>
        <w:spacing w:line="480" w:lineRule="auto"/>
        <w:ind w:firstLine="432"/>
      </w:pPr>
      <w:r>
        <w:t xml:space="preserve">That night, I wrote more in the Dragon Notebook about all that was happening, including how the same three runes that unlocked the hidden message </w:t>
      </w:r>
      <w:r w:rsidR="002E45ED">
        <w:t>in the video game unlocked a beatable laser maze at the museum (insert image of Gavin’s writing in sidebar)</w:t>
      </w:r>
    </w:p>
    <w:p w14:paraId="5CFF7B28" w14:textId="02CB7687" w:rsidR="00C1536F" w:rsidRDefault="00C1536F" w:rsidP="008D4653">
      <w:pPr>
        <w:pStyle w:val="NoSpacing"/>
        <w:spacing w:line="480" w:lineRule="auto"/>
        <w:ind w:firstLine="432"/>
      </w:pPr>
      <w:r>
        <w:t xml:space="preserve">The next morning, Monday, I decided to bring everything to school so I could look it over with the Calculators at lunch. I packed the puzzle box in one </w:t>
      </w:r>
      <w:r w:rsidR="002E45ED">
        <w:t xml:space="preserve">compartment of my backpack and the Galaxy Pizza Delivery lunchbox in the other (and then my backpack </w:t>
      </w:r>
      <w:r w:rsidR="0001378E">
        <w:t xml:space="preserve">resembled a boa constrictor that had swallowed a microwave oven). </w:t>
      </w:r>
    </w:p>
    <w:p w14:paraId="74DBC8C2" w14:textId="4BD8F1C7" w:rsidR="0001378E" w:rsidRDefault="0001378E" w:rsidP="008D4653">
      <w:pPr>
        <w:pStyle w:val="NoSpacing"/>
        <w:spacing w:line="480" w:lineRule="auto"/>
        <w:ind w:firstLine="432"/>
      </w:pPr>
      <w:r>
        <w:t>Dad</w:t>
      </w:r>
      <w:r>
        <w:t xml:space="preserve"> dropped me off in the parking lot </w:t>
      </w:r>
      <w:r>
        <w:t xml:space="preserve">at Millard Fillmore </w:t>
      </w:r>
      <w:r>
        <w:t xml:space="preserve">and I walked to the courtyard. </w:t>
      </w:r>
    </w:p>
    <w:p w14:paraId="2EB1A88C" w14:textId="77777777" w:rsidR="0001378E" w:rsidRDefault="0001378E" w:rsidP="008D4653">
      <w:pPr>
        <w:pStyle w:val="NoSpacing"/>
        <w:spacing w:line="480" w:lineRule="auto"/>
        <w:ind w:firstLine="432"/>
      </w:pPr>
      <w:r>
        <w:t xml:space="preserve">Mateo was the first of my friends I saw. </w:t>
      </w:r>
      <w:r w:rsidRPr="006F1638">
        <w:t>We’d already talked about the puzzle box on our group chat, so I figured he’d charge up demanding to see it. Instead, he barreled toward me and said:</w:t>
      </w:r>
    </w:p>
    <w:p w14:paraId="709BD640" w14:textId="77777777" w:rsidR="0001378E" w:rsidRDefault="0001378E" w:rsidP="008D4653">
      <w:pPr>
        <w:pStyle w:val="NoSpacing"/>
        <w:spacing w:line="480" w:lineRule="auto"/>
        <w:ind w:firstLine="432"/>
      </w:pPr>
      <w:r>
        <w:t xml:space="preserve">“Question: if you eat two Hot Pockets at 6:57 in the morning does that mean you ate a double breakfast or a double lunch?” </w:t>
      </w:r>
    </w:p>
    <w:p w14:paraId="25775BD3" w14:textId="77777777" w:rsidR="0001378E" w:rsidRDefault="0001378E" w:rsidP="008D4653">
      <w:pPr>
        <w:pStyle w:val="NoSpacing"/>
        <w:spacing w:line="480" w:lineRule="auto"/>
        <w:ind w:firstLine="432"/>
      </w:pPr>
      <w:r>
        <w:t>I laughed. “Why were you eating Hot Pockets at 6:57?”</w:t>
      </w:r>
    </w:p>
    <w:p w14:paraId="6F0A69D1" w14:textId="77777777" w:rsidR="0001378E" w:rsidRDefault="0001378E" w:rsidP="008D4653">
      <w:pPr>
        <w:pStyle w:val="NoSpacing"/>
        <w:spacing w:line="480" w:lineRule="auto"/>
        <w:ind w:firstLine="432"/>
      </w:pPr>
      <w:r>
        <w:t xml:space="preserve">“I wanted to eat them at 6:55 when they came out of the microwave, but you know how long it takes those things to cool. If you don’t give them a couple </w:t>
      </w:r>
      <w:proofErr w:type="gramStart"/>
      <w:r>
        <w:t>minutes</w:t>
      </w:r>
      <w:proofErr w:type="gramEnd"/>
      <w:r>
        <w:t xml:space="preserve"> it’s like biting into a hot lava sandwich.”  </w:t>
      </w:r>
    </w:p>
    <w:p w14:paraId="7D8A71A8" w14:textId="77777777" w:rsidR="0001378E" w:rsidRDefault="0001378E" w:rsidP="008D4653">
      <w:pPr>
        <w:pStyle w:val="NoSpacing"/>
        <w:spacing w:line="480" w:lineRule="auto"/>
        <w:ind w:firstLine="432"/>
      </w:pPr>
      <w:r>
        <w:lastRenderedPageBreak/>
        <w:t>“</w:t>
      </w:r>
      <w:proofErr w:type="gramStart"/>
      <w:r>
        <w:t>So</w:t>
      </w:r>
      <w:proofErr w:type="gramEnd"/>
      <w:r>
        <w:t xml:space="preserve"> you ate them at 6:57,” I said.</w:t>
      </w:r>
    </w:p>
    <w:p w14:paraId="4337281A" w14:textId="77777777" w:rsidR="0001378E" w:rsidRPr="006F1638" w:rsidRDefault="0001378E" w:rsidP="008D4653">
      <w:pPr>
        <w:pStyle w:val="NoSpacing"/>
        <w:spacing w:line="480" w:lineRule="auto"/>
        <w:ind w:firstLine="432"/>
      </w:pPr>
      <w:r w:rsidRPr="00281E4C">
        <w:t>“</w:t>
      </w:r>
      <w:r>
        <w:t>Yes, and I know 6:57 is still t</w:t>
      </w:r>
      <w:r w:rsidRPr="00281E4C">
        <w:t>echnically breakfast time, but they were pepperoni pizza</w:t>
      </w:r>
      <w:r>
        <w:t xml:space="preserve"> Hot Pockets</w:t>
      </w:r>
      <w:r w:rsidRPr="00281E4C">
        <w:t xml:space="preserve">, and my mom said that makes </w:t>
      </w:r>
      <w:proofErr w:type="gramStart"/>
      <w:r w:rsidRPr="00281E4C">
        <w:t>it</w:t>
      </w:r>
      <w:proofErr w:type="gramEnd"/>
      <w:r w:rsidRPr="00281E4C">
        <w:t xml:space="preserve"> lunch</w:t>
      </w:r>
      <w:r>
        <w:t xml:space="preserve">. </w:t>
      </w:r>
      <w:r w:rsidRPr="006F1638">
        <w:t>So now she packed me this tiny lunch</w:t>
      </w:r>
      <w:r>
        <w:t xml:space="preserve">, </w:t>
      </w:r>
      <w:r w:rsidRPr="006F1638">
        <w:t xml:space="preserve">just an apple and a cheese stick. I said if Hot Pockets count as breakfast, then cereal should count as lunch, but she </w:t>
      </w:r>
      <w:r>
        <w:t>says it doesn’t work that way.”</w:t>
      </w:r>
    </w:p>
    <w:p w14:paraId="360A40D7" w14:textId="77777777" w:rsidR="0001378E" w:rsidRDefault="0001378E" w:rsidP="008D4653">
      <w:pPr>
        <w:pStyle w:val="NoSpacing"/>
        <w:spacing w:line="480" w:lineRule="auto"/>
        <w:ind w:firstLine="432"/>
      </w:pPr>
      <w:r>
        <w:t>“I don’t understand. You brought cereal for lunch?”</w:t>
      </w:r>
    </w:p>
    <w:p w14:paraId="42665850" w14:textId="77777777" w:rsidR="0001378E" w:rsidRDefault="0001378E" w:rsidP="008D4653">
      <w:pPr>
        <w:pStyle w:val="NoSpacing"/>
        <w:spacing w:line="480" w:lineRule="auto"/>
        <w:ind w:firstLine="432"/>
      </w:pPr>
      <w:r>
        <w:t>“Yeah, a little baggie of Fruit Loops but I already ate it on the car ride over so now all I’ve got is the dumb apple and cheese stick. Also, hi.”</w:t>
      </w:r>
    </w:p>
    <w:p w14:paraId="6B56D797" w14:textId="77777777" w:rsidR="0001378E" w:rsidRDefault="0001378E" w:rsidP="008D4653">
      <w:pPr>
        <w:pStyle w:val="NoSpacing"/>
        <w:spacing w:line="480" w:lineRule="auto"/>
        <w:ind w:firstLine="432"/>
      </w:pPr>
      <w:r>
        <w:t>“Hi.”</w:t>
      </w:r>
    </w:p>
    <w:p w14:paraId="7D99B696" w14:textId="77777777" w:rsidR="0001378E" w:rsidRDefault="0001378E" w:rsidP="008D4653">
      <w:pPr>
        <w:pStyle w:val="NoSpacing"/>
        <w:spacing w:line="480" w:lineRule="auto"/>
        <w:ind w:firstLine="432"/>
      </w:pPr>
      <w:r>
        <w:t xml:space="preserve">I wanted to talk to Mateo about my puzzle </w:t>
      </w:r>
      <w:proofErr w:type="gramStart"/>
      <w:r>
        <w:t>box</w:t>
      </w:r>
      <w:proofErr w:type="gramEnd"/>
      <w:r>
        <w:t xml:space="preserve"> but Lucas and Owen had just arrived with grins on their faces.</w:t>
      </w:r>
    </w:p>
    <w:p w14:paraId="0CFE8691" w14:textId="77777777" w:rsidR="0001378E" w:rsidRDefault="0001378E" w:rsidP="008D4653">
      <w:pPr>
        <w:pStyle w:val="NoSpacing"/>
        <w:spacing w:line="480" w:lineRule="auto"/>
        <w:ind w:firstLine="432"/>
      </w:pPr>
      <w:r>
        <w:t xml:space="preserve">Owen was kind of new to our group. He was more of a popular jock kid than the rest of us, but he and Lucas rode the bus together every morning and were getting tight. And Owen was nice. If you’ve ever heard or been made to believe that popular jock kids and Math Club nerds can’t be friends, you’ve heard wrong. Sometimes they can even be the same people. </w:t>
      </w:r>
    </w:p>
    <w:p w14:paraId="1B7D15B6" w14:textId="77777777" w:rsidR="0001378E" w:rsidRDefault="0001378E" w:rsidP="008D4653">
      <w:pPr>
        <w:pStyle w:val="NoSpacing"/>
        <w:spacing w:line="480" w:lineRule="auto"/>
        <w:ind w:firstLine="432"/>
      </w:pPr>
      <w:r>
        <w:t xml:space="preserve"> It appeared that Owen and Lucas were in a heated argument as they approached. </w:t>
      </w:r>
    </w:p>
    <w:p w14:paraId="28B6A0F7" w14:textId="77777777" w:rsidR="0001378E" w:rsidRPr="006E69A5" w:rsidRDefault="0001378E" w:rsidP="008D4653">
      <w:pPr>
        <w:pStyle w:val="NoSpacing"/>
        <w:spacing w:line="480" w:lineRule="auto"/>
        <w:ind w:firstLine="432"/>
      </w:pPr>
      <w:r w:rsidRPr="006E69A5">
        <w:t xml:space="preserve">“Squid have </w:t>
      </w:r>
      <w:r w:rsidRPr="006F1638">
        <w:t>tentacles</w:t>
      </w:r>
      <w:r w:rsidRPr="006E69A5">
        <w:rPr>
          <w:i/>
          <w:iCs/>
        </w:rPr>
        <w:t>,</w:t>
      </w:r>
      <w:r w:rsidRPr="006E69A5">
        <w:t xml:space="preserve"> Lucas,” </w:t>
      </w:r>
      <w:r>
        <w:t>Owen</w:t>
      </w:r>
      <w:r w:rsidRPr="006E69A5">
        <w:t xml:space="preserve"> said, exasperated. “They can </w:t>
      </w:r>
      <w:proofErr w:type="gramStart"/>
      <w:r w:rsidRPr="006E69A5">
        <w:t>grab,</w:t>
      </w:r>
      <w:proofErr w:type="gramEnd"/>
      <w:r w:rsidRPr="006E69A5">
        <w:t xml:space="preserve"> they can </w:t>
      </w:r>
      <w:r w:rsidRPr="006F1638">
        <w:t>fling</w:t>
      </w:r>
      <w:r w:rsidRPr="006E69A5">
        <w:t xml:space="preserve"> squirrels.”</w:t>
      </w:r>
    </w:p>
    <w:p w14:paraId="0149DFE7" w14:textId="77777777" w:rsidR="0001378E" w:rsidRDefault="0001378E" w:rsidP="008D4653">
      <w:pPr>
        <w:pStyle w:val="NoSpacing"/>
        <w:spacing w:line="480" w:lineRule="auto"/>
        <w:ind w:firstLine="432"/>
      </w:pPr>
      <w:r w:rsidRPr="006E69A5">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0A1F4EED" w14:textId="77777777" w:rsidR="0001378E" w:rsidRDefault="0001378E" w:rsidP="008D4653">
      <w:pPr>
        <w:pStyle w:val="NoSpacing"/>
        <w:spacing w:line="480" w:lineRule="auto"/>
        <w:ind w:firstLine="432"/>
      </w:pPr>
      <w:r w:rsidRPr="006F1638">
        <w:t>Before I could weigh in, Callie arrived, parking her bike behind the gym and strolling over with her backpack slung casually over one shoulder.</w:t>
      </w:r>
    </w:p>
    <w:p w14:paraId="6E23A1CD" w14:textId="77777777" w:rsidR="0001378E" w:rsidRDefault="0001378E" w:rsidP="008D4653">
      <w:pPr>
        <w:pStyle w:val="NoSpacing"/>
        <w:spacing w:line="480" w:lineRule="auto"/>
        <w:ind w:firstLine="432"/>
      </w:pPr>
      <w:r>
        <w:t>“Good morning,” she said, smiling at the group.</w:t>
      </w:r>
    </w:p>
    <w:p w14:paraId="68033AA8" w14:textId="77777777" w:rsidR="0001378E" w:rsidRDefault="0001378E" w:rsidP="008D4653">
      <w:pPr>
        <w:pStyle w:val="NoSpacing"/>
        <w:spacing w:line="480" w:lineRule="auto"/>
        <w:ind w:firstLine="432"/>
      </w:pPr>
      <w:r>
        <w:lastRenderedPageBreak/>
        <w:t xml:space="preserve">“Callie, will you please tell Owen that one squid would lose a fight to twenty squirrels,” said Lucas. </w:t>
      </w:r>
    </w:p>
    <w:p w14:paraId="5EEE26F5" w14:textId="77777777" w:rsidR="0001378E" w:rsidRDefault="0001378E" w:rsidP="008D4653">
      <w:pPr>
        <w:pStyle w:val="NoSpacing"/>
        <w:spacing w:line="480" w:lineRule="auto"/>
        <w:ind w:firstLine="432"/>
      </w:pPr>
      <w:r>
        <w:t>“I really have no dog in this fight,” Callie said with a laugh.</w:t>
      </w:r>
    </w:p>
    <w:p w14:paraId="71595C5E" w14:textId="77777777" w:rsidR="0001378E" w:rsidRDefault="0001378E" w:rsidP="008D4653">
      <w:pPr>
        <w:pStyle w:val="NoSpacing"/>
        <w:spacing w:line="480" w:lineRule="auto"/>
        <w:ind w:firstLine="432"/>
      </w:pPr>
      <w:r>
        <w:t>“Correct, there are no dogs in this fight,” said Lucas. “Just a squid and some squirrels.”</w:t>
      </w:r>
    </w:p>
    <w:p w14:paraId="0C397A69" w14:textId="77777777" w:rsidR="0001378E" w:rsidRDefault="0001378E" w:rsidP="008D4653">
      <w:pPr>
        <w:pStyle w:val="NoSpacing"/>
        <w:spacing w:line="480" w:lineRule="auto"/>
        <w:ind w:firstLine="432"/>
      </w:pPr>
      <w:r>
        <w:t xml:space="preserve">“What kind of squid?” I asked. </w:t>
      </w:r>
    </w:p>
    <w:p w14:paraId="1419D627" w14:textId="77777777" w:rsidR="0001378E" w:rsidRDefault="0001378E" w:rsidP="008D4653">
      <w:pPr>
        <w:pStyle w:val="NoSpacing"/>
        <w:spacing w:line="480" w:lineRule="auto"/>
        <w:ind w:firstLine="432"/>
      </w:pPr>
      <w:r>
        <w:t>I should note that, at this moment, I was gearing up to drop a knowledge bomb, possibly hoping that Callie would be impressed with my knowledge of squids.</w:t>
      </w:r>
    </w:p>
    <w:p w14:paraId="3E395F00" w14:textId="77777777" w:rsidR="0001378E" w:rsidRDefault="0001378E" w:rsidP="008D4653">
      <w:pPr>
        <w:pStyle w:val="NoSpacing"/>
        <w:spacing w:line="480" w:lineRule="auto"/>
        <w:ind w:firstLine="432"/>
      </w:pPr>
      <w:r>
        <w:t xml:space="preserve">And I did have a surprising knowledge of squids. There was a point in time after reading </w:t>
      </w:r>
      <w:r w:rsidRPr="006F1638">
        <w:rPr>
          <w:i/>
          <w:iCs/>
        </w:rPr>
        <w:t>20,000 Leagues Under the Sea</w:t>
      </w:r>
      <w:r>
        <w:t xml:space="preserve"> that I was really into squids and anything else that might qualify as a sea monster.</w:t>
      </w:r>
    </w:p>
    <w:p w14:paraId="39FE4BC2" w14:textId="77777777" w:rsidR="0001378E" w:rsidRDefault="0001378E" w:rsidP="008D4653">
      <w:pPr>
        <w:pStyle w:val="NoSpacing"/>
        <w:spacing w:line="480" w:lineRule="auto"/>
        <w:ind w:firstLine="432"/>
      </w:pPr>
      <w:r>
        <w:t xml:space="preserve">But, just to be clear, I do not want to be a marine biologist. </w:t>
      </w:r>
    </w:p>
    <w:p w14:paraId="6BAD1343" w14:textId="77777777" w:rsidR="0001378E" w:rsidRDefault="0001378E" w:rsidP="008D4653">
      <w:pPr>
        <w:pStyle w:val="NoSpacing"/>
        <w:spacing w:line="480" w:lineRule="auto"/>
        <w:ind w:firstLine="432"/>
      </w:pPr>
      <w:r>
        <w:t>“What does it matter what kind of squid?” said Owen.</w:t>
      </w:r>
    </w:p>
    <w:p w14:paraId="69C8DD9C" w14:textId="77777777" w:rsidR="0001378E" w:rsidRDefault="0001378E" w:rsidP="008D4653">
      <w:pPr>
        <w:pStyle w:val="NoSpacing"/>
        <w:spacing w:line="480" w:lineRule="auto"/>
        <w:ind w:firstLine="432"/>
      </w:pPr>
      <w:r w:rsidRPr="004F3DD7">
        <w:t xml:space="preserve">“It matters </w:t>
      </w:r>
      <w:r>
        <w:t>a lot, actually,” I said</w:t>
      </w:r>
      <w:r w:rsidRPr="004F3DD7">
        <w:rPr>
          <w:i/>
          <w:iCs/>
        </w:rPr>
        <w:t>.</w:t>
      </w:r>
      <w:r w:rsidRPr="004F3DD7">
        <w:t xml:space="preserve"> </w:t>
      </w:r>
      <w:r>
        <w:t>“A</w:t>
      </w:r>
      <w:r w:rsidRPr="004F3DD7">
        <w:t xml:space="preserve"> Humboldt squid</w:t>
      </w:r>
      <w:r>
        <w:t xml:space="preserve"> can camouflage itself. Then it sneaks up on its prey and tears them apart with razor sharp beaks</w:t>
      </w:r>
      <w:r w:rsidRPr="004F3DD7">
        <w:t>. But if it’s a dumbo squid, yeah</w:t>
      </w:r>
      <w:r>
        <w:t xml:space="preserve">, </w:t>
      </w:r>
      <w:r w:rsidRPr="004F3DD7">
        <w:t xml:space="preserve">then </w:t>
      </w:r>
      <w:r>
        <w:t>my money’s on the squirrels</w:t>
      </w:r>
      <w:r w:rsidRPr="004F3DD7">
        <w:t>.”</w:t>
      </w:r>
    </w:p>
    <w:p w14:paraId="59EA95A4" w14:textId="77777777" w:rsidR="0001378E" w:rsidRDefault="0001378E" w:rsidP="008D4653">
      <w:pPr>
        <w:pStyle w:val="NoSpacing"/>
        <w:spacing w:line="480" w:lineRule="auto"/>
        <w:ind w:firstLine="432"/>
      </w:pPr>
      <w:r>
        <w:t>There was a beat of silence.</w:t>
      </w:r>
    </w:p>
    <w:p w14:paraId="177BAAF8" w14:textId="77777777" w:rsidR="0001378E" w:rsidRDefault="0001378E" w:rsidP="008D4653">
      <w:pPr>
        <w:pStyle w:val="NoSpacing"/>
        <w:spacing w:line="480" w:lineRule="auto"/>
        <w:ind w:firstLine="432"/>
      </w:pPr>
      <w:r>
        <w:t>“Well, now that we’re all imagining a bunch of squirrels getting shredded by a camouflaged squid with a beak…” Callie said, laughing a little nervously.</w:t>
      </w:r>
    </w:p>
    <w:p w14:paraId="7E5A9F44" w14:textId="77777777" w:rsidR="0001378E" w:rsidRDefault="0001378E" w:rsidP="008D4653">
      <w:pPr>
        <w:pStyle w:val="NoSpacing"/>
        <w:spacing w:line="480" w:lineRule="auto"/>
        <w:ind w:firstLine="432"/>
      </w:pPr>
      <w:r>
        <w:t xml:space="preserve">“Sorry,” I said. </w:t>
      </w:r>
    </w:p>
    <w:p w14:paraId="759CF63A" w14:textId="77777777" w:rsidR="0001378E" w:rsidRDefault="0001378E" w:rsidP="008D4653">
      <w:pPr>
        <w:pStyle w:val="NoSpacing"/>
        <w:spacing w:line="480" w:lineRule="auto"/>
        <w:ind w:firstLine="432"/>
      </w:pPr>
      <w:r>
        <w:t xml:space="preserve">Another second of silence. Then we cracked up. </w:t>
      </w:r>
    </w:p>
    <w:p w14:paraId="219EF8F2" w14:textId="77777777" w:rsidR="0001378E" w:rsidRPr="003F5A2F" w:rsidRDefault="0001378E" w:rsidP="008D4653">
      <w:pPr>
        <w:pStyle w:val="NoSpacing"/>
        <w:spacing w:line="480" w:lineRule="auto"/>
        <w:ind w:firstLine="432"/>
      </w:pPr>
      <w:r w:rsidRPr="003F5A2F">
        <w:t xml:space="preserve">We were gathered around </w:t>
      </w:r>
      <w:r>
        <w:t xml:space="preserve">our favorite table in the courtyard: </w:t>
      </w:r>
      <w:r w:rsidRPr="003F5A2F">
        <w:t>an old concrete slab with faded chessboard squares carved into the top. It was our usual spot before the bell, half-</w:t>
      </w:r>
      <w:r w:rsidRPr="003F5A2F">
        <w:lastRenderedPageBreak/>
        <w:t xml:space="preserve">shaded by a lopsided </w:t>
      </w:r>
      <w:r>
        <w:t>cottonwood</w:t>
      </w:r>
      <w:r w:rsidRPr="003F5A2F">
        <w:t>, surrounded by benches that were always too cold or too hot depending on the season.</w:t>
      </w:r>
    </w:p>
    <w:p w14:paraId="6AC128B7" w14:textId="77777777" w:rsidR="0001378E" w:rsidRPr="003F5A2F" w:rsidRDefault="0001378E" w:rsidP="008D4653">
      <w:pPr>
        <w:pStyle w:val="NoSpacing"/>
        <w:spacing w:line="480" w:lineRule="auto"/>
        <w:ind w:firstLine="432"/>
      </w:pPr>
      <w:r w:rsidRPr="003F5A2F">
        <w:t>“</w:t>
      </w:r>
      <w:r>
        <w:t>Enough talking about squids and squirrels</w:t>
      </w:r>
      <w:r w:rsidRPr="003F5A2F">
        <w:t>,” I said, unzipping my backpack, “I brought the box.”</w:t>
      </w:r>
    </w:p>
    <w:p w14:paraId="0F43D54B" w14:textId="77777777" w:rsidR="0001378E" w:rsidRDefault="0001378E" w:rsidP="008D4653">
      <w:pPr>
        <w:pStyle w:val="NoSpacing"/>
        <w:spacing w:line="480" w:lineRule="auto"/>
        <w:ind w:firstLine="432"/>
      </w:pPr>
      <w:r>
        <w:t>“What box?” said Lucas.</w:t>
      </w:r>
    </w:p>
    <w:p w14:paraId="385A456F" w14:textId="77777777" w:rsidR="0001378E" w:rsidRDefault="0001378E" w:rsidP="008D4653">
      <w:pPr>
        <w:pStyle w:val="NoSpacing"/>
        <w:spacing w:line="480" w:lineRule="auto"/>
        <w:ind w:firstLine="432"/>
      </w:pPr>
      <w:r>
        <w:t xml:space="preserve">“The one I told you all about on the group chat,” I said, barely masking my frustration. </w:t>
      </w:r>
    </w:p>
    <w:p w14:paraId="7A268D16" w14:textId="77777777" w:rsidR="0001378E" w:rsidRDefault="0001378E" w:rsidP="008D4653">
      <w:pPr>
        <w:pStyle w:val="NoSpacing"/>
        <w:spacing w:line="480" w:lineRule="auto"/>
        <w:ind w:firstLine="432"/>
      </w:pPr>
      <w:r>
        <w:t xml:space="preserve">I pulled out the puzzle box and set it on the table. </w:t>
      </w:r>
    </w:p>
    <w:p w14:paraId="33FF760F" w14:textId="77777777" w:rsidR="0001378E" w:rsidRDefault="0001378E" w:rsidP="008D4653">
      <w:pPr>
        <w:pStyle w:val="NoSpacing"/>
        <w:spacing w:line="480" w:lineRule="auto"/>
        <w:ind w:firstLine="432"/>
      </w:pPr>
      <w:r>
        <w:t xml:space="preserve">“You didn’t tell us it was so pretty,” said Callie, running her finger along the wooden edge. </w:t>
      </w:r>
    </w:p>
    <w:p w14:paraId="6A60FB08" w14:textId="77777777" w:rsidR="0001378E" w:rsidRDefault="0001378E" w:rsidP="008D4653">
      <w:pPr>
        <w:pStyle w:val="NoSpacing"/>
        <w:spacing w:line="480" w:lineRule="auto"/>
        <w:ind w:firstLine="432"/>
      </w:pPr>
      <w:r>
        <w:t xml:space="preserve">I started spinning the dials to show them how it worked. Three spins clockwise, then left to the Pi symbol, right to the Gamma, left to Sigma. </w:t>
      </w:r>
    </w:p>
    <w:p w14:paraId="258B5D17" w14:textId="77777777" w:rsidR="0001378E" w:rsidRDefault="0001378E" w:rsidP="008D4653">
      <w:pPr>
        <w:pStyle w:val="NoSpacing"/>
        <w:spacing w:line="480" w:lineRule="auto"/>
        <w:ind w:firstLine="432"/>
      </w:pPr>
      <w:r>
        <w:t>Click.</w:t>
      </w:r>
    </w:p>
    <w:p w14:paraId="6E7F0682" w14:textId="77777777" w:rsidR="0001378E" w:rsidRDefault="0001378E" w:rsidP="008D4653">
      <w:pPr>
        <w:pStyle w:val="NoSpacing"/>
        <w:spacing w:line="480" w:lineRule="auto"/>
        <w:ind w:firstLine="432"/>
      </w:pPr>
      <w:r>
        <w:t xml:space="preserve">The lid popped </w:t>
      </w:r>
      <w:proofErr w:type="gramStart"/>
      <w:r>
        <w:t>open</w:t>
      </w:r>
      <w:proofErr w:type="gramEnd"/>
      <w:r>
        <w:t xml:space="preserve"> and I pulled out the paper. </w:t>
      </w:r>
    </w:p>
    <w:p w14:paraId="1A298A30" w14:textId="77777777" w:rsidR="0001378E" w:rsidRDefault="0001378E" w:rsidP="008D4653">
      <w:pPr>
        <w:pStyle w:val="NoSpacing"/>
        <w:spacing w:line="480" w:lineRule="auto"/>
        <w:ind w:firstLine="432"/>
      </w:pPr>
      <w:r>
        <w:t>Mateo snatched it from my hands.</w:t>
      </w:r>
    </w:p>
    <w:p w14:paraId="46A70890" w14:textId="77777777" w:rsidR="0001378E" w:rsidRDefault="0001378E" w:rsidP="008D4653">
      <w:pPr>
        <w:pStyle w:val="NoSpacing"/>
        <w:spacing w:line="480" w:lineRule="auto"/>
        <w:ind w:firstLine="432"/>
      </w:pPr>
      <w:r>
        <w:t xml:space="preserve">“Careful!” I </w:t>
      </w:r>
      <w:proofErr w:type="gramStart"/>
      <w:r>
        <w:t>said</w:t>
      </w:r>
      <w:proofErr w:type="gramEnd"/>
      <w:r>
        <w:t xml:space="preserve">. “That’s old and delicate.” </w:t>
      </w:r>
    </w:p>
    <w:p w14:paraId="11004DD6" w14:textId="77777777" w:rsidR="0001378E" w:rsidRDefault="0001378E" w:rsidP="008D4653">
      <w:pPr>
        <w:pStyle w:val="NoSpacing"/>
        <w:spacing w:line="480" w:lineRule="auto"/>
        <w:ind w:firstLine="432"/>
      </w:pPr>
      <w:r>
        <w:t>“Sorry, just excited to see it. What the heck is all this?”</w:t>
      </w:r>
    </w:p>
    <w:p w14:paraId="53B6D632" w14:textId="77777777" w:rsidR="0001378E" w:rsidRDefault="0001378E" w:rsidP="008D4653">
      <w:pPr>
        <w:pStyle w:val="NoSpacing"/>
        <w:spacing w:line="480" w:lineRule="auto"/>
        <w:ind w:firstLine="432"/>
      </w:pPr>
      <w:r>
        <w:t xml:space="preserve">Now everyone was crowding round to look. </w:t>
      </w:r>
    </w:p>
    <w:p w14:paraId="284412A2" w14:textId="77777777" w:rsidR="0001378E" w:rsidRDefault="0001378E" w:rsidP="008D4653">
      <w:pPr>
        <w:pStyle w:val="NoSpacing"/>
        <w:spacing w:line="480" w:lineRule="auto"/>
        <w:ind w:firstLine="432"/>
      </w:pPr>
      <w:r>
        <w:t>“It’s a map,” said Mateo.</w:t>
      </w:r>
    </w:p>
    <w:p w14:paraId="568B9BDB" w14:textId="77777777" w:rsidR="0001378E" w:rsidRDefault="0001378E" w:rsidP="008D4653">
      <w:pPr>
        <w:pStyle w:val="NoSpacing"/>
        <w:spacing w:line="480" w:lineRule="auto"/>
        <w:ind w:firstLine="432"/>
      </w:pPr>
      <w:r>
        <w:t>“Yes, one side is a map,” I said, but the other side--”</w:t>
      </w:r>
    </w:p>
    <w:p w14:paraId="44E6F394" w14:textId="77777777" w:rsidR="0001378E" w:rsidRDefault="0001378E" w:rsidP="008D4653">
      <w:pPr>
        <w:pStyle w:val="NoSpacing"/>
        <w:spacing w:line="480" w:lineRule="auto"/>
        <w:ind w:firstLine="432"/>
      </w:pPr>
      <w:r>
        <w:t>“And there are cryptograms,” said Callie.</w:t>
      </w:r>
    </w:p>
    <w:p w14:paraId="6B1B587E" w14:textId="77777777" w:rsidR="0001378E" w:rsidRDefault="0001378E" w:rsidP="008D4653">
      <w:pPr>
        <w:pStyle w:val="NoSpacing"/>
        <w:spacing w:line="480" w:lineRule="auto"/>
        <w:ind w:firstLine="432"/>
      </w:pPr>
      <w:r>
        <w:t>“Yes,” I said. “I think I’ve successfully decoded them. There’s this computer game, and I unlocked this wheel--”</w:t>
      </w:r>
    </w:p>
    <w:p w14:paraId="131ED0EA" w14:textId="77777777" w:rsidR="0001378E" w:rsidRDefault="0001378E" w:rsidP="008D4653">
      <w:pPr>
        <w:pStyle w:val="NoSpacing"/>
        <w:spacing w:line="480" w:lineRule="auto"/>
        <w:ind w:firstLine="432"/>
      </w:pPr>
      <w:r>
        <w:lastRenderedPageBreak/>
        <w:t xml:space="preserve">“This could be that radio tower on </w:t>
      </w:r>
      <w:proofErr w:type="gramStart"/>
      <w:r>
        <w:t>Buena Vista road</w:t>
      </w:r>
      <w:proofErr w:type="gramEnd"/>
      <w:r>
        <w:t xml:space="preserve">,” said Mateo, pointing at the place on the map marked The Hollow Spire. </w:t>
      </w:r>
    </w:p>
    <w:p w14:paraId="20414D25" w14:textId="77777777" w:rsidR="0001378E" w:rsidRDefault="0001378E" w:rsidP="008D4653">
      <w:pPr>
        <w:pStyle w:val="NoSpacing"/>
        <w:spacing w:line="480" w:lineRule="auto"/>
        <w:ind w:firstLine="432"/>
      </w:pPr>
      <w:r>
        <w:t xml:space="preserve">“Yep, and that would mean this thing right here called </w:t>
      </w:r>
      <w:r w:rsidRPr="0010106B">
        <w:t>The Widow’s Crown</w:t>
      </w:r>
      <w:r>
        <w:t>, is…what’s that park at the top of the hill?” said Lucas.</w:t>
      </w:r>
    </w:p>
    <w:p w14:paraId="04393766" w14:textId="77777777" w:rsidR="0001378E" w:rsidRDefault="0001378E" w:rsidP="008D4653">
      <w:pPr>
        <w:pStyle w:val="NoSpacing"/>
        <w:spacing w:line="480" w:lineRule="auto"/>
        <w:ind w:firstLine="432"/>
      </w:pPr>
      <w:r>
        <w:t>“</w:t>
      </w:r>
      <w:proofErr w:type="spellStart"/>
      <w:r>
        <w:t>Fannicker</w:t>
      </w:r>
      <w:proofErr w:type="spellEnd"/>
      <w:r>
        <w:t xml:space="preserve"> Park?” said Owen.</w:t>
      </w:r>
    </w:p>
    <w:p w14:paraId="220EE4F3" w14:textId="77777777" w:rsidR="0001378E" w:rsidRDefault="0001378E" w:rsidP="008D4653">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30720E27" w14:textId="77777777" w:rsidR="0001378E" w:rsidRDefault="0001378E" w:rsidP="008D4653">
      <w:pPr>
        <w:pStyle w:val="NoSpacing"/>
        <w:spacing w:line="480" w:lineRule="auto"/>
        <w:ind w:firstLine="432"/>
      </w:pPr>
      <w:r>
        <w:t xml:space="preserve">“Wait, are you saying these are real locations in town?” I </w:t>
      </w:r>
      <w:proofErr w:type="gramStart"/>
      <w:r>
        <w:t>said</w:t>
      </w:r>
      <w:proofErr w:type="gramEnd"/>
      <w:r>
        <w:t>.</w:t>
      </w:r>
    </w:p>
    <w:p w14:paraId="2295B9C6" w14:textId="77777777" w:rsidR="0001378E" w:rsidRDefault="0001378E" w:rsidP="008D4653">
      <w:pPr>
        <w:pStyle w:val="NoSpacing"/>
        <w:spacing w:line="480" w:lineRule="auto"/>
        <w:ind w:firstLine="432"/>
      </w:pPr>
      <w:r>
        <w:t>“</w:t>
      </w:r>
      <w:proofErr w:type="gramStart"/>
      <w:r>
        <w:t>Well</w:t>
      </w:r>
      <w:proofErr w:type="gramEnd"/>
      <w:r>
        <w:t xml:space="preserve"> where else would they be?” said Lucas. </w:t>
      </w:r>
    </w:p>
    <w:p w14:paraId="65049EF8" w14:textId="77777777" w:rsidR="0001378E" w:rsidRDefault="0001378E" w:rsidP="008D4653">
      <w:pPr>
        <w:pStyle w:val="NoSpacing"/>
        <w:spacing w:line="480" w:lineRule="auto"/>
        <w:ind w:firstLine="432"/>
      </w:pPr>
      <w:r>
        <w:t xml:space="preserve">“It’s a fictional…” I </w:t>
      </w:r>
      <w:proofErr w:type="gramStart"/>
      <w:r>
        <w:t>began, but</w:t>
      </w:r>
      <w:proofErr w:type="gramEnd"/>
      <w:r>
        <w:t xml:space="preserve"> realized as I was speaking that the map could be two things at once. </w:t>
      </w:r>
    </w:p>
    <w:p w14:paraId="7D537937" w14:textId="77777777" w:rsidR="0001378E" w:rsidRDefault="0001378E" w:rsidP="008D4653">
      <w:pPr>
        <w:pStyle w:val="NoSpacing"/>
        <w:spacing w:line="480" w:lineRule="auto"/>
        <w:ind w:firstLine="432"/>
      </w:pPr>
      <w:r>
        <w:t xml:space="preserve">It could be a fictional map of fantasy places, while also being a map of Brimley Forge. </w:t>
      </w:r>
    </w:p>
    <w:p w14:paraId="065E2D1E" w14:textId="77777777" w:rsidR="0001378E" w:rsidRDefault="0001378E" w:rsidP="008D4653">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65F58E38" w14:textId="77777777" w:rsidR="0001378E" w:rsidRPr="004B43D4" w:rsidRDefault="0001378E" w:rsidP="008D4653">
      <w:pPr>
        <w:pStyle w:val="NoSpacing"/>
        <w:spacing w:line="480" w:lineRule="auto"/>
        <w:ind w:firstLine="432"/>
      </w:pPr>
      <w:r w:rsidRPr="004B43D4">
        <w:t>Owen leaned in, squinting at the map.</w:t>
      </w:r>
    </w:p>
    <w:p w14:paraId="185DEEA3" w14:textId="77777777" w:rsidR="0001378E" w:rsidRPr="004B43D4" w:rsidRDefault="0001378E" w:rsidP="008D4653">
      <w:pPr>
        <w:pStyle w:val="NoSpacing"/>
        <w:spacing w:line="480" w:lineRule="auto"/>
        <w:ind w:firstLine="432"/>
      </w:pPr>
      <w:r w:rsidRPr="004B43D4">
        <w:t>“</w:t>
      </w:r>
      <w:r>
        <w:t>This</w:t>
      </w:r>
      <w:r w:rsidRPr="004B43D4">
        <w:t xml:space="preserve"> Red Hollow Gulch</w:t>
      </w:r>
      <w:r>
        <w:t xml:space="preserve"> place could be </w:t>
      </w:r>
      <w:r w:rsidRPr="004B43D4">
        <w:t>that dry arroyo behind the baseball fields. We used to mess around back there after practice.”</w:t>
      </w:r>
    </w:p>
    <w:p w14:paraId="66989318" w14:textId="77777777" w:rsidR="0001378E" w:rsidRDefault="0001378E" w:rsidP="008D4653">
      <w:pPr>
        <w:pStyle w:val="NoSpacing"/>
        <w:spacing w:line="480" w:lineRule="auto"/>
        <w:ind w:firstLine="432"/>
      </w:pPr>
      <w:r w:rsidRPr="004B43D4">
        <w:t>He tapped the spot with his finger like it was obvious</w:t>
      </w:r>
      <w:r>
        <w:t>.</w:t>
      </w:r>
    </w:p>
    <w:p w14:paraId="064FDC2F" w14:textId="77777777" w:rsidR="0001378E" w:rsidRDefault="0001378E" w:rsidP="008D4653">
      <w:pPr>
        <w:pStyle w:val="NoSpacing"/>
        <w:spacing w:line="480" w:lineRule="auto"/>
        <w:ind w:firstLine="432"/>
      </w:pPr>
      <w:r w:rsidRPr="004B43D4">
        <w:t>“And this one,” said Callie, pointing to a little symbol of a tower with an open book at the top, “</w:t>
      </w:r>
      <w:r>
        <w:t>What’s that say? The Athenium? I bet that’s supposed to be the Atlas Library.”</w:t>
      </w:r>
    </w:p>
    <w:p w14:paraId="40BEB018" w14:textId="77777777" w:rsidR="0001378E" w:rsidRDefault="0001378E" w:rsidP="008D4653">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6E766B52" w14:textId="77777777" w:rsidR="0001378E" w:rsidRDefault="0001378E" w:rsidP="008D4653">
      <w:pPr>
        <w:pStyle w:val="NoSpacing"/>
        <w:spacing w:line="480" w:lineRule="auto"/>
        <w:ind w:firstLine="432"/>
      </w:pPr>
      <w:r>
        <w:t>“</w:t>
      </w:r>
      <w:proofErr w:type="gramStart"/>
      <w:r>
        <w:t>So</w:t>
      </w:r>
      <w:proofErr w:type="gramEnd"/>
      <w:r>
        <w:t xml:space="preserve"> if these are real locations, then is there a real treasure?” said Mateo.</w:t>
      </w:r>
    </w:p>
    <w:p w14:paraId="50002A7D" w14:textId="77777777" w:rsidR="0001378E" w:rsidRDefault="0001378E" w:rsidP="008D4653">
      <w:pPr>
        <w:pStyle w:val="NoSpacing"/>
        <w:spacing w:line="480" w:lineRule="auto"/>
        <w:ind w:firstLine="432"/>
      </w:pPr>
      <w:r>
        <w:lastRenderedPageBreak/>
        <w:t xml:space="preserve">“Treasure?” I </w:t>
      </w:r>
      <w:proofErr w:type="gramStart"/>
      <w:r>
        <w:t>said</w:t>
      </w:r>
      <w:proofErr w:type="gramEnd"/>
      <w:r>
        <w:t>.</w:t>
      </w:r>
    </w:p>
    <w:p w14:paraId="316AE76F" w14:textId="77777777" w:rsidR="0001378E" w:rsidRDefault="0001378E" w:rsidP="008D4653">
      <w:pPr>
        <w:pStyle w:val="NoSpacing"/>
        <w:spacing w:line="480" w:lineRule="auto"/>
        <w:ind w:firstLine="432"/>
      </w:pPr>
      <w:r>
        <w:t>“Yeah, this is a treasure map, isn’t it?” Mateo said.</w:t>
      </w:r>
    </w:p>
    <w:p w14:paraId="6D3D67FC" w14:textId="77777777" w:rsidR="0001378E" w:rsidRDefault="0001378E" w:rsidP="008D4653">
      <w:pPr>
        <w:pStyle w:val="NoSpacing"/>
        <w:spacing w:line="480" w:lineRule="auto"/>
        <w:ind w:firstLine="432"/>
      </w:pPr>
      <w:r>
        <w:t>I laughed. “What makes you think it’s a treasure map?”</w:t>
      </w:r>
    </w:p>
    <w:p w14:paraId="67CB2681" w14:textId="77777777" w:rsidR="0001378E" w:rsidRDefault="0001378E" w:rsidP="008D4653">
      <w:pPr>
        <w:pStyle w:val="NoSpacing"/>
        <w:spacing w:line="480" w:lineRule="auto"/>
        <w:ind w:firstLine="432"/>
      </w:pPr>
      <w:r>
        <w:t>“Didn’t you say you found it in a puzzle box?”</w:t>
      </w:r>
    </w:p>
    <w:p w14:paraId="77911BB8" w14:textId="77777777" w:rsidR="0001378E" w:rsidRDefault="0001378E" w:rsidP="008D4653">
      <w:pPr>
        <w:pStyle w:val="NoSpacing"/>
        <w:spacing w:line="480" w:lineRule="auto"/>
        <w:ind w:firstLine="432"/>
      </w:pPr>
      <w:r>
        <w:t>“Yes, and--”</w:t>
      </w:r>
    </w:p>
    <w:p w14:paraId="14E16186" w14:textId="77777777" w:rsidR="0001378E" w:rsidRDefault="0001378E" w:rsidP="008D4653">
      <w:pPr>
        <w:pStyle w:val="NoSpacing"/>
        <w:spacing w:line="480" w:lineRule="auto"/>
        <w:ind w:firstLine="432"/>
      </w:pPr>
      <w:r>
        <w:t xml:space="preserve">“What the heck is the point of hiding a map in a puzzle box unless it’s a treasure map?” </w:t>
      </w:r>
    </w:p>
    <w:p w14:paraId="256718F0" w14:textId="77777777" w:rsidR="0001378E" w:rsidRDefault="0001378E" w:rsidP="008D4653">
      <w:pPr>
        <w:pStyle w:val="NoSpacing"/>
        <w:spacing w:line="480" w:lineRule="auto"/>
        <w:ind w:firstLine="432"/>
      </w:pPr>
      <w:r>
        <w:t>The bell rang.</w:t>
      </w:r>
    </w:p>
    <w:p w14:paraId="7F347F0F" w14:textId="77777777" w:rsidR="0001378E" w:rsidRDefault="0001378E" w:rsidP="008D4653">
      <w:pPr>
        <w:pStyle w:val="NoSpacing"/>
        <w:spacing w:line="480" w:lineRule="auto"/>
        <w:ind w:firstLine="432"/>
      </w:pPr>
      <w:r>
        <w:t xml:space="preserve">We all grabbed our backpacks. All over the courtyard, kids started heading to the school buildings. We began walking that way as well. </w:t>
      </w:r>
    </w:p>
    <w:p w14:paraId="1BFB546B" w14:textId="77777777" w:rsidR="0001378E" w:rsidRPr="004B43D4" w:rsidRDefault="0001378E" w:rsidP="008D4653">
      <w:pPr>
        <w:pStyle w:val="NoSpacing"/>
        <w:spacing w:line="480" w:lineRule="auto"/>
        <w:ind w:firstLine="432"/>
      </w:pPr>
      <w:r w:rsidRPr="004B43D4">
        <w:t>As we reached the main hallway, the crowd of kids thickened, and our group started breaking apart toward different classrooms.</w:t>
      </w:r>
    </w:p>
    <w:p w14:paraId="13E24AFD" w14:textId="77777777" w:rsidR="0001378E" w:rsidRDefault="0001378E" w:rsidP="008D4653">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about to tell us how you decoded them.”</w:t>
      </w:r>
    </w:p>
    <w:p w14:paraId="6B6395A3" w14:textId="77777777" w:rsidR="0001378E" w:rsidRDefault="0001378E" w:rsidP="008D4653">
      <w:pPr>
        <w:pStyle w:val="NoSpacing"/>
        <w:spacing w:line="480" w:lineRule="auto"/>
        <w:ind w:firstLine="432"/>
      </w:pPr>
      <w:r>
        <w:t>“I know, I really want to show you,” I said. “It’s a secret message…there’s a cipher wheel--.”</w:t>
      </w:r>
    </w:p>
    <w:p w14:paraId="6670843A" w14:textId="77777777" w:rsidR="0001378E" w:rsidRDefault="0001378E" w:rsidP="008D4653">
      <w:pPr>
        <w:pStyle w:val="NoSpacing"/>
        <w:spacing w:line="480" w:lineRule="auto"/>
        <w:ind w:firstLine="432"/>
      </w:pPr>
      <w:r>
        <w:t>“The one from the game?” Callie said.</w:t>
      </w:r>
    </w:p>
    <w:p w14:paraId="058D8236" w14:textId="77777777" w:rsidR="0001378E" w:rsidRDefault="0001378E" w:rsidP="008D4653">
      <w:pPr>
        <w:pStyle w:val="NoSpacing"/>
        <w:spacing w:line="480" w:lineRule="auto"/>
        <w:ind w:firstLine="432"/>
      </w:pPr>
      <w:r>
        <w:t xml:space="preserve">“Yes!” I said, excited. Maybe too excited. At least one of my friends was following along.  </w:t>
      </w:r>
    </w:p>
    <w:p w14:paraId="20C8FCA1" w14:textId="77777777" w:rsidR="0001378E" w:rsidRDefault="0001378E" w:rsidP="008D4653">
      <w:pPr>
        <w:pStyle w:val="NoSpacing"/>
        <w:spacing w:line="480" w:lineRule="auto"/>
        <w:ind w:firstLine="432"/>
      </w:pPr>
      <w:r>
        <w:t xml:space="preserve">She smiled. “Maybe you could show us at lunch.” </w:t>
      </w:r>
    </w:p>
    <w:p w14:paraId="59906A01" w14:textId="77777777" w:rsidR="0001378E" w:rsidRDefault="0001378E" w:rsidP="008D4653">
      <w:pPr>
        <w:pStyle w:val="NoSpacing"/>
        <w:spacing w:line="480" w:lineRule="auto"/>
        <w:ind w:firstLine="432"/>
      </w:pPr>
      <w:r w:rsidRPr="00E75BC7">
        <w:t xml:space="preserve">She gave me a little wave and peeled off down </w:t>
      </w:r>
      <w:r>
        <w:t>the</w:t>
      </w:r>
      <w:r w:rsidRPr="00E75BC7">
        <w:t xml:space="preserve"> hallway, blending into the thinning crowd.</w:t>
      </w:r>
    </w:p>
    <w:p w14:paraId="143F8713" w14:textId="77777777" w:rsidR="0001378E" w:rsidRDefault="0001378E" w:rsidP="008D4653">
      <w:pPr>
        <w:pStyle w:val="NoSpacing"/>
        <w:spacing w:line="480" w:lineRule="auto"/>
        <w:ind w:firstLine="432"/>
      </w:pPr>
      <w:r w:rsidRPr="004B43D4">
        <w:lastRenderedPageBreak/>
        <w:t xml:space="preserve">I stood there for half a second, grinning like an idiot, before </w:t>
      </w:r>
      <w:r>
        <w:t>Lucas</w:t>
      </w:r>
      <w:r w:rsidRPr="004B43D4">
        <w:t xml:space="preserve"> elbowed me and said, “Dude. </w:t>
      </w:r>
      <w:r>
        <w:t xml:space="preserve">You </w:t>
      </w:r>
      <w:proofErr w:type="spellStart"/>
      <w:r>
        <w:t>gonna</w:t>
      </w:r>
      <w:proofErr w:type="spellEnd"/>
      <w:r>
        <w:t xml:space="preserve"> stand there all day or what?”</w:t>
      </w:r>
    </w:p>
    <w:p w14:paraId="642DAE28" w14:textId="77777777" w:rsidR="0001378E" w:rsidRDefault="0001378E" w:rsidP="008D4653">
      <w:pPr>
        <w:pStyle w:val="NoSpacing"/>
        <w:spacing w:line="480" w:lineRule="auto"/>
        <w:ind w:firstLine="432"/>
      </w:pPr>
      <w:r>
        <w:t>(line break – illustration scene break)</w:t>
      </w:r>
    </w:p>
    <w:p w14:paraId="477F0E98" w14:textId="77777777" w:rsidR="0001378E" w:rsidRDefault="0001378E" w:rsidP="008D4653">
      <w:pPr>
        <w:pStyle w:val="NoSpacing"/>
        <w:spacing w:line="480" w:lineRule="auto"/>
        <w:ind w:firstLine="432"/>
      </w:pPr>
    </w:p>
    <w:p w14:paraId="30620B26" w14:textId="77777777" w:rsidR="0001378E" w:rsidRDefault="0001378E" w:rsidP="008D4653">
      <w:pPr>
        <w:spacing w:line="480" w:lineRule="auto"/>
        <w:ind w:firstLine="432"/>
      </w:pPr>
    </w:p>
    <w:p w14:paraId="38A11757" w14:textId="77777777" w:rsidR="002E45ED" w:rsidRPr="002C6770" w:rsidRDefault="002E45ED" w:rsidP="008D4653">
      <w:pPr>
        <w:spacing w:line="480" w:lineRule="auto"/>
        <w:ind w:firstLine="432"/>
      </w:pPr>
    </w:p>
    <w:p w14:paraId="75B386D0" w14:textId="77777777" w:rsidR="002C6770" w:rsidRDefault="002C6770" w:rsidP="008D4653">
      <w:pPr>
        <w:spacing w:line="480" w:lineRule="auto"/>
        <w:ind w:firstLine="432"/>
      </w:pPr>
    </w:p>
    <w:p w14:paraId="73F902B6" w14:textId="77777777" w:rsidR="002C6770" w:rsidRDefault="002C6770" w:rsidP="008D4653">
      <w:pPr>
        <w:spacing w:line="480" w:lineRule="auto"/>
        <w:ind w:firstLine="432"/>
      </w:pPr>
    </w:p>
    <w:p w14:paraId="15065BEE" w14:textId="0D9DD1F2" w:rsidR="00557941" w:rsidRDefault="00072714" w:rsidP="008D4653">
      <w:pPr>
        <w:spacing w:line="480" w:lineRule="auto"/>
        <w:ind w:firstLine="432"/>
      </w:pPr>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B298" w14:textId="77777777" w:rsidR="0002314F" w:rsidRDefault="0002314F" w:rsidP="0001378E">
      <w:pPr>
        <w:spacing w:after="0" w:line="240" w:lineRule="auto"/>
      </w:pPr>
      <w:r>
        <w:separator/>
      </w:r>
    </w:p>
  </w:endnote>
  <w:endnote w:type="continuationSeparator" w:id="0">
    <w:p w14:paraId="083D84F2" w14:textId="77777777" w:rsidR="0002314F" w:rsidRDefault="0002314F" w:rsidP="00013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BBA2" w14:textId="77777777" w:rsidR="0002314F" w:rsidRDefault="0002314F" w:rsidP="0001378E">
      <w:pPr>
        <w:spacing w:after="0" w:line="240" w:lineRule="auto"/>
      </w:pPr>
      <w:r>
        <w:separator/>
      </w:r>
    </w:p>
  </w:footnote>
  <w:footnote w:type="continuationSeparator" w:id="0">
    <w:p w14:paraId="6C2E2332" w14:textId="77777777" w:rsidR="0002314F" w:rsidRDefault="0002314F" w:rsidP="000137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14"/>
    <w:rsid w:val="0001378E"/>
    <w:rsid w:val="0002314F"/>
    <w:rsid w:val="00072714"/>
    <w:rsid w:val="001F51C6"/>
    <w:rsid w:val="00224EAC"/>
    <w:rsid w:val="002C6770"/>
    <w:rsid w:val="002E45ED"/>
    <w:rsid w:val="002F5D61"/>
    <w:rsid w:val="004E23B3"/>
    <w:rsid w:val="00507619"/>
    <w:rsid w:val="00557941"/>
    <w:rsid w:val="008D4653"/>
    <w:rsid w:val="00903DDB"/>
    <w:rsid w:val="00A20120"/>
    <w:rsid w:val="00C1536F"/>
    <w:rsid w:val="00E847E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E64B4"/>
  <w15:chartTrackingRefBased/>
  <w15:docId w15:val="{2642D689-FE28-E94A-9CCF-F0D7EAE2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14"/>
    <w:rPr>
      <w:rFonts w:eastAsiaTheme="majorEastAsia" w:cstheme="majorBidi"/>
      <w:color w:val="272727" w:themeColor="text1" w:themeTint="D8"/>
    </w:rPr>
  </w:style>
  <w:style w:type="paragraph" w:styleId="Title">
    <w:name w:val="Title"/>
    <w:basedOn w:val="Normal"/>
    <w:next w:val="Normal"/>
    <w:link w:val="TitleChar"/>
    <w:uiPriority w:val="10"/>
    <w:qFormat/>
    <w:rsid w:val="0007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14"/>
    <w:pPr>
      <w:spacing w:before="160"/>
      <w:jc w:val="center"/>
    </w:pPr>
    <w:rPr>
      <w:i/>
      <w:iCs/>
      <w:color w:val="404040" w:themeColor="text1" w:themeTint="BF"/>
    </w:rPr>
  </w:style>
  <w:style w:type="character" w:customStyle="1" w:styleId="QuoteChar">
    <w:name w:val="Quote Char"/>
    <w:basedOn w:val="DefaultParagraphFont"/>
    <w:link w:val="Quote"/>
    <w:uiPriority w:val="29"/>
    <w:rsid w:val="00072714"/>
    <w:rPr>
      <w:i/>
      <w:iCs/>
      <w:color w:val="404040" w:themeColor="text1" w:themeTint="BF"/>
    </w:rPr>
  </w:style>
  <w:style w:type="paragraph" w:styleId="ListParagraph">
    <w:name w:val="List Paragraph"/>
    <w:basedOn w:val="Normal"/>
    <w:uiPriority w:val="34"/>
    <w:qFormat/>
    <w:rsid w:val="00072714"/>
    <w:pPr>
      <w:ind w:left="720"/>
      <w:contextualSpacing/>
    </w:pPr>
  </w:style>
  <w:style w:type="character" w:styleId="IntenseEmphasis">
    <w:name w:val="Intense Emphasis"/>
    <w:basedOn w:val="DefaultParagraphFont"/>
    <w:uiPriority w:val="21"/>
    <w:qFormat/>
    <w:rsid w:val="00072714"/>
    <w:rPr>
      <w:i/>
      <w:iCs/>
      <w:color w:val="0F4761" w:themeColor="accent1" w:themeShade="BF"/>
    </w:rPr>
  </w:style>
  <w:style w:type="paragraph" w:styleId="IntenseQuote">
    <w:name w:val="Intense Quote"/>
    <w:basedOn w:val="Normal"/>
    <w:next w:val="Normal"/>
    <w:link w:val="IntenseQuoteChar"/>
    <w:uiPriority w:val="30"/>
    <w:qFormat/>
    <w:rsid w:val="00072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714"/>
    <w:rPr>
      <w:i/>
      <w:iCs/>
      <w:color w:val="0F4761" w:themeColor="accent1" w:themeShade="BF"/>
    </w:rPr>
  </w:style>
  <w:style w:type="character" w:styleId="IntenseReference">
    <w:name w:val="Intense Reference"/>
    <w:basedOn w:val="DefaultParagraphFont"/>
    <w:uiPriority w:val="32"/>
    <w:qFormat/>
    <w:rsid w:val="00072714"/>
    <w:rPr>
      <w:b/>
      <w:bCs/>
      <w:smallCaps/>
      <w:color w:val="0F4761" w:themeColor="accent1" w:themeShade="BF"/>
      <w:spacing w:val="5"/>
    </w:rPr>
  </w:style>
  <w:style w:type="paragraph" w:styleId="NoSpacing">
    <w:name w:val="No Spacing"/>
    <w:uiPriority w:val="1"/>
    <w:qFormat/>
    <w:rsid w:val="0001378E"/>
    <w:pPr>
      <w:spacing w:after="0" w:line="240" w:lineRule="auto"/>
    </w:pPr>
  </w:style>
  <w:style w:type="paragraph" w:styleId="FootnoteText">
    <w:name w:val="footnote text"/>
    <w:basedOn w:val="Normal"/>
    <w:link w:val="FootnoteTextChar"/>
    <w:uiPriority w:val="99"/>
    <w:semiHidden/>
    <w:unhideWhenUsed/>
    <w:rsid w:val="000137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378E"/>
    <w:rPr>
      <w:sz w:val="20"/>
      <w:szCs w:val="20"/>
    </w:rPr>
  </w:style>
  <w:style w:type="character" w:styleId="FootnoteReference">
    <w:name w:val="footnote reference"/>
    <w:basedOn w:val="DefaultParagraphFont"/>
    <w:uiPriority w:val="99"/>
    <w:semiHidden/>
    <w:unhideWhenUsed/>
    <w:rsid w:val="000137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93288">
      <w:bodyDiv w:val="1"/>
      <w:marLeft w:val="0"/>
      <w:marRight w:val="0"/>
      <w:marTop w:val="0"/>
      <w:marBottom w:val="0"/>
      <w:divBdr>
        <w:top w:val="none" w:sz="0" w:space="0" w:color="auto"/>
        <w:left w:val="none" w:sz="0" w:space="0" w:color="auto"/>
        <w:bottom w:val="none" w:sz="0" w:space="0" w:color="auto"/>
        <w:right w:val="none" w:sz="0" w:space="0" w:color="auto"/>
      </w:divBdr>
    </w:div>
    <w:div w:id="180762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2025-05-25T15:56:00Z</dcterms:created>
  <dcterms:modified xsi:type="dcterms:W3CDTF">2025-05-25T21:30:00Z</dcterms:modified>
</cp:coreProperties>
</file>