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958DA" w14:textId="3A0189A8" w:rsidR="002917E6" w:rsidRDefault="002917E6" w:rsidP="002917E6">
      <w:pPr>
        <w:pStyle w:val="NoSpacing"/>
        <w:spacing w:line="480" w:lineRule="auto"/>
        <w:ind w:firstLine="432"/>
      </w:pPr>
      <w:r>
        <w:t>I had so much to tell Dad when he picked me up that afternoon.</w:t>
      </w:r>
    </w:p>
    <w:p w14:paraId="788CAB43" w14:textId="7CB53A48" w:rsidR="00BD684D" w:rsidRDefault="002917E6" w:rsidP="002917E6">
      <w:pPr>
        <w:pStyle w:val="NoSpacing"/>
        <w:spacing w:line="480" w:lineRule="auto"/>
        <w:ind w:firstLine="432"/>
      </w:pPr>
      <w:r>
        <w:t xml:space="preserve">“It turns out the </w:t>
      </w:r>
      <w:r w:rsidR="00BD684D">
        <w:t xml:space="preserve">microcontroller in the lunchbox had a secret code on it and we figured out it’s telling us two </w:t>
      </w:r>
      <w:proofErr w:type="gramStart"/>
      <w:r w:rsidR="00BD684D">
        <w:t>numbers</w:t>
      </w:r>
      <w:proofErr w:type="gramEnd"/>
      <w:r w:rsidR="00BD684D">
        <w:t xml:space="preserve"> but we don’t know what the numbers mean but </w:t>
      </w:r>
      <w:r w:rsidR="002B471B">
        <w:t xml:space="preserve">whatever we also figured out the map on the backside of the paper from the puzzle box is actually a map of Brimley Forge </w:t>
      </w:r>
      <w:proofErr w:type="spellStart"/>
      <w:r w:rsidR="002B471B">
        <w:t>and</w:t>
      </w:r>
      <w:proofErr w:type="spellEnd"/>
      <w:r w:rsidR="002B471B">
        <w:t>--”</w:t>
      </w:r>
    </w:p>
    <w:p w14:paraId="6EF04F3E" w14:textId="40E0BF34" w:rsidR="00772581" w:rsidRDefault="00772581" w:rsidP="002917E6">
      <w:pPr>
        <w:pStyle w:val="NoSpacing"/>
        <w:spacing w:line="480" w:lineRule="auto"/>
        <w:ind w:firstLine="432"/>
      </w:pPr>
      <w:r>
        <w:t>“Whoa, slow down, take a breath,” Dad said. “You’ve already lost me. Start again, but slower this time.”</w:t>
      </w:r>
    </w:p>
    <w:p w14:paraId="6ADC8905" w14:textId="190996BE" w:rsidR="00772581" w:rsidRDefault="00772581" w:rsidP="002917E6">
      <w:pPr>
        <w:pStyle w:val="NoSpacing"/>
        <w:spacing w:line="480" w:lineRule="auto"/>
        <w:ind w:firstLine="432"/>
      </w:pPr>
      <w:r>
        <w:t>We were driving home from schoo</w:t>
      </w:r>
      <w:r w:rsidR="00571258">
        <w:t>l, and honestly, I was just so relieved to see him. I</w:t>
      </w:r>
      <w:r>
        <w:t xml:space="preserve">f anyone could help me figure out what all of this meant, it was him. </w:t>
      </w:r>
    </w:p>
    <w:p w14:paraId="04891D73" w14:textId="77777777" w:rsidR="002B471B" w:rsidRDefault="00772581" w:rsidP="002B471B">
      <w:pPr>
        <w:pStyle w:val="NoSpacing"/>
        <w:spacing w:line="480" w:lineRule="auto"/>
        <w:ind w:firstLine="432"/>
      </w:pPr>
      <w:proofErr w:type="gramStart"/>
      <w:r>
        <w:t>So</w:t>
      </w:r>
      <w:proofErr w:type="gramEnd"/>
      <w:r>
        <w:t xml:space="preserve"> I started over, </w:t>
      </w:r>
      <w:r w:rsidR="002B471B">
        <w:t xml:space="preserve">this time from the very beginning, including the weird message in Galaxy Pizza Delivery and its connection to the laser maze at the museum. </w:t>
      </w:r>
      <w:r>
        <w:t xml:space="preserve">By the time </w:t>
      </w:r>
      <w:r w:rsidR="00571258">
        <w:t>we pulled into the driveway</w:t>
      </w:r>
      <w:r>
        <w:t xml:space="preserve">, Dad was </w:t>
      </w:r>
      <w:r w:rsidR="00571258">
        <w:t>caught up</w:t>
      </w:r>
      <w:r>
        <w:t xml:space="preserve">. </w:t>
      </w:r>
    </w:p>
    <w:p w14:paraId="7A6230BA" w14:textId="5AF1AD10" w:rsidR="00E83675" w:rsidRDefault="00E83675" w:rsidP="002B471B">
      <w:pPr>
        <w:pStyle w:val="NoSpacing"/>
        <w:spacing w:line="480" w:lineRule="auto"/>
        <w:ind w:firstLine="432"/>
      </w:pPr>
      <w:r>
        <w:t>“Where do you think all this is going?” he asked.</w:t>
      </w:r>
    </w:p>
    <w:p w14:paraId="783023C4" w14:textId="77777777" w:rsidR="00E83675" w:rsidRDefault="00E83675" w:rsidP="00E83675">
      <w:pPr>
        <w:pStyle w:val="NoSpacing"/>
        <w:spacing w:line="480" w:lineRule="auto"/>
        <w:ind w:firstLine="432"/>
      </w:pPr>
      <w:r>
        <w:t xml:space="preserve">“What do you mean?” I </w:t>
      </w:r>
      <w:proofErr w:type="gramStart"/>
      <w:r>
        <w:t>said</w:t>
      </w:r>
      <w:proofErr w:type="gramEnd"/>
      <w:r>
        <w:t xml:space="preserve">. </w:t>
      </w:r>
    </w:p>
    <w:p w14:paraId="0D6AE2C4" w14:textId="36086112" w:rsidR="00571258" w:rsidRDefault="00571258" w:rsidP="00E83675">
      <w:pPr>
        <w:pStyle w:val="NoSpacing"/>
        <w:spacing w:line="480" w:lineRule="auto"/>
        <w:ind w:firstLine="432"/>
      </w:pPr>
      <w:r>
        <w:t>“Well, you’re solving all these puzzles,” he said as we headed inside. “One seems to be leading to another. What do you think this is about?”</w:t>
      </w:r>
    </w:p>
    <w:p w14:paraId="3B7A926D" w14:textId="7D29F8A7" w:rsidR="00772581" w:rsidRDefault="00E83675" w:rsidP="00E83675">
      <w:pPr>
        <w:pStyle w:val="NoSpacing"/>
        <w:spacing w:line="480" w:lineRule="auto"/>
        <w:ind w:firstLine="432"/>
      </w:pPr>
      <w:r>
        <w:t>We were in the kitchen now. I threw my backpack and lunchbox on a chair</w:t>
      </w:r>
      <w:r w:rsidR="00571258">
        <w:t xml:space="preserve"> while </w:t>
      </w:r>
      <w:r>
        <w:t>Dad opened the fridge and started pulling out supplies for dinner.</w:t>
      </w:r>
    </w:p>
    <w:p w14:paraId="11CCF173" w14:textId="00D63BD8" w:rsidR="00D37054" w:rsidRDefault="00D37054" w:rsidP="00E83675">
      <w:pPr>
        <w:pStyle w:val="NoSpacing"/>
        <w:spacing w:line="480" w:lineRule="auto"/>
        <w:ind w:firstLine="432"/>
      </w:pPr>
      <w:r>
        <w:t xml:space="preserve">His question brought a feeling of tightness to my chest, and a brief memory of being up in the middle of the night, wondering why I was able to open the puzzle box by guessing my favorite Greek letters. </w:t>
      </w:r>
    </w:p>
    <w:p w14:paraId="2C1AD2A8" w14:textId="79CAE08F" w:rsidR="00571258" w:rsidRDefault="00571258" w:rsidP="00571258">
      <w:pPr>
        <w:pStyle w:val="NoSpacing"/>
        <w:spacing w:line="480" w:lineRule="auto"/>
        <w:ind w:firstLine="432"/>
      </w:pPr>
      <w:r w:rsidRPr="00571258">
        <w:lastRenderedPageBreak/>
        <w:t>“I don’t know,” I said honestly</w:t>
      </w:r>
      <w:r w:rsidR="002B471B">
        <w:t xml:space="preserve">. </w:t>
      </w:r>
      <w:proofErr w:type="spellStart"/>
      <w:r w:rsidRPr="00571258">
        <w:t>“I’m</w:t>
      </w:r>
      <w:proofErr w:type="spellEnd"/>
      <w:r w:rsidRPr="00571258">
        <w:t xml:space="preserve"> just… solving them as they come up. Mateo thinks maybe it’s a treasure map.”</w:t>
      </w:r>
    </w:p>
    <w:p w14:paraId="1B4A77A4" w14:textId="15A8F115" w:rsidR="002B471B" w:rsidRDefault="002B471B" w:rsidP="00571258">
      <w:pPr>
        <w:pStyle w:val="NoSpacing"/>
        <w:spacing w:line="480" w:lineRule="auto"/>
        <w:ind w:firstLine="432"/>
      </w:pPr>
      <w:r>
        <w:t>“But you think it might be something else, I can tell.”</w:t>
      </w:r>
    </w:p>
    <w:p w14:paraId="56E55119" w14:textId="7BB6532A" w:rsidR="002B471B" w:rsidRDefault="002B471B" w:rsidP="00571258">
      <w:pPr>
        <w:pStyle w:val="NoSpacing"/>
        <w:spacing w:line="480" w:lineRule="auto"/>
        <w:ind w:firstLine="432"/>
      </w:pPr>
      <w:r>
        <w:t>“Well…”</w:t>
      </w:r>
    </w:p>
    <w:p w14:paraId="753012F6" w14:textId="63E52936" w:rsidR="002B471B" w:rsidRDefault="002B471B" w:rsidP="00571258">
      <w:pPr>
        <w:pStyle w:val="NoSpacing"/>
        <w:spacing w:line="480" w:lineRule="auto"/>
        <w:ind w:firstLine="432"/>
      </w:pPr>
      <w:r>
        <w:t>I was embarrassed to say it. It sounded so absurd.</w:t>
      </w:r>
    </w:p>
    <w:p w14:paraId="42E5D5D9" w14:textId="5B2B3B77" w:rsidR="002B471B" w:rsidRDefault="002B471B" w:rsidP="00571258">
      <w:pPr>
        <w:pStyle w:val="NoSpacing"/>
        <w:spacing w:line="480" w:lineRule="auto"/>
        <w:ind w:firstLine="432"/>
      </w:pPr>
      <w:r>
        <w:t xml:space="preserve">“You think it might actually be about saving the world from aliens, like in that secret message you found in the video game,” Dad said. </w:t>
      </w:r>
    </w:p>
    <w:p w14:paraId="008D6E6C" w14:textId="5943E7BE" w:rsidR="002B471B" w:rsidRDefault="002B471B" w:rsidP="002B471B">
      <w:pPr>
        <w:pStyle w:val="NoSpacing"/>
        <w:spacing w:line="480" w:lineRule="auto"/>
        <w:ind w:firstLine="432"/>
      </w:pPr>
      <w:r>
        <w:t>“I guess, yeah, but I know that sounds stupid.”</w:t>
      </w:r>
      <w:r w:rsidR="00571258">
        <w:t xml:space="preserve"> </w:t>
      </w:r>
    </w:p>
    <w:p w14:paraId="5EF32320" w14:textId="12DF8B31" w:rsidR="002B471B" w:rsidRDefault="00926DF8" w:rsidP="002B471B">
      <w:pPr>
        <w:pStyle w:val="NoSpacing"/>
        <w:spacing w:line="480" w:lineRule="auto"/>
        <w:ind w:firstLine="432"/>
      </w:pPr>
      <w:r>
        <w:t>“Don’t worry about how it sounds,” Dad said as he b</w:t>
      </w:r>
      <w:r w:rsidR="002B471B">
        <w:t>egan dicing an onion, the knife tapping rhythmically against the cutting board.</w:t>
      </w:r>
      <w:r>
        <w:t xml:space="preserve"> “Talk to me about what you’re feeling. Are you feeling nervous, or even scared?”</w:t>
      </w:r>
    </w:p>
    <w:p w14:paraId="79E2A5F2" w14:textId="0961EED7" w:rsidR="00926DF8" w:rsidRDefault="00926DF8" w:rsidP="002B471B">
      <w:pPr>
        <w:pStyle w:val="NoSpacing"/>
        <w:spacing w:line="480" w:lineRule="auto"/>
        <w:ind w:firstLine="432"/>
      </w:pPr>
      <w:r>
        <w:t>“Honestly, a little bit, yeah.”</w:t>
      </w:r>
    </w:p>
    <w:p w14:paraId="60B9F0C4" w14:textId="677C9591" w:rsidR="00926DF8" w:rsidRDefault="00926DF8" w:rsidP="002B471B">
      <w:pPr>
        <w:pStyle w:val="NoSpacing"/>
        <w:spacing w:line="480" w:lineRule="auto"/>
        <w:ind w:firstLine="432"/>
      </w:pPr>
      <w:r>
        <w:t xml:space="preserve">“How come?” </w:t>
      </w:r>
    </w:p>
    <w:p w14:paraId="5C0486EC" w14:textId="53AC5459" w:rsidR="00926DF8" w:rsidRDefault="00926DF8" w:rsidP="00926DF8">
      <w:pPr>
        <w:pStyle w:val="NoSpacing"/>
        <w:spacing w:line="480" w:lineRule="auto"/>
        <w:ind w:firstLine="432"/>
      </w:pPr>
      <w:r>
        <w:t xml:space="preserve">“Well, </w:t>
      </w:r>
      <w:proofErr w:type="gramStart"/>
      <w:r>
        <w:t>first of all</w:t>
      </w:r>
      <w:proofErr w:type="gramEnd"/>
      <w:r>
        <w:t>, that message in the video game was downright creepy. Straight out of a horror movie. But that’s not even what’s bugging me most.”</w:t>
      </w:r>
    </w:p>
    <w:p w14:paraId="0B89580E" w14:textId="45EA78E5" w:rsidR="00926DF8" w:rsidRDefault="00926DF8" w:rsidP="00926DF8">
      <w:pPr>
        <w:pStyle w:val="NoSpacing"/>
        <w:spacing w:line="480" w:lineRule="auto"/>
        <w:ind w:firstLine="432"/>
      </w:pPr>
      <w:r>
        <w:t xml:space="preserve">Dad paused, washed his hands briefly, then dried them on a dish towel. </w:t>
      </w:r>
      <w:r>
        <w:t>“What’s bugging you most?” he said.</w:t>
      </w:r>
    </w:p>
    <w:p w14:paraId="02FDDEB0" w14:textId="6E4E5E67" w:rsidR="00926DF8" w:rsidRDefault="00926DF8" w:rsidP="00926DF8">
      <w:pPr>
        <w:pStyle w:val="NoSpacing"/>
        <w:spacing w:line="480" w:lineRule="auto"/>
        <w:ind w:firstLine="432"/>
      </w:pPr>
      <w:r>
        <w:t>“It’s this feeling that something…unnatural is going on,” I said.</w:t>
      </w:r>
    </w:p>
    <w:p w14:paraId="44655794" w14:textId="6CF24190" w:rsidR="00926DF8" w:rsidRDefault="00926DF8" w:rsidP="00926DF8">
      <w:pPr>
        <w:pStyle w:val="NoSpacing"/>
        <w:spacing w:line="480" w:lineRule="auto"/>
        <w:ind w:firstLine="432"/>
      </w:pPr>
      <w:r>
        <w:t>“What do you mean?”</w:t>
      </w:r>
    </w:p>
    <w:p w14:paraId="378C243F" w14:textId="77777777" w:rsidR="00926DF8" w:rsidRDefault="00926DF8" w:rsidP="00926DF8">
      <w:pPr>
        <w:pStyle w:val="NoSpacing"/>
        <w:spacing w:line="480" w:lineRule="auto"/>
        <w:ind w:firstLine="432"/>
      </w:pPr>
      <w:r>
        <w:t>And then I told him about the puzzle box, how I opened it by using my three favorite letters, how I calculated the odds of that happening and they were slim to none. I told him about the feeling of an invisible string, pulling me along, carrying me through all this.</w:t>
      </w:r>
    </w:p>
    <w:p w14:paraId="0A0C4DC4" w14:textId="77777777" w:rsidR="00926DF8" w:rsidRDefault="00926DF8" w:rsidP="00926DF8">
      <w:pPr>
        <w:pStyle w:val="NoSpacing"/>
        <w:spacing w:line="480" w:lineRule="auto"/>
        <w:ind w:firstLine="432"/>
      </w:pPr>
      <w:r>
        <w:lastRenderedPageBreak/>
        <w:t>“I don’t understand,” Dad said. “Invisible string?”</w:t>
      </w:r>
    </w:p>
    <w:p w14:paraId="6F76F98F" w14:textId="058C8853" w:rsidR="00926DF8" w:rsidRDefault="00926DF8" w:rsidP="00926DF8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I opened this puzzle box, right? And there’s a paper inside that’s full of all these clues that I would never know what to do with, but it turns out </w:t>
      </w:r>
      <w:proofErr w:type="spellStart"/>
      <w:r>
        <w:t>they’re</w:t>
      </w:r>
      <w:proofErr w:type="spellEnd"/>
      <w:r>
        <w:t xml:space="preserve"> for beating this level in Galaxy Pizza Delivery, a game I’d never heard of and would never be able to play, except right when I got home, Aanya texted me inviting me to play it!”</w:t>
      </w:r>
    </w:p>
    <w:p w14:paraId="443CD9E2" w14:textId="51985DDC" w:rsidR="00926DF8" w:rsidRDefault="00926DF8" w:rsidP="00926DF8">
      <w:pPr>
        <w:pStyle w:val="NoSpacing"/>
        <w:spacing w:line="480" w:lineRule="auto"/>
        <w:ind w:firstLine="432"/>
      </w:pPr>
      <w:r>
        <w:t>“And you think that can’t just be a coincidence,” said Dad.</w:t>
      </w:r>
    </w:p>
    <w:p w14:paraId="36CBCBC6" w14:textId="295EF2E3" w:rsidR="00926DF8" w:rsidRDefault="00926DF8" w:rsidP="00926DF8">
      <w:pPr>
        <w:pStyle w:val="NoSpacing"/>
        <w:spacing w:line="480" w:lineRule="auto"/>
        <w:ind w:firstLine="432"/>
      </w:pPr>
      <w:r>
        <w:t>“Right! I mean…isn’t that weird? And there’s more! Because the next clue I need is at the Children’s Museum, and we were already planning to go there on Saturday for the paper airplane contest!”</w:t>
      </w:r>
    </w:p>
    <w:p w14:paraId="0FF904A7" w14:textId="03D3380D" w:rsidR="00926DF8" w:rsidRDefault="00926DF8" w:rsidP="00926DF8">
      <w:pPr>
        <w:pStyle w:val="NoSpacing"/>
        <w:spacing w:line="480" w:lineRule="auto"/>
        <w:ind w:firstLine="432"/>
      </w:pPr>
      <w:r>
        <w:t>“What you’re telling me is that, maybe these aren’t all coincidences. Maybe someone</w:t>
      </w:r>
      <w:proofErr w:type="gramStart"/>
      <w:r>
        <w:t>-“</w:t>
      </w:r>
      <w:proofErr w:type="gramEnd"/>
    </w:p>
    <w:p w14:paraId="33D3C497" w14:textId="4357ADB4" w:rsidR="00926DF8" w:rsidRDefault="00926DF8" w:rsidP="00926DF8">
      <w:pPr>
        <w:pStyle w:val="NoSpacing"/>
        <w:spacing w:line="480" w:lineRule="auto"/>
        <w:ind w:firstLine="432"/>
      </w:pPr>
      <w:r>
        <w:t xml:space="preserve">“Or </w:t>
      </w:r>
      <w:proofErr w:type="spellStart"/>
      <w:r>
        <w:t>some thing</w:t>
      </w:r>
      <w:proofErr w:type="spellEnd"/>
      <w:r>
        <w:t>,” I added.</w:t>
      </w:r>
    </w:p>
    <w:p w14:paraId="10499B48" w14:textId="2BF7C6D2" w:rsidR="00926DF8" w:rsidRDefault="00926DF8" w:rsidP="00926DF8">
      <w:pPr>
        <w:pStyle w:val="NoSpacing"/>
        <w:spacing w:line="480" w:lineRule="auto"/>
        <w:ind w:firstLine="432"/>
      </w:pPr>
      <w:r>
        <w:t xml:space="preserve">“Or </w:t>
      </w:r>
      <w:proofErr w:type="spellStart"/>
      <w:r>
        <w:t>some thing</w:t>
      </w:r>
      <w:proofErr w:type="spellEnd"/>
      <w:r>
        <w:t>,” Dad agreed, “is orchestrating all of this.”</w:t>
      </w:r>
    </w:p>
    <w:p w14:paraId="39D991A1" w14:textId="59BDB91A" w:rsidR="00926DF8" w:rsidRDefault="00926DF8" w:rsidP="00926DF8">
      <w:pPr>
        <w:pStyle w:val="NoSpacing"/>
        <w:spacing w:line="480" w:lineRule="auto"/>
        <w:ind w:firstLine="432"/>
      </w:pPr>
      <w:r>
        <w:t>“That’s right,” I said, feeling so much better now that I was speaking all this aloud to someone. “It all feels almost supernatural, and normally I wouldn’t believe a thing about aliens about to invade the Earth, not for a second, but if weird, supernatural things are already happening…”</w:t>
      </w:r>
    </w:p>
    <w:p w14:paraId="7CCFF224" w14:textId="434678B5" w:rsidR="00926DF8" w:rsidRDefault="00926DF8" w:rsidP="00926DF8">
      <w:pPr>
        <w:pStyle w:val="NoSpacing"/>
        <w:spacing w:line="480" w:lineRule="auto"/>
        <w:ind w:firstLine="432"/>
      </w:pPr>
      <w:r>
        <w:t xml:space="preserve">“Yeah, I </w:t>
      </w:r>
      <w:r w:rsidR="00F50AA1">
        <w:t>get it</w:t>
      </w:r>
      <w:r>
        <w:t>,” said Dad. “</w:t>
      </w:r>
      <w:r w:rsidR="00F66C51">
        <w:t xml:space="preserve">This all must feel a little frightening for you.” </w:t>
      </w:r>
    </w:p>
    <w:p w14:paraId="7DEF0178" w14:textId="67DBCB44" w:rsidR="00F66C51" w:rsidRDefault="00F66C51" w:rsidP="00926DF8">
      <w:pPr>
        <w:pStyle w:val="NoSpacing"/>
        <w:spacing w:line="480" w:lineRule="auto"/>
        <w:ind w:firstLine="432"/>
      </w:pPr>
      <w:r>
        <w:t xml:space="preserve">“A little bit, yeah,” I said. </w:t>
      </w:r>
    </w:p>
    <w:p w14:paraId="272DBFFA" w14:textId="02F85B30" w:rsidR="00F66C51" w:rsidRDefault="00F66C51" w:rsidP="00926DF8">
      <w:pPr>
        <w:pStyle w:val="NoSpacing"/>
        <w:spacing w:line="480" w:lineRule="auto"/>
        <w:ind w:firstLine="432"/>
      </w:pPr>
      <w:r>
        <w:t xml:space="preserve">Dad </w:t>
      </w:r>
      <w:r w:rsidR="00F50AA1">
        <w:t>started</w:t>
      </w:r>
      <w:r>
        <w:t xml:space="preserve"> breaking apart hamburger meat and putting it in a bowl. </w:t>
      </w:r>
    </w:p>
    <w:p w14:paraId="7ABDC630" w14:textId="21780410" w:rsidR="00F50AA1" w:rsidRDefault="00F50AA1" w:rsidP="00926DF8">
      <w:pPr>
        <w:pStyle w:val="NoSpacing"/>
        <w:spacing w:line="480" w:lineRule="auto"/>
        <w:ind w:firstLine="432"/>
      </w:pPr>
      <w:r>
        <w:t>“Do you want to know what I think?” he asked.</w:t>
      </w:r>
    </w:p>
    <w:p w14:paraId="0BE93C84" w14:textId="6458CD11" w:rsidR="00F50AA1" w:rsidRDefault="00F50AA1" w:rsidP="00926DF8">
      <w:pPr>
        <w:pStyle w:val="NoSpacing"/>
        <w:spacing w:line="480" w:lineRule="auto"/>
        <w:ind w:firstLine="432"/>
      </w:pPr>
      <w:r>
        <w:t>“Yes.”</w:t>
      </w:r>
    </w:p>
    <w:p w14:paraId="2E4A116C" w14:textId="4BAFE790" w:rsidR="00F50AA1" w:rsidRDefault="00F50AA1" w:rsidP="00926DF8">
      <w:pPr>
        <w:pStyle w:val="NoSpacing"/>
        <w:spacing w:line="480" w:lineRule="auto"/>
        <w:ind w:firstLine="432"/>
      </w:pPr>
      <w:r>
        <w:lastRenderedPageBreak/>
        <w:t xml:space="preserve">“I think you shouldn’t worry about anything alien or supernatural,” he said. “I think the coincidences are pretty interesting and fun to think </w:t>
      </w:r>
      <w:proofErr w:type="gramStart"/>
      <w:r>
        <w:t>about, but</w:t>
      </w:r>
      <w:proofErr w:type="gramEnd"/>
      <w:r>
        <w:t xml:space="preserve"> are still just coincidences.”</w:t>
      </w:r>
    </w:p>
    <w:p w14:paraId="70FBDB07" w14:textId="41EEF5D8" w:rsidR="00F50AA1" w:rsidRDefault="00F50AA1" w:rsidP="00F50AA1">
      <w:pPr>
        <w:pStyle w:val="NoSpacing"/>
        <w:spacing w:line="480" w:lineRule="auto"/>
        <w:ind w:firstLine="432"/>
      </w:pPr>
      <w:r>
        <w:t>He was mixing</w:t>
      </w:r>
      <w:r w:rsidRPr="003971FB">
        <w:t xml:space="preserve"> salt and pepper </w:t>
      </w:r>
      <w:r>
        <w:t xml:space="preserve">into the hamburger meat </w:t>
      </w:r>
      <w:r w:rsidRPr="003971FB">
        <w:t xml:space="preserve">as he </w:t>
      </w:r>
      <w:r>
        <w:t>spoke</w:t>
      </w:r>
      <w:r w:rsidRPr="003971FB">
        <w:t xml:space="preserve">. </w:t>
      </w:r>
    </w:p>
    <w:p w14:paraId="3FE1F1D5" w14:textId="77777777" w:rsidR="00F50AA1" w:rsidRDefault="00F50AA1" w:rsidP="00F50AA1">
      <w:pPr>
        <w:pStyle w:val="NoSpacing"/>
        <w:spacing w:line="480" w:lineRule="auto"/>
        <w:ind w:firstLine="432"/>
      </w:pPr>
      <w:r>
        <w:t>“It’s a funny coincidence that Aanya invited you over to play Galaxy Pizza Delivery right after you found a clue about that old game, but there’s a better explanation for it than some supernatural invisible string pulling you along. Mr. Norwood got that game at the same estate sale where Reba got your puzzle box.”</w:t>
      </w:r>
    </w:p>
    <w:p w14:paraId="3B3933F4" w14:textId="77777777" w:rsidR="00F50AA1" w:rsidRDefault="00F50AA1" w:rsidP="00F50AA1">
      <w:pPr>
        <w:pStyle w:val="NoSpacing"/>
        <w:spacing w:line="480" w:lineRule="auto"/>
        <w:ind w:firstLine="432"/>
      </w:pPr>
      <w:r>
        <w:t>“Yeah, I guess that is true.”</w:t>
      </w:r>
    </w:p>
    <w:p w14:paraId="291F16DA" w14:textId="10AF1D6C" w:rsidR="00F50AA1" w:rsidRDefault="00F50AA1" w:rsidP="00F50AA1">
      <w:pPr>
        <w:pStyle w:val="NoSpacing"/>
        <w:spacing w:line="480" w:lineRule="auto"/>
        <w:ind w:firstLine="432"/>
      </w:pPr>
      <w:r>
        <w:t xml:space="preserve">“All of Marvin </w:t>
      </w:r>
      <w:proofErr w:type="spellStart"/>
      <w:r>
        <w:t>Marindale’s</w:t>
      </w:r>
      <w:proofErr w:type="spellEnd"/>
      <w:r>
        <w:t xml:space="preserve"> old possessions got sent out into our town at once, and it’s hardly a coincidence at all that there was a connection between the puzzle box and the video game once you realize they were both living in the same house until last </w:t>
      </w:r>
      <w:proofErr w:type="gramStart"/>
      <w:r>
        <w:t>week, and</w:t>
      </w:r>
      <w:proofErr w:type="gramEnd"/>
      <w:r>
        <w:t xml:space="preserve"> were both created by the same man.”</w:t>
      </w:r>
    </w:p>
    <w:p w14:paraId="43275624" w14:textId="354F214E" w:rsidR="00F50AA1" w:rsidRDefault="00F50AA1" w:rsidP="00F50AA1">
      <w:pPr>
        <w:pStyle w:val="NoSpacing"/>
        <w:spacing w:line="480" w:lineRule="auto"/>
        <w:ind w:firstLine="432"/>
      </w:pPr>
      <w:r>
        <w:t xml:space="preserve">“Okay yeah, that makes sense.” </w:t>
      </w:r>
    </w:p>
    <w:p w14:paraId="7CFD5AC2" w14:textId="16938967" w:rsidR="00F50AA1" w:rsidRDefault="00F50AA1" w:rsidP="00F50AA1">
      <w:pPr>
        <w:pStyle w:val="NoSpacing"/>
        <w:spacing w:line="480" w:lineRule="auto"/>
        <w:ind w:firstLine="432"/>
      </w:pPr>
      <w:r>
        <w:t xml:space="preserve">“And the fact that we were already headed for the Children’s Museum, where you found the next clue, is </w:t>
      </w:r>
      <w:proofErr w:type="gramStart"/>
      <w:r>
        <w:t>due to the fact that</w:t>
      </w:r>
      <w:proofErr w:type="gramEnd"/>
      <w:r>
        <w:t xml:space="preserve"> Marvin </w:t>
      </w:r>
      <w:proofErr w:type="spellStart"/>
      <w:r>
        <w:t>Marindale’s</w:t>
      </w:r>
      <w:proofErr w:type="spellEnd"/>
      <w:r>
        <w:t xml:space="preserve"> fingerprints are all over everything in this town. He funded and built the museum, but that’s not the only thing he funded. Pick just about any well-known place in Brimley Forge and you’ll find that Marvin </w:t>
      </w:r>
      <w:proofErr w:type="spellStart"/>
      <w:r>
        <w:t>Marindale</w:t>
      </w:r>
      <w:proofErr w:type="spellEnd"/>
      <w:r>
        <w:t xml:space="preserve"> had a hand in it. Galaxy Pizza Delivery made him rich, and he chose to use his money revitalizing and investing in his hometown.” </w:t>
      </w:r>
    </w:p>
    <w:p w14:paraId="3BE6A6A3" w14:textId="77777777" w:rsidR="00F50AA1" w:rsidRDefault="00F50AA1" w:rsidP="00F50AA1">
      <w:pPr>
        <w:pStyle w:val="NoSpacing"/>
        <w:spacing w:line="480" w:lineRule="auto"/>
        <w:ind w:firstLine="432"/>
      </w:pPr>
      <w:r>
        <w:t>“What else did he invest in?”</w:t>
      </w:r>
    </w:p>
    <w:p w14:paraId="33C48D0E" w14:textId="77777777" w:rsidR="00900C37" w:rsidRDefault="00F50AA1" w:rsidP="00F50AA1">
      <w:pPr>
        <w:pStyle w:val="NoSpacing"/>
        <w:spacing w:line="480" w:lineRule="auto"/>
        <w:ind w:firstLine="432"/>
      </w:pPr>
      <w:r>
        <w:t xml:space="preserve">“The Atlas Library, for one,” said Dad. “That building was about to be condemned when Marvin came back to Brimley Forge. He spent millions bringing it back to life.” </w:t>
      </w:r>
    </w:p>
    <w:p w14:paraId="2E7B2828" w14:textId="242236EE" w:rsidR="00F50AA1" w:rsidRDefault="00900C37" w:rsidP="00F50AA1">
      <w:pPr>
        <w:pStyle w:val="NoSpacing"/>
        <w:spacing w:line="480" w:lineRule="auto"/>
        <w:ind w:firstLine="432"/>
      </w:pPr>
      <w:r>
        <w:lastRenderedPageBreak/>
        <w:t xml:space="preserve">“The library,” I said, quietly, then, even quieter, “The </w:t>
      </w:r>
      <w:proofErr w:type="spellStart"/>
      <w:r>
        <w:t>Aethenium</w:t>
      </w:r>
      <w:proofErr w:type="spellEnd"/>
      <w:r>
        <w:t xml:space="preserve">.” </w:t>
      </w:r>
    </w:p>
    <w:p w14:paraId="1619C30A" w14:textId="284CB4AD" w:rsidR="00900C37" w:rsidRDefault="00900C37" w:rsidP="00F50AA1">
      <w:pPr>
        <w:pStyle w:val="NoSpacing"/>
        <w:spacing w:line="480" w:lineRule="auto"/>
        <w:ind w:firstLine="432"/>
      </w:pPr>
      <w:r>
        <w:t xml:space="preserve">“What’s that?” Dad said. </w:t>
      </w:r>
    </w:p>
    <w:p w14:paraId="49756EF0" w14:textId="73EE64DD" w:rsidR="00F50AA1" w:rsidRDefault="00102DAF" w:rsidP="00102DAF">
      <w:pPr>
        <w:pStyle w:val="NoSpacing"/>
        <w:spacing w:line="480" w:lineRule="auto"/>
        <w:ind w:firstLine="432"/>
      </w:pPr>
      <w:r>
        <w:t xml:space="preserve">“Callie figured out that the Atlas Library is the </w:t>
      </w:r>
      <w:proofErr w:type="spellStart"/>
      <w:r>
        <w:t>Aethenium</w:t>
      </w:r>
      <w:proofErr w:type="spellEnd"/>
      <w:r>
        <w:t xml:space="preserve"> on the map! In </w:t>
      </w:r>
      <w:r w:rsidRPr="00102DAF">
        <w:rPr>
          <w:i/>
          <w:iCs/>
        </w:rPr>
        <w:t>Galaxy Pizza Delivery</w:t>
      </w:r>
      <w:r>
        <w:t xml:space="preserve">, </w:t>
      </w:r>
      <w:proofErr w:type="spellStart"/>
      <w:r>
        <w:t>Marglor</w:t>
      </w:r>
      <w:proofErr w:type="spellEnd"/>
      <w:r>
        <w:t xml:space="preserve"> the Unforgiving says your real prize is at the </w:t>
      </w:r>
      <w:proofErr w:type="spellStart"/>
      <w:r>
        <w:t>Aethenium</w:t>
      </w:r>
      <w:proofErr w:type="spellEnd"/>
      <w:r>
        <w:t>!”</w:t>
      </w:r>
    </w:p>
    <w:p w14:paraId="148EB2A5" w14:textId="56A59DAF" w:rsidR="00102DAF" w:rsidRDefault="00102DAF" w:rsidP="00102DAF">
      <w:pPr>
        <w:pStyle w:val="NoSpacing"/>
        <w:spacing w:line="480" w:lineRule="auto"/>
        <w:ind w:firstLine="432"/>
      </w:pPr>
      <w:r>
        <w:t>Dad was putting pans on the stove now. “I’m just going to pretend I understand what you’re talking about, even though I don’t.”</w:t>
      </w:r>
    </w:p>
    <w:p w14:paraId="39676E43" w14:textId="1ECD5DBB" w:rsidR="00102DAF" w:rsidRDefault="00102DAF" w:rsidP="00102DAF">
      <w:pPr>
        <w:pStyle w:val="NoSpacing"/>
        <w:spacing w:line="480" w:lineRule="auto"/>
        <w:ind w:firstLine="432"/>
      </w:pPr>
      <w:r>
        <w:t xml:space="preserve">“There was a key inside the thermos!” I </w:t>
      </w:r>
      <w:proofErr w:type="gramStart"/>
      <w:r>
        <w:t>said</w:t>
      </w:r>
      <w:proofErr w:type="gramEnd"/>
      <w:r>
        <w:t>. “What if it opens something at Atlas Library?”</w:t>
      </w:r>
    </w:p>
    <w:p w14:paraId="34D4815A" w14:textId="667EB364" w:rsidR="00102DAF" w:rsidRDefault="00102DAF" w:rsidP="00102DAF">
      <w:pPr>
        <w:pStyle w:val="NoSpacing"/>
        <w:spacing w:line="480" w:lineRule="auto"/>
        <w:ind w:firstLine="432"/>
      </w:pPr>
      <w:r>
        <w:t>“What do you think it will open?”</w:t>
      </w:r>
    </w:p>
    <w:p w14:paraId="2910CFB7" w14:textId="32FA1387" w:rsidR="00102DAF" w:rsidRDefault="00102DAF" w:rsidP="00102DAF">
      <w:pPr>
        <w:pStyle w:val="NoSpacing"/>
        <w:spacing w:line="480" w:lineRule="auto"/>
        <w:ind w:firstLine="432"/>
      </w:pPr>
      <w:r>
        <w:t>“I don’t know, but when can we go? Can we go after dinner?”</w:t>
      </w:r>
    </w:p>
    <w:p w14:paraId="32965E42" w14:textId="7D67AA48" w:rsidR="00102DAF" w:rsidRDefault="00102DAF" w:rsidP="00102DAF">
      <w:pPr>
        <w:pStyle w:val="NoSpacing"/>
        <w:spacing w:line="480" w:lineRule="auto"/>
        <w:ind w:firstLine="432"/>
      </w:pPr>
      <w:r>
        <w:t>“The library isn’t open after dinner,” said Dad. “It closes at five. And besides, weren’t you just telling me this was all making you a little nervous?”</w:t>
      </w:r>
    </w:p>
    <w:p w14:paraId="2979ED93" w14:textId="72594022" w:rsidR="00102DAF" w:rsidRPr="00102DAF" w:rsidRDefault="00102DAF" w:rsidP="00102DAF">
      <w:pPr>
        <w:pStyle w:val="NoSpacing"/>
        <w:spacing w:line="480" w:lineRule="auto"/>
        <w:ind w:firstLine="432"/>
      </w:pPr>
      <w:r>
        <w:t xml:space="preserve">“That doesn’t mean I don’t want to figure it out,” I said. </w:t>
      </w:r>
    </w:p>
    <w:p w14:paraId="067DEC04" w14:textId="1638FF3A" w:rsidR="00102DAF" w:rsidRPr="00102DAF" w:rsidRDefault="00102DAF" w:rsidP="00102DAF">
      <w:pPr>
        <w:pStyle w:val="NoSpacing"/>
        <w:spacing w:line="480" w:lineRule="auto"/>
        <w:ind w:firstLine="432"/>
      </w:pPr>
      <w:r w:rsidRPr="00102DAF">
        <w:t xml:space="preserve">Just then, the dogs </w:t>
      </w:r>
      <w:r w:rsidR="00FA7559">
        <w:t>appeared out of nowhere in a barking frenzy</w:t>
      </w:r>
      <w:r w:rsidRPr="00102DAF">
        <w:t>.</w:t>
      </w:r>
    </w:p>
    <w:p w14:paraId="4DC0A45F" w14:textId="5B57602F" w:rsidR="00FA7559" w:rsidRDefault="00FA7559" w:rsidP="00102DAF">
      <w:pPr>
        <w:pStyle w:val="NoSpacing"/>
        <w:spacing w:line="480" w:lineRule="auto"/>
        <w:ind w:firstLine="432"/>
      </w:pPr>
      <w:r w:rsidRPr="00FA7559">
        <w:t>Clancy</w:t>
      </w:r>
      <w:r>
        <w:t>, as per usual, barked with simultaneous joy and anger, as if someone was trying to steal the house, but it was someone fun who was worthy of admiration and love</w:t>
      </w:r>
      <w:r w:rsidRPr="00FA7559">
        <w:t>. Pip, right behind him, slipped on the hardwood floor and crashed into the front door like a fuzzy missile.</w:t>
      </w:r>
    </w:p>
    <w:p w14:paraId="7FBB3B1F" w14:textId="2F1B84C1" w:rsidR="00102DAF" w:rsidRPr="00102DAF" w:rsidRDefault="00102DAF" w:rsidP="00102DAF">
      <w:pPr>
        <w:pStyle w:val="NoSpacing"/>
        <w:spacing w:line="480" w:lineRule="auto"/>
        <w:ind w:firstLine="432"/>
      </w:pPr>
      <w:r>
        <w:t>The</w:t>
      </w:r>
      <w:r w:rsidRPr="00102DAF">
        <w:t xml:space="preserve"> door swung open.</w:t>
      </w:r>
    </w:p>
    <w:p w14:paraId="17AFF553" w14:textId="2C9A0CD0" w:rsidR="00102DAF" w:rsidRPr="00102DAF" w:rsidRDefault="00102DAF" w:rsidP="00102DAF">
      <w:pPr>
        <w:pStyle w:val="NoSpacing"/>
        <w:spacing w:line="480" w:lineRule="auto"/>
        <w:ind w:firstLine="432"/>
      </w:pPr>
      <w:r w:rsidRPr="00102DAF">
        <w:t xml:space="preserve">“We’re home!” Mom called, </w:t>
      </w:r>
      <w:r>
        <w:t xml:space="preserve">using her tote bag as a shield against the onslaught of dogs. </w:t>
      </w:r>
      <w:r w:rsidRPr="00102DAF">
        <w:t xml:space="preserve">Lila burst in behind her, followed immediately by Paige, </w:t>
      </w:r>
      <w:proofErr w:type="gramStart"/>
      <w:r w:rsidRPr="00102DAF">
        <w:t>both of them</w:t>
      </w:r>
      <w:proofErr w:type="gramEnd"/>
      <w:r w:rsidRPr="00102DAF">
        <w:t xml:space="preserve"> talking at once.</w:t>
      </w:r>
    </w:p>
    <w:p w14:paraId="2ED436F2" w14:textId="77777777" w:rsidR="00102DAF" w:rsidRDefault="00102DAF" w:rsidP="00102DAF">
      <w:pPr>
        <w:pStyle w:val="NoSpacing"/>
        <w:spacing w:line="480" w:lineRule="auto"/>
        <w:ind w:firstLine="432"/>
      </w:pPr>
      <w:r w:rsidRPr="00102DAF">
        <w:lastRenderedPageBreak/>
        <w:t>“I told you that wasn’t glitter, it was shimmer-dust,” said Lila, holding up her hands, which were absolutely coated in some kind of sparkly goo.</w:t>
      </w:r>
    </w:p>
    <w:p w14:paraId="36FC3A07" w14:textId="1E4CA9FF" w:rsidR="00102DAF" w:rsidRPr="00102DAF" w:rsidRDefault="00102DAF" w:rsidP="00102DAF">
      <w:pPr>
        <w:pStyle w:val="NoSpacing"/>
        <w:spacing w:line="480" w:lineRule="auto"/>
        <w:ind w:firstLine="432"/>
      </w:pPr>
      <w:r w:rsidRPr="00102DAF">
        <w:t>“Glitter and shimmer-dust are literally the same thing,” Paige said, rolling her eyes. “They’re just named different to trick children into buying more of them.”</w:t>
      </w:r>
    </w:p>
    <w:p w14:paraId="26A94A7A" w14:textId="7E226B6F" w:rsidR="00102DAF" w:rsidRPr="00102DAF" w:rsidRDefault="00102DAF" w:rsidP="00102DAF">
      <w:pPr>
        <w:pStyle w:val="NoSpacing"/>
        <w:spacing w:line="480" w:lineRule="auto"/>
        <w:ind w:firstLine="432"/>
      </w:pPr>
      <w:r w:rsidRPr="00102DAF">
        <w:t>“Oh,” said Lila with mock innocence, “like shampoo and conditioner?”</w:t>
      </w:r>
    </w:p>
    <w:p w14:paraId="1CD0FA8C" w14:textId="3FD7B10E" w:rsidR="00102DAF" w:rsidRPr="00102DAF" w:rsidRDefault="00102DAF" w:rsidP="00102DAF">
      <w:pPr>
        <w:pStyle w:val="NoSpacing"/>
        <w:spacing w:line="480" w:lineRule="auto"/>
        <w:ind w:firstLine="432"/>
      </w:pPr>
      <w:r w:rsidRPr="00102DAF">
        <w:t>“Exactly!” Paige said, then stopped. “Wait, n</w:t>
      </w:r>
      <w:r>
        <w:t>o--”</w:t>
      </w:r>
    </w:p>
    <w:p w14:paraId="69A71D2C" w14:textId="536FE83F" w:rsidR="00102DAF" w:rsidRPr="00102DAF" w:rsidRDefault="00102DAF" w:rsidP="00102DAF">
      <w:pPr>
        <w:pStyle w:val="NoSpacing"/>
        <w:spacing w:line="480" w:lineRule="auto"/>
        <w:ind w:firstLine="432"/>
      </w:pPr>
      <w:r w:rsidRPr="00102DAF">
        <w:t>“</w:t>
      </w:r>
      <w:r>
        <w:t>Welcome home, everyone</w:t>
      </w:r>
      <w:r w:rsidRPr="00102DAF">
        <w:t>,” said Dad. “</w:t>
      </w:r>
      <w:proofErr w:type="gramStart"/>
      <w:r w:rsidRPr="00102DAF">
        <w:t>Dinner’s</w:t>
      </w:r>
      <w:proofErr w:type="gramEnd"/>
      <w:r w:rsidRPr="00102DAF">
        <w:t xml:space="preserve"> in twenty.”</w:t>
      </w:r>
    </w:p>
    <w:p w14:paraId="4F97F4AC" w14:textId="072D9C05" w:rsidR="00102DAF" w:rsidRPr="00102DAF" w:rsidRDefault="00102DAF" w:rsidP="00102DAF">
      <w:pPr>
        <w:pStyle w:val="NoSpacing"/>
        <w:spacing w:line="480" w:lineRule="auto"/>
        <w:ind w:firstLine="432"/>
      </w:pPr>
      <w:r w:rsidRPr="00102DAF">
        <w:t>“What are we having?” Lila asked.</w:t>
      </w:r>
    </w:p>
    <w:p w14:paraId="38CC621E" w14:textId="77777777" w:rsidR="00FA7559" w:rsidRDefault="00102DAF" w:rsidP="00102DAF">
      <w:pPr>
        <w:pStyle w:val="NoSpacing"/>
        <w:spacing w:line="480" w:lineRule="auto"/>
        <w:ind w:firstLine="432"/>
      </w:pPr>
      <w:r w:rsidRPr="00102DAF">
        <w:t xml:space="preserve">“Burgers,” said Dad. </w:t>
      </w:r>
    </w:p>
    <w:p w14:paraId="5F61E92A" w14:textId="2C8C166D" w:rsidR="00FA7559" w:rsidRPr="00FA7559" w:rsidRDefault="00FA7559" w:rsidP="00FA7559">
      <w:pPr>
        <w:pStyle w:val="NoSpacing"/>
        <w:spacing w:line="480" w:lineRule="auto"/>
        <w:ind w:firstLine="432"/>
      </w:pPr>
      <w:r w:rsidRPr="00FA7559">
        <w:t>“</w:t>
      </w:r>
      <w:r>
        <w:t>What’s</w:t>
      </w:r>
      <w:r w:rsidRPr="00FA7559">
        <w:t xml:space="preserve"> this?” </w:t>
      </w:r>
      <w:r>
        <w:t>Mom</w:t>
      </w:r>
      <w:r w:rsidRPr="00FA7559">
        <w:t xml:space="preserve"> said, noticing the paper </w:t>
      </w:r>
      <w:r>
        <w:t>I’d left on the dining room table.</w:t>
      </w:r>
    </w:p>
    <w:p w14:paraId="4A3ADDCD" w14:textId="77777777" w:rsidR="00FA7559" w:rsidRDefault="00FA7559" w:rsidP="00FA7559">
      <w:pPr>
        <w:pStyle w:val="NoSpacing"/>
        <w:spacing w:line="480" w:lineRule="auto"/>
        <w:ind w:firstLine="432"/>
      </w:pPr>
      <w:r w:rsidRPr="00FA7559">
        <w:t>“It’s a map,” I said. “Kind of.”</w:t>
      </w:r>
    </w:p>
    <w:p w14:paraId="4F5BF0BE" w14:textId="3785FF7F" w:rsidR="00FA7559" w:rsidRPr="00FA7559" w:rsidRDefault="00FA7559" w:rsidP="00FA7559">
      <w:pPr>
        <w:pStyle w:val="NoSpacing"/>
        <w:spacing w:line="480" w:lineRule="auto"/>
        <w:ind w:firstLine="432"/>
      </w:pPr>
      <w:r>
        <w:t>“We were just talking about that map,” said Dad. “Gavin and his friends have figured out that, even though the locations have fictional names, it’s a map of Brimley Forge.”</w:t>
      </w:r>
    </w:p>
    <w:p w14:paraId="59381B6A" w14:textId="1358951B" w:rsidR="00FA7559" w:rsidRPr="00FA7559" w:rsidRDefault="00FA7559" w:rsidP="00FA7559">
      <w:pPr>
        <w:pStyle w:val="NoSpacing"/>
        <w:spacing w:line="480" w:lineRule="auto"/>
        <w:ind w:firstLine="432"/>
      </w:pPr>
      <w:r w:rsidRPr="00FA7559">
        <w:t xml:space="preserve">“Huh.” </w:t>
      </w:r>
      <w:r>
        <w:t>Mom</w:t>
      </w:r>
      <w:r w:rsidRPr="00FA7559">
        <w:t xml:space="preserve"> leaned in, tapped the corner. “</w:t>
      </w:r>
      <w:r>
        <w:t xml:space="preserve">Yes, I can see it. </w:t>
      </w:r>
      <w:r w:rsidRPr="00FA7559">
        <w:t>That’s totally the compass star at Phoenix and Roma.”</w:t>
      </w:r>
    </w:p>
    <w:p w14:paraId="5940268B" w14:textId="485CFAA9" w:rsidR="00FA7559" w:rsidRPr="00FA7559" w:rsidRDefault="00FA7559" w:rsidP="00FA7559">
      <w:pPr>
        <w:pStyle w:val="NoSpacing"/>
        <w:spacing w:line="480" w:lineRule="auto"/>
        <w:ind w:firstLine="432"/>
      </w:pPr>
      <w:r w:rsidRPr="00FA7559">
        <w:t>My heart jumped.</w:t>
      </w:r>
    </w:p>
    <w:p w14:paraId="2C2A58F7" w14:textId="3208F4AB" w:rsidR="00102DAF" w:rsidRDefault="00FA7559" w:rsidP="00FA7559">
      <w:pPr>
        <w:pStyle w:val="NoSpacing"/>
        <w:spacing w:line="480" w:lineRule="auto"/>
        <w:ind w:firstLine="432"/>
      </w:pPr>
      <w:r w:rsidRPr="00FA7559">
        <w:t>“Wait—what?”</w:t>
      </w:r>
    </w:p>
    <w:p w14:paraId="204FEC67" w14:textId="2DBE47CB" w:rsidR="00FA7559" w:rsidRPr="00102DAF" w:rsidRDefault="00FA7559" w:rsidP="00FA7559">
      <w:pPr>
        <w:pStyle w:val="NoSpacing"/>
        <w:spacing w:line="480" w:lineRule="auto"/>
        <w:ind w:firstLine="432"/>
      </w:pPr>
      <w:r>
        <w:t xml:space="preserve">I ran over to her. </w:t>
      </w:r>
    </w:p>
    <w:p w14:paraId="1E6004EA" w14:textId="1405649A" w:rsidR="00FA7559" w:rsidRDefault="00102DAF" w:rsidP="00102DAF">
      <w:pPr>
        <w:pStyle w:val="NoSpacing"/>
        <w:spacing w:line="480" w:lineRule="auto"/>
        <w:ind w:firstLine="432"/>
      </w:pPr>
      <w:r w:rsidRPr="00102DAF">
        <w:t xml:space="preserve">“That,” she repeated, tapping the </w:t>
      </w:r>
      <w:r w:rsidR="00FA7559">
        <w:t>little</w:t>
      </w:r>
      <w:r w:rsidRPr="00102DAF">
        <w:t xml:space="preserve"> compass rose in </w:t>
      </w:r>
      <w:r w:rsidR="00FA7559">
        <w:t>the lower left of the map</w:t>
      </w:r>
      <w:r w:rsidRPr="00102DAF">
        <w:t>. “</w:t>
      </w:r>
      <w:r w:rsidR="00FA7559">
        <w:t xml:space="preserve">It’s on the road at the intersection of </w:t>
      </w:r>
      <w:r w:rsidRPr="00102DAF">
        <w:t xml:space="preserve">Phoenix </w:t>
      </w:r>
      <w:r w:rsidR="00FA7559">
        <w:t>and Roma.”</w:t>
      </w:r>
    </w:p>
    <w:p w14:paraId="170900A6" w14:textId="30FA003E" w:rsidR="00FA7559" w:rsidRDefault="00FA7559" w:rsidP="00102DAF">
      <w:pPr>
        <w:pStyle w:val="NoSpacing"/>
        <w:spacing w:line="480" w:lineRule="auto"/>
        <w:ind w:firstLine="432"/>
      </w:pPr>
      <w:r>
        <w:t>“Oh yeah,” said Paige. “I can totally see that.”</w:t>
      </w:r>
    </w:p>
    <w:p w14:paraId="3E891AD5" w14:textId="7025D2BC" w:rsidR="00FA7559" w:rsidRDefault="00FA7559" w:rsidP="00102DAF">
      <w:pPr>
        <w:pStyle w:val="NoSpacing"/>
        <w:spacing w:line="480" w:lineRule="auto"/>
        <w:ind w:firstLine="432"/>
      </w:pPr>
      <w:r>
        <w:lastRenderedPageBreak/>
        <w:t xml:space="preserve">“Which means this right here is the Atlas,” said Mom, pointing at the </w:t>
      </w:r>
      <w:proofErr w:type="spellStart"/>
      <w:r>
        <w:t>Aethenium</w:t>
      </w:r>
      <w:proofErr w:type="spellEnd"/>
      <w:r>
        <w:t>. “And this,” she said, as she pointed to the Crimson Canopy of Thorns, “is Rainer Park.”</w:t>
      </w:r>
    </w:p>
    <w:p w14:paraId="74FAB88E" w14:textId="0F876967" w:rsidR="00557941" w:rsidRDefault="00FA7559" w:rsidP="00FA7559">
      <w:pPr>
        <w:pStyle w:val="NoSpacing"/>
        <w:spacing w:line="480" w:lineRule="auto"/>
        <w:ind w:firstLine="432"/>
      </w:pPr>
      <w:r>
        <w:t xml:space="preserve">(end chapter) 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01"/>
    <w:rsid w:val="000169F0"/>
    <w:rsid w:val="00057471"/>
    <w:rsid w:val="00102DAF"/>
    <w:rsid w:val="001D7D7D"/>
    <w:rsid w:val="00224EAC"/>
    <w:rsid w:val="002917E6"/>
    <w:rsid w:val="002B471B"/>
    <w:rsid w:val="003971FB"/>
    <w:rsid w:val="004B1A67"/>
    <w:rsid w:val="005042B1"/>
    <w:rsid w:val="00507619"/>
    <w:rsid w:val="00557941"/>
    <w:rsid w:val="00571258"/>
    <w:rsid w:val="00772581"/>
    <w:rsid w:val="007D24DD"/>
    <w:rsid w:val="00900C37"/>
    <w:rsid w:val="00903DDB"/>
    <w:rsid w:val="00926DF8"/>
    <w:rsid w:val="00A11401"/>
    <w:rsid w:val="00A20120"/>
    <w:rsid w:val="00BD684D"/>
    <w:rsid w:val="00D37054"/>
    <w:rsid w:val="00DD790A"/>
    <w:rsid w:val="00E83675"/>
    <w:rsid w:val="00EA34A3"/>
    <w:rsid w:val="00F50AA1"/>
    <w:rsid w:val="00F66C51"/>
    <w:rsid w:val="00FA7559"/>
    <w:rsid w:val="00FE4257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BA8F"/>
  <w15:chartTrackingRefBased/>
  <w15:docId w15:val="{608546FE-3E0A-954F-BE34-F8EAA17F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7E6"/>
  </w:style>
  <w:style w:type="paragraph" w:styleId="Heading1">
    <w:name w:val="heading 1"/>
    <w:basedOn w:val="Normal"/>
    <w:next w:val="Normal"/>
    <w:link w:val="Heading1Char"/>
    <w:uiPriority w:val="9"/>
    <w:qFormat/>
    <w:rsid w:val="00A11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1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11401"/>
  </w:style>
  <w:style w:type="character" w:styleId="Emphasis">
    <w:name w:val="Emphasis"/>
    <w:basedOn w:val="DefaultParagraphFont"/>
    <w:uiPriority w:val="20"/>
    <w:qFormat/>
    <w:rsid w:val="00A11401"/>
    <w:rPr>
      <w:i/>
      <w:iCs/>
    </w:rPr>
  </w:style>
  <w:style w:type="character" w:styleId="Strong">
    <w:name w:val="Strong"/>
    <w:basedOn w:val="DefaultParagraphFont"/>
    <w:uiPriority w:val="22"/>
    <w:qFormat/>
    <w:rsid w:val="00A11401"/>
    <w:rPr>
      <w:b/>
      <w:bCs/>
    </w:rPr>
  </w:style>
  <w:style w:type="paragraph" w:styleId="NoSpacing">
    <w:name w:val="No Spacing"/>
    <w:uiPriority w:val="1"/>
    <w:qFormat/>
    <w:rsid w:val="002917E6"/>
    <w:pPr>
      <w:spacing w:after="0" w:line="240" w:lineRule="auto"/>
    </w:pPr>
  </w:style>
  <w:style w:type="paragraph" w:customStyle="1" w:styleId="p1">
    <w:name w:val="p1"/>
    <w:basedOn w:val="Normal"/>
    <w:rsid w:val="00397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2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997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679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016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18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88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74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199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47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36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410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33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30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78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58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3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41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6589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03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28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08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989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5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55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4355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2025-05-26T19:06:00Z</dcterms:created>
  <dcterms:modified xsi:type="dcterms:W3CDTF">2025-05-26T22:25:00Z</dcterms:modified>
</cp:coreProperties>
</file>