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3FF0" w14:textId="77777777" w:rsidR="00D00EAB" w:rsidRDefault="00D00EAB" w:rsidP="00D67F30">
      <w:pPr>
        <w:pStyle w:val="NoSpacing"/>
        <w:spacing w:line="480" w:lineRule="auto"/>
        <w:ind w:firstLine="432"/>
      </w:pPr>
    </w:p>
    <w:p w14:paraId="5CC8F2F0" w14:textId="184EAAF1" w:rsidR="0005239F" w:rsidRDefault="0005239F" w:rsidP="00D67F30">
      <w:pPr>
        <w:pStyle w:val="NoSpacing"/>
        <w:spacing w:line="480" w:lineRule="auto"/>
        <w:ind w:firstLine="432"/>
      </w:pPr>
      <w:r>
        <w:t xml:space="preserve">Thanks for indulging me with that giant digression about flaming Pop Tarts and burning trees in the park. Back to our story. </w:t>
      </w:r>
    </w:p>
    <w:p w14:paraId="6BDAECEE" w14:textId="7374F18A" w:rsidR="0005239F" w:rsidRDefault="0005239F" w:rsidP="00D67F30">
      <w:pPr>
        <w:pStyle w:val="NoSpacing"/>
        <w:spacing w:line="480" w:lineRule="auto"/>
        <w:ind w:firstLine="432"/>
      </w:pPr>
      <w:r>
        <w:t xml:space="preserve">Specifically, back to the paper I found in the </w:t>
      </w:r>
      <w:proofErr w:type="spellStart"/>
      <w:r>
        <w:t>puzzle</w:t>
      </w:r>
      <w:proofErr w:type="spellEnd"/>
      <w:r>
        <w:t xml:space="preserve"> box. Even more specifically, to the back side of that paper. Page 16. </w:t>
      </w:r>
      <w:r w:rsidRPr="0005239F">
        <w:rPr>
          <w:i/>
          <w:iCs/>
        </w:rPr>
        <w:t>The map.</w:t>
      </w:r>
      <w:r>
        <w:t xml:space="preserve"> </w:t>
      </w:r>
    </w:p>
    <w:p w14:paraId="185D3FC4" w14:textId="77777777" w:rsidR="0005239F" w:rsidRDefault="00603797" w:rsidP="00D67F30">
      <w:pPr>
        <w:pStyle w:val="NoSpacing"/>
        <w:spacing w:line="480" w:lineRule="auto"/>
        <w:ind w:firstLine="432"/>
      </w:pPr>
      <w:r>
        <w:t>The</w:t>
      </w:r>
      <w:r w:rsidR="00D00EAB">
        <w:t xml:space="preserve"> map, </w:t>
      </w:r>
      <w:r>
        <w:t>as you now know,</w:t>
      </w:r>
      <w:r w:rsidR="00D00EAB">
        <w:t xml:space="preserve"> presented itself as a map of the fictional universe of </w:t>
      </w:r>
      <w:r w:rsidR="00D00EAB" w:rsidRPr="000D5C21">
        <w:rPr>
          <w:i/>
          <w:iCs/>
        </w:rPr>
        <w:t>Galaxy Pizza Delivery</w:t>
      </w:r>
      <w:r w:rsidR="00D00EAB">
        <w:t xml:space="preserve"> </w:t>
      </w:r>
      <w:r>
        <w:t xml:space="preserve">but </w:t>
      </w:r>
      <w:r w:rsidR="00D00EAB">
        <w:t>was also, simultaneously</w:t>
      </w:r>
      <w:r w:rsidR="00EA0BD9">
        <w:t>,</w:t>
      </w:r>
      <w:r w:rsidR="00D00EAB">
        <w:t xml:space="preserve"> a map of Brimley Forge. </w:t>
      </w:r>
      <w:r w:rsidR="00EA0BD9">
        <w:t>After my friends opened my mind up to that idea</w:t>
      </w:r>
      <w:r w:rsidR="000D5C21">
        <w:t>, it seemed obvious</w:t>
      </w:r>
      <w:r w:rsidR="00EA0BD9">
        <w:t>, one of those things you can’t unsee after you’ve seen it</w:t>
      </w:r>
      <w:r w:rsidR="0005239F">
        <w:t xml:space="preserve">. </w:t>
      </w:r>
    </w:p>
    <w:p w14:paraId="30E9307D" w14:textId="3FE7432B" w:rsidR="0005239F" w:rsidRDefault="0005239F" w:rsidP="00D67F30">
      <w:pPr>
        <w:pStyle w:val="NoSpacing"/>
        <w:spacing w:line="480" w:lineRule="auto"/>
        <w:ind w:firstLine="432"/>
      </w:pPr>
      <w:r>
        <w:t xml:space="preserve">I’m so glad Callie saw it. </w:t>
      </w:r>
    </w:p>
    <w:p w14:paraId="7C9D05CC" w14:textId="3792D21C" w:rsidR="00E40A6C" w:rsidRPr="00E40A6C" w:rsidRDefault="00E40A6C" w:rsidP="00D67F30">
      <w:pPr>
        <w:pStyle w:val="NoSpacing"/>
        <w:spacing w:line="480" w:lineRule="auto"/>
        <w:ind w:firstLine="432"/>
      </w:pPr>
      <w:r w:rsidRPr="00E40A6C">
        <w:t xml:space="preserve">I suppose it’s time for me to tell you about </w:t>
      </w:r>
      <w:r>
        <w:t xml:space="preserve">my friend </w:t>
      </w:r>
      <w:r w:rsidRPr="00E40A6C">
        <w:t>Callie Nguyen.</w:t>
      </w:r>
    </w:p>
    <w:p w14:paraId="320FE520" w14:textId="1E4DA26B" w:rsidR="00E40A6C" w:rsidRDefault="00E40A6C" w:rsidP="00D67F30">
      <w:pPr>
        <w:pStyle w:val="NoSpacing"/>
        <w:spacing w:line="480" w:lineRule="auto"/>
        <w:ind w:firstLine="432"/>
      </w:pPr>
      <w:proofErr w:type="gramStart"/>
      <w:r w:rsidRPr="00E40A6C">
        <w:t>First of all</w:t>
      </w:r>
      <w:proofErr w:type="gramEnd"/>
      <w:r w:rsidRPr="00E40A6C">
        <w:t xml:space="preserve">, it’s spelled N-G-U-Y-E-N and pronounced like “win,” which you’d think would be easy, but </w:t>
      </w:r>
      <w:proofErr w:type="gramStart"/>
      <w:r w:rsidRPr="00E40A6C">
        <w:t>apparently</w:t>
      </w:r>
      <w:proofErr w:type="gramEnd"/>
      <w:r w:rsidRPr="00E40A6C">
        <w:t xml:space="preserve"> it’s not, because Callie has had to explain it to every teacher in the history of school. She’s one of those people who’s always kind of halfway in another world. She carries a sketchbook everywhere and is constantly </w:t>
      </w:r>
      <w:proofErr w:type="gramStart"/>
      <w:r w:rsidRPr="00E40A6C">
        <w:t>doodling</w:t>
      </w:r>
      <w:r>
        <w:t>:</w:t>
      </w:r>
      <w:proofErr w:type="gramEnd"/>
      <w:r>
        <w:t xml:space="preserve"> </w:t>
      </w:r>
      <w:r w:rsidRPr="00E40A6C">
        <w:t>on her homework, on her arms, on the backs of tests, once even on the cafeteria tray</w:t>
      </w:r>
      <w:r w:rsidR="006638F9">
        <w:t xml:space="preserve"> (among Millard Fillmore students that tray is now named “The Puppy Tray” after the cute puppy doodle that won’t wash off)</w:t>
      </w:r>
      <w:r w:rsidRPr="00E40A6C">
        <w:t xml:space="preserve">. She’ll go from being super quiet to suddenly launching into a full-on rant about dragons or clouds or fonts or something random you didn’t even know she cared about. And the thing is, she’s </w:t>
      </w:r>
      <w:proofErr w:type="gramStart"/>
      <w:r w:rsidRPr="00E40A6C">
        <w:t>really smart</w:t>
      </w:r>
      <w:proofErr w:type="gramEnd"/>
      <w:r w:rsidRPr="00E40A6C">
        <w:t xml:space="preserve">, but not in a braggy way. More like, she notices stuff no one else sees and just casually says something brilliant like it’s not a big deal. </w:t>
      </w:r>
    </w:p>
    <w:p w14:paraId="53B26377" w14:textId="64E1CEE0" w:rsidR="00E40A6C" w:rsidRDefault="00D67F30" w:rsidP="00D67F30">
      <w:pPr>
        <w:pStyle w:val="NoSpacing"/>
        <w:spacing w:line="480" w:lineRule="auto"/>
        <w:ind w:firstLine="432"/>
      </w:pPr>
      <w:r>
        <w:lastRenderedPageBreak/>
        <w:t>Callie</w:t>
      </w:r>
      <w:r w:rsidR="00E40A6C" w:rsidRPr="00E40A6C">
        <w:t xml:space="preserve"> </w:t>
      </w:r>
      <w:r w:rsidR="00E40A6C" w:rsidRPr="00E40A6C">
        <w:rPr>
          <w:i/>
          <w:iCs/>
        </w:rPr>
        <w:t>gets</w:t>
      </w:r>
      <w:r w:rsidR="00E40A6C" w:rsidRPr="00E40A6C">
        <w:t xml:space="preserve"> things.</w:t>
      </w:r>
      <w:r w:rsidR="00E40A6C">
        <w:t xml:space="preserve"> That’s why she was the first to realize the map was a map of Brimley Forge, and that’s why I wanted her with me when I went to the Atlas to try and figure this out. </w:t>
      </w:r>
    </w:p>
    <w:p w14:paraId="00451255" w14:textId="32DD2258" w:rsidR="00D67F30" w:rsidRDefault="00D67F30" w:rsidP="00D67F30">
      <w:pPr>
        <w:pStyle w:val="NoSpacing"/>
        <w:spacing w:line="480" w:lineRule="auto"/>
        <w:ind w:firstLine="432"/>
      </w:pPr>
      <w:r>
        <w:t>I also just wanted an excuse to hang out with her. Kind of like, maybe, but not really, but sort of, a date?</w:t>
      </w:r>
    </w:p>
    <w:p w14:paraId="4150B4D9" w14:textId="6961DBBE" w:rsidR="00D67F30" w:rsidRPr="00D67F30" w:rsidRDefault="00D67F30" w:rsidP="00D67F30">
      <w:pPr>
        <w:pStyle w:val="NoSpacing"/>
        <w:spacing w:line="480" w:lineRule="auto"/>
        <w:ind w:firstLine="432"/>
      </w:pPr>
      <w:proofErr w:type="gramStart"/>
      <w:r w:rsidRPr="00D67F30">
        <w:t>So</w:t>
      </w:r>
      <w:proofErr w:type="gramEnd"/>
      <w:r w:rsidRPr="00D67F30">
        <w:t xml:space="preserve"> there we were on Thursday afternoon,</w:t>
      </w:r>
      <w:r>
        <w:t xml:space="preserve"> me and Callie,</w:t>
      </w:r>
      <w:r w:rsidRPr="00D67F30">
        <w:t xml:space="preserve"> sitting in the school library for after care</w:t>
      </w:r>
      <w:r>
        <w:t xml:space="preserve">. I came to after care almost every day, during which time I was supposed to be doing homework but instead I read Jules Verne books or </w:t>
      </w:r>
      <w:r w:rsidRPr="00D67F30">
        <w:rPr>
          <w:i/>
          <w:iCs/>
        </w:rPr>
        <w:t>Dune</w:t>
      </w:r>
      <w:r>
        <w:t xml:space="preserve"> or </w:t>
      </w:r>
      <w:r w:rsidRPr="00D67F30">
        <w:rPr>
          <w:i/>
          <w:iCs/>
        </w:rPr>
        <w:t>Lord of the Rings</w:t>
      </w:r>
      <w:r>
        <w:t xml:space="preserve"> or </w:t>
      </w:r>
      <w:r w:rsidRPr="00D67F30">
        <w:rPr>
          <w:i/>
          <w:iCs/>
        </w:rPr>
        <w:t>Starship Troopers</w:t>
      </w:r>
      <w:r>
        <w:t xml:space="preserve">. Callie only came </w:t>
      </w:r>
      <w:r w:rsidR="00EF043A">
        <w:t xml:space="preserve">to after care </w:t>
      </w:r>
      <w:r>
        <w:t>sporadically</w:t>
      </w:r>
      <w:r w:rsidR="00EF043A">
        <w:t xml:space="preserve">. On this </w:t>
      </w:r>
      <w:proofErr w:type="gramStart"/>
      <w:r w:rsidR="00EF043A">
        <w:t>particular Thursday</w:t>
      </w:r>
      <w:proofErr w:type="gramEnd"/>
      <w:r w:rsidR="00EF043A">
        <w:t xml:space="preserve"> she was there because both her parents were working late. </w:t>
      </w:r>
    </w:p>
    <w:p w14:paraId="6174FF88" w14:textId="1205EDAE" w:rsidR="00D67F30" w:rsidRPr="00D67F30" w:rsidRDefault="00D67F30" w:rsidP="00D67F30">
      <w:pPr>
        <w:pStyle w:val="NoSpacing"/>
        <w:spacing w:line="480" w:lineRule="auto"/>
        <w:ind w:firstLine="432"/>
      </w:pPr>
      <w:r w:rsidRPr="00D67F30">
        <w:t xml:space="preserve">We were at </w:t>
      </w:r>
      <w:r>
        <w:t>my</w:t>
      </w:r>
      <w:r w:rsidRPr="00D67F30">
        <w:t xml:space="preserve"> usual table in the corner by the windows, the one near the sad-looking indoor plant that always seems like it’s on the verge of death. I had </w:t>
      </w:r>
      <w:r>
        <w:t>the map</w:t>
      </w:r>
      <w:r w:rsidRPr="00D67F30">
        <w:t xml:space="preserve"> from the puzzle box</w:t>
      </w:r>
      <w:r>
        <w:t xml:space="preserve"> laid out in front of us, </w:t>
      </w:r>
      <w:r w:rsidRPr="00D67F30">
        <w:t xml:space="preserve">and next to it, the key from the thermos, which I’d been carrying around in </w:t>
      </w:r>
      <w:r>
        <w:t xml:space="preserve">an </w:t>
      </w:r>
      <w:proofErr w:type="spellStart"/>
      <w:r>
        <w:t>Altoids</w:t>
      </w:r>
      <w:proofErr w:type="spellEnd"/>
      <w:r>
        <w:t xml:space="preserve"> tin like</w:t>
      </w:r>
      <w:r w:rsidRPr="00D67F30">
        <w:t xml:space="preserve"> it was the One Ring.</w:t>
      </w:r>
      <w:r w:rsidR="00EF043A">
        <w:t xml:space="preserve"> Next to the key I had set the Dragon Notebook, open to my page of notes about </w:t>
      </w:r>
      <w:proofErr w:type="spellStart"/>
      <w:r w:rsidR="00EF043A">
        <w:t>Marglor</w:t>
      </w:r>
      <w:proofErr w:type="spellEnd"/>
      <w:r w:rsidR="00EF043A">
        <w:t xml:space="preserve"> the Unforgiving.</w:t>
      </w:r>
    </w:p>
    <w:p w14:paraId="0E068629" w14:textId="6A37F1D2" w:rsidR="00D67F30" w:rsidRPr="00D67F30" w:rsidRDefault="00D67F30" w:rsidP="00D67F30">
      <w:pPr>
        <w:pStyle w:val="NoSpacing"/>
        <w:spacing w:line="480" w:lineRule="auto"/>
        <w:ind w:firstLine="432"/>
      </w:pPr>
      <w:r w:rsidRPr="00D67F30">
        <w:t xml:space="preserve">Callie leaned in close, her hair falling over her shoulder as she studied the compass star and traced her finger across the faint lines leading to the </w:t>
      </w:r>
      <w:proofErr w:type="spellStart"/>
      <w:r w:rsidRPr="00D67F30">
        <w:t>Aethenium</w:t>
      </w:r>
      <w:proofErr w:type="spellEnd"/>
      <w:r w:rsidRPr="00D67F30">
        <w:t>.</w:t>
      </w:r>
    </w:p>
    <w:p w14:paraId="2B559642" w14:textId="5D2819B3" w:rsidR="00D67F30" w:rsidRDefault="00D67F30" w:rsidP="00D67F30">
      <w:pPr>
        <w:pStyle w:val="NoSpacing"/>
        <w:spacing w:line="480" w:lineRule="auto"/>
        <w:ind w:firstLine="432"/>
      </w:pPr>
      <w:r w:rsidRPr="00D67F30">
        <w:t>“</w:t>
      </w:r>
      <w:r w:rsidR="00EF043A">
        <w:t>Tell me again what the message was in this video game you played?” she said.</w:t>
      </w:r>
    </w:p>
    <w:p w14:paraId="28900194" w14:textId="77777777" w:rsidR="00EF043A" w:rsidRDefault="00EF043A" w:rsidP="00D67F30">
      <w:pPr>
        <w:pStyle w:val="NoSpacing"/>
        <w:spacing w:line="480" w:lineRule="auto"/>
        <w:ind w:firstLine="432"/>
      </w:pPr>
      <w:r>
        <w:t>I picked up the Dragon Notebook and read aloud from my notes.</w:t>
      </w:r>
    </w:p>
    <w:p w14:paraId="02E21AF6" w14:textId="77777777" w:rsidR="00EF043A" w:rsidRDefault="00EF043A" w:rsidP="00D67F30">
      <w:pPr>
        <w:pStyle w:val="NoSpacing"/>
        <w:spacing w:line="480" w:lineRule="auto"/>
        <w:ind w:firstLine="432"/>
      </w:pPr>
      <w:r>
        <w:t xml:space="preserve">“Take your prize to the </w:t>
      </w:r>
      <w:proofErr w:type="spellStart"/>
      <w:r>
        <w:t>Aethenium</w:t>
      </w:r>
      <w:proofErr w:type="spellEnd"/>
      <w:r>
        <w:t xml:space="preserve">. That’s what </w:t>
      </w:r>
      <w:proofErr w:type="spellStart"/>
      <w:r>
        <w:t>Marglor</w:t>
      </w:r>
      <w:proofErr w:type="spellEnd"/>
      <w:r>
        <w:t xml:space="preserve"> said in the game after I got to the end of the </w:t>
      </w:r>
      <w:proofErr w:type="spellStart"/>
      <w:r>
        <w:t>Beamstream</w:t>
      </w:r>
      <w:proofErr w:type="spellEnd"/>
      <w:r>
        <w:t>.”</w:t>
      </w:r>
    </w:p>
    <w:p w14:paraId="6F527E71" w14:textId="77965929" w:rsidR="00D67F30" w:rsidRDefault="00EF043A" w:rsidP="00F14CC5">
      <w:pPr>
        <w:pStyle w:val="NoSpacing"/>
        <w:spacing w:line="480" w:lineRule="auto"/>
        <w:ind w:firstLine="432"/>
      </w:pPr>
      <w:r>
        <w:t xml:space="preserve">“And the </w:t>
      </w:r>
      <w:proofErr w:type="spellStart"/>
      <w:r>
        <w:t>Aethenium</w:t>
      </w:r>
      <w:proofErr w:type="spellEnd"/>
      <w:r>
        <w:t xml:space="preserve"> is the Atlas Library,” she said, tracing her </w:t>
      </w:r>
      <w:r w:rsidR="00875463">
        <w:t>finger along the gridlines</w:t>
      </w:r>
      <w:r w:rsidR="00F14CC5">
        <w:t>.</w:t>
      </w:r>
    </w:p>
    <w:p w14:paraId="10B78BB3" w14:textId="62DBAD5E" w:rsidR="00F14CC5" w:rsidRPr="00D67F30" w:rsidRDefault="00F14CC5" w:rsidP="00F14CC5">
      <w:pPr>
        <w:pStyle w:val="NoSpacing"/>
        <w:spacing w:line="480" w:lineRule="auto"/>
        <w:ind w:firstLine="432"/>
      </w:pPr>
      <w:r>
        <w:lastRenderedPageBreak/>
        <w:t xml:space="preserve">“That’s right,” I said. </w:t>
      </w:r>
    </w:p>
    <w:p w14:paraId="4AC9957C" w14:textId="77777777" w:rsidR="00D67F30" w:rsidRDefault="00D67F30" w:rsidP="00D67F30">
      <w:pPr>
        <w:pStyle w:val="NoSpacing"/>
        <w:spacing w:line="480" w:lineRule="auto"/>
        <w:ind w:firstLine="432"/>
      </w:pPr>
      <w:r w:rsidRPr="00D67F30">
        <w:t>Callie picked up the key and held it up to the light, turning it slowly.</w:t>
      </w:r>
    </w:p>
    <w:p w14:paraId="55E849B7" w14:textId="63497816" w:rsidR="00F14CC5" w:rsidRDefault="00F14CC5" w:rsidP="00D67F30">
      <w:pPr>
        <w:pStyle w:val="NoSpacing"/>
        <w:spacing w:line="480" w:lineRule="auto"/>
        <w:ind w:firstLine="432"/>
      </w:pPr>
      <w:r>
        <w:t xml:space="preserve">“Take your prize to the </w:t>
      </w:r>
      <w:proofErr w:type="spellStart"/>
      <w:r>
        <w:t>Aethenium</w:t>
      </w:r>
      <w:proofErr w:type="spellEnd"/>
      <w:r>
        <w:t xml:space="preserve">,” she said, quietly. </w:t>
      </w:r>
    </w:p>
    <w:p w14:paraId="13981A79" w14:textId="6DBE5548" w:rsidR="00F14CC5" w:rsidRDefault="00F14CC5" w:rsidP="00D67F30">
      <w:pPr>
        <w:pStyle w:val="NoSpacing"/>
        <w:spacing w:line="480" w:lineRule="auto"/>
        <w:ind w:firstLine="432"/>
      </w:pPr>
      <w:r>
        <w:t xml:space="preserve">“What if that key opens something at the Atlas?” I </w:t>
      </w:r>
      <w:proofErr w:type="gramStart"/>
      <w:r>
        <w:t>said</w:t>
      </w:r>
      <w:proofErr w:type="gramEnd"/>
      <w:r>
        <w:t xml:space="preserve">. </w:t>
      </w:r>
    </w:p>
    <w:p w14:paraId="110FE6A9" w14:textId="22D376C6" w:rsidR="00F14CC5" w:rsidRDefault="00F14CC5" w:rsidP="00D67F30">
      <w:pPr>
        <w:pStyle w:val="NoSpacing"/>
        <w:spacing w:line="480" w:lineRule="auto"/>
        <w:ind w:firstLine="432"/>
      </w:pPr>
      <w:r>
        <w:t xml:space="preserve">Callie nodded. “Like a secret door or something?” she said. </w:t>
      </w:r>
    </w:p>
    <w:p w14:paraId="0BA48539" w14:textId="4908D48B" w:rsidR="00D67F30" w:rsidRDefault="00F14CC5" w:rsidP="00D67F30">
      <w:pPr>
        <w:pStyle w:val="NoSpacing"/>
        <w:spacing w:line="480" w:lineRule="auto"/>
        <w:ind w:firstLine="432"/>
      </w:pPr>
      <w:r>
        <w:t xml:space="preserve">“I don’t know. Honestly, I’m not sure what I’m supposed to do, but this is the best I’ve got. The game said to take the key to the </w:t>
      </w:r>
      <w:proofErr w:type="spellStart"/>
      <w:r>
        <w:t>Aethenium</w:t>
      </w:r>
      <w:proofErr w:type="spellEnd"/>
      <w:r>
        <w:t xml:space="preserve">.” </w:t>
      </w:r>
    </w:p>
    <w:p w14:paraId="7C7FF739" w14:textId="55145516" w:rsidR="00F14CC5" w:rsidRDefault="00F14CC5" w:rsidP="00D67F30">
      <w:pPr>
        <w:pStyle w:val="NoSpacing"/>
        <w:spacing w:line="480" w:lineRule="auto"/>
        <w:ind w:firstLine="432"/>
      </w:pPr>
      <w:r>
        <w:t>“No, it said to take your prize,” said Callie.</w:t>
      </w:r>
    </w:p>
    <w:p w14:paraId="122E54CF" w14:textId="72036353" w:rsidR="00F14CC5" w:rsidRDefault="00F14CC5" w:rsidP="00D67F30">
      <w:pPr>
        <w:pStyle w:val="NoSpacing"/>
        <w:spacing w:line="480" w:lineRule="auto"/>
        <w:ind w:firstLine="432"/>
      </w:pPr>
      <w:r>
        <w:t>“Yeah, and the key was the prize.”</w:t>
      </w:r>
    </w:p>
    <w:p w14:paraId="1BE5DDBD" w14:textId="3601D371" w:rsidR="00F14CC5" w:rsidRDefault="00F14CC5" w:rsidP="00D67F30">
      <w:pPr>
        <w:pStyle w:val="NoSpacing"/>
        <w:spacing w:line="480" w:lineRule="auto"/>
        <w:ind w:firstLine="432"/>
      </w:pPr>
      <w:r>
        <w:t>“You said you got a lunchbox,” said Callie.</w:t>
      </w:r>
    </w:p>
    <w:p w14:paraId="1D927EC3" w14:textId="221A9CB1" w:rsidR="00F14CC5" w:rsidRDefault="00F14CC5" w:rsidP="00F14CC5">
      <w:pPr>
        <w:pStyle w:val="NoSpacing"/>
        <w:spacing w:line="480" w:lineRule="auto"/>
        <w:ind w:firstLine="432"/>
      </w:pPr>
      <w:r>
        <w:t xml:space="preserve">“Yeah, but the lunchbox just had a thermos and this microcontroller thing in it. Dad says the microcontroller was invented after Marvin </w:t>
      </w:r>
      <w:proofErr w:type="spellStart"/>
      <w:r>
        <w:t>Marindale</w:t>
      </w:r>
      <w:proofErr w:type="spellEnd"/>
      <w:r>
        <w:t xml:space="preserve"> died. The key is the prize.”</w:t>
      </w:r>
    </w:p>
    <w:p w14:paraId="6E09737E" w14:textId="61D87740" w:rsidR="00D67F30" w:rsidRPr="00D67F30" w:rsidRDefault="00F14CC5" w:rsidP="00F14CC5">
      <w:pPr>
        <w:pStyle w:val="NoSpacing"/>
        <w:spacing w:line="480" w:lineRule="auto"/>
        <w:ind w:firstLine="432"/>
      </w:pPr>
      <w:r>
        <w:t>“I think if he only wanted you to take the key, he would have told you to take the key,” said Callie. “You should bring the lunchbox and everything in it.”</w:t>
      </w:r>
    </w:p>
    <w:p w14:paraId="71315319" w14:textId="4863BB00" w:rsidR="00D67F30" w:rsidRDefault="00D67F30" w:rsidP="00F14CC5">
      <w:pPr>
        <w:pStyle w:val="NoSpacing"/>
        <w:spacing w:line="480" w:lineRule="auto"/>
        <w:ind w:firstLine="432"/>
      </w:pPr>
      <w:r w:rsidRPr="00D67F30">
        <w:t>She set the key back down gently.</w:t>
      </w:r>
    </w:p>
    <w:p w14:paraId="5308F62C" w14:textId="26132581" w:rsidR="00F14CC5" w:rsidRPr="00D67F30" w:rsidRDefault="00F14CC5" w:rsidP="00F14CC5">
      <w:pPr>
        <w:pStyle w:val="NoSpacing"/>
        <w:spacing w:line="480" w:lineRule="auto"/>
        <w:ind w:firstLine="432"/>
      </w:pPr>
      <w:r>
        <w:t>“Yeah, I could bring everything. I just think the key is the most important part.”</w:t>
      </w:r>
    </w:p>
    <w:p w14:paraId="5A2EA9A2" w14:textId="21AA35F8" w:rsidR="00D67F30" w:rsidRPr="00D67F30" w:rsidRDefault="00D67F30" w:rsidP="00D67F30">
      <w:pPr>
        <w:pStyle w:val="NoSpacing"/>
        <w:spacing w:line="480" w:lineRule="auto"/>
        <w:ind w:firstLine="432"/>
      </w:pPr>
      <w:r w:rsidRPr="00D67F30">
        <w:t xml:space="preserve">She shrugged. “In </w:t>
      </w:r>
      <w:r w:rsidR="00F14CC5">
        <w:t>puzzle</w:t>
      </w:r>
      <w:r w:rsidRPr="00D67F30">
        <w:t xml:space="preserve"> design, the more you think something doesn’t matter, the more likely it does.”</w:t>
      </w:r>
    </w:p>
    <w:p w14:paraId="5655203C" w14:textId="5188A024" w:rsidR="00D67F30" w:rsidRPr="00D67F30" w:rsidRDefault="00D67F30" w:rsidP="00D67F30">
      <w:pPr>
        <w:pStyle w:val="NoSpacing"/>
        <w:spacing w:line="480" w:lineRule="auto"/>
        <w:ind w:firstLine="432"/>
      </w:pPr>
      <w:r w:rsidRPr="00D67F30">
        <w:t xml:space="preserve">Which, okay, was maybe the smartest sentence anyone had said to me all </w:t>
      </w:r>
      <w:r w:rsidR="00566163">
        <w:t>day</w:t>
      </w:r>
      <w:r w:rsidRPr="00D67F30">
        <w:t>.</w:t>
      </w:r>
    </w:p>
    <w:p w14:paraId="3251CFEE" w14:textId="01746178" w:rsidR="00D67F30" w:rsidRPr="00D67F30" w:rsidRDefault="00D67F30" w:rsidP="00D67F30">
      <w:pPr>
        <w:pStyle w:val="NoSpacing"/>
        <w:spacing w:line="480" w:lineRule="auto"/>
        <w:ind w:firstLine="432"/>
      </w:pPr>
      <w:r w:rsidRPr="00D67F30">
        <w:t xml:space="preserve">“So…” I hesitated, feeling my stomach tighten the way it always does when I’m about to say something that might be embarrassing. “I was thinking of going to the Atlas on Saturday. Just to see if anything happens, or if there’s something there. And I was </w:t>
      </w:r>
      <w:r w:rsidRPr="00D67F30">
        <w:lastRenderedPageBreak/>
        <w:t xml:space="preserve">wondering… I mean, you’re </w:t>
      </w:r>
      <w:proofErr w:type="gramStart"/>
      <w:r w:rsidRPr="00D67F30">
        <w:t>really good</w:t>
      </w:r>
      <w:proofErr w:type="gramEnd"/>
      <w:r w:rsidRPr="00D67F30">
        <w:t xml:space="preserve"> at noticing things, and I might miss something obvious, and… uh…”</w:t>
      </w:r>
    </w:p>
    <w:p w14:paraId="06BE0967" w14:textId="60337499" w:rsidR="00D67F30" w:rsidRPr="00D67F30" w:rsidRDefault="00D67F30" w:rsidP="00D67F30">
      <w:pPr>
        <w:pStyle w:val="NoSpacing"/>
        <w:spacing w:line="480" w:lineRule="auto"/>
        <w:ind w:firstLine="432"/>
      </w:pPr>
      <w:r w:rsidRPr="00D67F30">
        <w:t>Callie raised an eyebrow but didn’t say anything. Just waited. That somehow made it worse.</w:t>
      </w:r>
    </w:p>
    <w:p w14:paraId="72BBD112" w14:textId="77777777" w:rsidR="00566163" w:rsidRDefault="00D67F30" w:rsidP="00D67F30">
      <w:pPr>
        <w:pStyle w:val="NoSpacing"/>
        <w:spacing w:line="480" w:lineRule="auto"/>
        <w:ind w:firstLine="432"/>
      </w:pPr>
      <w:r w:rsidRPr="00D67F30">
        <w:t>“I’m just saying it might be helpful if you came with me.</w:t>
      </w:r>
      <w:r w:rsidR="00566163">
        <w:t>”</w:t>
      </w:r>
    </w:p>
    <w:p w14:paraId="7129F7E9" w14:textId="0A4B2AA9" w:rsidR="00566163" w:rsidRDefault="00566163" w:rsidP="00D67F30">
      <w:pPr>
        <w:pStyle w:val="NoSpacing"/>
        <w:spacing w:line="480" w:lineRule="auto"/>
        <w:ind w:firstLine="432"/>
      </w:pPr>
      <w:r>
        <w:t xml:space="preserve">Why did I </w:t>
      </w:r>
      <w:r>
        <w:t xml:space="preserve">suddenly </w:t>
      </w:r>
      <w:r>
        <w:t>sound so stupid</w:t>
      </w:r>
      <w:r>
        <w:t xml:space="preserve"> as I spoke</w:t>
      </w:r>
      <w:r>
        <w:t xml:space="preserve">? </w:t>
      </w:r>
    </w:p>
    <w:p w14:paraId="403BD9B7" w14:textId="77777777" w:rsidR="00566163" w:rsidRDefault="00566163" w:rsidP="00D67F30">
      <w:pPr>
        <w:pStyle w:val="NoSpacing"/>
        <w:spacing w:line="480" w:lineRule="auto"/>
        <w:ind w:firstLine="432"/>
      </w:pPr>
      <w:r>
        <w:t>“</w:t>
      </w:r>
      <w:r w:rsidR="00D67F30" w:rsidRPr="00D67F30">
        <w:t>You know</w:t>
      </w:r>
      <w:r>
        <w:t xml:space="preserve">, </w:t>
      </w:r>
      <w:r w:rsidR="00D67F30" w:rsidRPr="00D67F30">
        <w:t>like… a research outing.</w:t>
      </w:r>
      <w:r>
        <w:t>”</w:t>
      </w:r>
    </w:p>
    <w:p w14:paraId="12137501" w14:textId="77777777" w:rsidR="00566163" w:rsidRDefault="00566163" w:rsidP="00566163">
      <w:pPr>
        <w:pStyle w:val="NoSpacing"/>
        <w:spacing w:line="480" w:lineRule="auto"/>
        <w:ind w:firstLine="432"/>
      </w:pPr>
      <w:r>
        <w:t xml:space="preserve">A research outing? </w:t>
      </w:r>
    </w:p>
    <w:p w14:paraId="6DCC8AB3" w14:textId="7B01183C" w:rsidR="00D67F30" w:rsidRDefault="00566163" w:rsidP="00566163">
      <w:pPr>
        <w:pStyle w:val="NoSpacing"/>
        <w:spacing w:line="480" w:lineRule="auto"/>
        <w:ind w:firstLine="432"/>
      </w:pPr>
      <w:r>
        <w:t>“</w:t>
      </w:r>
      <w:r w:rsidR="00D67F30" w:rsidRPr="00D67F30">
        <w:t>For puzzle purposes.”</w:t>
      </w:r>
    </w:p>
    <w:p w14:paraId="0209BBE4" w14:textId="06EB91CA" w:rsidR="00566163" w:rsidRDefault="00566163" w:rsidP="00566163">
      <w:pPr>
        <w:pStyle w:val="NoSpacing"/>
        <w:spacing w:line="480" w:lineRule="auto"/>
        <w:ind w:firstLine="432"/>
      </w:pPr>
      <w:r>
        <w:t xml:space="preserve">What the heck were puzzle purposes? </w:t>
      </w:r>
    </w:p>
    <w:p w14:paraId="287907E0" w14:textId="16449B99" w:rsidR="00D67F30" w:rsidRPr="00D67F30" w:rsidRDefault="00D67F30" w:rsidP="00566163">
      <w:pPr>
        <w:pStyle w:val="NoSpacing"/>
        <w:spacing w:line="480" w:lineRule="auto"/>
        <w:ind w:firstLine="432"/>
      </w:pPr>
      <w:r w:rsidRPr="00D67F30">
        <w:t>Callie stared at me for half a second, then said, “Okay.”</w:t>
      </w:r>
    </w:p>
    <w:p w14:paraId="34FA9C36" w14:textId="6111EC4F" w:rsidR="00D67F30" w:rsidRPr="00D67F30" w:rsidRDefault="00D67F30" w:rsidP="00566163">
      <w:pPr>
        <w:pStyle w:val="NoSpacing"/>
        <w:spacing w:line="480" w:lineRule="auto"/>
        <w:ind w:firstLine="432"/>
      </w:pPr>
      <w:r w:rsidRPr="00D67F30">
        <w:t>“Okay what?”</w:t>
      </w:r>
    </w:p>
    <w:p w14:paraId="6D3ECE39" w14:textId="04D7C0AF" w:rsidR="00566163" w:rsidRPr="00D67F30" w:rsidRDefault="00D67F30" w:rsidP="00566163">
      <w:pPr>
        <w:pStyle w:val="NoSpacing"/>
        <w:spacing w:line="480" w:lineRule="auto"/>
        <w:ind w:firstLine="432"/>
      </w:pPr>
      <w:r w:rsidRPr="00D67F30">
        <w:t>“Okay, I’ll go with you</w:t>
      </w:r>
      <w:r w:rsidR="00566163">
        <w:t xml:space="preserve"> on Saturday</w:t>
      </w:r>
      <w:r w:rsidRPr="00D67F30">
        <w:t>.</w:t>
      </w:r>
      <w:r w:rsidR="00566163">
        <w:t>”</w:t>
      </w:r>
    </w:p>
    <w:p w14:paraId="1D7A57D8" w14:textId="53C1FC4F" w:rsidR="00566163" w:rsidRPr="00D67F30" w:rsidRDefault="00566163" w:rsidP="00566163">
      <w:pPr>
        <w:pStyle w:val="NoSpacing"/>
        <w:spacing w:line="480" w:lineRule="auto"/>
        <w:ind w:firstLine="432"/>
      </w:pPr>
      <w:r w:rsidRPr="00D67F30">
        <w:t>“Oh</w:t>
      </w:r>
      <w:r>
        <w:t xml:space="preserve">. </w:t>
      </w:r>
      <w:r w:rsidRPr="00D67F30">
        <w:t>Cool. I mean—great. That’s great.”</w:t>
      </w:r>
    </w:p>
    <w:p w14:paraId="07D40E8C" w14:textId="6407A987" w:rsidR="00566163" w:rsidRDefault="00566163" w:rsidP="00D67F30">
      <w:pPr>
        <w:pStyle w:val="NoSpacing"/>
        <w:spacing w:line="480" w:lineRule="auto"/>
        <w:ind w:firstLine="432"/>
      </w:pPr>
      <w:r>
        <w:t xml:space="preserve"> </w:t>
      </w:r>
    </w:p>
    <w:p w14:paraId="29639439" w14:textId="45AD08DC" w:rsidR="00566163" w:rsidRDefault="00566163" w:rsidP="00D67F30">
      <w:pPr>
        <w:pStyle w:val="NoSpacing"/>
        <w:spacing w:line="480" w:lineRule="auto"/>
        <w:ind w:firstLine="432"/>
      </w:pPr>
      <w:r>
        <w:t xml:space="preserve">(end chapter) </w:t>
      </w:r>
    </w:p>
    <w:p w14:paraId="2CB139DC" w14:textId="77777777" w:rsidR="00E40A6C" w:rsidRDefault="00E40A6C" w:rsidP="00D67F30">
      <w:pPr>
        <w:pStyle w:val="NoSpacing"/>
        <w:spacing w:line="480" w:lineRule="auto"/>
        <w:ind w:firstLine="432"/>
      </w:pPr>
    </w:p>
    <w:p w14:paraId="198F7777" w14:textId="77777777" w:rsidR="00D67F30" w:rsidRDefault="00D67F30" w:rsidP="00D67F30">
      <w:pPr>
        <w:pStyle w:val="NoSpacing"/>
        <w:spacing w:line="480" w:lineRule="auto"/>
        <w:ind w:firstLine="432"/>
      </w:pPr>
    </w:p>
    <w:p w14:paraId="4245300E" w14:textId="77777777" w:rsidR="00D67F30" w:rsidRDefault="00D67F30" w:rsidP="00D67F30">
      <w:pPr>
        <w:pStyle w:val="NoSpacing"/>
        <w:spacing w:line="480" w:lineRule="auto"/>
        <w:ind w:firstLine="432"/>
      </w:pPr>
    </w:p>
    <w:p w14:paraId="7FE1437B" w14:textId="77777777" w:rsidR="00E40A6C" w:rsidRDefault="00E40A6C" w:rsidP="00D67F30">
      <w:pPr>
        <w:pStyle w:val="NoSpacing"/>
        <w:spacing w:line="480" w:lineRule="auto"/>
        <w:ind w:firstLine="432"/>
      </w:pPr>
    </w:p>
    <w:p w14:paraId="2EF45F1F" w14:textId="5262A06C" w:rsidR="00E40A6C" w:rsidRPr="00E40A6C" w:rsidRDefault="00E40A6C" w:rsidP="00D67F30">
      <w:pPr>
        <w:pStyle w:val="NoSpacing"/>
        <w:spacing w:line="480" w:lineRule="auto"/>
        <w:ind w:firstLine="432"/>
      </w:pPr>
      <w:r w:rsidRPr="00E40A6C">
        <w:t>She was the first person to spot the visual similarities between the fictional map and the real Brimley Forge layout, and once she said it out loud, everything clicked.</w:t>
      </w:r>
    </w:p>
    <w:p w14:paraId="3AA56616" w14:textId="77777777" w:rsidR="00E40A6C" w:rsidRDefault="00E40A6C" w:rsidP="00D67F30">
      <w:pPr>
        <w:pStyle w:val="NoSpacing"/>
        <w:spacing w:line="480" w:lineRule="auto"/>
        <w:ind w:firstLine="432"/>
      </w:pPr>
    </w:p>
    <w:p w14:paraId="15745DEB" w14:textId="77777777" w:rsidR="00E40A6C" w:rsidRDefault="00E40A6C" w:rsidP="00D67F30">
      <w:pPr>
        <w:pStyle w:val="NoSpacing"/>
        <w:spacing w:line="480" w:lineRule="auto"/>
        <w:ind w:firstLine="432"/>
      </w:pPr>
    </w:p>
    <w:p w14:paraId="67E5AA51" w14:textId="4F812E49" w:rsidR="00E40A6C" w:rsidRDefault="00E40A6C" w:rsidP="00D67F30">
      <w:pPr>
        <w:pStyle w:val="NoSpacing"/>
        <w:spacing w:line="480" w:lineRule="auto"/>
        <w:ind w:firstLine="432"/>
      </w:pPr>
      <w:r>
        <w:t>(quick description of Callie Ngyuen)</w:t>
      </w:r>
    </w:p>
    <w:p w14:paraId="03D63B61" w14:textId="30050BCB" w:rsidR="000D5C21" w:rsidRDefault="000D5C21" w:rsidP="00D67F30">
      <w:pPr>
        <w:pStyle w:val="NoSpacing"/>
        <w:spacing w:line="480" w:lineRule="auto"/>
        <w:ind w:firstLine="432"/>
      </w:pPr>
      <w:r>
        <w:t xml:space="preserve">Every landmark on the fictional map corresponded to a real place in Brimley Forge. </w:t>
      </w:r>
    </w:p>
    <w:p w14:paraId="05C11C1A" w14:textId="721A86C0" w:rsidR="000D5C21" w:rsidRDefault="000D5C21" w:rsidP="00D67F30">
      <w:pPr>
        <w:pStyle w:val="NoSpacing"/>
        <w:spacing w:line="480" w:lineRule="auto"/>
        <w:ind w:firstLine="432"/>
      </w:pPr>
      <w:r>
        <w:t>There was the compass star of course:</w:t>
      </w:r>
    </w:p>
    <w:p w14:paraId="24534C54" w14:textId="77777777" w:rsidR="000D5C21" w:rsidRDefault="000D5C21" w:rsidP="00D67F30">
      <w:pPr>
        <w:pStyle w:val="NoSpacing"/>
        <w:spacing w:line="480" w:lineRule="auto"/>
        <w:ind w:firstLine="432"/>
      </w:pPr>
      <w:r>
        <w:t>(sketch of compass star – stylized 8-pointed with thick lines and unique lettering)</w:t>
      </w:r>
    </w:p>
    <w:p w14:paraId="68F26A94" w14:textId="51517C57" w:rsidR="000D5C21" w:rsidRDefault="00633184" w:rsidP="00D67F30">
      <w:pPr>
        <w:pStyle w:val="NoSpacing"/>
        <w:spacing w:line="480" w:lineRule="auto"/>
        <w:ind w:firstLine="432"/>
      </w:pPr>
      <w:r>
        <w:t xml:space="preserve">But there’s also </w:t>
      </w:r>
      <w:proofErr w:type="spellStart"/>
      <w:r w:rsidR="000D5C21">
        <w:t>Galactacus</w:t>
      </w:r>
      <w:proofErr w:type="spellEnd"/>
      <w:r w:rsidR="000D5C21">
        <w:t xml:space="preserve"> Rift</w:t>
      </w:r>
      <w:r w:rsidR="00EA0BD9">
        <w:t xml:space="preserve"> on the map</w:t>
      </w:r>
      <w:r>
        <w:t xml:space="preserve"> which is </w:t>
      </w:r>
      <w:r w:rsidR="000D5C21">
        <w:t>Gristle Creek</w:t>
      </w:r>
      <w:r>
        <w:t xml:space="preserve"> in Brimley Forge. </w:t>
      </w:r>
    </w:p>
    <w:p w14:paraId="70497BF9" w14:textId="2A4BFD44" w:rsidR="000D5C21" w:rsidRDefault="000D5C21" w:rsidP="00D67F30">
      <w:pPr>
        <w:pStyle w:val="NoSpacing"/>
        <w:spacing w:line="480" w:lineRule="auto"/>
        <w:ind w:firstLine="432"/>
      </w:pPr>
      <w:r>
        <w:t xml:space="preserve">The </w:t>
      </w:r>
      <w:r w:rsidRPr="00B457D4">
        <w:t>Plaza of Ancients</w:t>
      </w:r>
      <w:r>
        <w:t xml:space="preserve"> </w:t>
      </w:r>
      <w:r w:rsidR="00633184">
        <w:t xml:space="preserve">on the map </w:t>
      </w:r>
      <w:r>
        <w:t>is right where</w:t>
      </w:r>
      <w:r w:rsidRPr="00B457D4">
        <w:t xml:space="preserve"> </w:t>
      </w:r>
      <w:r>
        <w:t>Silver Hollow Plaza is</w:t>
      </w:r>
      <w:r w:rsidR="00633184">
        <w:t xml:space="preserve"> in town, and even the names kind of match on that one. Silver Hollow Plaza is the oldest part of Brimley Forge, w</w:t>
      </w:r>
      <w:r>
        <w:t xml:space="preserve">here tourists go and families bring their out-of-town guests to go shopping and for New Mexican food. </w:t>
      </w:r>
    </w:p>
    <w:p w14:paraId="6A9839B7" w14:textId="057BBCDC" w:rsidR="000D5C21" w:rsidRDefault="000D5C21" w:rsidP="00D67F30">
      <w:pPr>
        <w:pStyle w:val="NoSpacing"/>
        <w:spacing w:line="480" w:lineRule="auto"/>
        <w:ind w:firstLine="432"/>
      </w:pPr>
      <w:r>
        <w:t xml:space="preserve">Every location on the map is a fictional version of a place in Brimley Forge. </w:t>
      </w:r>
    </w:p>
    <w:p w14:paraId="6B9DC4A5" w14:textId="40A5FB89" w:rsidR="00633184" w:rsidRDefault="00633184" w:rsidP="00D67F30">
      <w:pPr>
        <w:pStyle w:val="NoSpacing"/>
        <w:spacing w:line="480" w:lineRule="auto"/>
        <w:ind w:firstLine="432"/>
      </w:pPr>
      <w:r>
        <w:t>Here are pictures of the spots my friends and I figured out in the morning before school.</w:t>
      </w:r>
    </w:p>
    <w:p w14:paraId="7BB04953" w14:textId="031CDBFE" w:rsidR="00633184" w:rsidRDefault="00633184" w:rsidP="00D67F30">
      <w:pPr>
        <w:pStyle w:val="NoSpacing"/>
        <w:spacing w:line="480" w:lineRule="auto"/>
        <w:ind w:firstLine="432"/>
      </w:pPr>
      <w:r>
        <w:t>(show images for each one)</w:t>
      </w:r>
    </w:p>
    <w:p w14:paraId="2936E92F" w14:textId="5FE8CDC9" w:rsidR="00633184" w:rsidRDefault="00633184" w:rsidP="00D67F30">
      <w:pPr>
        <w:pStyle w:val="NoSpacing"/>
        <w:spacing w:line="480" w:lineRule="auto"/>
        <w:ind w:firstLine="432"/>
      </w:pPr>
      <w:r>
        <w:t>The Hollow Spire = the old radio tower on Buena Vista Road</w:t>
      </w:r>
    </w:p>
    <w:p w14:paraId="7A573B1E" w14:textId="2AF63060" w:rsidR="00633184" w:rsidRDefault="00633184" w:rsidP="00D67F30">
      <w:pPr>
        <w:pStyle w:val="NoSpacing"/>
        <w:spacing w:line="480" w:lineRule="auto"/>
        <w:ind w:firstLine="432"/>
      </w:pPr>
      <w:r>
        <w:t xml:space="preserve">The Widow’s Crown = the gazebo in </w:t>
      </w:r>
      <w:proofErr w:type="spellStart"/>
      <w:r>
        <w:t>Fannicker</w:t>
      </w:r>
      <w:proofErr w:type="spellEnd"/>
      <w:r>
        <w:t xml:space="preserve"> Park. </w:t>
      </w:r>
    </w:p>
    <w:p w14:paraId="08287FEB" w14:textId="77777777" w:rsidR="00633184" w:rsidRDefault="00633184" w:rsidP="00D67F30">
      <w:pPr>
        <w:pStyle w:val="NoSpacing"/>
        <w:spacing w:line="480" w:lineRule="auto"/>
        <w:ind w:firstLine="432"/>
      </w:pPr>
      <w:r>
        <w:t>Red Hollow Gulch = a dry arroyo behind the baseball complex.</w:t>
      </w:r>
    </w:p>
    <w:p w14:paraId="516D903A" w14:textId="77777777" w:rsidR="00633184" w:rsidRDefault="00633184" w:rsidP="00D67F30">
      <w:pPr>
        <w:pStyle w:val="NoSpacing"/>
        <w:spacing w:line="480" w:lineRule="auto"/>
        <w:ind w:firstLine="432"/>
      </w:pPr>
      <w:r>
        <w:t xml:space="preserve">The Athenium = The Atlas Library. That’s the one Callie figured out. </w:t>
      </w:r>
    </w:p>
    <w:p w14:paraId="13A03C48" w14:textId="06F65BCC" w:rsidR="002036C8" w:rsidRDefault="00633184" w:rsidP="00D67F30">
      <w:pPr>
        <w:pStyle w:val="NoSpacing"/>
        <w:spacing w:line="480" w:lineRule="auto"/>
        <w:ind w:firstLine="432"/>
      </w:pPr>
      <w:r>
        <w:t xml:space="preserve">I showed all of these to Dad right when he picked me up from school. </w:t>
      </w:r>
      <w:r w:rsidR="002036C8">
        <w:t xml:space="preserve">When we got home, he brought up the Google map of Brimley Forge on his laptop and, together, we </w:t>
      </w:r>
      <w:r w:rsidR="002036C8">
        <w:lastRenderedPageBreak/>
        <w:t>matched every location from Galaxy Pizza Delivery to an actual place in town. I wrote each real location on the map. When we were done, the map looked like this:</w:t>
      </w:r>
    </w:p>
    <w:p w14:paraId="2539DEB5" w14:textId="10996FA5" w:rsidR="002036C8" w:rsidRDefault="002036C8" w:rsidP="00D67F30">
      <w:pPr>
        <w:pStyle w:val="NoSpacing"/>
        <w:spacing w:line="480" w:lineRule="auto"/>
        <w:ind w:firstLine="432"/>
      </w:pPr>
      <w:r>
        <w:t>(image of complete map with actual locations marked)</w:t>
      </w:r>
    </w:p>
    <w:p w14:paraId="6CC6F6B1" w14:textId="0C10874D" w:rsidR="00A512E7" w:rsidRDefault="00A512E7" w:rsidP="00D67F30">
      <w:pPr>
        <w:pStyle w:val="NoSpacing"/>
        <w:spacing w:line="480" w:lineRule="auto"/>
        <w:ind w:firstLine="432"/>
      </w:pPr>
      <w:r>
        <w:t xml:space="preserve">It was cool, and kind of exciting, that there was this connection between the world of this old video game and my </w:t>
      </w:r>
      <w:proofErr w:type="gramStart"/>
      <w:r>
        <w:t>home town</w:t>
      </w:r>
      <w:proofErr w:type="gramEnd"/>
      <w:r>
        <w:t xml:space="preserve">. </w:t>
      </w:r>
    </w:p>
    <w:p w14:paraId="74FAAEC7" w14:textId="6EE2E826" w:rsidR="00A512E7" w:rsidRDefault="00A512E7" w:rsidP="00D67F30">
      <w:pPr>
        <w:pStyle w:val="NoSpacing"/>
        <w:spacing w:line="480" w:lineRule="auto"/>
        <w:ind w:firstLine="432"/>
      </w:pPr>
      <w:r>
        <w:t xml:space="preserve">Not that I knew what to make of it. </w:t>
      </w:r>
    </w:p>
    <w:p w14:paraId="7CD71820" w14:textId="46C0036D" w:rsidR="00A512E7" w:rsidRPr="00A512E7" w:rsidRDefault="00A512E7" w:rsidP="00D67F30">
      <w:pPr>
        <w:pStyle w:val="NoSpacing"/>
        <w:spacing w:line="480" w:lineRule="auto"/>
        <w:ind w:firstLine="432"/>
      </w:pPr>
      <w:r>
        <w:t xml:space="preserve">I decided it was time to play the game again, now that I knew of all these connections. I sent a text to Aanya. </w:t>
      </w:r>
    </w:p>
    <w:p w14:paraId="62C5791C" w14:textId="77777777" w:rsidR="00A512E7" w:rsidRDefault="00A512E7"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 xml:space="preserve">hey – can I come over? </w:t>
      </w:r>
      <w:proofErr w:type="spellStart"/>
      <w:r w:rsidRPr="00F33BE7">
        <w:rPr>
          <w:rFonts w:ascii=".AppleSystemUIFont" w:eastAsia="Times New Roman" w:hAnsi=".AppleSystemUIFont" w:cs="Times New Roman"/>
          <w:color w:val="0E0E0E"/>
          <w:kern w:val="0"/>
          <w:sz w:val="21"/>
          <w:szCs w:val="21"/>
          <w14:ligatures w14:val="none"/>
        </w:rPr>
        <w:t>wanna</w:t>
      </w:r>
      <w:proofErr w:type="spellEnd"/>
      <w:r w:rsidRPr="00F33BE7">
        <w:rPr>
          <w:rFonts w:ascii=".AppleSystemUIFont" w:eastAsia="Times New Roman" w:hAnsi=".AppleSystemUIFont" w:cs="Times New Roman"/>
          <w:color w:val="0E0E0E"/>
          <w:kern w:val="0"/>
          <w:sz w:val="21"/>
          <w:szCs w:val="21"/>
          <w14:ligatures w14:val="none"/>
        </w:rPr>
        <w:t xml:space="preserve"> try galaxy pizza again</w:t>
      </w:r>
    </w:p>
    <w:p w14:paraId="578DF2A2" w14:textId="11A352FA" w:rsidR="00A512E7" w:rsidRDefault="00A512E7"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p>
    <w:p w14:paraId="642D3B14" w14:textId="7896DA30" w:rsidR="00A512E7" w:rsidRPr="00A512E7" w:rsidRDefault="00A512E7" w:rsidP="00D67F30">
      <w:pPr>
        <w:pStyle w:val="NoSpacing"/>
        <w:spacing w:line="480" w:lineRule="auto"/>
        <w:ind w:firstLine="432"/>
      </w:pPr>
      <w:r>
        <w:t>A minute later came her reply:</w:t>
      </w:r>
    </w:p>
    <w:p w14:paraId="36404ACE" w14:textId="77777777" w:rsidR="00A512E7" w:rsidRPr="00F33BE7" w:rsidRDefault="00A512E7"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Can’t tonight. Piano lesson for me, archery for Jay, then dinner at Nani’s.</w:t>
      </w:r>
    </w:p>
    <w:p w14:paraId="5B8280D3" w14:textId="77777777" w:rsidR="00A512E7" w:rsidRDefault="00A512E7" w:rsidP="00D67F30">
      <w:pPr>
        <w:pStyle w:val="NoSpacing"/>
        <w:spacing w:line="480" w:lineRule="auto"/>
        <w:ind w:firstLine="432"/>
        <w:rPr>
          <w:rFonts w:ascii="Times New Roman" w:eastAsia="Times New Roman" w:hAnsi="Times New Roman" w:cs="Times New Roman"/>
          <w:kern w:val="0"/>
          <w14:ligatures w14:val="none"/>
        </w:rPr>
      </w:pPr>
    </w:p>
    <w:p w14:paraId="671BDAE2" w14:textId="1CE5B4DD" w:rsidR="00A512E7" w:rsidRDefault="00A512E7" w:rsidP="00D67F30">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Sadly, this was typical. Aanya and Jay were the most highly scheduled kids I knew. Finding time to hang out with them was like getting on the visitor’s list to see the Queen of England. Between all the tutoring sessions, sports, music lessons, and after-school activities, they had something go most every day of the week. </w:t>
      </w:r>
    </w:p>
    <w:p w14:paraId="69DA6AA4" w14:textId="4A87A043" w:rsidR="00CC5BAB" w:rsidRDefault="00CC5BAB" w:rsidP="00D67F30">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And they were my only way to access Galaxy Pizza Delivery. At least, the only way to play the actual game.</w:t>
      </w:r>
    </w:p>
    <w:p w14:paraId="35BC7E3B"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I fired up my laptop and typed </w:t>
      </w:r>
      <w:r w:rsidRPr="000E32AD">
        <w:rPr>
          <w:rFonts w:ascii="Times New Roman" w:eastAsia="Times New Roman" w:hAnsi="Times New Roman" w:cs="Times New Roman"/>
          <w:b/>
          <w:bCs/>
          <w:kern w:val="0"/>
          <w14:ligatures w14:val="none"/>
        </w:rPr>
        <w:t>galaxy pizza delivery game</w:t>
      </w:r>
      <w:r w:rsidRPr="000E32AD">
        <w:rPr>
          <w:rFonts w:ascii="Times New Roman" w:eastAsia="Times New Roman" w:hAnsi="Times New Roman" w:cs="Times New Roman"/>
          <w:kern w:val="0"/>
          <w14:ligatures w14:val="none"/>
        </w:rPr>
        <w:t xml:space="preserve"> into the search bar.</w:t>
      </w:r>
    </w:p>
    <w:p w14:paraId="23D11B1B" w14:textId="0F988A0F"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Nothing. Just some pizza places and a band called </w:t>
      </w:r>
      <w:r w:rsidRPr="000E32AD">
        <w:rPr>
          <w:rFonts w:ascii="Times New Roman" w:eastAsia="Times New Roman" w:hAnsi="Times New Roman" w:cs="Times New Roman"/>
          <w:i/>
          <w:iCs/>
          <w:kern w:val="0"/>
          <w14:ligatures w14:val="none"/>
        </w:rPr>
        <w:t>Galaxy Pizza</w:t>
      </w:r>
      <w:r w:rsidRPr="000E32AD">
        <w:rPr>
          <w:rFonts w:ascii="Times New Roman" w:eastAsia="Times New Roman" w:hAnsi="Times New Roman" w:cs="Times New Roman"/>
          <w:kern w:val="0"/>
          <w14:ligatures w14:val="none"/>
        </w:rPr>
        <w:t xml:space="preserve">. (No joke — they had an album called </w:t>
      </w:r>
      <w:r w:rsidRPr="000E32AD">
        <w:rPr>
          <w:rFonts w:ascii="Times New Roman" w:eastAsia="Times New Roman" w:hAnsi="Times New Roman" w:cs="Times New Roman"/>
          <w:b/>
          <w:bCs/>
          <w:kern w:val="0"/>
          <w14:ligatures w14:val="none"/>
        </w:rPr>
        <w:t>Cheese Void</w:t>
      </w:r>
      <w:r w:rsidRPr="000E32AD">
        <w:rPr>
          <w:rFonts w:ascii="Times New Roman" w:eastAsia="Times New Roman" w:hAnsi="Times New Roman" w:cs="Times New Roman"/>
          <w:kern w:val="0"/>
          <w14:ligatures w14:val="none"/>
        </w:rPr>
        <w:t>. Might have to check that out later.)</w:t>
      </w:r>
    </w:p>
    <w:p w14:paraId="28099901" w14:textId="587AD384"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I tried again, this time adding </w:t>
      </w:r>
      <w:r>
        <w:rPr>
          <w:rFonts w:ascii="Times New Roman" w:eastAsia="Times New Roman" w:hAnsi="Times New Roman" w:cs="Times New Roman"/>
          <w:b/>
          <w:bCs/>
          <w:kern w:val="0"/>
          <w14:ligatures w14:val="none"/>
        </w:rPr>
        <w:t>Commodore 64</w:t>
      </w:r>
      <w:r w:rsidRPr="000E32AD">
        <w:rPr>
          <w:rFonts w:ascii="Times New Roman" w:eastAsia="Times New Roman" w:hAnsi="Times New Roman" w:cs="Times New Roman"/>
          <w:kern w:val="0"/>
          <w14:ligatures w14:val="none"/>
        </w:rPr>
        <w:t xml:space="preserve"> to the search.</w:t>
      </w:r>
    </w:p>
    <w:p w14:paraId="133F7CB4"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p>
    <w:p w14:paraId="059FC7DB"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Bingo.</w:t>
      </w:r>
    </w:p>
    <w:p w14:paraId="165D5350" w14:textId="4F5E172B" w:rsidR="000E32AD" w:rsidRPr="000E32AD" w:rsidRDefault="006D0399" w:rsidP="00D67F30">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web site to pop up looked weird, in the way </w:t>
      </w:r>
      <w:proofErr w:type="gramStart"/>
      <w:r>
        <w:rPr>
          <w:rFonts w:ascii="Times New Roman" w:eastAsia="Times New Roman" w:hAnsi="Times New Roman" w:cs="Times New Roman"/>
          <w:kern w:val="0"/>
          <w14:ligatures w14:val="none"/>
        </w:rPr>
        <w:t>really old</w:t>
      </w:r>
      <w:proofErr w:type="gramEnd"/>
      <w:r>
        <w:rPr>
          <w:rFonts w:ascii="Times New Roman" w:eastAsia="Times New Roman" w:hAnsi="Times New Roman" w:cs="Times New Roman"/>
          <w:kern w:val="0"/>
          <w14:ligatures w14:val="none"/>
        </w:rPr>
        <w:t xml:space="preserve"> web sites look weird</w:t>
      </w:r>
      <w:r w:rsidR="000E32AD" w:rsidRPr="000E32AD">
        <w:rPr>
          <w:rFonts w:ascii="Times New Roman" w:eastAsia="Times New Roman" w:hAnsi="Times New Roman" w:cs="Times New Roman"/>
          <w:kern w:val="0"/>
          <w14:ligatures w14:val="none"/>
        </w:rPr>
        <w:t>. Plain gray background. Blocky text. A pixelated gif of a slice of pizza spinning in space.</w:t>
      </w:r>
    </w:p>
    <w:p w14:paraId="1551F07E"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p>
    <w:p w14:paraId="0383CFBE" w14:textId="77777777" w:rsidR="000E32AD" w:rsidRPr="000E32AD" w:rsidRDefault="000E32AD" w:rsidP="00D67F30">
      <w:pPr>
        <w:pStyle w:val="NoSpacing"/>
        <w:spacing w:line="480" w:lineRule="auto"/>
        <w:ind w:firstLine="432"/>
        <w:rPr>
          <w:rFonts w:ascii="Helvetica Neue" w:eastAsia="Times New Roman" w:hAnsi="Helvetica Neue" w:cs="Times New Roman"/>
          <w:color w:val="0E0E0E"/>
          <w:kern w:val="0"/>
          <w:sz w:val="21"/>
          <w:szCs w:val="21"/>
          <w14:ligatures w14:val="none"/>
        </w:rPr>
      </w:pPr>
      <w:r w:rsidRPr="000E32AD">
        <w:rPr>
          <w:rFonts w:ascii="Helvetica Neue" w:eastAsia="Times New Roman" w:hAnsi="Helvetica Neue" w:cs="Times New Roman"/>
          <w:b/>
          <w:bCs/>
          <w:color w:val="0E0E0E"/>
          <w:kern w:val="0"/>
          <w:sz w:val="21"/>
          <w:szCs w:val="21"/>
          <w14:ligatures w14:val="none"/>
        </w:rPr>
        <w:t>WELCOME TO STARFIRE EXPANSE HQ</w:t>
      </w:r>
    </w:p>
    <w:p w14:paraId="72C567D0" w14:textId="77777777" w:rsidR="000E32AD" w:rsidRP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Home of Galaxy Pizza Delivery fan theories, tips, and unsolved mysteries since 1998.</w:t>
      </w:r>
    </w:p>
    <w:p w14:paraId="6B3DBF7A"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p>
    <w:p w14:paraId="3AE7920C"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I scrolled through page after page of ancient nerd gold. There were sections like:</w:t>
      </w:r>
    </w:p>
    <w:p w14:paraId="60DAB165"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p>
    <w:p w14:paraId="40D46421" w14:textId="77777777" w:rsidR="000E32AD" w:rsidRPr="000E32AD" w:rsidRDefault="000E32AD" w:rsidP="00D67F30">
      <w:pPr>
        <w:pStyle w:val="NoSpacing"/>
        <w:spacing w:line="480" w:lineRule="auto"/>
        <w:ind w:firstLine="432"/>
        <w:rPr>
          <w:rFonts w:ascii="Helvetica Neue" w:eastAsia="Times New Roman" w:hAnsi="Helvetica Neue" w:cs="Times New Roman"/>
          <w:color w:val="0E0E0E"/>
          <w:kern w:val="0"/>
          <w:sz w:val="21"/>
          <w:szCs w:val="21"/>
          <w14:ligatures w14:val="none"/>
        </w:rPr>
      </w:pPr>
      <w:r w:rsidRPr="000E32AD">
        <w:rPr>
          <w:rFonts w:ascii="Helvetica Neue" w:eastAsia="Times New Roman" w:hAnsi="Helvetica Neue" w:cs="Times New Roman"/>
          <w:b/>
          <w:bCs/>
          <w:color w:val="0E0E0E"/>
          <w:kern w:val="0"/>
          <w:sz w:val="21"/>
          <w:szCs w:val="21"/>
          <w14:ligatures w14:val="none"/>
        </w:rPr>
        <w:t>- Lore of the Expanse</w:t>
      </w:r>
    </w:p>
    <w:p w14:paraId="2F122A2B" w14:textId="77777777" w:rsidR="000E32AD" w:rsidRP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Learn about the war between the Crust Lords and the Anchovy Armada!</w:t>
      </w:r>
    </w:p>
    <w:p w14:paraId="66E887D7"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p>
    <w:p w14:paraId="01B0233E" w14:textId="77777777" w:rsidR="000E32AD" w:rsidRPr="000E32AD" w:rsidRDefault="000E32AD" w:rsidP="00D67F30">
      <w:pPr>
        <w:pStyle w:val="NoSpacing"/>
        <w:spacing w:line="480" w:lineRule="auto"/>
        <w:ind w:firstLine="432"/>
        <w:rPr>
          <w:rFonts w:ascii="Helvetica Neue" w:eastAsia="Times New Roman" w:hAnsi="Helvetica Neue" w:cs="Times New Roman"/>
          <w:color w:val="0E0E0E"/>
          <w:kern w:val="0"/>
          <w:sz w:val="21"/>
          <w:szCs w:val="21"/>
          <w14:ligatures w14:val="none"/>
        </w:rPr>
      </w:pPr>
      <w:r w:rsidRPr="000E32AD">
        <w:rPr>
          <w:rFonts w:ascii="Helvetica Neue" w:eastAsia="Times New Roman" w:hAnsi="Helvetica Neue" w:cs="Times New Roman"/>
          <w:b/>
          <w:bCs/>
          <w:color w:val="0E0E0E"/>
          <w:kern w:val="0"/>
          <w:sz w:val="21"/>
          <w:szCs w:val="21"/>
          <w14:ligatures w14:val="none"/>
        </w:rPr>
        <w:t>- Secret Locations</w:t>
      </w:r>
    </w:p>
    <w:p w14:paraId="5D44B6B9" w14:textId="77777777" w:rsidR="000E32AD" w:rsidRP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Ever found The Hollow Spire? You probably passed it without realizing.</w:t>
      </w:r>
    </w:p>
    <w:p w14:paraId="3022AFB3"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p>
    <w:p w14:paraId="3DBB445D" w14:textId="77777777" w:rsidR="000E32AD" w:rsidRPr="000E32AD" w:rsidRDefault="000E32AD" w:rsidP="00D67F30">
      <w:pPr>
        <w:pStyle w:val="NoSpacing"/>
        <w:spacing w:line="480" w:lineRule="auto"/>
        <w:ind w:firstLine="432"/>
        <w:rPr>
          <w:rFonts w:ascii="Helvetica Neue" w:eastAsia="Times New Roman" w:hAnsi="Helvetica Neue" w:cs="Times New Roman"/>
          <w:color w:val="0E0E0E"/>
          <w:kern w:val="0"/>
          <w:sz w:val="21"/>
          <w:szCs w:val="21"/>
          <w14:ligatures w14:val="none"/>
        </w:rPr>
      </w:pPr>
      <w:r w:rsidRPr="000E32AD">
        <w:rPr>
          <w:rFonts w:ascii="Helvetica Neue" w:eastAsia="Times New Roman" w:hAnsi="Helvetica Neue" w:cs="Times New Roman"/>
          <w:b/>
          <w:bCs/>
          <w:color w:val="0E0E0E"/>
          <w:kern w:val="0"/>
          <w:sz w:val="21"/>
          <w:szCs w:val="21"/>
          <w14:ligatures w14:val="none"/>
        </w:rPr>
        <w:t>- Developer Notes (Speculative)</w:t>
      </w:r>
    </w:p>
    <w:p w14:paraId="543A718F" w14:textId="2612FADB" w:rsidR="000E32AD" w:rsidRP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 xml:space="preserve">Did </w:t>
      </w:r>
      <w:r w:rsidR="006D0399">
        <w:rPr>
          <w:rFonts w:ascii=".AppleSystemUIFont" w:eastAsia="Times New Roman" w:hAnsi=".AppleSystemUIFont" w:cs="Times New Roman"/>
          <w:i/>
          <w:iCs/>
          <w:color w:val="0E0E0E"/>
          <w:kern w:val="0"/>
          <w:sz w:val="21"/>
          <w:szCs w:val="21"/>
          <w14:ligatures w14:val="none"/>
        </w:rPr>
        <w:t xml:space="preserve">Marvin </w:t>
      </w:r>
      <w:proofErr w:type="spellStart"/>
      <w:r w:rsidR="006D0399">
        <w:rPr>
          <w:rFonts w:ascii=".AppleSystemUIFont" w:eastAsia="Times New Roman" w:hAnsi=".AppleSystemUIFont" w:cs="Times New Roman"/>
          <w:i/>
          <w:iCs/>
          <w:color w:val="0E0E0E"/>
          <w:kern w:val="0"/>
          <w:sz w:val="21"/>
          <w:szCs w:val="21"/>
          <w14:ligatures w14:val="none"/>
        </w:rPr>
        <w:t>Marindale</w:t>
      </w:r>
      <w:proofErr w:type="spellEnd"/>
      <w:r w:rsidRPr="000E32AD">
        <w:rPr>
          <w:rFonts w:ascii=".AppleSystemUIFont" w:eastAsia="Times New Roman" w:hAnsi=".AppleSystemUIFont" w:cs="Times New Roman"/>
          <w:i/>
          <w:iCs/>
          <w:color w:val="0E0E0E"/>
          <w:kern w:val="0"/>
          <w:sz w:val="21"/>
          <w:szCs w:val="21"/>
          <w14:ligatures w14:val="none"/>
        </w:rPr>
        <w:t xml:space="preserve"> hide a secret ending? We think so.</w:t>
      </w:r>
    </w:p>
    <w:p w14:paraId="1E0A9A2E" w14:textId="5969AAD8" w:rsidR="006D0399"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I </w:t>
      </w:r>
      <w:r w:rsidR="006D0399">
        <w:rPr>
          <w:rFonts w:ascii="Times New Roman" w:eastAsia="Times New Roman" w:hAnsi="Times New Roman" w:cs="Times New Roman"/>
          <w:kern w:val="0"/>
          <w14:ligatures w14:val="none"/>
        </w:rPr>
        <w:t xml:space="preserve">noodled around on the web site for </w:t>
      </w:r>
      <w:proofErr w:type="spellStart"/>
      <w:r w:rsidR="006D0399">
        <w:rPr>
          <w:rFonts w:ascii="Times New Roman" w:eastAsia="Times New Roman" w:hAnsi="Times New Roman" w:cs="Times New Roman"/>
          <w:kern w:val="0"/>
          <w14:ligatures w14:val="none"/>
        </w:rPr>
        <w:t>awhile</w:t>
      </w:r>
      <w:proofErr w:type="spellEnd"/>
      <w:r w:rsidR="006D0399">
        <w:rPr>
          <w:rFonts w:ascii="Times New Roman" w:eastAsia="Times New Roman" w:hAnsi="Times New Roman" w:cs="Times New Roman"/>
          <w:kern w:val="0"/>
          <w14:ligatures w14:val="none"/>
        </w:rPr>
        <w:t xml:space="preserve">. It was fun to see how passionate people used to be about this game, and to think about how it all happened so long ago, how kids in the 1980s had these old computers that played simple games, and they got just as into them as me and my friends did to </w:t>
      </w:r>
      <w:proofErr w:type="spellStart"/>
      <w:r w:rsidR="006D0399">
        <w:rPr>
          <w:rFonts w:ascii="Times New Roman" w:eastAsia="Times New Roman" w:hAnsi="Times New Roman" w:cs="Times New Roman"/>
          <w:kern w:val="0"/>
          <w14:ligatures w14:val="none"/>
        </w:rPr>
        <w:t>Sunrunner</w:t>
      </w:r>
      <w:proofErr w:type="spellEnd"/>
      <w:r w:rsidR="006D0399">
        <w:rPr>
          <w:rFonts w:ascii="Times New Roman" w:eastAsia="Times New Roman" w:hAnsi="Times New Roman" w:cs="Times New Roman"/>
          <w:kern w:val="0"/>
          <w14:ligatures w14:val="none"/>
        </w:rPr>
        <w:t xml:space="preserve"> X. </w:t>
      </w:r>
    </w:p>
    <w:p w14:paraId="4578CBEA" w14:textId="22ECD14C" w:rsidR="000E32AD" w:rsidRPr="000E32AD" w:rsidRDefault="006D0399" w:rsidP="00D67F30">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most interesting part of the site was the section called</w:t>
      </w:r>
      <w:r w:rsidR="000E32AD" w:rsidRPr="000E32AD">
        <w:rPr>
          <w:rFonts w:ascii="Times New Roman" w:eastAsia="Times New Roman" w:hAnsi="Times New Roman" w:cs="Times New Roman"/>
          <w:kern w:val="0"/>
          <w14:ligatures w14:val="none"/>
        </w:rPr>
        <w:t>:</w:t>
      </w:r>
    </w:p>
    <w:p w14:paraId="47AE7401" w14:textId="78962523" w:rsidR="000E32AD" w:rsidRPr="000E32AD" w:rsidRDefault="000E32AD" w:rsidP="00D67F30">
      <w:pPr>
        <w:pStyle w:val="NoSpacing"/>
        <w:spacing w:line="480" w:lineRule="auto"/>
        <w:ind w:firstLine="432"/>
        <w:rPr>
          <w:rFonts w:ascii="Helvetica Neue" w:eastAsia="Times New Roman" w:hAnsi="Helvetica Neue" w:cs="Times New Roman"/>
          <w:color w:val="0E0E0E"/>
          <w:kern w:val="0"/>
          <w:sz w:val="21"/>
          <w:szCs w:val="21"/>
          <w14:ligatures w14:val="none"/>
        </w:rPr>
      </w:pPr>
      <w:r w:rsidRPr="000E32AD">
        <w:rPr>
          <w:rFonts w:ascii="Helvetica Neue" w:eastAsia="Times New Roman" w:hAnsi="Helvetica Neue" w:cs="Times New Roman"/>
          <w:b/>
          <w:bCs/>
          <w:color w:val="0E0E0E"/>
          <w:kern w:val="0"/>
          <w:sz w:val="21"/>
          <w:szCs w:val="21"/>
          <w14:ligatures w14:val="none"/>
        </w:rPr>
        <w:t>UNSOLVABLES</w:t>
      </w:r>
    </w:p>
    <w:p w14:paraId="3D94B78C" w14:textId="331B9937" w:rsid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lastRenderedPageBreak/>
        <w:t>The weird rooms no one can figure out.</w:t>
      </w:r>
    </w:p>
    <w:p w14:paraId="396FD684" w14:textId="77777777" w:rsidR="006D0399" w:rsidRPr="000E32AD" w:rsidRDefault="006D0399"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p>
    <w:p w14:paraId="2AEAAAA4" w14:textId="128555C1"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The page listed a bunch of places people had stumbled into while playing the game. Places where nothing made sense.</w:t>
      </w:r>
    </w:p>
    <w:p w14:paraId="07A10E61" w14:textId="77777777" w:rsidR="000E32AD" w:rsidRP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b/>
          <w:bCs/>
          <w:color w:val="0E0E0E"/>
          <w:kern w:val="0"/>
          <w:sz w:val="21"/>
          <w:szCs w:val="21"/>
          <w14:ligatures w14:val="none"/>
        </w:rPr>
        <w:t>Room of Riddles:</w:t>
      </w:r>
      <w:r w:rsidRPr="000E32AD">
        <w:rPr>
          <w:rFonts w:ascii=".AppleSystemUIFont" w:eastAsia="Times New Roman" w:hAnsi=".AppleSystemUIFont" w:cs="Times New Roman"/>
          <w:color w:val="0E0E0E"/>
          <w:kern w:val="0"/>
          <w:sz w:val="21"/>
          <w:szCs w:val="21"/>
          <w14:ligatures w14:val="none"/>
        </w:rPr>
        <w:t xml:space="preserve"> Enter correct “star lattice” combo? Nobody knows.</w:t>
      </w:r>
    </w:p>
    <w:p w14:paraId="48B14693" w14:textId="77777777" w:rsidR="000E32AD" w:rsidRP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b/>
          <w:bCs/>
          <w:color w:val="0E0E0E"/>
          <w:kern w:val="0"/>
          <w:sz w:val="21"/>
          <w:szCs w:val="21"/>
          <w14:ligatures w14:val="none"/>
        </w:rPr>
        <w:t>The Forgotten Vendor:</w:t>
      </w:r>
      <w:r w:rsidRPr="000E32AD">
        <w:rPr>
          <w:rFonts w:ascii=".AppleSystemUIFont" w:eastAsia="Times New Roman" w:hAnsi=".AppleSystemUIFont" w:cs="Times New Roman"/>
          <w:color w:val="0E0E0E"/>
          <w:kern w:val="0"/>
          <w:sz w:val="21"/>
          <w:szCs w:val="21"/>
          <w14:ligatures w14:val="none"/>
        </w:rPr>
        <w:t xml:space="preserve"> Wants 1,000 </w:t>
      </w:r>
      <w:proofErr w:type="spellStart"/>
      <w:r w:rsidRPr="000E32AD">
        <w:rPr>
          <w:rFonts w:ascii=".AppleSystemUIFont" w:eastAsia="Times New Roman" w:hAnsi=".AppleSystemUIFont" w:cs="Times New Roman"/>
          <w:color w:val="0E0E0E"/>
          <w:kern w:val="0"/>
          <w:sz w:val="21"/>
          <w:szCs w:val="21"/>
          <w14:ligatures w14:val="none"/>
        </w:rPr>
        <w:t>Boogercoins</w:t>
      </w:r>
      <w:proofErr w:type="spellEnd"/>
      <w:r w:rsidRPr="000E32AD">
        <w:rPr>
          <w:rFonts w:ascii=".AppleSystemUIFont" w:eastAsia="Times New Roman" w:hAnsi=".AppleSystemUIFont" w:cs="Times New Roman"/>
          <w:color w:val="0E0E0E"/>
          <w:kern w:val="0"/>
          <w:sz w:val="21"/>
          <w:szCs w:val="21"/>
          <w14:ligatures w14:val="none"/>
        </w:rPr>
        <w:t>. No one has ever gotten them.</w:t>
      </w:r>
    </w:p>
    <w:p w14:paraId="53ED5D1A" w14:textId="77777777" w:rsidR="000E32AD" w:rsidRP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b/>
          <w:bCs/>
          <w:color w:val="0E0E0E"/>
          <w:kern w:val="0"/>
          <w:sz w:val="21"/>
          <w:szCs w:val="21"/>
          <w14:ligatures w14:val="none"/>
        </w:rPr>
        <w:t>The Tunnel of Two Moons:</w:t>
      </w:r>
      <w:r w:rsidRPr="000E32AD">
        <w:rPr>
          <w:rFonts w:ascii=".AppleSystemUIFont" w:eastAsia="Times New Roman" w:hAnsi=".AppleSystemUIFont" w:cs="Times New Roman"/>
          <w:color w:val="0E0E0E"/>
          <w:kern w:val="0"/>
          <w:sz w:val="21"/>
          <w:szCs w:val="21"/>
          <w14:ligatures w14:val="none"/>
        </w:rPr>
        <w:t xml:space="preserve"> Needs passphrase? What passphrase?</w:t>
      </w:r>
    </w:p>
    <w:p w14:paraId="54199745" w14:textId="77777777" w:rsidR="000E32AD" w:rsidRP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b/>
          <w:bCs/>
          <w:color w:val="0E0E0E"/>
          <w:kern w:val="0"/>
          <w:sz w:val="21"/>
          <w:szCs w:val="21"/>
          <w14:ligatures w14:val="none"/>
        </w:rPr>
        <w:t>The Glitch Grove:</w:t>
      </w:r>
      <w:r w:rsidRPr="000E32AD">
        <w:rPr>
          <w:rFonts w:ascii=".AppleSystemUIFont" w:eastAsia="Times New Roman" w:hAnsi=".AppleSystemUIFont" w:cs="Times New Roman"/>
          <w:color w:val="0E0E0E"/>
          <w:kern w:val="0"/>
          <w:sz w:val="21"/>
          <w:szCs w:val="21"/>
          <w14:ligatures w14:val="none"/>
        </w:rPr>
        <w:t xml:space="preserve"> Game freezes unless you “count the echoes.” Still unsolved.</w:t>
      </w:r>
    </w:p>
    <w:p w14:paraId="74CD1053"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p>
    <w:p w14:paraId="79F82D52"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I stared at the Forgotten Vendor one.</w:t>
      </w:r>
    </w:p>
    <w:p w14:paraId="424D130A"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No one had ever figured out the </w:t>
      </w:r>
      <w:proofErr w:type="spellStart"/>
      <w:r w:rsidRPr="000E32AD">
        <w:rPr>
          <w:rFonts w:ascii="Times New Roman" w:eastAsia="Times New Roman" w:hAnsi="Times New Roman" w:cs="Times New Roman"/>
          <w:kern w:val="0"/>
          <w14:ligatures w14:val="none"/>
        </w:rPr>
        <w:t>Boogercoin</w:t>
      </w:r>
      <w:proofErr w:type="spellEnd"/>
      <w:r w:rsidRPr="000E32AD">
        <w:rPr>
          <w:rFonts w:ascii="Times New Roman" w:eastAsia="Times New Roman" w:hAnsi="Times New Roman" w:cs="Times New Roman"/>
          <w:kern w:val="0"/>
          <w14:ligatures w14:val="none"/>
        </w:rPr>
        <w:t xml:space="preserve"> thing?</w:t>
      </w:r>
    </w:p>
    <w:p w14:paraId="34C2805C"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Except… I did.</w:t>
      </w:r>
    </w:p>
    <w:p w14:paraId="6D12B42C"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At Aanya’s house, when I got stuck on that part, I’d remembered the paper from the puzzle box. There was a problem on it about converting dollars to </w:t>
      </w:r>
      <w:proofErr w:type="spellStart"/>
      <w:r w:rsidRPr="000E32AD">
        <w:rPr>
          <w:rFonts w:ascii="Times New Roman" w:eastAsia="Times New Roman" w:hAnsi="Times New Roman" w:cs="Times New Roman"/>
          <w:kern w:val="0"/>
          <w14:ligatures w14:val="none"/>
        </w:rPr>
        <w:t>Boogercoins</w:t>
      </w:r>
      <w:proofErr w:type="spellEnd"/>
      <w:r w:rsidRPr="000E32AD">
        <w:rPr>
          <w:rFonts w:ascii="Times New Roman" w:eastAsia="Times New Roman" w:hAnsi="Times New Roman" w:cs="Times New Roman"/>
          <w:kern w:val="0"/>
          <w14:ligatures w14:val="none"/>
        </w:rPr>
        <w:t>. I solved it, typed in the answer, and it worked. The game let me through.</w:t>
      </w:r>
    </w:p>
    <w:p w14:paraId="18137216"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Which meant…</w:t>
      </w:r>
    </w:p>
    <w:p w14:paraId="22DA7F61" w14:textId="77777777" w:rsidR="000E32AD" w:rsidRP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“Wait a sec…”</w:t>
      </w:r>
    </w:p>
    <w:p w14:paraId="6E0098BE"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These weren’t glitches. They weren’t unsolvable.</w:t>
      </w:r>
    </w:p>
    <w:p w14:paraId="57D46F5A"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They were puzzles. Puzzles you could only solve if you had the puzzle box.</w:t>
      </w:r>
    </w:p>
    <w:p w14:paraId="7D08F256"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The puzzle box </w:t>
      </w:r>
      <w:r w:rsidRPr="000E32AD">
        <w:rPr>
          <w:rFonts w:ascii="Times New Roman" w:eastAsia="Times New Roman" w:hAnsi="Times New Roman" w:cs="Times New Roman"/>
          <w:i/>
          <w:iCs/>
          <w:kern w:val="0"/>
          <w14:ligatures w14:val="none"/>
        </w:rPr>
        <w:t>and</w:t>
      </w:r>
      <w:r w:rsidRPr="000E32AD">
        <w:rPr>
          <w:rFonts w:ascii="Times New Roman" w:eastAsia="Times New Roman" w:hAnsi="Times New Roman" w:cs="Times New Roman"/>
          <w:kern w:val="0"/>
          <w14:ligatures w14:val="none"/>
        </w:rPr>
        <w:t xml:space="preserve"> the game were part of the same thing.</w:t>
      </w:r>
    </w:p>
    <w:p w14:paraId="21F5686C"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That hit me hard. My stomach did a weird little flip.</w:t>
      </w:r>
    </w:p>
    <w:p w14:paraId="2F8EA3EF" w14:textId="77777777" w:rsidR="000E32AD" w:rsidRPr="000E32AD" w:rsidRDefault="000E32AD"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“The Wheel of Azimuth,” I whispered to myself.</w:t>
      </w:r>
    </w:p>
    <w:p w14:paraId="7670B36B"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That was the name on one of the puzzle box papers. I didn’t really know what it meant before. But now? I was pretty sure it was the thing you needed to crack the Inset Realms.</w:t>
      </w:r>
    </w:p>
    <w:p w14:paraId="0444D2B0"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lastRenderedPageBreak/>
        <w:t>The game was a map of my town.</w:t>
      </w:r>
    </w:p>
    <w:p w14:paraId="5F536E1F"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The puzzle box was a map of the game.</w:t>
      </w:r>
    </w:p>
    <w:p w14:paraId="0DAC64B9" w14:textId="77777777" w:rsidR="000E32AD" w:rsidRP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And suddenly, this wasn’t just cool anymore.</w:t>
      </w:r>
    </w:p>
    <w:p w14:paraId="1654D387" w14:textId="77777777" w:rsidR="000E32AD" w:rsidRDefault="000E32AD" w:rsidP="00D67F30">
      <w:pPr>
        <w:pStyle w:val="NoSpacing"/>
        <w:spacing w:line="480" w:lineRule="auto"/>
        <w:ind w:firstLine="432"/>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It was huge.</w:t>
      </w:r>
    </w:p>
    <w:p w14:paraId="0EDF34EA" w14:textId="7066E9D5" w:rsidR="006D0399" w:rsidRDefault="006D0399" w:rsidP="00D67F30">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these old rooms, Mr. Norwood had been talking about them. Nobody could solve </w:t>
      </w:r>
      <w:proofErr w:type="gramStart"/>
      <w:r>
        <w:rPr>
          <w:rFonts w:ascii="Times New Roman" w:eastAsia="Times New Roman" w:hAnsi="Times New Roman" w:cs="Times New Roman"/>
          <w:kern w:val="0"/>
          <w14:ligatures w14:val="none"/>
        </w:rPr>
        <w:t>them</w:t>
      </w:r>
      <w:proofErr w:type="gramEnd"/>
      <w:r>
        <w:rPr>
          <w:rFonts w:ascii="Times New Roman" w:eastAsia="Times New Roman" w:hAnsi="Times New Roman" w:cs="Times New Roman"/>
          <w:kern w:val="0"/>
          <w14:ligatures w14:val="none"/>
        </w:rPr>
        <w:t xml:space="preserve"> and they all assumed they were unsolvable, like some joke the developer had put in the game. </w:t>
      </w:r>
    </w:p>
    <w:p w14:paraId="37453495" w14:textId="5B9E6795" w:rsidR="006D0399" w:rsidRDefault="006D0399" w:rsidP="00D67F30">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But they weren’t. I solved one. And my prize for solving it was a clue. The Wheel of Azimuth. </w:t>
      </w:r>
    </w:p>
    <w:p w14:paraId="57429140" w14:textId="1A869704" w:rsidR="005E0F80" w:rsidRPr="000E32AD" w:rsidRDefault="005E0F80" w:rsidP="00D67F30">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needed to crack it. </w:t>
      </w:r>
    </w:p>
    <w:p w14:paraId="75AE6E54" w14:textId="77777777" w:rsidR="00A512E7" w:rsidRDefault="00A512E7" w:rsidP="00D67F30">
      <w:pPr>
        <w:pStyle w:val="NoSpacing"/>
        <w:spacing w:line="480" w:lineRule="auto"/>
        <w:ind w:firstLine="432"/>
      </w:pPr>
    </w:p>
    <w:p w14:paraId="73315760" w14:textId="77777777" w:rsidR="000E32AD" w:rsidRDefault="000E32AD" w:rsidP="00D67F30">
      <w:pPr>
        <w:pStyle w:val="NoSpacing"/>
        <w:spacing w:line="480" w:lineRule="auto"/>
        <w:ind w:firstLine="432"/>
      </w:pPr>
    </w:p>
    <w:p w14:paraId="1F6E8BAB" w14:textId="77777777" w:rsidR="00A512E7" w:rsidRDefault="00A512E7" w:rsidP="00D67F30">
      <w:pPr>
        <w:pStyle w:val="NoSpacing"/>
        <w:spacing w:line="480" w:lineRule="auto"/>
        <w:ind w:firstLine="432"/>
      </w:pPr>
    </w:p>
    <w:p w14:paraId="46602E54" w14:textId="77777777" w:rsidR="00633184" w:rsidRDefault="00633184" w:rsidP="00D67F30">
      <w:pPr>
        <w:pStyle w:val="NoSpacing"/>
        <w:spacing w:line="480" w:lineRule="auto"/>
        <w:ind w:firstLine="432"/>
      </w:pPr>
    </w:p>
    <w:p w14:paraId="401C18CF" w14:textId="77777777" w:rsidR="000D5C21" w:rsidRDefault="000D5C21" w:rsidP="00D67F30">
      <w:pPr>
        <w:pStyle w:val="NoSpacing"/>
        <w:spacing w:line="480" w:lineRule="auto"/>
        <w:ind w:firstLine="432"/>
      </w:pPr>
    </w:p>
    <w:p w14:paraId="4FCDC6E0" w14:textId="77777777" w:rsidR="000D5C21" w:rsidRDefault="000D5C21" w:rsidP="00D67F30">
      <w:pPr>
        <w:pStyle w:val="NoSpacing"/>
        <w:spacing w:line="480" w:lineRule="auto"/>
        <w:ind w:firstLine="432"/>
      </w:pPr>
    </w:p>
    <w:p w14:paraId="4F1E1338"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4FD42E53"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looked back at my desk. At the Wheel of Azimuth, still angled from my last spin. At the cryptograms on the back of the page.</w:t>
      </w:r>
    </w:p>
    <w:p w14:paraId="1A01FDF9"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5978E870"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needed another set of eyes. Someone who could look at this without all the noise in my head.</w:t>
      </w:r>
    </w:p>
    <w:p w14:paraId="0E79E642"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75833615"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Callie.</w:t>
      </w:r>
    </w:p>
    <w:p w14:paraId="45BEC81A"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430F6CAE"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opened the group chat, found her icon. Typed:</w:t>
      </w:r>
    </w:p>
    <w:p w14:paraId="41C923E1"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5C725251" w14:textId="77777777" w:rsidR="00F33BE7" w:rsidRPr="00F33BE7" w:rsidRDefault="00F33BE7"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hey – quick question about something we found in the game</w:t>
      </w:r>
    </w:p>
    <w:p w14:paraId="28CCD6A0"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555292DD"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Sent.</w:t>
      </w:r>
    </w:p>
    <w:p w14:paraId="5BD900D9"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2F02797F"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No response.</w:t>
      </w:r>
    </w:p>
    <w:p w14:paraId="0CFBCFDC"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3361F2C7"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But I left the window open, just in case.</w:t>
      </w:r>
    </w:p>
    <w:p w14:paraId="4FAB9D8D"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05C7FB39"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A minute later, a ping—Lucas.</w:t>
      </w:r>
    </w:p>
    <w:p w14:paraId="63FD7ABE"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0E5ABE57" w14:textId="77777777" w:rsidR="00F33BE7" w:rsidRPr="00F33BE7" w:rsidRDefault="00F33BE7"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 xml:space="preserve">you </w:t>
      </w:r>
      <w:proofErr w:type="spellStart"/>
      <w:r w:rsidRPr="00F33BE7">
        <w:rPr>
          <w:rFonts w:ascii=".AppleSystemUIFont" w:eastAsia="Times New Roman" w:hAnsi=".AppleSystemUIFont" w:cs="Times New Roman"/>
          <w:color w:val="0E0E0E"/>
          <w:kern w:val="0"/>
          <w:sz w:val="21"/>
          <w:szCs w:val="21"/>
          <w14:ligatures w14:val="none"/>
        </w:rPr>
        <w:t>wanna</w:t>
      </w:r>
      <w:proofErr w:type="spellEnd"/>
      <w:r w:rsidRPr="00F33BE7">
        <w:rPr>
          <w:rFonts w:ascii=".AppleSystemUIFont" w:eastAsia="Times New Roman" w:hAnsi=".AppleSystemUIFont" w:cs="Times New Roman"/>
          <w:color w:val="0E0E0E"/>
          <w:kern w:val="0"/>
          <w:sz w:val="21"/>
          <w:szCs w:val="21"/>
          <w14:ligatures w14:val="none"/>
        </w:rPr>
        <w:t xml:space="preserve"> shoot hoops?</w:t>
      </w:r>
    </w:p>
    <w:p w14:paraId="4A44D7FC"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4E1ECA38"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smiled, then typed back:</w:t>
      </w:r>
    </w:p>
    <w:p w14:paraId="0E40A0DC"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6067DB95" w14:textId="77777777" w:rsidR="00F33BE7" w:rsidRPr="00F33BE7" w:rsidRDefault="00F33BE7"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proofErr w:type="gramStart"/>
      <w:r w:rsidRPr="00F33BE7">
        <w:rPr>
          <w:rFonts w:ascii=".AppleSystemUIFont" w:eastAsia="Times New Roman" w:hAnsi=".AppleSystemUIFont" w:cs="Times New Roman"/>
          <w:color w:val="0E0E0E"/>
          <w:kern w:val="0"/>
          <w:sz w:val="21"/>
          <w:szCs w:val="21"/>
          <w14:ligatures w14:val="none"/>
        </w:rPr>
        <w:t>actually</w:t>
      </w:r>
      <w:proofErr w:type="gramEnd"/>
      <w:r w:rsidRPr="00F33BE7">
        <w:rPr>
          <w:rFonts w:ascii=".AppleSystemUIFont" w:eastAsia="Times New Roman" w:hAnsi=".AppleSystemUIFont" w:cs="Times New Roman"/>
          <w:color w:val="0E0E0E"/>
          <w:kern w:val="0"/>
          <w:sz w:val="21"/>
          <w:szCs w:val="21"/>
          <w14:ligatures w14:val="none"/>
        </w:rPr>
        <w:t xml:space="preserve"> thinking about practicing math lol</w:t>
      </w:r>
    </w:p>
    <w:p w14:paraId="0B5FBDCC"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7300E657" w14:textId="77777777" w:rsidR="00F33BE7" w:rsidRPr="00F33BE7" w:rsidRDefault="00F33BE7"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 xml:space="preserve">bro what </w:t>
      </w:r>
      <w:r w:rsidRPr="00F33BE7">
        <w:rPr>
          <w:rFonts w:ascii="Apple Color Emoji" w:eastAsia="Times New Roman" w:hAnsi="Apple Color Emoji" w:cs="Apple Color Emoji"/>
          <w:color w:val="0E0E0E"/>
          <w:kern w:val="0"/>
          <w:sz w:val="21"/>
          <w:szCs w:val="21"/>
          <w14:ligatures w14:val="none"/>
        </w:rPr>
        <w:t>😭</w:t>
      </w:r>
    </w:p>
    <w:p w14:paraId="04919065"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5F5D1EAC" w14:textId="77777777" w:rsidR="00F33BE7" w:rsidRPr="00F33BE7" w:rsidRDefault="00F33BE7"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 xml:space="preserve">someone’s </w:t>
      </w:r>
      <w:proofErr w:type="spellStart"/>
      <w:r w:rsidRPr="00F33BE7">
        <w:rPr>
          <w:rFonts w:ascii=".AppleSystemUIFont" w:eastAsia="Times New Roman" w:hAnsi=".AppleSystemUIFont" w:cs="Times New Roman"/>
          <w:color w:val="0E0E0E"/>
          <w:kern w:val="0"/>
          <w:sz w:val="21"/>
          <w:szCs w:val="21"/>
          <w14:ligatures w14:val="none"/>
        </w:rPr>
        <w:t>gotta</w:t>
      </w:r>
      <w:proofErr w:type="spellEnd"/>
      <w:r w:rsidRPr="00F33BE7">
        <w:rPr>
          <w:rFonts w:ascii=".AppleSystemUIFont" w:eastAsia="Times New Roman" w:hAnsi=".AppleSystemUIFont" w:cs="Times New Roman"/>
          <w:color w:val="0E0E0E"/>
          <w:kern w:val="0"/>
          <w:sz w:val="21"/>
          <w:szCs w:val="21"/>
          <w14:ligatures w14:val="none"/>
        </w:rPr>
        <w:t xml:space="preserve"> level up</w:t>
      </w:r>
    </w:p>
    <w:p w14:paraId="126E9E3B"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38B8E692"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 xml:space="preserve">He sent back a GIF of someone face-planting into a chalkboard. Then a </w:t>
      </w:r>
      <w:proofErr w:type="gramStart"/>
      <w:r w:rsidRPr="00F33BE7">
        <w:rPr>
          <w:rFonts w:ascii="Times New Roman" w:eastAsia="Times New Roman" w:hAnsi="Times New Roman" w:cs="Times New Roman"/>
          <w:kern w:val="0"/>
          <w14:ligatures w14:val="none"/>
        </w:rPr>
        <w:t>thumbs</w:t>
      </w:r>
      <w:proofErr w:type="gramEnd"/>
      <w:r w:rsidRPr="00F33BE7">
        <w:rPr>
          <w:rFonts w:ascii="Times New Roman" w:eastAsia="Times New Roman" w:hAnsi="Times New Roman" w:cs="Times New Roman"/>
          <w:kern w:val="0"/>
          <w14:ligatures w14:val="none"/>
        </w:rPr>
        <w:t>-up.</w:t>
      </w:r>
    </w:p>
    <w:p w14:paraId="28723E2A"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41C7A3E7"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closed the chat.</w:t>
      </w:r>
    </w:p>
    <w:p w14:paraId="22E7BC2C"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2F2AA300"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And opened my Math Club workbook.</w:t>
      </w:r>
    </w:p>
    <w:p w14:paraId="11BC07A0"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757D49AE"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The next puzzle was a logic grid involving five kids, five pets, five snack preferences, and five colors of backpack. There were clues about who owned what and who sat where. The question at the bottom:</w:t>
      </w:r>
    </w:p>
    <w:p w14:paraId="6280A021"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7B8BFEDB" w14:textId="77777777" w:rsidR="00F33BE7" w:rsidRPr="00F33BE7" w:rsidRDefault="00F33BE7"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Who always brings banana chips and owns the robot lizard?</w:t>
      </w:r>
    </w:p>
    <w:p w14:paraId="44BD14D7"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24D54A8F"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cracked my knuckles. Picked up my pencil.</w:t>
      </w:r>
    </w:p>
    <w:p w14:paraId="259A0A3F"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p>
    <w:p w14:paraId="2187D281" w14:textId="77777777" w:rsidR="00F33BE7" w:rsidRPr="00F33BE7" w:rsidRDefault="00F33BE7" w:rsidP="00D67F30">
      <w:pPr>
        <w:pStyle w:val="NoSpacing"/>
        <w:spacing w:line="480" w:lineRule="auto"/>
        <w:ind w:firstLine="432"/>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And smiled.</w:t>
      </w:r>
    </w:p>
    <w:p w14:paraId="449CB66B" w14:textId="77777777" w:rsidR="00F33BE7" w:rsidRDefault="00F33BE7" w:rsidP="00D67F30">
      <w:pPr>
        <w:pStyle w:val="NoSpacing"/>
        <w:spacing w:line="480" w:lineRule="auto"/>
        <w:ind w:firstLine="432"/>
      </w:pPr>
    </w:p>
    <w:p w14:paraId="1B784253" w14:textId="77777777" w:rsidR="00F33BE7" w:rsidRDefault="00F33BE7" w:rsidP="00D67F30">
      <w:pPr>
        <w:pStyle w:val="NoSpacing"/>
        <w:spacing w:line="480" w:lineRule="auto"/>
        <w:ind w:firstLine="432"/>
      </w:pPr>
    </w:p>
    <w:p w14:paraId="478470D0" w14:textId="77777777" w:rsidR="00F33BE7" w:rsidRDefault="00F33BE7" w:rsidP="00D67F30">
      <w:pPr>
        <w:pStyle w:val="NoSpacing"/>
        <w:spacing w:line="480" w:lineRule="auto"/>
        <w:ind w:firstLine="432"/>
      </w:pPr>
    </w:p>
    <w:p w14:paraId="631E11C6" w14:textId="6F95239F" w:rsidR="000910B3" w:rsidRDefault="000910B3" w:rsidP="00D67F30">
      <w:pPr>
        <w:pStyle w:val="NoSpacing"/>
        <w:spacing w:line="480" w:lineRule="auto"/>
        <w:ind w:firstLine="432"/>
      </w:pPr>
      <w:r>
        <w:t xml:space="preserve">Notes: chapter should open with </w:t>
      </w:r>
      <w:proofErr w:type="spellStart"/>
      <w:r>
        <w:t>gavin</w:t>
      </w:r>
      <w:proofErr w:type="spellEnd"/>
      <w:r>
        <w:t xml:space="preserve"> looking at the paper and the handwritten notes and feeling a little weirded out, like someone is watching him or pranking him, but how could he be pranked if this paper was inside a puzzle box that was inside an estate?</w:t>
      </w:r>
    </w:p>
    <w:p w14:paraId="2106E80A" w14:textId="16899E4C" w:rsidR="000910B3" w:rsidRDefault="000910B3" w:rsidP="00D67F30">
      <w:pPr>
        <w:pStyle w:val="NoSpacing"/>
        <w:spacing w:line="480" w:lineRule="auto"/>
        <w:ind w:firstLine="432"/>
      </w:pPr>
      <w:r>
        <w:t>He realizes that “Fort Juniper” was a name that Jay came up with</w:t>
      </w:r>
      <w:proofErr w:type="gramStart"/>
      <w:r>
        <w:t>, actually, and</w:t>
      </w:r>
      <w:proofErr w:type="gramEnd"/>
      <w:r>
        <w:t xml:space="preserve"> then he realizes that Jay’s dad played galaxy pizza delivery as a kid, maybe said the words…yes, that had to be it.</w:t>
      </w:r>
    </w:p>
    <w:p w14:paraId="336F0C5B" w14:textId="562C960D" w:rsidR="000910B3" w:rsidRDefault="000910B3" w:rsidP="00D67F30">
      <w:pPr>
        <w:pStyle w:val="NoSpacing"/>
        <w:spacing w:line="480" w:lineRule="auto"/>
        <w:ind w:firstLine="432"/>
      </w:pPr>
      <w:r>
        <w:lastRenderedPageBreak/>
        <w:t xml:space="preserve">Now he wants to go play more Galaxy Pizza Delivery. He texts Aanya. </w:t>
      </w:r>
    </w:p>
    <w:p w14:paraId="20A9BB0E" w14:textId="7CCC5F45" w:rsidR="000910B3" w:rsidRDefault="000910B3" w:rsidP="00D67F30">
      <w:pPr>
        <w:pStyle w:val="NoSpacing"/>
        <w:spacing w:line="480" w:lineRule="auto"/>
        <w:ind w:firstLine="432"/>
      </w:pPr>
      <w:r>
        <w:t>She responds that she can’t for the reasons below</w:t>
      </w:r>
      <w:r w:rsidR="00F33BE7">
        <w:t xml:space="preserve"> in “Gavin Aanya thoughts”</w:t>
      </w:r>
    </w:p>
    <w:p w14:paraId="17CE69C2" w14:textId="787994A0" w:rsidR="000910B3" w:rsidRDefault="000910B3" w:rsidP="00D67F30">
      <w:pPr>
        <w:pStyle w:val="NoSpacing"/>
        <w:spacing w:line="480" w:lineRule="auto"/>
        <w:ind w:firstLine="432"/>
      </w:pPr>
      <w:r>
        <w:t xml:space="preserve">And now he looks again at his cipher wheel, at the cryptograms on the paper. </w:t>
      </w:r>
    </w:p>
    <w:p w14:paraId="57E328CE" w14:textId="1705265C" w:rsidR="00F33BE7" w:rsidRDefault="00F33BE7" w:rsidP="00D67F30">
      <w:pPr>
        <w:pStyle w:val="NoSpacing"/>
        <w:spacing w:line="480" w:lineRule="auto"/>
        <w:ind w:firstLine="432"/>
      </w:pPr>
      <w:r>
        <w:t xml:space="preserve">Deliberate practice. Could deliberate practice be the key to solving the Wheel of Azimuth? He thinks on this. </w:t>
      </w:r>
    </w:p>
    <w:p w14:paraId="1E9F5096" w14:textId="62704490" w:rsidR="00F33BE7" w:rsidRDefault="00F33BE7" w:rsidP="00D67F30">
      <w:pPr>
        <w:pStyle w:val="NoSpacing"/>
        <w:spacing w:line="480" w:lineRule="auto"/>
        <w:ind w:firstLine="432"/>
      </w:pPr>
      <w:r>
        <w:t xml:space="preserve">What he really needs is another set of eyes, he decides. </w:t>
      </w:r>
    </w:p>
    <w:p w14:paraId="05D6378A" w14:textId="37EBD86D" w:rsidR="00F33BE7" w:rsidRDefault="00F33BE7" w:rsidP="00D67F30">
      <w:pPr>
        <w:pStyle w:val="NoSpacing"/>
        <w:spacing w:line="480" w:lineRule="auto"/>
        <w:ind w:firstLine="432"/>
      </w:pPr>
      <w:r>
        <w:t>He wants to bring in Callie on this. He realizes at some level that he’s just looking for an excuse to talk to Callie.</w:t>
      </w:r>
    </w:p>
    <w:p w14:paraId="38410694" w14:textId="2663EF97" w:rsidR="000910B3" w:rsidRDefault="000910B3" w:rsidP="00D67F30">
      <w:pPr>
        <w:pStyle w:val="NoSpacing"/>
        <w:spacing w:line="480" w:lineRule="auto"/>
        <w:ind w:firstLine="432"/>
      </w:pPr>
      <w:r>
        <w:t xml:space="preserve">He works up the nerve to send a message to Callie. She doesn’t have a phone but she’s on the group chat. He sends her a private message. No response. But he waits. </w:t>
      </w:r>
    </w:p>
    <w:p w14:paraId="7402C605" w14:textId="2FDFF189" w:rsidR="000910B3" w:rsidRDefault="000910B3" w:rsidP="00D67F30">
      <w:pPr>
        <w:pStyle w:val="NoSpacing"/>
        <w:spacing w:line="480" w:lineRule="auto"/>
        <w:ind w:firstLine="432"/>
      </w:pPr>
      <w:r>
        <w:t xml:space="preserve">He gets a message from Lucas, asking him to go practice basketball. </w:t>
      </w:r>
    </w:p>
    <w:p w14:paraId="24ED2E09" w14:textId="1062F176" w:rsidR="000910B3" w:rsidRDefault="000910B3" w:rsidP="00D67F30">
      <w:pPr>
        <w:pStyle w:val="NoSpacing"/>
        <w:spacing w:line="480" w:lineRule="auto"/>
        <w:ind w:firstLine="432"/>
      </w:pPr>
      <w:r>
        <w:t xml:space="preserve">Gavin tells Lucas that he’s </w:t>
      </w:r>
      <w:proofErr w:type="gramStart"/>
      <w:r>
        <w:t>actually more</w:t>
      </w:r>
      <w:proofErr w:type="gramEnd"/>
      <w:r>
        <w:t xml:space="preserve"> interested in practicing math. They have a chat and ultimately, at the end, Gavin decides he needs to practice math. </w:t>
      </w:r>
    </w:p>
    <w:p w14:paraId="339BCE7E" w14:textId="31C22F6D" w:rsidR="000910B3" w:rsidRDefault="000910B3" w:rsidP="00D67F30">
      <w:pPr>
        <w:pStyle w:val="NoSpacing"/>
        <w:spacing w:line="480" w:lineRule="auto"/>
        <w:ind w:firstLine="432"/>
      </w:pPr>
      <w:r>
        <w:t>He does a math problem</w:t>
      </w:r>
      <w:r w:rsidR="00F33BE7">
        <w:t xml:space="preserve"> from the Math Club book</w:t>
      </w:r>
      <w:r>
        <w:t xml:space="preserve">. Save the answer for the end notes (it’s another puzzle for the reader to solve). </w:t>
      </w:r>
    </w:p>
    <w:p w14:paraId="3C82C781" w14:textId="77777777" w:rsidR="000910B3" w:rsidRDefault="000910B3" w:rsidP="00D67F30">
      <w:pPr>
        <w:pStyle w:val="NoSpacing"/>
        <w:spacing w:line="480" w:lineRule="auto"/>
        <w:ind w:firstLine="432"/>
      </w:pPr>
    </w:p>
    <w:p w14:paraId="0F3F8EEA" w14:textId="1FABB7C7" w:rsidR="000910B3" w:rsidRDefault="00F33BE7" w:rsidP="00D67F30">
      <w:pPr>
        <w:pStyle w:val="NoSpacing"/>
        <w:spacing w:line="480" w:lineRule="auto"/>
        <w:ind w:firstLine="432"/>
      </w:pPr>
      <w:r>
        <w:t xml:space="preserve">Gavin Aanya Thoughts: </w:t>
      </w:r>
      <w:r w:rsidR="000910B3">
        <w:t xml:space="preserve">He should want to go back to Aanya’s house. He sends her a text, nervous about doing it. She responds – they can’t play the game tonight. She has a piano </w:t>
      </w:r>
      <w:proofErr w:type="gramStart"/>
      <w:r w:rsidR="000910B3">
        <w:t>lesson</w:t>
      </w:r>
      <w:proofErr w:type="gramEnd"/>
      <w:r w:rsidR="000910B3">
        <w:t xml:space="preserve"> and Jay has archery and then later they’re going to her Nani’s house for dinner. </w:t>
      </w:r>
    </w:p>
    <w:p w14:paraId="260A99B9" w14:textId="77777777" w:rsidR="000910B3" w:rsidRDefault="000910B3" w:rsidP="00D67F30">
      <w:pPr>
        <w:pStyle w:val="NoSpacing"/>
        <w:spacing w:line="480" w:lineRule="auto"/>
        <w:ind w:firstLine="432"/>
      </w:pPr>
    </w:p>
    <w:p w14:paraId="569A6965" w14:textId="77777777" w:rsidR="000910B3" w:rsidRDefault="000910B3" w:rsidP="00D67F30">
      <w:pPr>
        <w:pStyle w:val="NoSpacing"/>
        <w:spacing w:line="480" w:lineRule="auto"/>
        <w:ind w:firstLine="432"/>
      </w:pPr>
    </w:p>
    <w:p w14:paraId="70333E8F" w14:textId="77777777" w:rsidR="000910B3" w:rsidRDefault="000910B3" w:rsidP="00D67F30">
      <w:pPr>
        <w:pStyle w:val="NoSpacing"/>
        <w:spacing w:line="480" w:lineRule="auto"/>
        <w:ind w:firstLine="432"/>
      </w:pPr>
    </w:p>
    <w:p w14:paraId="42070C9F" w14:textId="77777777" w:rsidR="000910B3" w:rsidRDefault="000910B3" w:rsidP="00D67F30">
      <w:pPr>
        <w:pStyle w:val="NoSpacing"/>
        <w:spacing w:line="480" w:lineRule="auto"/>
        <w:ind w:firstLine="432"/>
      </w:pPr>
    </w:p>
    <w:p w14:paraId="6918E426" w14:textId="6DBB3A23" w:rsidR="000910B3" w:rsidRDefault="000910B3" w:rsidP="00D67F30">
      <w:pPr>
        <w:pStyle w:val="NoSpacing"/>
        <w:spacing w:line="480" w:lineRule="auto"/>
        <w:ind w:firstLine="432"/>
      </w:pPr>
      <w:r>
        <w:t xml:space="preserve">ChatGPT’s take here: </w:t>
      </w:r>
    </w:p>
    <w:p w14:paraId="42523E49"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b/>
          <w:bCs/>
          <w:kern w:val="0"/>
          <w14:ligatures w14:val="none"/>
        </w:rPr>
        <w:t>Chapter 15 – The Fortress and the Star</w:t>
      </w:r>
    </w:p>
    <w:p w14:paraId="682C4006"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04A1074A"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The house was quiet, finally. Lila had gone to bed. Craig was somewhere downstairs yelling at the news. Mom was doing her nightly ritual of pretending to fold laundry while </w:t>
      </w:r>
      <w:proofErr w:type="gramStart"/>
      <w:r w:rsidRPr="000910B3">
        <w:rPr>
          <w:rFonts w:ascii="Times New Roman" w:eastAsia="Times New Roman" w:hAnsi="Times New Roman" w:cs="Times New Roman"/>
          <w:kern w:val="0"/>
          <w14:ligatures w14:val="none"/>
        </w:rPr>
        <w:t>actually doomscrolling</w:t>
      </w:r>
      <w:proofErr w:type="gramEnd"/>
      <w:r w:rsidRPr="000910B3">
        <w:rPr>
          <w:rFonts w:ascii="Times New Roman" w:eastAsia="Times New Roman" w:hAnsi="Times New Roman" w:cs="Times New Roman"/>
          <w:kern w:val="0"/>
          <w14:ligatures w14:val="none"/>
        </w:rPr>
        <w:t xml:space="preserve"> under a mountain of towels.</w:t>
      </w:r>
    </w:p>
    <w:p w14:paraId="30A164F2"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3AAA6132"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sat cross-legged on the floor of my room, green notebook open, the map spread out in front of me like it was sacred. And maybe it was.</w:t>
      </w:r>
    </w:p>
    <w:p w14:paraId="355F875E"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2CD8F093"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We’d all been wrong. This wasn’t a treasure map in the goofy sense. It wasn’t </w:t>
      </w:r>
      <w:r w:rsidRPr="000910B3">
        <w:rPr>
          <w:rFonts w:ascii="Times New Roman" w:eastAsia="Times New Roman" w:hAnsi="Times New Roman" w:cs="Times New Roman"/>
          <w:i/>
          <w:iCs/>
          <w:kern w:val="0"/>
          <w14:ligatures w14:val="none"/>
        </w:rPr>
        <w:t>just</w:t>
      </w:r>
      <w:r w:rsidRPr="000910B3">
        <w:rPr>
          <w:rFonts w:ascii="Times New Roman" w:eastAsia="Times New Roman" w:hAnsi="Times New Roman" w:cs="Times New Roman"/>
          <w:kern w:val="0"/>
          <w14:ligatures w14:val="none"/>
        </w:rPr>
        <w:t xml:space="preserve"> part of a game. It was Brimley Forge—every landmark renamed, reimagined, and re-inked by someone who’d looked at our town like a fantasy realm.</w:t>
      </w:r>
    </w:p>
    <w:p w14:paraId="1991FF90"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1105E7B8"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Jay had spotted it first—Basilisk Row was clearly Main Street. Mateo had realized that the “Chasm of Shivering Echoes” was the dry riverbed behind the library where we once tried to build a zipline.</w:t>
      </w:r>
    </w:p>
    <w:p w14:paraId="2A973E5C"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074011F6"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But now, alone in my room, it was my turn to notice something.</w:t>
      </w:r>
    </w:p>
    <w:p w14:paraId="3FFDC93B"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061DC57D"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Fozzy’s paw print still marked the compass rose in the corner, a greasy smear cutting across the north-pointing arrow. The compass rose had eight points, like a star.</w:t>
      </w:r>
    </w:p>
    <w:p w14:paraId="3F2DF2D9"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60CA4FA3"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And north wasn’t just labeled “N.” It was labeled “Fortress Juniperus.”</w:t>
      </w:r>
    </w:p>
    <w:p w14:paraId="4C5E1421"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50370FC0"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I picked up the map and stared at that label. The ink was faded, typed on a real typewriter, the letters imprinted so hard they dented the paper. Whoever made this didn’t just name things. They </w:t>
      </w:r>
      <w:r w:rsidRPr="000910B3">
        <w:rPr>
          <w:rFonts w:ascii="Times New Roman" w:eastAsia="Times New Roman" w:hAnsi="Times New Roman" w:cs="Times New Roman"/>
          <w:i/>
          <w:iCs/>
          <w:kern w:val="0"/>
          <w14:ligatures w14:val="none"/>
        </w:rPr>
        <w:t>believed</w:t>
      </w:r>
      <w:r w:rsidRPr="000910B3">
        <w:rPr>
          <w:rFonts w:ascii="Times New Roman" w:eastAsia="Times New Roman" w:hAnsi="Times New Roman" w:cs="Times New Roman"/>
          <w:kern w:val="0"/>
          <w14:ligatures w14:val="none"/>
        </w:rPr>
        <w:t xml:space="preserve"> in the names.</w:t>
      </w:r>
    </w:p>
    <w:p w14:paraId="6B6429D1"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7CA5146F"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My fingers traced the border of the compass star. I turned the map over.</w:t>
      </w:r>
    </w:p>
    <w:p w14:paraId="640DDA89"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0285AF7C"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 back was just as chaotic as the front—layers of scrawled notes in blue and black ink, diagrams drawn in the margins, a smear of highlighter, and a coffee ring that haloed the phrase:</w:t>
      </w:r>
    </w:p>
    <w:p w14:paraId="5DA9E93C"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5A657DB0" w14:textId="77777777" w:rsidR="000910B3" w:rsidRPr="000910B3" w:rsidRDefault="000910B3"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910B3">
        <w:rPr>
          <w:rFonts w:ascii=".AppleSystemUIFont" w:eastAsia="Times New Roman" w:hAnsi=".AppleSystemUIFont" w:cs="Times New Roman"/>
          <w:i/>
          <w:iCs/>
          <w:color w:val="0E0E0E"/>
          <w:kern w:val="0"/>
          <w:sz w:val="21"/>
          <w:szCs w:val="21"/>
          <w14:ligatures w14:val="none"/>
        </w:rPr>
        <w:t xml:space="preserve">The Amulet of </w:t>
      </w:r>
      <w:proofErr w:type="spellStart"/>
      <w:r w:rsidRPr="000910B3">
        <w:rPr>
          <w:rFonts w:ascii=".AppleSystemUIFont" w:eastAsia="Times New Roman" w:hAnsi=".AppleSystemUIFont" w:cs="Times New Roman"/>
          <w:i/>
          <w:iCs/>
          <w:color w:val="0E0E0E"/>
          <w:kern w:val="0"/>
          <w:sz w:val="21"/>
          <w:szCs w:val="21"/>
          <w14:ligatures w14:val="none"/>
        </w:rPr>
        <w:t>Krakkindor</w:t>
      </w:r>
      <w:proofErr w:type="spellEnd"/>
      <w:r w:rsidRPr="000910B3">
        <w:rPr>
          <w:rFonts w:ascii=".AppleSystemUIFont" w:eastAsia="Times New Roman" w:hAnsi=".AppleSystemUIFont" w:cs="Times New Roman"/>
          <w:i/>
          <w:iCs/>
          <w:color w:val="0E0E0E"/>
          <w:kern w:val="0"/>
          <w:sz w:val="21"/>
          <w:szCs w:val="21"/>
          <w14:ligatures w14:val="none"/>
        </w:rPr>
        <w:t xml:space="preserve"> is buried at Fortress Juniperus.</w:t>
      </w:r>
    </w:p>
    <w:p w14:paraId="0293A015"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7471029E"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swallowed.</w:t>
      </w:r>
    </w:p>
    <w:p w14:paraId="2E7E620F"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4184B131"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looked again at the typewritten page, this time near the bottom, and there it was, like a secret the page had been whispering the whole time:</w:t>
      </w:r>
    </w:p>
    <w:p w14:paraId="1A8E732E"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65E55F09" w14:textId="77777777" w:rsidR="000910B3" w:rsidRPr="000910B3" w:rsidRDefault="000910B3" w:rsidP="00D67F30">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0910B3">
        <w:rPr>
          <w:rFonts w:ascii=".AppleSystemUIFont" w:eastAsia="Times New Roman" w:hAnsi=".AppleSystemUIFont" w:cs="Times New Roman"/>
          <w:i/>
          <w:iCs/>
          <w:color w:val="0E0E0E"/>
          <w:kern w:val="0"/>
          <w:sz w:val="21"/>
          <w:szCs w:val="21"/>
          <w14:ligatures w14:val="none"/>
        </w:rPr>
        <w:t xml:space="preserve">…when Percival </w:t>
      </w:r>
      <w:proofErr w:type="spellStart"/>
      <w:r w:rsidRPr="000910B3">
        <w:rPr>
          <w:rFonts w:ascii=".AppleSystemUIFont" w:eastAsia="Times New Roman" w:hAnsi=".AppleSystemUIFont" w:cs="Times New Roman"/>
          <w:i/>
          <w:iCs/>
          <w:color w:val="0E0E0E"/>
          <w:kern w:val="0"/>
          <w:sz w:val="21"/>
          <w:szCs w:val="21"/>
          <w14:ligatures w14:val="none"/>
        </w:rPr>
        <w:t>Jumbleplum</w:t>
      </w:r>
      <w:proofErr w:type="spellEnd"/>
      <w:r w:rsidRPr="000910B3">
        <w:rPr>
          <w:rFonts w:ascii=".AppleSystemUIFont" w:eastAsia="Times New Roman" w:hAnsi=".AppleSystemUIFont" w:cs="Times New Roman"/>
          <w:i/>
          <w:iCs/>
          <w:color w:val="0E0E0E"/>
          <w:kern w:val="0"/>
          <w:sz w:val="21"/>
          <w:szCs w:val="21"/>
          <w14:ligatures w14:val="none"/>
        </w:rPr>
        <w:t xml:space="preserve"> took the Amulet of </w:t>
      </w:r>
      <w:proofErr w:type="spellStart"/>
      <w:r w:rsidRPr="000910B3">
        <w:rPr>
          <w:rFonts w:ascii=".AppleSystemUIFont" w:eastAsia="Times New Roman" w:hAnsi=".AppleSystemUIFont" w:cs="Times New Roman"/>
          <w:i/>
          <w:iCs/>
          <w:color w:val="0E0E0E"/>
          <w:kern w:val="0"/>
          <w:sz w:val="21"/>
          <w:szCs w:val="21"/>
          <w14:ligatures w14:val="none"/>
        </w:rPr>
        <w:t>Krakkindor</w:t>
      </w:r>
      <w:proofErr w:type="spellEnd"/>
      <w:r w:rsidRPr="000910B3">
        <w:rPr>
          <w:rFonts w:ascii=".AppleSystemUIFont" w:eastAsia="Times New Roman" w:hAnsi=".AppleSystemUIFont" w:cs="Times New Roman"/>
          <w:i/>
          <w:iCs/>
          <w:color w:val="0E0E0E"/>
          <w:kern w:val="0"/>
          <w:sz w:val="21"/>
          <w:szCs w:val="21"/>
          <w14:ligatures w14:val="none"/>
        </w:rPr>
        <w:t xml:space="preserve"> to Thornhill Gardens.</w:t>
      </w:r>
    </w:p>
    <w:p w14:paraId="2B7BC65F"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4675E5C8"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My heart thudded.</w:t>
      </w:r>
    </w:p>
    <w:p w14:paraId="33FCF722"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0AA1A627"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He took it </w:t>
      </w:r>
      <w:r w:rsidRPr="000910B3">
        <w:rPr>
          <w:rFonts w:ascii="Times New Roman" w:eastAsia="Times New Roman" w:hAnsi="Times New Roman" w:cs="Times New Roman"/>
          <w:i/>
          <w:iCs/>
          <w:kern w:val="0"/>
          <w14:ligatures w14:val="none"/>
        </w:rPr>
        <w:t>to</w:t>
      </w:r>
      <w:r w:rsidRPr="000910B3">
        <w:rPr>
          <w:rFonts w:ascii="Times New Roman" w:eastAsia="Times New Roman" w:hAnsi="Times New Roman" w:cs="Times New Roman"/>
          <w:kern w:val="0"/>
          <w14:ligatures w14:val="none"/>
        </w:rPr>
        <w:t xml:space="preserve"> Thornhill Gardens.</w:t>
      </w:r>
    </w:p>
    <w:p w14:paraId="766FCEA0"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3A56D3A0"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But it’s </w:t>
      </w:r>
      <w:r w:rsidRPr="000910B3">
        <w:rPr>
          <w:rFonts w:ascii="Times New Roman" w:eastAsia="Times New Roman" w:hAnsi="Times New Roman" w:cs="Times New Roman"/>
          <w:i/>
          <w:iCs/>
          <w:kern w:val="0"/>
          <w14:ligatures w14:val="none"/>
        </w:rPr>
        <w:t>buried at</w:t>
      </w:r>
      <w:r w:rsidRPr="000910B3">
        <w:rPr>
          <w:rFonts w:ascii="Times New Roman" w:eastAsia="Times New Roman" w:hAnsi="Times New Roman" w:cs="Times New Roman"/>
          <w:kern w:val="0"/>
          <w14:ligatures w14:val="none"/>
        </w:rPr>
        <w:t xml:space="preserve"> Fortress Juniperus.</w:t>
      </w:r>
    </w:p>
    <w:p w14:paraId="30017293"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429535E3"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That meant he didn’t leave it there. He brought it to Thornhill, maybe passed through it, but buried it somewhere else. Somewhere north.</w:t>
      </w:r>
    </w:p>
    <w:p w14:paraId="7141200D"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6A7783B6"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I turned the map back </w:t>
      </w:r>
      <w:proofErr w:type="gramStart"/>
      <w:r w:rsidRPr="000910B3">
        <w:rPr>
          <w:rFonts w:ascii="Times New Roman" w:eastAsia="Times New Roman" w:hAnsi="Times New Roman" w:cs="Times New Roman"/>
          <w:kern w:val="0"/>
          <w14:ligatures w14:val="none"/>
        </w:rPr>
        <w:t>over,</w:t>
      </w:r>
      <w:proofErr w:type="gramEnd"/>
      <w:r w:rsidRPr="000910B3">
        <w:rPr>
          <w:rFonts w:ascii="Times New Roman" w:eastAsia="Times New Roman" w:hAnsi="Times New Roman" w:cs="Times New Roman"/>
          <w:kern w:val="0"/>
          <w14:ligatures w14:val="none"/>
        </w:rPr>
        <w:t xml:space="preserve"> eyes locked on the compass star.</w:t>
      </w:r>
    </w:p>
    <w:p w14:paraId="0604DA07"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032CEA28"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Rainier Park. That was Thornhill Gardens. I could see it now—the weird spiral of trees, the central clearing where we’d had the Pop-Tart Incident. It matched.</w:t>
      </w:r>
    </w:p>
    <w:p w14:paraId="6D1FA911"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72A5D548"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Which meant…</w:t>
      </w:r>
    </w:p>
    <w:p w14:paraId="5EF40F55"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53FD2A89"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Fortress Juniperus had to be the pine grove at the far north end of the park.</w:t>
      </w:r>
    </w:p>
    <w:p w14:paraId="3255B0DF"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1C6F3275"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 one with the tree I burned.</w:t>
      </w:r>
    </w:p>
    <w:p w14:paraId="70EF6501"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2B02C18A"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 one we named the Rocket Tree.</w:t>
      </w:r>
    </w:p>
    <w:p w14:paraId="23C78D72"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398A1EBD"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A place that literally had a hole blasted in it by a firework I launched with baking soda and hubris.</w:t>
      </w:r>
    </w:p>
    <w:p w14:paraId="02CA07B7"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1B969CCC"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A smile crept across my face.</w:t>
      </w:r>
    </w:p>
    <w:p w14:paraId="7C0A031E"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272691E8"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accidentally built a fortress,” I whispered.</w:t>
      </w:r>
    </w:p>
    <w:p w14:paraId="0DB83C70"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6FF34F47"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 map crackled as I folded it. I opened my green notebook and wrote in block letters:</w:t>
      </w:r>
    </w:p>
    <w:p w14:paraId="643558A4"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6D968389"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b/>
          <w:bCs/>
          <w:kern w:val="0"/>
          <w14:ligatures w14:val="none"/>
        </w:rPr>
        <w:t>FORTRESS JUNIPERUS = ROCKET TREE</w:t>
      </w:r>
    </w:p>
    <w:p w14:paraId="4241178E"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563174EE"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b/>
          <w:bCs/>
          <w:kern w:val="0"/>
          <w14:ligatures w14:val="none"/>
        </w:rPr>
        <w:t>TOMORROW. AFTER SCHOOL. DIG.</w:t>
      </w:r>
    </w:p>
    <w:p w14:paraId="425FC034"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6E5D5A63"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Then I crossed that out and added:</w:t>
      </w:r>
    </w:p>
    <w:p w14:paraId="0E617D75"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4D169DC9"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b/>
          <w:bCs/>
          <w:kern w:val="0"/>
          <w14:ligatures w14:val="none"/>
        </w:rPr>
        <w:t>OR EXCAVATE. THAT SOUNDS MORE LEGENDARY.</w:t>
      </w:r>
    </w:p>
    <w:p w14:paraId="77B00F45"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3846AF72"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shut the notebook, tucked the map inside it, and looked out my window. The stars above Brimley Forge were just as quiet as the house.</w:t>
      </w:r>
    </w:p>
    <w:p w14:paraId="0AC5791E"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54C41910"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But they didn’t feel quiet.</w:t>
      </w:r>
    </w:p>
    <w:p w14:paraId="02025841"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p>
    <w:p w14:paraId="2F005622" w14:textId="77777777" w:rsidR="000910B3" w:rsidRPr="000910B3" w:rsidRDefault="000910B3" w:rsidP="00D67F30">
      <w:pPr>
        <w:pStyle w:val="NoSpacing"/>
        <w:spacing w:line="480" w:lineRule="auto"/>
        <w:ind w:firstLine="432"/>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They felt like they were watching.</w:t>
      </w:r>
    </w:p>
    <w:p w14:paraId="4A8FBEE1" w14:textId="77777777" w:rsidR="000910B3" w:rsidRDefault="000910B3" w:rsidP="00D67F30">
      <w:pPr>
        <w:pStyle w:val="NoSpacing"/>
        <w:spacing w:line="480" w:lineRule="auto"/>
        <w:ind w:firstLine="432"/>
      </w:pPr>
    </w:p>
    <w:sectPr w:rsidR="00091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B3DB0"/>
    <w:multiLevelType w:val="multilevel"/>
    <w:tmpl w:val="AB6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99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B3"/>
    <w:rsid w:val="0005239F"/>
    <w:rsid w:val="000910B3"/>
    <w:rsid w:val="000D5C21"/>
    <w:rsid w:val="000E32AD"/>
    <w:rsid w:val="00157C32"/>
    <w:rsid w:val="001D7D7D"/>
    <w:rsid w:val="002036C8"/>
    <w:rsid w:val="00224EAC"/>
    <w:rsid w:val="003D0F31"/>
    <w:rsid w:val="004B6D19"/>
    <w:rsid w:val="00507619"/>
    <w:rsid w:val="00557941"/>
    <w:rsid w:val="00566163"/>
    <w:rsid w:val="005E0F80"/>
    <w:rsid w:val="00603797"/>
    <w:rsid w:val="00633184"/>
    <w:rsid w:val="00644FF3"/>
    <w:rsid w:val="006638F9"/>
    <w:rsid w:val="006D0399"/>
    <w:rsid w:val="007A5176"/>
    <w:rsid w:val="008455FD"/>
    <w:rsid w:val="00875463"/>
    <w:rsid w:val="00903DDB"/>
    <w:rsid w:val="00A20120"/>
    <w:rsid w:val="00A512E7"/>
    <w:rsid w:val="00BD42A2"/>
    <w:rsid w:val="00CB25FF"/>
    <w:rsid w:val="00CC5BAB"/>
    <w:rsid w:val="00D00EAB"/>
    <w:rsid w:val="00D67F30"/>
    <w:rsid w:val="00D872DC"/>
    <w:rsid w:val="00E40A6C"/>
    <w:rsid w:val="00EA0BD9"/>
    <w:rsid w:val="00EA34A3"/>
    <w:rsid w:val="00EE2C70"/>
    <w:rsid w:val="00EF043A"/>
    <w:rsid w:val="00F14CC5"/>
    <w:rsid w:val="00F33BE7"/>
    <w:rsid w:val="00FE425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8D6C63"/>
  <w15:chartTrackingRefBased/>
  <w15:docId w15:val="{05E8F813-3C31-C144-AF69-CAF369D7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B3"/>
    <w:rPr>
      <w:rFonts w:eastAsiaTheme="majorEastAsia" w:cstheme="majorBidi"/>
      <w:color w:val="272727" w:themeColor="text1" w:themeTint="D8"/>
    </w:rPr>
  </w:style>
  <w:style w:type="paragraph" w:styleId="Title">
    <w:name w:val="Title"/>
    <w:basedOn w:val="Normal"/>
    <w:next w:val="Normal"/>
    <w:link w:val="TitleChar"/>
    <w:uiPriority w:val="10"/>
    <w:qFormat/>
    <w:rsid w:val="00091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B3"/>
    <w:pPr>
      <w:spacing w:before="160"/>
      <w:jc w:val="center"/>
    </w:pPr>
    <w:rPr>
      <w:i/>
      <w:iCs/>
      <w:color w:val="404040" w:themeColor="text1" w:themeTint="BF"/>
    </w:rPr>
  </w:style>
  <w:style w:type="character" w:customStyle="1" w:styleId="QuoteChar">
    <w:name w:val="Quote Char"/>
    <w:basedOn w:val="DefaultParagraphFont"/>
    <w:link w:val="Quote"/>
    <w:uiPriority w:val="29"/>
    <w:rsid w:val="000910B3"/>
    <w:rPr>
      <w:i/>
      <w:iCs/>
      <w:color w:val="404040" w:themeColor="text1" w:themeTint="BF"/>
    </w:rPr>
  </w:style>
  <w:style w:type="paragraph" w:styleId="ListParagraph">
    <w:name w:val="List Paragraph"/>
    <w:basedOn w:val="Normal"/>
    <w:uiPriority w:val="34"/>
    <w:qFormat/>
    <w:rsid w:val="000910B3"/>
    <w:pPr>
      <w:ind w:left="720"/>
      <w:contextualSpacing/>
    </w:pPr>
  </w:style>
  <w:style w:type="character" w:styleId="IntenseEmphasis">
    <w:name w:val="Intense Emphasis"/>
    <w:basedOn w:val="DefaultParagraphFont"/>
    <w:uiPriority w:val="21"/>
    <w:qFormat/>
    <w:rsid w:val="000910B3"/>
    <w:rPr>
      <w:i/>
      <w:iCs/>
      <w:color w:val="0F4761" w:themeColor="accent1" w:themeShade="BF"/>
    </w:rPr>
  </w:style>
  <w:style w:type="paragraph" w:styleId="IntenseQuote">
    <w:name w:val="Intense Quote"/>
    <w:basedOn w:val="Normal"/>
    <w:next w:val="Normal"/>
    <w:link w:val="IntenseQuoteChar"/>
    <w:uiPriority w:val="30"/>
    <w:qFormat/>
    <w:rsid w:val="00091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0B3"/>
    <w:rPr>
      <w:i/>
      <w:iCs/>
      <w:color w:val="0F4761" w:themeColor="accent1" w:themeShade="BF"/>
    </w:rPr>
  </w:style>
  <w:style w:type="character" w:styleId="IntenseReference">
    <w:name w:val="Intense Reference"/>
    <w:basedOn w:val="DefaultParagraphFont"/>
    <w:uiPriority w:val="32"/>
    <w:qFormat/>
    <w:rsid w:val="000910B3"/>
    <w:rPr>
      <w:b/>
      <w:bCs/>
      <w:smallCaps/>
      <w:color w:val="0F4761" w:themeColor="accent1" w:themeShade="BF"/>
      <w:spacing w:val="5"/>
    </w:rPr>
  </w:style>
  <w:style w:type="paragraph" w:customStyle="1" w:styleId="p1">
    <w:name w:val="p1"/>
    <w:basedOn w:val="Normal"/>
    <w:rsid w:val="000910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910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910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33BE7"/>
  </w:style>
  <w:style w:type="character" w:customStyle="1" w:styleId="s2">
    <w:name w:val="s2"/>
    <w:basedOn w:val="DefaultParagraphFont"/>
    <w:rsid w:val="00F33BE7"/>
  </w:style>
  <w:style w:type="paragraph" w:styleId="NoSpacing">
    <w:name w:val="No Spacing"/>
    <w:uiPriority w:val="1"/>
    <w:qFormat/>
    <w:rsid w:val="000D5C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692">
      <w:bodyDiv w:val="1"/>
      <w:marLeft w:val="0"/>
      <w:marRight w:val="0"/>
      <w:marTop w:val="0"/>
      <w:marBottom w:val="0"/>
      <w:divBdr>
        <w:top w:val="none" w:sz="0" w:space="0" w:color="auto"/>
        <w:left w:val="none" w:sz="0" w:space="0" w:color="auto"/>
        <w:bottom w:val="none" w:sz="0" w:space="0" w:color="auto"/>
        <w:right w:val="none" w:sz="0" w:space="0" w:color="auto"/>
      </w:divBdr>
      <w:divsChild>
        <w:div w:id="19445301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01176591">
      <w:bodyDiv w:val="1"/>
      <w:marLeft w:val="0"/>
      <w:marRight w:val="0"/>
      <w:marTop w:val="0"/>
      <w:marBottom w:val="0"/>
      <w:divBdr>
        <w:top w:val="none" w:sz="0" w:space="0" w:color="auto"/>
        <w:left w:val="none" w:sz="0" w:space="0" w:color="auto"/>
        <w:bottom w:val="none" w:sz="0" w:space="0" w:color="auto"/>
        <w:right w:val="none" w:sz="0" w:space="0" w:color="auto"/>
      </w:divBdr>
      <w:divsChild>
        <w:div w:id="348604637">
          <w:blockQuote w:val="1"/>
          <w:marLeft w:val="225"/>
          <w:marRight w:val="0"/>
          <w:marTop w:val="0"/>
          <w:marBottom w:val="0"/>
          <w:divBdr>
            <w:top w:val="none" w:sz="0" w:space="0" w:color="auto"/>
            <w:left w:val="none" w:sz="0" w:space="0" w:color="auto"/>
            <w:bottom w:val="none" w:sz="0" w:space="0" w:color="auto"/>
            <w:right w:val="none" w:sz="0" w:space="0" w:color="auto"/>
          </w:divBdr>
        </w:div>
        <w:div w:id="19792171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60653312">
      <w:bodyDiv w:val="1"/>
      <w:marLeft w:val="0"/>
      <w:marRight w:val="0"/>
      <w:marTop w:val="0"/>
      <w:marBottom w:val="0"/>
      <w:divBdr>
        <w:top w:val="none" w:sz="0" w:space="0" w:color="auto"/>
        <w:left w:val="none" w:sz="0" w:space="0" w:color="auto"/>
        <w:bottom w:val="none" w:sz="0" w:space="0" w:color="auto"/>
        <w:right w:val="none" w:sz="0" w:space="0" w:color="auto"/>
      </w:divBdr>
      <w:divsChild>
        <w:div w:id="17596717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09397364">
      <w:bodyDiv w:val="1"/>
      <w:marLeft w:val="0"/>
      <w:marRight w:val="0"/>
      <w:marTop w:val="0"/>
      <w:marBottom w:val="0"/>
      <w:divBdr>
        <w:top w:val="none" w:sz="0" w:space="0" w:color="auto"/>
        <w:left w:val="none" w:sz="0" w:space="0" w:color="auto"/>
        <w:bottom w:val="none" w:sz="0" w:space="0" w:color="auto"/>
        <w:right w:val="none" w:sz="0" w:space="0" w:color="auto"/>
      </w:divBdr>
      <w:divsChild>
        <w:div w:id="436752650">
          <w:blockQuote w:val="1"/>
          <w:marLeft w:val="225"/>
          <w:marRight w:val="0"/>
          <w:marTop w:val="0"/>
          <w:marBottom w:val="0"/>
          <w:divBdr>
            <w:top w:val="none" w:sz="0" w:space="0" w:color="auto"/>
            <w:left w:val="none" w:sz="0" w:space="0" w:color="auto"/>
            <w:bottom w:val="none" w:sz="0" w:space="0" w:color="auto"/>
            <w:right w:val="none" w:sz="0" w:space="0" w:color="auto"/>
          </w:divBdr>
        </w:div>
        <w:div w:id="311839114">
          <w:blockQuote w:val="1"/>
          <w:marLeft w:val="225"/>
          <w:marRight w:val="0"/>
          <w:marTop w:val="0"/>
          <w:marBottom w:val="0"/>
          <w:divBdr>
            <w:top w:val="none" w:sz="0" w:space="0" w:color="auto"/>
            <w:left w:val="none" w:sz="0" w:space="0" w:color="auto"/>
            <w:bottom w:val="none" w:sz="0" w:space="0" w:color="auto"/>
            <w:right w:val="none" w:sz="0" w:space="0" w:color="auto"/>
          </w:divBdr>
        </w:div>
        <w:div w:id="1212231385">
          <w:blockQuote w:val="1"/>
          <w:marLeft w:val="225"/>
          <w:marRight w:val="0"/>
          <w:marTop w:val="0"/>
          <w:marBottom w:val="0"/>
          <w:divBdr>
            <w:top w:val="none" w:sz="0" w:space="0" w:color="auto"/>
            <w:left w:val="none" w:sz="0" w:space="0" w:color="auto"/>
            <w:bottom w:val="none" w:sz="0" w:space="0" w:color="auto"/>
            <w:right w:val="none" w:sz="0" w:space="0" w:color="auto"/>
          </w:divBdr>
        </w:div>
        <w:div w:id="1261255423">
          <w:blockQuote w:val="1"/>
          <w:marLeft w:val="225"/>
          <w:marRight w:val="0"/>
          <w:marTop w:val="0"/>
          <w:marBottom w:val="0"/>
          <w:divBdr>
            <w:top w:val="none" w:sz="0" w:space="0" w:color="auto"/>
            <w:left w:val="none" w:sz="0" w:space="0" w:color="auto"/>
            <w:bottom w:val="none" w:sz="0" w:space="0" w:color="auto"/>
            <w:right w:val="none" w:sz="0" w:space="0" w:color="auto"/>
          </w:divBdr>
        </w:div>
        <w:div w:id="1598059887">
          <w:blockQuote w:val="1"/>
          <w:marLeft w:val="225"/>
          <w:marRight w:val="0"/>
          <w:marTop w:val="0"/>
          <w:marBottom w:val="0"/>
          <w:divBdr>
            <w:top w:val="none" w:sz="0" w:space="0" w:color="auto"/>
            <w:left w:val="none" w:sz="0" w:space="0" w:color="auto"/>
            <w:bottom w:val="none" w:sz="0" w:space="0" w:color="auto"/>
            <w:right w:val="none" w:sz="0" w:space="0" w:color="auto"/>
          </w:divBdr>
        </w:div>
        <w:div w:id="1099983907">
          <w:blockQuote w:val="1"/>
          <w:marLeft w:val="225"/>
          <w:marRight w:val="0"/>
          <w:marTop w:val="0"/>
          <w:marBottom w:val="0"/>
          <w:divBdr>
            <w:top w:val="none" w:sz="0" w:space="0" w:color="auto"/>
            <w:left w:val="none" w:sz="0" w:space="0" w:color="auto"/>
            <w:bottom w:val="none" w:sz="0" w:space="0" w:color="auto"/>
            <w:right w:val="none" w:sz="0" w:space="0" w:color="auto"/>
          </w:divBdr>
        </w:div>
        <w:div w:id="459226661">
          <w:blockQuote w:val="1"/>
          <w:marLeft w:val="225"/>
          <w:marRight w:val="0"/>
          <w:marTop w:val="0"/>
          <w:marBottom w:val="0"/>
          <w:divBdr>
            <w:top w:val="none" w:sz="0" w:space="0" w:color="auto"/>
            <w:left w:val="none" w:sz="0" w:space="0" w:color="auto"/>
            <w:bottom w:val="none" w:sz="0" w:space="0" w:color="auto"/>
            <w:right w:val="none" w:sz="0" w:space="0" w:color="auto"/>
          </w:divBdr>
        </w:div>
        <w:div w:id="665061754">
          <w:blockQuote w:val="1"/>
          <w:marLeft w:val="225"/>
          <w:marRight w:val="0"/>
          <w:marTop w:val="0"/>
          <w:marBottom w:val="0"/>
          <w:divBdr>
            <w:top w:val="none" w:sz="0" w:space="0" w:color="auto"/>
            <w:left w:val="none" w:sz="0" w:space="0" w:color="auto"/>
            <w:bottom w:val="none" w:sz="0" w:space="0" w:color="auto"/>
            <w:right w:val="none" w:sz="0" w:space="0" w:color="auto"/>
          </w:divBdr>
        </w:div>
        <w:div w:id="691032693">
          <w:blockQuote w:val="1"/>
          <w:marLeft w:val="225"/>
          <w:marRight w:val="0"/>
          <w:marTop w:val="0"/>
          <w:marBottom w:val="0"/>
          <w:divBdr>
            <w:top w:val="none" w:sz="0" w:space="0" w:color="auto"/>
            <w:left w:val="none" w:sz="0" w:space="0" w:color="auto"/>
            <w:bottom w:val="none" w:sz="0" w:space="0" w:color="auto"/>
            <w:right w:val="none" w:sz="0" w:space="0" w:color="auto"/>
          </w:divBdr>
        </w:div>
        <w:div w:id="1851866568">
          <w:blockQuote w:val="1"/>
          <w:marLeft w:val="225"/>
          <w:marRight w:val="0"/>
          <w:marTop w:val="0"/>
          <w:marBottom w:val="0"/>
          <w:divBdr>
            <w:top w:val="none" w:sz="0" w:space="0" w:color="auto"/>
            <w:left w:val="none" w:sz="0" w:space="0" w:color="auto"/>
            <w:bottom w:val="none" w:sz="0" w:space="0" w:color="auto"/>
            <w:right w:val="none" w:sz="0" w:space="0" w:color="auto"/>
          </w:divBdr>
        </w:div>
        <w:div w:id="301539977">
          <w:blockQuote w:val="1"/>
          <w:marLeft w:val="225"/>
          <w:marRight w:val="0"/>
          <w:marTop w:val="0"/>
          <w:marBottom w:val="0"/>
          <w:divBdr>
            <w:top w:val="none" w:sz="0" w:space="0" w:color="auto"/>
            <w:left w:val="none" w:sz="0" w:space="0" w:color="auto"/>
            <w:bottom w:val="none" w:sz="0" w:space="0" w:color="auto"/>
            <w:right w:val="none" w:sz="0" w:space="0" w:color="auto"/>
          </w:divBdr>
        </w:div>
        <w:div w:id="1915968720">
          <w:blockQuote w:val="1"/>
          <w:marLeft w:val="225"/>
          <w:marRight w:val="0"/>
          <w:marTop w:val="0"/>
          <w:marBottom w:val="0"/>
          <w:divBdr>
            <w:top w:val="none" w:sz="0" w:space="0" w:color="auto"/>
            <w:left w:val="none" w:sz="0" w:space="0" w:color="auto"/>
            <w:bottom w:val="none" w:sz="0" w:space="0" w:color="auto"/>
            <w:right w:val="none" w:sz="0" w:space="0" w:color="auto"/>
          </w:divBdr>
        </w:div>
        <w:div w:id="1035152768">
          <w:blockQuote w:val="1"/>
          <w:marLeft w:val="225"/>
          <w:marRight w:val="0"/>
          <w:marTop w:val="0"/>
          <w:marBottom w:val="0"/>
          <w:divBdr>
            <w:top w:val="none" w:sz="0" w:space="0" w:color="auto"/>
            <w:left w:val="none" w:sz="0" w:space="0" w:color="auto"/>
            <w:bottom w:val="none" w:sz="0" w:space="0" w:color="auto"/>
            <w:right w:val="none" w:sz="0" w:space="0" w:color="auto"/>
          </w:divBdr>
        </w:div>
        <w:div w:id="566380957">
          <w:blockQuote w:val="1"/>
          <w:marLeft w:val="225"/>
          <w:marRight w:val="0"/>
          <w:marTop w:val="0"/>
          <w:marBottom w:val="0"/>
          <w:divBdr>
            <w:top w:val="none" w:sz="0" w:space="0" w:color="auto"/>
            <w:left w:val="none" w:sz="0" w:space="0" w:color="auto"/>
            <w:bottom w:val="none" w:sz="0" w:space="0" w:color="auto"/>
            <w:right w:val="none" w:sz="0" w:space="0" w:color="auto"/>
          </w:divBdr>
        </w:div>
        <w:div w:id="714474012">
          <w:blockQuote w:val="1"/>
          <w:marLeft w:val="225"/>
          <w:marRight w:val="0"/>
          <w:marTop w:val="0"/>
          <w:marBottom w:val="0"/>
          <w:divBdr>
            <w:top w:val="none" w:sz="0" w:space="0" w:color="auto"/>
            <w:left w:val="none" w:sz="0" w:space="0" w:color="auto"/>
            <w:bottom w:val="none" w:sz="0" w:space="0" w:color="auto"/>
            <w:right w:val="none" w:sz="0" w:space="0" w:color="auto"/>
          </w:divBdr>
        </w:div>
        <w:div w:id="19185136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0140908">
      <w:bodyDiv w:val="1"/>
      <w:marLeft w:val="0"/>
      <w:marRight w:val="0"/>
      <w:marTop w:val="0"/>
      <w:marBottom w:val="0"/>
      <w:divBdr>
        <w:top w:val="none" w:sz="0" w:space="0" w:color="auto"/>
        <w:left w:val="none" w:sz="0" w:space="0" w:color="auto"/>
        <w:bottom w:val="none" w:sz="0" w:space="0" w:color="auto"/>
        <w:right w:val="none" w:sz="0" w:space="0" w:color="auto"/>
      </w:divBdr>
    </w:div>
    <w:div w:id="904528464">
      <w:bodyDiv w:val="1"/>
      <w:marLeft w:val="0"/>
      <w:marRight w:val="0"/>
      <w:marTop w:val="0"/>
      <w:marBottom w:val="0"/>
      <w:divBdr>
        <w:top w:val="none" w:sz="0" w:space="0" w:color="auto"/>
        <w:left w:val="none" w:sz="0" w:space="0" w:color="auto"/>
        <w:bottom w:val="none" w:sz="0" w:space="0" w:color="auto"/>
        <w:right w:val="none" w:sz="0" w:space="0" w:color="auto"/>
      </w:divBdr>
      <w:divsChild>
        <w:div w:id="1027218944">
          <w:blockQuote w:val="1"/>
          <w:marLeft w:val="225"/>
          <w:marRight w:val="0"/>
          <w:marTop w:val="0"/>
          <w:marBottom w:val="0"/>
          <w:divBdr>
            <w:top w:val="none" w:sz="0" w:space="0" w:color="auto"/>
            <w:left w:val="none" w:sz="0" w:space="0" w:color="auto"/>
            <w:bottom w:val="none" w:sz="0" w:space="0" w:color="auto"/>
            <w:right w:val="none" w:sz="0" w:space="0" w:color="auto"/>
          </w:divBdr>
        </w:div>
        <w:div w:id="776825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95770009">
      <w:bodyDiv w:val="1"/>
      <w:marLeft w:val="0"/>
      <w:marRight w:val="0"/>
      <w:marTop w:val="0"/>
      <w:marBottom w:val="0"/>
      <w:divBdr>
        <w:top w:val="none" w:sz="0" w:space="0" w:color="auto"/>
        <w:left w:val="none" w:sz="0" w:space="0" w:color="auto"/>
        <w:bottom w:val="none" w:sz="0" w:space="0" w:color="auto"/>
        <w:right w:val="none" w:sz="0" w:space="0" w:color="auto"/>
      </w:divBdr>
      <w:divsChild>
        <w:div w:id="1725911181">
          <w:blockQuote w:val="1"/>
          <w:marLeft w:val="225"/>
          <w:marRight w:val="0"/>
          <w:marTop w:val="0"/>
          <w:marBottom w:val="0"/>
          <w:divBdr>
            <w:top w:val="none" w:sz="0" w:space="0" w:color="auto"/>
            <w:left w:val="none" w:sz="0" w:space="0" w:color="auto"/>
            <w:bottom w:val="none" w:sz="0" w:space="0" w:color="auto"/>
            <w:right w:val="none" w:sz="0" w:space="0" w:color="auto"/>
          </w:divBdr>
        </w:div>
        <w:div w:id="1620449065">
          <w:blockQuote w:val="1"/>
          <w:marLeft w:val="225"/>
          <w:marRight w:val="0"/>
          <w:marTop w:val="0"/>
          <w:marBottom w:val="0"/>
          <w:divBdr>
            <w:top w:val="none" w:sz="0" w:space="0" w:color="auto"/>
            <w:left w:val="none" w:sz="0" w:space="0" w:color="auto"/>
            <w:bottom w:val="none" w:sz="0" w:space="0" w:color="auto"/>
            <w:right w:val="none" w:sz="0" w:space="0" w:color="auto"/>
          </w:divBdr>
        </w:div>
        <w:div w:id="323171429">
          <w:blockQuote w:val="1"/>
          <w:marLeft w:val="225"/>
          <w:marRight w:val="0"/>
          <w:marTop w:val="0"/>
          <w:marBottom w:val="0"/>
          <w:divBdr>
            <w:top w:val="none" w:sz="0" w:space="0" w:color="auto"/>
            <w:left w:val="none" w:sz="0" w:space="0" w:color="auto"/>
            <w:bottom w:val="none" w:sz="0" w:space="0" w:color="auto"/>
            <w:right w:val="none" w:sz="0" w:space="0" w:color="auto"/>
          </w:divBdr>
        </w:div>
        <w:div w:id="225605426">
          <w:blockQuote w:val="1"/>
          <w:marLeft w:val="225"/>
          <w:marRight w:val="0"/>
          <w:marTop w:val="0"/>
          <w:marBottom w:val="0"/>
          <w:divBdr>
            <w:top w:val="none" w:sz="0" w:space="0" w:color="auto"/>
            <w:left w:val="none" w:sz="0" w:space="0" w:color="auto"/>
            <w:bottom w:val="none" w:sz="0" w:space="0" w:color="auto"/>
            <w:right w:val="none" w:sz="0" w:space="0" w:color="auto"/>
          </w:divBdr>
        </w:div>
        <w:div w:id="1825851260">
          <w:blockQuote w:val="1"/>
          <w:marLeft w:val="225"/>
          <w:marRight w:val="0"/>
          <w:marTop w:val="0"/>
          <w:marBottom w:val="0"/>
          <w:divBdr>
            <w:top w:val="none" w:sz="0" w:space="0" w:color="auto"/>
            <w:left w:val="none" w:sz="0" w:space="0" w:color="auto"/>
            <w:bottom w:val="none" w:sz="0" w:space="0" w:color="auto"/>
            <w:right w:val="none" w:sz="0" w:space="0" w:color="auto"/>
          </w:divBdr>
        </w:div>
        <w:div w:id="103043517">
          <w:blockQuote w:val="1"/>
          <w:marLeft w:val="225"/>
          <w:marRight w:val="0"/>
          <w:marTop w:val="0"/>
          <w:marBottom w:val="0"/>
          <w:divBdr>
            <w:top w:val="none" w:sz="0" w:space="0" w:color="auto"/>
            <w:left w:val="none" w:sz="0" w:space="0" w:color="auto"/>
            <w:bottom w:val="none" w:sz="0" w:space="0" w:color="auto"/>
            <w:right w:val="none" w:sz="0" w:space="0" w:color="auto"/>
          </w:divBdr>
        </w:div>
        <w:div w:id="1761216219">
          <w:blockQuote w:val="1"/>
          <w:marLeft w:val="225"/>
          <w:marRight w:val="0"/>
          <w:marTop w:val="0"/>
          <w:marBottom w:val="0"/>
          <w:divBdr>
            <w:top w:val="none" w:sz="0" w:space="0" w:color="auto"/>
            <w:left w:val="none" w:sz="0" w:space="0" w:color="auto"/>
            <w:bottom w:val="none" w:sz="0" w:space="0" w:color="auto"/>
            <w:right w:val="none" w:sz="0" w:space="0" w:color="auto"/>
          </w:divBdr>
        </w:div>
        <w:div w:id="288169324">
          <w:blockQuote w:val="1"/>
          <w:marLeft w:val="225"/>
          <w:marRight w:val="0"/>
          <w:marTop w:val="0"/>
          <w:marBottom w:val="0"/>
          <w:divBdr>
            <w:top w:val="none" w:sz="0" w:space="0" w:color="auto"/>
            <w:left w:val="none" w:sz="0" w:space="0" w:color="auto"/>
            <w:bottom w:val="none" w:sz="0" w:space="0" w:color="auto"/>
            <w:right w:val="none" w:sz="0" w:space="0" w:color="auto"/>
          </w:divBdr>
        </w:div>
        <w:div w:id="1465273022">
          <w:blockQuote w:val="1"/>
          <w:marLeft w:val="225"/>
          <w:marRight w:val="0"/>
          <w:marTop w:val="0"/>
          <w:marBottom w:val="0"/>
          <w:divBdr>
            <w:top w:val="none" w:sz="0" w:space="0" w:color="auto"/>
            <w:left w:val="none" w:sz="0" w:space="0" w:color="auto"/>
            <w:bottom w:val="none" w:sz="0" w:space="0" w:color="auto"/>
            <w:right w:val="none" w:sz="0" w:space="0" w:color="auto"/>
          </w:divBdr>
        </w:div>
        <w:div w:id="1751229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1587631">
      <w:bodyDiv w:val="1"/>
      <w:marLeft w:val="0"/>
      <w:marRight w:val="0"/>
      <w:marTop w:val="0"/>
      <w:marBottom w:val="0"/>
      <w:divBdr>
        <w:top w:val="none" w:sz="0" w:space="0" w:color="auto"/>
        <w:left w:val="none" w:sz="0" w:space="0" w:color="auto"/>
        <w:bottom w:val="none" w:sz="0" w:space="0" w:color="auto"/>
        <w:right w:val="none" w:sz="0" w:space="0" w:color="auto"/>
      </w:divBdr>
    </w:div>
    <w:div w:id="1816219196">
      <w:bodyDiv w:val="1"/>
      <w:marLeft w:val="0"/>
      <w:marRight w:val="0"/>
      <w:marTop w:val="0"/>
      <w:marBottom w:val="0"/>
      <w:divBdr>
        <w:top w:val="none" w:sz="0" w:space="0" w:color="auto"/>
        <w:left w:val="none" w:sz="0" w:space="0" w:color="auto"/>
        <w:bottom w:val="none" w:sz="0" w:space="0" w:color="auto"/>
        <w:right w:val="none" w:sz="0" w:space="0" w:color="auto"/>
      </w:divBdr>
      <w:divsChild>
        <w:div w:id="1630284948">
          <w:blockQuote w:val="1"/>
          <w:marLeft w:val="225"/>
          <w:marRight w:val="0"/>
          <w:marTop w:val="0"/>
          <w:marBottom w:val="0"/>
          <w:divBdr>
            <w:top w:val="none" w:sz="0" w:space="0" w:color="auto"/>
            <w:left w:val="none" w:sz="0" w:space="0" w:color="auto"/>
            <w:bottom w:val="none" w:sz="0" w:space="0" w:color="auto"/>
            <w:right w:val="none" w:sz="0" w:space="0" w:color="auto"/>
          </w:divBdr>
        </w:div>
        <w:div w:id="11375286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463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16</Pages>
  <Words>2485</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2025-05-27T02:29:00Z</dcterms:created>
  <dcterms:modified xsi:type="dcterms:W3CDTF">2025-05-27T23:29:00Z</dcterms:modified>
</cp:coreProperties>
</file>