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E2F9" w14:textId="557C73AF" w:rsidR="00210EBB" w:rsidRDefault="00210EBB" w:rsidP="00BF59FF">
      <w:pPr>
        <w:pStyle w:val="NoSpacing"/>
        <w:spacing w:line="480" w:lineRule="auto"/>
        <w:ind w:firstLine="432"/>
      </w:pPr>
      <w:r>
        <w:t xml:space="preserve">The inside was polished </w:t>
      </w:r>
      <w:r w:rsidR="00834B7A">
        <w:t>wood</w:t>
      </w:r>
      <w:r>
        <w:t>, just like the outside.</w:t>
      </w:r>
      <w:r w:rsidR="00BF59FF">
        <w:t xml:space="preserve"> It made me think of an old jewelry box, or a container for small trinkets—a box on your Aunt Bertha’s dresser that was full of buttons, broken earrings, and mystery.  </w:t>
      </w:r>
    </w:p>
    <w:p w14:paraId="5458703E" w14:textId="35CD7430" w:rsidR="00210EBB" w:rsidRDefault="00210EBB" w:rsidP="009C414E">
      <w:pPr>
        <w:pStyle w:val="NoSpacing"/>
        <w:spacing w:line="480" w:lineRule="auto"/>
        <w:ind w:firstLine="432"/>
      </w:pPr>
      <w:r>
        <w:t>But there was no jewelry in this box. No trinkets either.</w:t>
      </w:r>
    </w:p>
    <w:p w14:paraId="62579B16" w14:textId="0691F75F" w:rsidR="00210EBB" w:rsidRDefault="00210EBB" w:rsidP="009C414E">
      <w:pPr>
        <w:pStyle w:val="NoSpacing"/>
        <w:spacing w:line="480" w:lineRule="auto"/>
        <w:ind w:firstLine="432"/>
      </w:pPr>
      <w:r>
        <w:t xml:space="preserve">Just a single </w:t>
      </w:r>
      <w:r w:rsidR="003A3F42">
        <w:t>sheet</w:t>
      </w:r>
      <w:r>
        <w:t xml:space="preserve"> of paper. </w:t>
      </w:r>
    </w:p>
    <w:p w14:paraId="5411C37F" w14:textId="124E7833" w:rsidR="00D55E4A" w:rsidRPr="00D55E4A" w:rsidRDefault="00210EBB" w:rsidP="00D55E4A">
      <w:pPr>
        <w:pStyle w:val="NoSpacing"/>
        <w:spacing w:line="480" w:lineRule="auto"/>
        <w:ind w:firstLine="432"/>
      </w:pPr>
      <w:r>
        <w:t xml:space="preserve">It was </w:t>
      </w:r>
      <w:r w:rsidR="00BF59FF">
        <w:t xml:space="preserve">smaller than a sheet of notebook paper, more like a page </w:t>
      </w:r>
      <w:r w:rsidR="0076080E">
        <w:t xml:space="preserve">torn </w:t>
      </w:r>
      <w:r w:rsidR="00BF59FF">
        <w:t xml:space="preserve">from a paperback book. </w:t>
      </w:r>
      <w:r w:rsidR="00D55E4A">
        <w:t xml:space="preserve">It had </w:t>
      </w:r>
      <w:r w:rsidR="00D55E4A" w:rsidRPr="00D55E4A">
        <w:t>yellowed edges, brittle corners</w:t>
      </w:r>
      <w:r w:rsidR="00D55E4A">
        <w:t xml:space="preserve">…it even had a </w:t>
      </w:r>
      <w:r w:rsidR="00D55E4A" w:rsidRPr="00D55E4A">
        <w:t>faint smell of musty attic air.</w:t>
      </w:r>
    </w:p>
    <w:p w14:paraId="4D36795E" w14:textId="1BC36A04" w:rsidR="00243CAC" w:rsidRDefault="00AD07A8" w:rsidP="009C414E">
      <w:pPr>
        <w:pStyle w:val="NoSpacing"/>
        <w:spacing w:line="480" w:lineRule="auto"/>
        <w:ind w:firstLine="432"/>
      </w:pPr>
      <w:r>
        <w:t>“</w:t>
      </w:r>
      <w:r w:rsidR="00F04AF0">
        <w:t>Well, what</w:t>
      </w:r>
      <w:r>
        <w:t xml:space="preserve"> is it?” </w:t>
      </w:r>
      <w:r w:rsidR="00F04AF0">
        <w:t>Reba</w:t>
      </w:r>
      <w:r>
        <w:t xml:space="preserve"> asked.</w:t>
      </w:r>
    </w:p>
    <w:p w14:paraId="64F18D45" w14:textId="74B510B3" w:rsidR="00210EBB" w:rsidRDefault="00210EBB" w:rsidP="009C414E">
      <w:pPr>
        <w:pStyle w:val="NoSpacing"/>
        <w:spacing w:line="480" w:lineRule="auto"/>
        <w:ind w:firstLine="432"/>
      </w:pPr>
      <w:r>
        <w:t>“It’s…</w:t>
      </w:r>
      <w:r w:rsidR="003A3F42">
        <w:t>”</w:t>
      </w:r>
    </w:p>
    <w:p w14:paraId="1DE1397D" w14:textId="77777777" w:rsidR="003D6705" w:rsidRDefault="00D55E4A" w:rsidP="003D6705">
      <w:pPr>
        <w:pStyle w:val="NoSpacing"/>
        <w:spacing w:line="480" w:lineRule="auto"/>
        <w:ind w:firstLine="432"/>
      </w:pPr>
      <w:r w:rsidRPr="00D55E4A">
        <w:t xml:space="preserve">I didn’t finish the sentence. I was too busy taking it in. </w:t>
      </w:r>
    </w:p>
    <w:p w14:paraId="703BF589" w14:textId="33F89F82" w:rsidR="003D6705" w:rsidRDefault="003D6705" w:rsidP="003D6705">
      <w:pPr>
        <w:pStyle w:val="NoSpacing"/>
        <w:spacing w:line="480" w:lineRule="auto"/>
        <w:ind w:firstLine="432"/>
      </w:pPr>
      <w:r>
        <w:t xml:space="preserve">It was </w:t>
      </w:r>
      <w:r w:rsidR="00BF59FF">
        <w:t xml:space="preserve">all so </w:t>
      </w:r>
      <w:r w:rsidR="00F04AF0">
        <w:t xml:space="preserve">unexpected. Whatever I thought I might find inside a mysterious puzzle box, this wasn’t it. </w:t>
      </w:r>
    </w:p>
    <w:p w14:paraId="1219E737" w14:textId="0444B50F" w:rsidR="003D6705" w:rsidRDefault="003D6705" w:rsidP="003D6705">
      <w:pPr>
        <w:pStyle w:val="NoSpacing"/>
        <w:spacing w:line="480" w:lineRule="auto"/>
        <w:ind w:firstLine="432"/>
      </w:pPr>
      <w:r w:rsidRPr="003D6705">
        <w:t>O</w:t>
      </w:r>
      <w:r>
        <w:t xml:space="preserve">ne side of the paper was </w:t>
      </w:r>
      <w:r w:rsidRPr="003D6705">
        <w:t>a bizarre page of text</w:t>
      </w:r>
      <w:r w:rsidR="00F04AF0">
        <w:t>, both typewritten and handwritten, mixed with</w:t>
      </w:r>
      <w:r w:rsidRPr="003D6705">
        <w:t xml:space="preserve"> </w:t>
      </w:r>
      <w:r w:rsidR="00F04AF0">
        <w:t xml:space="preserve">squiggles and drawings of the kind that, if I saw them in a video game, I would call them </w:t>
      </w:r>
      <w:r w:rsidR="00F04AF0" w:rsidRPr="00F04AF0">
        <w:rPr>
          <w:i/>
          <w:iCs/>
        </w:rPr>
        <w:t>alien runes</w:t>
      </w:r>
      <w:r w:rsidRPr="003D6705">
        <w:t xml:space="preserve">. </w:t>
      </w:r>
      <w:r>
        <w:t>The other side was a</w:t>
      </w:r>
      <w:r w:rsidRPr="003D6705">
        <w:t xml:space="preserve"> hand-drawn map with </w:t>
      </w:r>
      <w:r w:rsidR="00F04AF0">
        <w:t xml:space="preserve">place </w:t>
      </w:r>
      <w:r w:rsidRPr="003D6705">
        <w:t xml:space="preserve">names like </w:t>
      </w:r>
      <w:r>
        <w:t>“</w:t>
      </w:r>
      <w:r w:rsidRPr="003D6705">
        <w:t xml:space="preserve">The </w:t>
      </w:r>
      <w:proofErr w:type="spellStart"/>
      <w:r w:rsidRPr="003D6705">
        <w:t>Greasefire</w:t>
      </w:r>
      <w:proofErr w:type="spellEnd"/>
      <w:r w:rsidRPr="003D6705">
        <w:t xml:space="preserve"> Dunes</w:t>
      </w:r>
      <w:r>
        <w:t>”</w:t>
      </w:r>
      <w:r w:rsidRPr="003D6705">
        <w:t xml:space="preserve"> and </w:t>
      </w:r>
      <w:r>
        <w:t>“</w:t>
      </w:r>
      <w:r w:rsidRPr="003D6705">
        <w:t>Planet Chonk.</w:t>
      </w:r>
      <w:r>
        <w:t>”</w:t>
      </w:r>
    </w:p>
    <w:p w14:paraId="0FA3FAEE" w14:textId="72109122" w:rsidR="003A3F42" w:rsidRDefault="00BF59FF" w:rsidP="00BF59FF">
      <w:pPr>
        <w:pStyle w:val="NoSpacing"/>
        <w:spacing w:line="480" w:lineRule="auto"/>
        <w:ind w:firstLine="432"/>
      </w:pPr>
      <w:r w:rsidRPr="00BF59FF">
        <w:t>There were a hundred things I could’ve said</w:t>
      </w:r>
      <w:r>
        <w:t xml:space="preserve"> in answer to Reba’s question, </w:t>
      </w:r>
      <w:r w:rsidRPr="00BF59FF">
        <w:t>but I didn’t know where to start</w:t>
      </w:r>
      <w:r w:rsidR="00F04AF0">
        <w:t>, and what I ended up saying was</w:t>
      </w:r>
      <w:r w:rsidR="009B5F5A">
        <w:t xml:space="preserve">, </w:t>
      </w:r>
      <w:r w:rsidR="003A3F42">
        <w:t xml:space="preserve">“It’s got page numbers.” </w:t>
      </w:r>
    </w:p>
    <w:p w14:paraId="16020F0F" w14:textId="720A3596" w:rsidR="003A3F42" w:rsidRDefault="003A3F42" w:rsidP="003A3F42">
      <w:pPr>
        <w:pStyle w:val="NoSpacing"/>
        <w:spacing w:line="480" w:lineRule="auto"/>
        <w:ind w:firstLine="432"/>
      </w:pPr>
      <w:r>
        <w:t xml:space="preserve">Pages 15 and 16 to be precise. </w:t>
      </w:r>
    </w:p>
    <w:p w14:paraId="594C09FF" w14:textId="19BC4C01" w:rsidR="00F04AF0" w:rsidRDefault="00F04AF0" w:rsidP="003A3F42">
      <w:pPr>
        <w:pStyle w:val="NoSpacing"/>
        <w:spacing w:line="480" w:lineRule="auto"/>
        <w:ind w:firstLine="432"/>
      </w:pPr>
      <w:r>
        <w:t xml:space="preserve">I have no idea why, amidst all the things I could say about this odd paper, I focused in on the page numbers, but I did. I think </w:t>
      </w:r>
      <w:r w:rsidR="00BF59FF">
        <w:t xml:space="preserve">I was in total mental overload at this point, the front </w:t>
      </w:r>
      <w:r w:rsidR="00BF59FF">
        <w:lastRenderedPageBreak/>
        <w:t xml:space="preserve">of my brain amused at how strange this was, the back part of my brain already telling me that something heavy was going on here.  </w:t>
      </w:r>
      <w:r>
        <w:t xml:space="preserve">  </w:t>
      </w:r>
    </w:p>
    <w:p w14:paraId="6587114B" w14:textId="2C2EF4AA" w:rsidR="00BF59FF" w:rsidRPr="00BF59FF" w:rsidRDefault="00BF59FF" w:rsidP="00BF59FF">
      <w:pPr>
        <w:pStyle w:val="NoSpacing"/>
        <w:spacing w:line="480" w:lineRule="auto"/>
        <w:ind w:firstLine="432"/>
      </w:pPr>
      <w:r w:rsidRPr="00BF59FF">
        <w:t>Have a look for yourself. Just don’t blame me if it starts whispering to you in your sleep</w:t>
      </w:r>
      <w:r>
        <w:t>.</w:t>
      </w:r>
    </w:p>
    <w:p w14:paraId="70D44559" w14:textId="551D48E6" w:rsidR="003A3F42" w:rsidRDefault="003A3F42" w:rsidP="003A3F42">
      <w:pPr>
        <w:pStyle w:val="NoSpacing"/>
        <w:spacing w:line="480" w:lineRule="auto"/>
        <w:ind w:firstLine="432"/>
      </w:pPr>
      <w:r>
        <w:t>(image of front and back shown as a spread</w:t>
      </w:r>
      <w:r w:rsidR="00F04AF0">
        <w:t xml:space="preserve"> – with captions</w:t>
      </w:r>
      <w:r>
        <w:t xml:space="preserve">). </w:t>
      </w:r>
    </w:p>
    <w:p w14:paraId="1C89F545" w14:textId="1B9C8546" w:rsidR="007E3D5C" w:rsidRDefault="007E3D5C" w:rsidP="003A3F42">
      <w:pPr>
        <w:pStyle w:val="NoSpacing"/>
        <w:spacing w:line="480" w:lineRule="auto"/>
        <w:ind w:firstLine="432"/>
      </w:pPr>
      <w:r>
        <w:t xml:space="preserve">“How’d you get that box open?” Reba said. “I fiddled with it all afternoon yesterday.” </w:t>
      </w:r>
    </w:p>
    <w:p w14:paraId="574022C6" w14:textId="01DCA286" w:rsidR="007E3D5C" w:rsidRDefault="007E3D5C" w:rsidP="003A3F42">
      <w:pPr>
        <w:pStyle w:val="NoSpacing"/>
        <w:spacing w:line="480" w:lineRule="auto"/>
        <w:ind w:firstLine="432"/>
      </w:pPr>
      <w:r>
        <w:t>“I just…had a feeling,” I said.</w:t>
      </w:r>
    </w:p>
    <w:p w14:paraId="0A139AA2" w14:textId="473704AC" w:rsidR="007E3D5C" w:rsidRDefault="007E3D5C" w:rsidP="003A3F42">
      <w:pPr>
        <w:pStyle w:val="NoSpacing"/>
        <w:spacing w:line="480" w:lineRule="auto"/>
        <w:ind w:firstLine="432"/>
      </w:pPr>
      <w:r>
        <w:t xml:space="preserve">Which I did. I chose my three favorite Greek letters. In order. And it opened the box. </w:t>
      </w:r>
    </w:p>
    <w:p w14:paraId="36C2B470" w14:textId="586E7617" w:rsidR="007E3D5C" w:rsidRDefault="007E3D5C" w:rsidP="003A3F42">
      <w:pPr>
        <w:pStyle w:val="NoSpacing"/>
        <w:spacing w:line="480" w:lineRule="auto"/>
        <w:ind w:firstLine="432"/>
      </w:pPr>
      <w:r>
        <w:t>I was so excited to get the box open that I hadn’t really thought about how strange it was that it opened at all, but now that I thought about it…</w:t>
      </w:r>
    </w:p>
    <w:p w14:paraId="65A6FDB7" w14:textId="619D2DBE" w:rsidR="007E3D5C" w:rsidRDefault="007E3D5C" w:rsidP="003A3F42">
      <w:pPr>
        <w:pStyle w:val="NoSpacing"/>
        <w:spacing w:line="480" w:lineRule="auto"/>
        <w:ind w:firstLine="432"/>
      </w:pPr>
      <w:r>
        <w:t xml:space="preserve">“Whoa,” I whispered. </w:t>
      </w:r>
    </w:p>
    <w:p w14:paraId="68CF7589" w14:textId="76B9EDB0" w:rsidR="007E3D5C" w:rsidRDefault="007E3D5C" w:rsidP="003A3F42">
      <w:pPr>
        <w:pStyle w:val="NoSpacing"/>
        <w:spacing w:line="480" w:lineRule="auto"/>
        <w:ind w:firstLine="432"/>
      </w:pPr>
      <w:r>
        <w:t xml:space="preserve">Because, come on, </w:t>
      </w:r>
      <w:r w:rsidR="00F04AF0">
        <w:t xml:space="preserve">that’s </w:t>
      </w:r>
      <w:proofErr w:type="gramStart"/>
      <w:r w:rsidR="00F04AF0">
        <w:t>pretty strange</w:t>
      </w:r>
      <w:proofErr w:type="gramEnd"/>
      <w:r w:rsidR="00F04AF0">
        <w:t xml:space="preserve">, </w:t>
      </w:r>
      <w:r w:rsidR="0076080E">
        <w:t>right</w:t>
      </w:r>
      <w:r>
        <w:t xml:space="preserve">? That the combination to open this box was my three favorite Greek letters? </w:t>
      </w:r>
      <w:r w:rsidR="00F04AF0">
        <w:t xml:space="preserve">In order? </w:t>
      </w:r>
    </w:p>
    <w:p w14:paraId="62565165" w14:textId="17A93737" w:rsidR="007E3D5C" w:rsidRDefault="007E3D5C" w:rsidP="003A3F42">
      <w:pPr>
        <w:pStyle w:val="NoSpacing"/>
        <w:spacing w:line="480" w:lineRule="auto"/>
        <w:ind w:firstLine="432"/>
      </w:pPr>
      <w:r>
        <w:t>“Kids and their gizmos,” Reba said, shaking her head. “For the life of me, I swear I could not get that box open, and here’s Gavin just figuring it out within a minute.”</w:t>
      </w:r>
    </w:p>
    <w:p w14:paraId="18D18C5A" w14:textId="4E0DCBB3" w:rsidR="007E3D5C" w:rsidRDefault="007E3D5C" w:rsidP="003A3F42">
      <w:pPr>
        <w:pStyle w:val="NoSpacing"/>
        <w:spacing w:line="480" w:lineRule="auto"/>
        <w:ind w:firstLine="432"/>
      </w:pPr>
      <w:r>
        <w:t xml:space="preserve">Dad shrugged. “This young man has always been full of surprises,” he said. </w:t>
      </w:r>
    </w:p>
    <w:p w14:paraId="2D6A3908" w14:textId="44B3252E" w:rsidR="00F04AF0" w:rsidRDefault="00F04AF0" w:rsidP="003A3F42">
      <w:pPr>
        <w:pStyle w:val="NoSpacing"/>
        <w:spacing w:line="480" w:lineRule="auto"/>
        <w:ind w:firstLine="432"/>
      </w:pPr>
      <w:r>
        <w:t xml:space="preserve">I felt like neither of them were properly appreciating how </w:t>
      </w:r>
      <w:r w:rsidR="00BF59FF">
        <w:t>odd</w:t>
      </w:r>
      <w:r>
        <w:t xml:space="preserve">, how </w:t>
      </w:r>
      <w:r w:rsidRPr="00BF59FF">
        <w:rPr>
          <w:i/>
          <w:iCs/>
        </w:rPr>
        <w:t>downright spooky</w:t>
      </w:r>
      <w:r>
        <w:t xml:space="preserve"> it was that I opened the puzzle box, but I also kind of liked that they weren’t making a big deal of it</w:t>
      </w:r>
      <w:r w:rsidR="00BF59FF">
        <w:t>.</w:t>
      </w:r>
    </w:p>
    <w:p w14:paraId="401DC224" w14:textId="1BBD321E" w:rsidR="00F04AF0" w:rsidRDefault="00F04AF0" w:rsidP="003A3F42">
      <w:pPr>
        <w:pStyle w:val="NoSpacing"/>
        <w:spacing w:line="480" w:lineRule="auto"/>
        <w:ind w:firstLine="432"/>
      </w:pPr>
      <w:r>
        <w:t xml:space="preserve">Because maybe I didn’t want it to be a big deal. Maybe it made me uncomfortable to think about how </w:t>
      </w:r>
      <w:r w:rsidR="00BF59FF">
        <w:t>eerie</w:t>
      </w:r>
      <w:r>
        <w:t xml:space="preserve"> it was that the box opened</w:t>
      </w:r>
      <w:r w:rsidR="00BF59FF">
        <w:t xml:space="preserve"> for me</w:t>
      </w:r>
      <w:r>
        <w:t xml:space="preserve">, so I preferred not thinking about it. </w:t>
      </w:r>
    </w:p>
    <w:p w14:paraId="0F185C2C" w14:textId="189539C0" w:rsidR="00BF59FF" w:rsidRDefault="009B5F5A" w:rsidP="003A3F42">
      <w:pPr>
        <w:pStyle w:val="NoSpacing"/>
        <w:spacing w:line="480" w:lineRule="auto"/>
        <w:ind w:firstLine="432"/>
      </w:pPr>
      <w:r>
        <w:t>We paid Reba for our items</w:t>
      </w:r>
      <w:r w:rsidR="00BF59FF">
        <w:t xml:space="preserve">. </w:t>
      </w:r>
    </w:p>
    <w:p w14:paraId="1FC1726B" w14:textId="77777777" w:rsidR="00BF59FF" w:rsidRDefault="00BF59FF" w:rsidP="00BF59FF">
      <w:pPr>
        <w:pStyle w:val="NoSpacing"/>
        <w:spacing w:line="480" w:lineRule="auto"/>
        <w:ind w:firstLine="432"/>
      </w:pPr>
      <w:r w:rsidRPr="00BF59FF">
        <w:t>As she handed me the receipt, she said, “Some things just know who they belong to.”</w:t>
      </w:r>
    </w:p>
    <w:p w14:paraId="4BCE491A" w14:textId="49D6FEF7" w:rsidR="0076080E" w:rsidRPr="00BF59FF" w:rsidRDefault="0076080E" w:rsidP="00BF59FF">
      <w:pPr>
        <w:pStyle w:val="NoSpacing"/>
        <w:spacing w:line="480" w:lineRule="auto"/>
        <w:ind w:firstLine="432"/>
      </w:pPr>
      <w:r>
        <w:lastRenderedPageBreak/>
        <w:t xml:space="preserve">“That they do,” Dad said, beaming with joy as he picked up his antique caliper. </w:t>
      </w:r>
    </w:p>
    <w:p w14:paraId="6C71C60D" w14:textId="580031A8" w:rsidR="009B5F5A" w:rsidRDefault="009B5F5A" w:rsidP="003A3F42">
      <w:pPr>
        <w:pStyle w:val="NoSpacing"/>
        <w:spacing w:line="480" w:lineRule="auto"/>
        <w:ind w:firstLine="432"/>
      </w:pPr>
      <w:r>
        <w:t xml:space="preserve">On the car ride home, I </w:t>
      </w:r>
      <w:r w:rsidR="007E3D5C">
        <w:t xml:space="preserve">put the weirdness of how I got the box open out of my </w:t>
      </w:r>
      <w:proofErr w:type="gramStart"/>
      <w:r w:rsidR="007E3D5C">
        <w:t>mind, and</w:t>
      </w:r>
      <w:proofErr w:type="gramEnd"/>
      <w:r w:rsidR="007E3D5C">
        <w:t xml:space="preserve"> instead focused on the paper that was inside. </w:t>
      </w:r>
    </w:p>
    <w:p w14:paraId="50874522" w14:textId="4E6A29B3" w:rsidR="007E3D5C" w:rsidRDefault="007E3D5C" w:rsidP="003A3F42">
      <w:pPr>
        <w:pStyle w:val="NoSpacing"/>
        <w:spacing w:line="480" w:lineRule="auto"/>
        <w:ind w:firstLine="432"/>
      </w:pPr>
      <w:r>
        <w:t xml:space="preserve">Have a look at one side of the paper. </w:t>
      </w:r>
    </w:p>
    <w:p w14:paraId="19AF313C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rPr>
          <w:b/>
          <w:bCs/>
        </w:rPr>
        <w:t>(FRONT PAGE - LOREBOOK TEXT)</w:t>
      </w:r>
    </w:p>
    <w:p w14:paraId="5033C443" w14:textId="71009B44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rPr>
          <w:b/>
          <w:bCs/>
        </w:rPr>
        <w:t xml:space="preserve">You have arrived on </w:t>
      </w:r>
      <w:proofErr w:type="spellStart"/>
      <w:r w:rsidRPr="00D55E4A">
        <w:rPr>
          <w:b/>
          <w:bCs/>
        </w:rPr>
        <w:t>Zarithor</w:t>
      </w:r>
      <w:proofErr w:type="spellEnd"/>
      <w:r w:rsidRPr="00D55E4A">
        <w:rPr>
          <w:b/>
          <w:bCs/>
        </w:rPr>
        <w:t xml:space="preserve"> just in time.</w:t>
      </w:r>
    </w:p>
    <w:p w14:paraId="44A3CDBC" w14:textId="03B58D8B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 xml:space="preserve">The </w:t>
      </w:r>
      <w:proofErr w:type="spellStart"/>
      <w:r w:rsidRPr="00D55E4A">
        <w:t>Zathorian</w:t>
      </w:r>
      <w:proofErr w:type="spellEnd"/>
      <w:r w:rsidRPr="00D55E4A">
        <w:t xml:space="preserve"> Grand Council awaits their pizza, piping hot and topped with the mandatory pickled snails. As tradition dictates, payment must be made in </w:t>
      </w:r>
      <w:proofErr w:type="spellStart"/>
      <w:r w:rsidRPr="00D55E4A">
        <w:t>Zathorian</w:t>
      </w:r>
      <w:proofErr w:type="spellEnd"/>
      <w:r w:rsidRPr="00D55E4A">
        <w:t xml:space="preserve"> </w:t>
      </w:r>
      <w:proofErr w:type="spellStart"/>
      <w:r w:rsidRPr="00D55E4A">
        <w:t>Boogercoins</w:t>
      </w:r>
      <w:proofErr w:type="spellEnd"/>
      <w:r>
        <w:t xml:space="preserve">: </w:t>
      </w:r>
      <w:r w:rsidRPr="00D55E4A">
        <w:t>the finest, stickiest currency in the Gamma Sector.</w:t>
      </w:r>
    </w:p>
    <w:p w14:paraId="5B189085" w14:textId="0C3FFABA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 xml:space="preserve">However, </w:t>
      </w:r>
      <w:r w:rsidRPr="00D55E4A">
        <w:rPr>
          <w:i/>
          <w:iCs/>
        </w:rPr>
        <w:t xml:space="preserve">it is the custom on </w:t>
      </w:r>
      <w:proofErr w:type="spellStart"/>
      <w:r w:rsidRPr="00D55E4A">
        <w:rPr>
          <w:i/>
          <w:iCs/>
        </w:rPr>
        <w:t>Zarithor</w:t>
      </w:r>
      <w:proofErr w:type="spellEnd"/>
      <w:r w:rsidRPr="00D55E4A">
        <w:t xml:space="preserve"> that the merchant</w:t>
      </w:r>
      <w:r>
        <w:t xml:space="preserve">, </w:t>
      </w:r>
      <w:r w:rsidRPr="00D55E4A">
        <w:t>not the customer</w:t>
      </w:r>
      <w:r>
        <w:t xml:space="preserve">, </w:t>
      </w:r>
      <w:r w:rsidRPr="00D55E4A">
        <w:t xml:space="preserve">must perform the currency conversion. Should the merchant quote the wrong price, even by a single </w:t>
      </w:r>
      <w:proofErr w:type="spellStart"/>
      <w:r w:rsidRPr="00D55E4A">
        <w:t>Boogercoin</w:t>
      </w:r>
      <w:proofErr w:type="spellEnd"/>
      <w:r w:rsidRPr="00D55E4A">
        <w:t xml:space="preserve">, the punishment is swift: you must endure </w:t>
      </w:r>
      <w:r w:rsidRPr="00D55E4A">
        <w:rPr>
          <w:b/>
          <w:bCs/>
        </w:rPr>
        <w:t>The Ceremony of 1,000 Sneeze Pellets</w:t>
      </w:r>
      <w:r w:rsidRPr="00D55E4A">
        <w:t>, performed by the Elders of Mucosa Prime.</w:t>
      </w:r>
    </w:p>
    <w:p w14:paraId="586D1562" w14:textId="77777777" w:rsidR="00D55E4A" w:rsidRPr="00D55E4A" w:rsidRDefault="00D55E4A" w:rsidP="00D55E4A">
      <w:pPr>
        <w:pStyle w:val="NoSpacing"/>
        <w:spacing w:line="480" w:lineRule="auto"/>
        <w:ind w:firstLine="432"/>
      </w:pPr>
    </w:p>
    <w:p w14:paraId="6BDA2CFC" w14:textId="77777777" w:rsidR="00D55E4A" w:rsidRDefault="00D55E4A" w:rsidP="00D55E4A">
      <w:pPr>
        <w:pStyle w:val="NoSpacing"/>
        <w:spacing w:line="480" w:lineRule="auto"/>
        <w:ind w:firstLine="432"/>
      </w:pPr>
      <w:r w:rsidRPr="00D55E4A">
        <w:t>Current Conversion Rule:</w:t>
      </w:r>
    </w:p>
    <w:p w14:paraId="5D9F3836" w14:textId="2F4A65C0" w:rsidR="00D55E4A" w:rsidRPr="00D55E4A" w:rsidRDefault="00D55E4A" w:rsidP="00D55E4A">
      <w:pPr>
        <w:pStyle w:val="NoSpacing"/>
        <w:spacing w:line="480" w:lineRule="auto"/>
        <w:ind w:firstLine="432"/>
      </w:pPr>
      <w:r>
        <w:t>(</w:t>
      </w:r>
      <w:proofErr w:type="gramStart"/>
      <w:r>
        <w:t>insert</w:t>
      </w:r>
      <w:proofErr w:type="gramEnd"/>
      <w:r>
        <w:t xml:space="preserve"> math problem – handwritten smiley face function</w:t>
      </w:r>
    </w:p>
    <w:p w14:paraId="1A1E5CE2" w14:textId="77777777" w:rsidR="00D55E4A" w:rsidRPr="00D55E4A" w:rsidRDefault="00D55E4A" w:rsidP="00D55E4A">
      <w:pPr>
        <w:pStyle w:val="NoSpacing"/>
        <w:spacing w:line="480" w:lineRule="auto"/>
        <w:ind w:firstLine="432"/>
      </w:pPr>
    </w:p>
    <w:p w14:paraId="19DDFEB4" w14:textId="77777777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rPr>
          <w:i/>
          <w:iCs/>
        </w:rPr>
        <w:t xml:space="preserve">Note: Due to lingering effects from the Great </w:t>
      </w:r>
      <w:proofErr w:type="spellStart"/>
      <w:r w:rsidRPr="00D55E4A">
        <w:rPr>
          <w:i/>
          <w:iCs/>
        </w:rPr>
        <w:t>Boogercoin</w:t>
      </w:r>
      <w:proofErr w:type="spellEnd"/>
      <w:r w:rsidRPr="00D55E4A">
        <w:rPr>
          <w:i/>
          <w:iCs/>
        </w:rPr>
        <w:t xml:space="preserve"> Inflation Crisis of 3021, conversion rates may fluctuate wildly during full moons, meteor showers, and instances of intergalactic sneeze festivals.</w:t>
      </w:r>
    </w:p>
    <w:p w14:paraId="3342CD9B" w14:textId="77777777" w:rsidR="00D55E4A" w:rsidRDefault="00D55E4A" w:rsidP="009C414E">
      <w:pPr>
        <w:pStyle w:val="NoSpacing"/>
        <w:spacing w:line="480" w:lineRule="auto"/>
        <w:ind w:firstLine="432"/>
      </w:pPr>
    </w:p>
    <w:p w14:paraId="7AE06254" w14:textId="6E6FB71A" w:rsidR="009B5F5A" w:rsidRDefault="009B5F5A" w:rsidP="009C414E">
      <w:pPr>
        <w:pStyle w:val="NoSpacing"/>
        <w:spacing w:line="480" w:lineRule="auto"/>
        <w:ind w:firstLine="432"/>
      </w:pPr>
      <w:r>
        <w:t>(</w:t>
      </w:r>
      <w:proofErr w:type="gramStart"/>
      <w:r>
        <w:t>also</w:t>
      </w:r>
      <w:proofErr w:type="gramEnd"/>
      <w:r>
        <w:t xml:space="preserve"> </w:t>
      </w:r>
      <w:proofErr w:type="gramStart"/>
      <w:r>
        <w:t>shown:</w:t>
      </w:r>
      <w:proofErr w:type="gramEnd"/>
      <w:r>
        <w:t xml:space="preserve"> handwritten notes in the margins:</w:t>
      </w:r>
    </w:p>
    <w:p w14:paraId="70BDB3B0" w14:textId="77777777" w:rsidR="009B5F5A" w:rsidRPr="00F10B68" w:rsidRDefault="009B5F5A" w:rsidP="009B5F5A">
      <w:pPr>
        <w:pStyle w:val="NoSpacing"/>
        <w:spacing w:line="480" w:lineRule="auto"/>
        <w:ind w:firstLine="432"/>
      </w:pPr>
      <w:r w:rsidRPr="00F10B68">
        <w:rPr>
          <w:b/>
          <w:bCs/>
        </w:rPr>
        <w:lastRenderedPageBreak/>
        <w:t>“Fibonacci. Same as the sunflowers. Same as the crater. Pattern = defense??”</w:t>
      </w:r>
    </w:p>
    <w:p w14:paraId="489A3247" w14:textId="4ED05B54" w:rsidR="009B5F5A" w:rsidRPr="00F10B68" w:rsidRDefault="009B5F5A" w:rsidP="009B5F5A">
      <w:pPr>
        <w:pStyle w:val="NoSpacing"/>
        <w:spacing w:line="480" w:lineRule="auto"/>
        <w:ind w:firstLine="432"/>
      </w:pPr>
      <w:r w:rsidRPr="00F10B68">
        <w:rPr>
          <w:b/>
          <w:bCs/>
        </w:rPr>
        <w:t>“Evie’s tincture slows it down.”</w:t>
      </w:r>
    </w:p>
    <w:p w14:paraId="2681DEB8" w14:textId="77777777" w:rsidR="009B5F5A" w:rsidRPr="00F10B68" w:rsidRDefault="009B5F5A" w:rsidP="009B5F5A">
      <w:pPr>
        <w:pStyle w:val="NoSpacing"/>
        <w:spacing w:line="480" w:lineRule="auto"/>
        <w:ind w:firstLine="432"/>
      </w:pPr>
      <w:r w:rsidRPr="00F10B68">
        <w:rPr>
          <w:b/>
          <w:bCs/>
        </w:rPr>
        <w:t>“Low frequency signal → SEEKING. Not random. Looking for STONE.”</w:t>
      </w:r>
    </w:p>
    <w:p w14:paraId="64442556" w14:textId="77777777" w:rsidR="009B5F5A" w:rsidRPr="00F10B68" w:rsidRDefault="009B5F5A" w:rsidP="009B5F5A">
      <w:pPr>
        <w:pStyle w:val="NoSpacing"/>
        <w:spacing w:line="480" w:lineRule="auto"/>
        <w:ind w:firstLine="432"/>
      </w:pPr>
      <w:r w:rsidRPr="00F10B68">
        <w:rPr>
          <w:b/>
          <w:bCs/>
        </w:rPr>
        <w:t>“Must HIDE stone in TIME. Only safe place. No place left HERE.”</w:t>
      </w:r>
    </w:p>
    <w:p w14:paraId="634BDF2D" w14:textId="77777777" w:rsidR="009B5F5A" w:rsidRDefault="009B5F5A" w:rsidP="009C414E">
      <w:pPr>
        <w:pStyle w:val="NoSpacing"/>
        <w:spacing w:line="480" w:lineRule="auto"/>
        <w:ind w:firstLine="432"/>
      </w:pPr>
    </w:p>
    <w:p w14:paraId="7CF1BA9C" w14:textId="2ED305A5" w:rsidR="009B5F5A" w:rsidRDefault="009B5F5A" w:rsidP="009C414E">
      <w:pPr>
        <w:pStyle w:val="NoSpacing"/>
        <w:spacing w:line="480" w:lineRule="auto"/>
        <w:ind w:firstLine="432"/>
      </w:pPr>
      <w:r>
        <w:t xml:space="preserve">“This has got to be the strangest thing I’ve ever got at Reba’s,” I said. </w:t>
      </w:r>
    </w:p>
    <w:p w14:paraId="55CBB172" w14:textId="7AE544CC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We came to a stop at a red light.</w:t>
      </w:r>
    </w:p>
    <w:p w14:paraId="2BC5597D" w14:textId="77777777" w:rsidR="00D55E4A" w:rsidRDefault="00D55E4A" w:rsidP="00D55E4A">
      <w:pPr>
        <w:pStyle w:val="NoSpacing"/>
        <w:spacing w:line="480" w:lineRule="auto"/>
        <w:ind w:firstLine="432"/>
      </w:pPr>
      <w:r w:rsidRPr="00D55E4A">
        <w:t>“Let me see,” Dad said.</w:t>
      </w:r>
    </w:p>
    <w:p w14:paraId="68929C26" w14:textId="4D06C89B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I handed him the sheet of paper.</w:t>
      </w:r>
    </w:p>
    <w:p w14:paraId="49DA9B87" w14:textId="1490928D" w:rsidR="009B5F5A" w:rsidRPr="00D55E4A" w:rsidRDefault="00D55E4A" w:rsidP="00D55E4A">
      <w:pPr>
        <w:pStyle w:val="NoSpacing"/>
        <w:spacing w:line="480" w:lineRule="auto"/>
        <w:ind w:firstLine="432"/>
      </w:pPr>
      <w:r w:rsidRPr="00D55E4A">
        <w:t>“Wow,” Dad said, flipping it over and back again. “</w:t>
      </w:r>
      <w:r w:rsidR="00F3038D">
        <w:t xml:space="preserve">You </w:t>
      </w:r>
      <w:r w:rsidR="009B5F5A">
        <w:t xml:space="preserve">know…Marvin </w:t>
      </w:r>
      <w:proofErr w:type="spellStart"/>
      <w:r w:rsidR="009B5F5A">
        <w:t>Marindale</w:t>
      </w:r>
      <w:proofErr w:type="spellEnd"/>
      <w:r w:rsidR="00F3038D">
        <w:t xml:space="preserve">…he </w:t>
      </w:r>
      <w:r w:rsidR="009B5F5A">
        <w:t xml:space="preserve">was </w:t>
      </w:r>
      <w:proofErr w:type="gramStart"/>
      <w:r w:rsidR="009B5F5A">
        <w:t>pretty odd</w:t>
      </w:r>
      <w:proofErr w:type="gramEnd"/>
      <w:r w:rsidR="009B5F5A">
        <w:t xml:space="preserve">. I </w:t>
      </w:r>
      <w:proofErr w:type="gramStart"/>
      <w:r w:rsidR="009B5F5A">
        <w:t>actually met</w:t>
      </w:r>
      <w:proofErr w:type="gramEnd"/>
      <w:r w:rsidR="009B5F5A">
        <w:t xml:space="preserve"> him once, many years ago. He and I were at </w:t>
      </w:r>
      <w:r w:rsidR="00F3038D">
        <w:t>a birthday party for Andy Grant</w:t>
      </w:r>
      <w:r w:rsidR="009B5F5A">
        <w:t xml:space="preserve">. I remember </w:t>
      </w:r>
      <w:r w:rsidR="00F3038D">
        <w:t xml:space="preserve">that the whole time, whoever he was talking to, Marvin was going on and on about </w:t>
      </w:r>
      <w:r w:rsidR="009B5F5A">
        <w:t xml:space="preserve">quantum entanglement and how space and time aren’t really what we perceive them to be.” </w:t>
      </w:r>
    </w:p>
    <w:p w14:paraId="7A2E0054" w14:textId="07740038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“Why would this be inside a puzzle box?” I asked.</w:t>
      </w:r>
    </w:p>
    <w:p w14:paraId="20A2A760" w14:textId="083923D0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Dad studied the page, turning it over again and again. “</w:t>
      </w:r>
      <w:proofErr w:type="spellStart"/>
      <w:r w:rsidRPr="00D55E4A">
        <w:t>Zarithor</w:t>
      </w:r>
      <w:proofErr w:type="spellEnd"/>
      <w:r w:rsidRPr="00D55E4A">
        <w:t xml:space="preserve">? </w:t>
      </w:r>
      <w:proofErr w:type="spellStart"/>
      <w:r w:rsidRPr="00D55E4A">
        <w:t>Boogercoins</w:t>
      </w:r>
      <w:proofErr w:type="spellEnd"/>
      <w:r w:rsidRPr="00D55E4A">
        <w:t>?”</w:t>
      </w:r>
    </w:p>
    <w:p w14:paraId="51880F4D" w14:textId="73157DB8" w:rsidR="00D55E4A" w:rsidRDefault="00D55E4A" w:rsidP="009C414E">
      <w:pPr>
        <w:pStyle w:val="NoSpacing"/>
        <w:spacing w:line="480" w:lineRule="auto"/>
        <w:ind w:firstLine="432"/>
      </w:pPr>
      <w:r w:rsidRPr="00D55E4A">
        <w:t>“</w:t>
      </w:r>
      <w:r w:rsidR="0048695D">
        <w:t>It’s so weird!</w:t>
      </w:r>
      <w:r w:rsidRPr="00D55E4A">
        <w:t>” I said, laughing.</w:t>
      </w:r>
    </w:p>
    <w:p w14:paraId="5B81B796" w14:textId="24D66FB4" w:rsidR="00847220" w:rsidRDefault="00847220" w:rsidP="009C414E">
      <w:pPr>
        <w:pStyle w:val="NoSpacing"/>
        <w:spacing w:line="480" w:lineRule="auto"/>
        <w:ind w:firstLine="432"/>
      </w:pPr>
      <w:r>
        <w:t>“You know what?” he said. “I think…”</w:t>
      </w:r>
    </w:p>
    <w:p w14:paraId="23AEE325" w14:textId="17E5007F" w:rsidR="00D55E4A" w:rsidRDefault="00D55E4A" w:rsidP="009C414E">
      <w:pPr>
        <w:pStyle w:val="NoSpacing"/>
        <w:spacing w:line="480" w:lineRule="auto"/>
        <w:ind w:firstLine="432"/>
      </w:pPr>
      <w:r>
        <w:t xml:space="preserve">Now he was reading carefully and muttering to himself about </w:t>
      </w:r>
      <w:proofErr w:type="spellStart"/>
      <w:r>
        <w:t>Zarithor</w:t>
      </w:r>
      <w:proofErr w:type="spellEnd"/>
      <w:r>
        <w:t xml:space="preserve"> and Mucosa Prime. </w:t>
      </w:r>
    </w:p>
    <w:p w14:paraId="62FD112C" w14:textId="478743B3" w:rsidR="00847220" w:rsidRDefault="00847220" w:rsidP="00847220">
      <w:pPr>
        <w:pStyle w:val="NoSpacing"/>
        <w:spacing w:line="480" w:lineRule="auto"/>
        <w:ind w:firstLine="432"/>
      </w:pPr>
      <w:r>
        <w:t xml:space="preserve">“I think this </w:t>
      </w:r>
      <w:r w:rsidR="00225E41">
        <w:t>might be</w:t>
      </w:r>
      <w:r>
        <w:t xml:space="preserve"> related to that video game he made. The one about pizza.” </w:t>
      </w:r>
    </w:p>
    <w:p w14:paraId="5E123598" w14:textId="78CDCDAE" w:rsidR="00225E41" w:rsidRDefault="00225E41" w:rsidP="00847220">
      <w:pPr>
        <w:pStyle w:val="NoSpacing"/>
        <w:spacing w:line="480" w:lineRule="auto"/>
        <w:ind w:firstLine="432"/>
      </w:pPr>
      <w:r>
        <w:t>“</w:t>
      </w:r>
      <w:r w:rsidR="00D55E4A">
        <w:t>But why was it in the box</w:t>
      </w:r>
      <w:r>
        <w:t xml:space="preserve">?” I </w:t>
      </w:r>
      <w:r w:rsidR="00D55E4A">
        <w:t>asked again</w:t>
      </w:r>
      <w:r>
        <w:t xml:space="preserve">. </w:t>
      </w:r>
    </w:p>
    <w:p w14:paraId="2422078F" w14:textId="021E9741" w:rsidR="00225E41" w:rsidRDefault="00225E41" w:rsidP="00847220">
      <w:pPr>
        <w:pStyle w:val="NoSpacing"/>
        <w:spacing w:line="480" w:lineRule="auto"/>
        <w:ind w:firstLine="432"/>
      </w:pPr>
      <w:r>
        <w:lastRenderedPageBreak/>
        <w:t xml:space="preserve">“I don’t know,” Dad said, </w:t>
      </w:r>
      <w:r w:rsidR="00D55E4A">
        <w:t>handing it back to me</w:t>
      </w:r>
      <w:r>
        <w:t xml:space="preserve">. “Like I told you, Marvin </w:t>
      </w:r>
      <w:proofErr w:type="spellStart"/>
      <w:r>
        <w:t>Marindale</w:t>
      </w:r>
      <w:proofErr w:type="spellEnd"/>
      <w:r>
        <w:t xml:space="preserve"> was an eccentric man.”</w:t>
      </w:r>
    </w:p>
    <w:p w14:paraId="69F2790B" w14:textId="1EF6E093" w:rsidR="00D55E4A" w:rsidRDefault="00210EBB" w:rsidP="00D55E4A">
      <w:pPr>
        <w:pStyle w:val="NoSpacing"/>
        <w:spacing w:line="480" w:lineRule="auto"/>
        <w:ind w:firstLine="432"/>
      </w:pPr>
      <w:r>
        <w:t xml:space="preserve">The traffic </w:t>
      </w:r>
      <w:r w:rsidR="008C3608">
        <w:t xml:space="preserve">light turned </w:t>
      </w:r>
      <w:proofErr w:type="gramStart"/>
      <w:r w:rsidR="008C3608">
        <w:t>green</w:t>
      </w:r>
      <w:proofErr w:type="gramEnd"/>
      <w:r w:rsidR="00225E41">
        <w:t xml:space="preserve"> and we started moving again.</w:t>
      </w:r>
      <w:r w:rsidR="00D55E4A">
        <w:t xml:space="preserve"> </w:t>
      </w:r>
      <w:r w:rsidR="00D55E4A" w:rsidRPr="00D55E4A">
        <w:t>I stared at the paper, disappointment welling up. I’d gotten so excited about opening the puzzle box. I don’t know what I expected to find inside</w:t>
      </w:r>
      <w:r w:rsidR="00D55E4A">
        <w:t>. T</w:t>
      </w:r>
      <w:r w:rsidR="00D55E4A" w:rsidRPr="00D55E4A">
        <w:t xml:space="preserve">reasure? </w:t>
      </w:r>
      <w:r w:rsidR="00D55E4A">
        <w:t>A</w:t>
      </w:r>
      <w:r w:rsidR="00D55E4A" w:rsidRPr="00D55E4A">
        <w:t xml:space="preserve"> secret message? </w:t>
      </w:r>
      <w:r w:rsidR="00D55E4A">
        <w:t xml:space="preserve">A </w:t>
      </w:r>
      <w:r w:rsidR="00D55E4A" w:rsidRPr="00D55E4A">
        <w:t xml:space="preserve">golden ticket? </w:t>
      </w:r>
    </w:p>
    <w:p w14:paraId="161A7789" w14:textId="2C2BFE6B" w:rsidR="00D55E4A" w:rsidRDefault="0076080E" w:rsidP="00D55E4A">
      <w:pPr>
        <w:pStyle w:val="NoSpacing"/>
        <w:spacing w:line="480" w:lineRule="auto"/>
        <w:ind w:firstLine="432"/>
      </w:pPr>
      <w:r>
        <w:t>Not this.</w:t>
      </w:r>
    </w:p>
    <w:p w14:paraId="6B51EEFD" w14:textId="45E72BA3" w:rsidR="00F3038D" w:rsidRPr="00D55E4A" w:rsidRDefault="00F3038D" w:rsidP="00D55E4A">
      <w:pPr>
        <w:pStyle w:val="NoSpacing"/>
        <w:spacing w:line="480" w:lineRule="auto"/>
        <w:ind w:firstLine="432"/>
      </w:pPr>
      <w:r>
        <w:t xml:space="preserve">I turned the paper over and looked at the map. </w:t>
      </w:r>
    </w:p>
    <w:p w14:paraId="6E157122" w14:textId="18BF6F41" w:rsidR="004C7F4D" w:rsidRDefault="004C7F4D" w:rsidP="00D55E4A">
      <w:pPr>
        <w:pStyle w:val="NoSpacing"/>
        <w:spacing w:line="480" w:lineRule="auto"/>
        <w:ind w:firstLine="432"/>
      </w:pPr>
      <w:r>
        <w:t>(insert image of map)</w:t>
      </w:r>
    </w:p>
    <w:p w14:paraId="2D91037F" w14:textId="77777777" w:rsidR="004C7F4D" w:rsidRDefault="004C7F4D" w:rsidP="00D55E4A">
      <w:pPr>
        <w:pStyle w:val="NoSpacing"/>
        <w:spacing w:line="480" w:lineRule="auto"/>
        <w:ind w:firstLine="432"/>
      </w:pPr>
    </w:p>
    <w:p w14:paraId="7512CEB2" w14:textId="2ECC0D96" w:rsidR="00D55E4A" w:rsidRPr="00D55E4A" w:rsidRDefault="00D55E4A" w:rsidP="00D55E4A">
      <w:pPr>
        <w:pStyle w:val="NoSpacing"/>
        <w:spacing w:line="480" w:lineRule="auto"/>
        <w:ind w:firstLine="432"/>
      </w:pPr>
      <w:r>
        <w:t xml:space="preserve">“The </w:t>
      </w:r>
      <w:proofErr w:type="spellStart"/>
      <w:r w:rsidRPr="00D55E4A">
        <w:t>Greasefire</w:t>
      </w:r>
      <w:proofErr w:type="spellEnd"/>
      <w:r w:rsidRPr="00D55E4A">
        <w:t xml:space="preserve"> Dune</w:t>
      </w:r>
      <w:r>
        <w:t xml:space="preserve">s? </w:t>
      </w:r>
      <w:r w:rsidRPr="00D55E4A">
        <w:t>The River of Spores</w:t>
      </w:r>
      <w:r>
        <w:t>! What the heck, Dad?</w:t>
      </w:r>
      <w:r w:rsidRPr="00D55E4A">
        <w:t>”</w:t>
      </w:r>
    </w:p>
    <w:p w14:paraId="6D907BD2" w14:textId="77777777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Dad chuckled. “Beats me. All I know is you owe me twenty bucks when we get home.”</w:t>
      </w:r>
    </w:p>
    <w:p w14:paraId="31C3F5A0" w14:textId="77777777" w:rsidR="001F46DD" w:rsidRDefault="00FC1F0B" w:rsidP="001F46DD">
      <w:pPr>
        <w:pStyle w:val="NoSpacing"/>
        <w:spacing w:line="480" w:lineRule="auto"/>
        <w:ind w:firstLine="432"/>
      </w:pPr>
      <w:r>
        <w:t xml:space="preserve">(line break and illustration) </w:t>
      </w:r>
    </w:p>
    <w:p w14:paraId="0A8680E0" w14:textId="77777777" w:rsidR="00D31CD7" w:rsidRDefault="00D31CD7" w:rsidP="00D31CD7">
      <w:pPr>
        <w:pStyle w:val="NoSpacing"/>
        <w:spacing w:line="480" w:lineRule="auto"/>
        <w:ind w:firstLine="432"/>
      </w:pPr>
    </w:p>
    <w:p w14:paraId="686D57F2" w14:textId="70CAC5A1" w:rsidR="00D31CD7" w:rsidRDefault="00D31CD7" w:rsidP="00D31CD7">
      <w:pPr>
        <w:pStyle w:val="NoSpacing"/>
        <w:spacing w:line="480" w:lineRule="auto"/>
        <w:ind w:firstLine="432"/>
      </w:pPr>
      <w:r>
        <w:t xml:space="preserve">Normally afternoons at my house were kind of bonkers. Two sisters, two dogs, two parents, all </w:t>
      </w:r>
      <w:r w:rsidR="00313310">
        <w:t xml:space="preserve">of us </w:t>
      </w:r>
      <w:r>
        <w:t xml:space="preserve">crammed into </w:t>
      </w:r>
      <w:r w:rsidRPr="00D31CD7">
        <w:t xml:space="preserve">a noisy, chaotic house of glitter glue explosions </w:t>
      </w:r>
      <w:r>
        <w:t xml:space="preserve">and </w:t>
      </w:r>
      <w:r w:rsidRPr="00D31CD7">
        <w:t xml:space="preserve">arguments about who got the </w:t>
      </w:r>
      <w:r>
        <w:t xml:space="preserve">last </w:t>
      </w:r>
      <w:r>
        <w:t>Pop Tart</w:t>
      </w:r>
      <w:r>
        <w:t>.</w:t>
      </w:r>
    </w:p>
    <w:p w14:paraId="7A2915F8" w14:textId="7F5872DD" w:rsidR="00313310" w:rsidRDefault="00D31CD7" w:rsidP="00D31CD7">
      <w:pPr>
        <w:pStyle w:val="NoSpacing"/>
        <w:spacing w:line="480" w:lineRule="auto"/>
        <w:ind w:firstLine="432"/>
      </w:pPr>
      <w:r>
        <w:t xml:space="preserve">But on this particular Friday, my mom had taken both Paige and Lila to the mall, so after the obligatory </w:t>
      </w:r>
      <w:r w:rsidR="00313310">
        <w:t>full-body tackle of love</w:t>
      </w:r>
      <w:r>
        <w:t xml:space="preserve"> from my</w:t>
      </w:r>
      <w:r w:rsidR="00313310">
        <w:t xml:space="preserve"> dogs</w:t>
      </w:r>
      <w:r>
        <w:t>, I was able to quickly retreat to my room</w:t>
      </w:r>
      <w:r w:rsidR="00313310">
        <w:t xml:space="preserve">. </w:t>
      </w:r>
    </w:p>
    <w:p w14:paraId="314AD768" w14:textId="77777777" w:rsidR="00313310" w:rsidRDefault="00D31CD7" w:rsidP="00D55E4A">
      <w:pPr>
        <w:pStyle w:val="NoSpacing"/>
        <w:spacing w:line="480" w:lineRule="auto"/>
        <w:ind w:firstLine="432"/>
      </w:pPr>
      <w:r>
        <w:t>I sat cross-legged on my bed, the box beside me, the Dragon Notebook spread open in front of me.</w:t>
      </w:r>
    </w:p>
    <w:p w14:paraId="016F3451" w14:textId="0CCE74B4" w:rsidR="009F1426" w:rsidRPr="00D55E4A" w:rsidRDefault="00D55E4A" w:rsidP="00D55E4A">
      <w:pPr>
        <w:pStyle w:val="NoSpacing"/>
        <w:spacing w:line="480" w:lineRule="auto"/>
        <w:ind w:firstLine="432"/>
      </w:pPr>
      <w:r>
        <w:lastRenderedPageBreak/>
        <w:t>T</w:t>
      </w:r>
      <w:r w:rsidRPr="00D55E4A">
        <w:t>he only sound was the ticking of Dad’s antique cuckoo clock in the den.</w:t>
      </w:r>
      <w:r w:rsidR="00313310">
        <w:t xml:space="preserve"> I was acutely aware that m</w:t>
      </w:r>
      <w:r w:rsidR="009F1426">
        <w:t xml:space="preserve">y sisters would be home any </w:t>
      </w:r>
      <w:proofErr w:type="gramStart"/>
      <w:r w:rsidR="009F1426">
        <w:t>minute</w:t>
      </w:r>
      <w:proofErr w:type="gramEnd"/>
      <w:r w:rsidR="00313310">
        <w:t xml:space="preserve"> so</w:t>
      </w:r>
      <w:r w:rsidR="009F1426">
        <w:t xml:space="preserve"> I needed to take advantage of the quiet and </w:t>
      </w:r>
      <w:r w:rsidR="009F1426" w:rsidRPr="009F1426">
        <w:rPr>
          <w:i/>
          <w:iCs/>
        </w:rPr>
        <w:t>think</w:t>
      </w:r>
      <w:r w:rsidR="009F1426">
        <w:t xml:space="preserve">. </w:t>
      </w:r>
    </w:p>
    <w:p w14:paraId="2EF626B5" w14:textId="739CB818" w:rsidR="0067298E" w:rsidRDefault="0067298E" w:rsidP="00074948">
      <w:pPr>
        <w:pStyle w:val="NoSpacing"/>
        <w:spacing w:line="480" w:lineRule="auto"/>
        <w:ind w:firstLine="432"/>
      </w:pPr>
      <w:r>
        <w:t xml:space="preserve">I looked at the </w:t>
      </w:r>
      <w:r w:rsidR="00225E41">
        <w:t>page again.</w:t>
      </w:r>
    </w:p>
    <w:p w14:paraId="5772EC1C" w14:textId="7C4F3B7F" w:rsidR="0067298E" w:rsidRDefault="005D3869" w:rsidP="00074948">
      <w:pPr>
        <w:pStyle w:val="NoSpacing"/>
        <w:spacing w:line="480" w:lineRule="auto"/>
        <w:ind w:firstLine="432"/>
      </w:pPr>
      <w:r>
        <w:t>(</w:t>
      </w:r>
      <w:r w:rsidR="00225E41">
        <w:t>restating of the currency exchange problem, just the most important part</w:t>
      </w:r>
      <w:r>
        <w:t>)</w:t>
      </w:r>
    </w:p>
    <w:p w14:paraId="1EEAD6BD" w14:textId="77777777" w:rsidR="00A97F53" w:rsidRPr="00A97F53" w:rsidRDefault="00A97F53" w:rsidP="00A97F53">
      <w:pPr>
        <w:pStyle w:val="NoSpacing"/>
        <w:spacing w:line="480" w:lineRule="auto"/>
        <w:ind w:firstLine="432"/>
      </w:pPr>
      <w:r w:rsidRPr="00A97F53">
        <w:t>Dad liked to say, “If you don’t know where to start when you’re solving a problem, just start somewhere.”</w:t>
      </w:r>
    </w:p>
    <w:p w14:paraId="323CD54C" w14:textId="35A975A5" w:rsidR="00A97F53" w:rsidRDefault="00A97F53" w:rsidP="00A97F53">
      <w:pPr>
        <w:pStyle w:val="NoSpacing"/>
        <w:spacing w:line="480" w:lineRule="auto"/>
        <w:ind w:firstLine="432"/>
      </w:pPr>
      <w:r w:rsidRPr="00A97F53">
        <w:t xml:space="preserve">I had no idea where to start with </w:t>
      </w:r>
      <w:r w:rsidR="00834B7A">
        <w:t xml:space="preserve">this problem, so I did what I often do, and wrote in the Dragon Notebook. </w:t>
      </w:r>
    </w:p>
    <w:p w14:paraId="101A5BFC" w14:textId="517E9BEA" w:rsidR="00834B7A" w:rsidRDefault="00834B7A" w:rsidP="00074948">
      <w:pPr>
        <w:pStyle w:val="NoSpacing"/>
        <w:spacing w:line="480" w:lineRule="auto"/>
        <w:ind w:firstLine="432"/>
      </w:pPr>
      <w:r>
        <w:t xml:space="preserve">(insert diagram – and the realization, shown on the page, that we need to figure out </w:t>
      </w:r>
      <w:r w:rsidR="00576CCA">
        <w:t>the price in dollars</w:t>
      </w:r>
      <w:r>
        <w:t>)</w:t>
      </w:r>
    </w:p>
    <w:p w14:paraId="6C692FC2" w14:textId="01304D7C" w:rsidR="00834B7A" w:rsidRDefault="00834B7A" w:rsidP="00074948">
      <w:pPr>
        <w:pStyle w:val="NoSpacing"/>
        <w:spacing w:line="480" w:lineRule="auto"/>
        <w:ind w:firstLine="432"/>
      </w:pPr>
      <w:r>
        <w:t xml:space="preserve">And there it was. The Dragon Notebook never failed me. Write down what you’re trying to figure out and, </w:t>
      </w:r>
      <w:proofErr w:type="gramStart"/>
      <w:r>
        <w:t>more often than not</w:t>
      </w:r>
      <w:proofErr w:type="gramEnd"/>
      <w:r>
        <w:t xml:space="preserve">, you’ll have an insight that will get you closer to the answer. </w:t>
      </w:r>
    </w:p>
    <w:p w14:paraId="39E3E0CD" w14:textId="3D720339" w:rsidR="00834B7A" w:rsidRDefault="00834B7A" w:rsidP="00074948">
      <w:pPr>
        <w:pStyle w:val="NoSpacing"/>
        <w:spacing w:line="480" w:lineRule="auto"/>
        <w:ind w:firstLine="432"/>
      </w:pPr>
      <w:r>
        <w:t xml:space="preserve">In this case, the insight was this: I needed to </w:t>
      </w:r>
      <w:r w:rsidR="00225E41">
        <w:t xml:space="preserve">know how much the pizza cost in dollars. </w:t>
      </w:r>
    </w:p>
    <w:p w14:paraId="3FFB16A8" w14:textId="2E2212F3" w:rsidR="003D6705" w:rsidRDefault="003D6705" w:rsidP="00074948">
      <w:pPr>
        <w:pStyle w:val="NoSpacing"/>
        <w:spacing w:line="480" w:lineRule="auto"/>
        <w:ind w:firstLine="432"/>
      </w:pPr>
      <w:r w:rsidRPr="003D6705">
        <w:t xml:space="preserve">I snapped a photo </w:t>
      </w:r>
      <w:r w:rsidR="0048695D">
        <w:t xml:space="preserve">of the page </w:t>
      </w:r>
      <w:r w:rsidRPr="003D6705">
        <w:t>and texted it to Mateo and Lucas.</w:t>
      </w:r>
    </w:p>
    <w:p w14:paraId="7BA1F6BC" w14:textId="5A691433" w:rsidR="00842A77" w:rsidRDefault="00842A77" w:rsidP="00842A77">
      <w:pPr>
        <w:pStyle w:val="NoSpacing"/>
        <w:spacing w:line="480" w:lineRule="auto"/>
        <w:ind w:firstLine="432"/>
      </w:pPr>
      <w:r w:rsidRPr="00074948">
        <w:rPr>
          <w:b/>
          <w:bCs/>
        </w:rPr>
        <w:t xml:space="preserve">found weird </w:t>
      </w:r>
      <w:r w:rsidR="00225E41">
        <w:rPr>
          <w:b/>
          <w:bCs/>
        </w:rPr>
        <w:t>page from an old</w:t>
      </w:r>
      <w:r w:rsidR="00834B7A">
        <w:rPr>
          <w:b/>
          <w:bCs/>
        </w:rPr>
        <w:t xml:space="preserve"> book and a dead man’s puzzle box</w:t>
      </w:r>
      <w:r w:rsidRPr="00074948">
        <w:rPr>
          <w:b/>
          <w:bCs/>
        </w:rPr>
        <w:t xml:space="preserve">. need </w:t>
      </w:r>
      <w:r w:rsidR="00834B7A">
        <w:rPr>
          <w:b/>
          <w:bCs/>
        </w:rPr>
        <w:t>help</w:t>
      </w:r>
      <w:r>
        <w:t>.</w:t>
      </w:r>
    </w:p>
    <w:p w14:paraId="32C19F19" w14:textId="77777777" w:rsidR="00834B7A" w:rsidRDefault="00842A77" w:rsidP="00842A77">
      <w:pPr>
        <w:pStyle w:val="NoSpacing"/>
        <w:spacing w:line="480" w:lineRule="auto"/>
        <w:ind w:firstLine="432"/>
      </w:pPr>
      <w:r>
        <w:t xml:space="preserve">I hit Send.  </w:t>
      </w:r>
    </w:p>
    <w:p w14:paraId="529ACBAF" w14:textId="3E7EB2D8" w:rsidR="00842A77" w:rsidRDefault="00842A77" w:rsidP="00842A77">
      <w:pPr>
        <w:pStyle w:val="NoSpacing"/>
        <w:spacing w:line="480" w:lineRule="auto"/>
        <w:ind w:firstLine="432"/>
      </w:pPr>
      <w:r w:rsidRPr="00842A77">
        <w:t xml:space="preserve">Then I stared at the phone and waited, half hoping they’d write back with the answer right away, like one of them just happened to be fluent in </w:t>
      </w:r>
      <w:r w:rsidR="00F3038D">
        <w:t>cryptic</w:t>
      </w:r>
      <w:r w:rsidR="00834B7A">
        <w:t xml:space="preserve"> old math problems</w:t>
      </w:r>
      <w:r w:rsidR="00F3038D">
        <w:t xml:space="preserve"> about </w:t>
      </w:r>
      <w:proofErr w:type="spellStart"/>
      <w:r w:rsidR="00F3038D">
        <w:t>Boogercoins</w:t>
      </w:r>
      <w:proofErr w:type="spellEnd"/>
      <w:r w:rsidR="00F3038D">
        <w:t>.</w:t>
      </w:r>
    </w:p>
    <w:p w14:paraId="228E7120" w14:textId="77777777" w:rsidR="00A85F09" w:rsidRDefault="00D7081C" w:rsidP="00842A77">
      <w:pPr>
        <w:pStyle w:val="NoSpacing"/>
        <w:spacing w:line="480" w:lineRule="auto"/>
        <w:ind w:firstLine="432"/>
      </w:pPr>
      <w:r>
        <w:t>Nothing for nearly a minute, then</w:t>
      </w:r>
      <w:r w:rsidR="00A85F09">
        <w:t>…</w:t>
      </w:r>
    </w:p>
    <w:p w14:paraId="21C62CE0" w14:textId="17DAC99F" w:rsidR="00842A77" w:rsidRDefault="00A85F09" w:rsidP="00842A77">
      <w:pPr>
        <w:pStyle w:val="NoSpacing"/>
        <w:spacing w:line="480" w:lineRule="auto"/>
        <w:ind w:firstLine="432"/>
      </w:pPr>
      <w:r>
        <w:lastRenderedPageBreak/>
        <w:t>…</w:t>
      </w:r>
      <w:r w:rsidR="00D7081C">
        <w:t>the lovely chime of an incoming text.</w:t>
      </w:r>
    </w:p>
    <w:p w14:paraId="58FECAE9" w14:textId="1AE8AAE1" w:rsidR="00D7081C" w:rsidRDefault="00D7081C" w:rsidP="00842A77">
      <w:pPr>
        <w:pStyle w:val="NoSpacing"/>
        <w:spacing w:line="480" w:lineRule="auto"/>
        <w:ind w:firstLine="432"/>
      </w:pPr>
      <w:r>
        <w:t xml:space="preserve">But it wasn’t from Mateo or Lucas. </w:t>
      </w:r>
    </w:p>
    <w:p w14:paraId="16296D68" w14:textId="4E56F54A" w:rsidR="00D7081C" w:rsidRDefault="00D7081C" w:rsidP="00D7081C">
      <w:pPr>
        <w:pStyle w:val="NoSpacing"/>
        <w:spacing w:line="480" w:lineRule="auto"/>
        <w:ind w:firstLine="432"/>
      </w:pPr>
      <w:r>
        <w:t>“Oh my gosh,” I said. “Holy smokes. Holy cow. Holy smoking cow!”</w:t>
      </w:r>
    </w:p>
    <w:p w14:paraId="0031FCED" w14:textId="6558BC95" w:rsidR="00D7081C" w:rsidRDefault="00D7081C" w:rsidP="00D7081C">
      <w:pPr>
        <w:pStyle w:val="NoSpacing"/>
        <w:spacing w:line="480" w:lineRule="auto"/>
        <w:ind w:firstLine="432"/>
      </w:pPr>
      <w:r>
        <w:t xml:space="preserve">I jumped from the bed and bolted out of the room. “Dad!” </w:t>
      </w:r>
    </w:p>
    <w:p w14:paraId="72619DEC" w14:textId="22262B20" w:rsidR="00D7081C" w:rsidRDefault="00D7081C" w:rsidP="00D7081C">
      <w:pPr>
        <w:pStyle w:val="NoSpacing"/>
        <w:spacing w:line="480" w:lineRule="auto"/>
        <w:ind w:firstLine="432"/>
      </w:pPr>
      <w:r>
        <w:t>Running down the stairs now. “Dad! Dad! Emergency!”</w:t>
      </w:r>
    </w:p>
    <w:p w14:paraId="3F3C6265" w14:textId="055442AE" w:rsidR="00D7081C" w:rsidRDefault="00D7081C" w:rsidP="00D7081C">
      <w:pPr>
        <w:pStyle w:val="NoSpacing"/>
        <w:spacing w:line="480" w:lineRule="auto"/>
        <w:ind w:firstLine="432"/>
      </w:pPr>
      <w:r>
        <w:t xml:space="preserve">From the family room, the creak and then thump of Dad collapsing his recliner. </w:t>
      </w:r>
    </w:p>
    <w:p w14:paraId="1CA075C0" w14:textId="77777777" w:rsidR="00D7081C" w:rsidRDefault="00D7081C" w:rsidP="00D7081C">
      <w:pPr>
        <w:pStyle w:val="NoSpacing"/>
        <w:spacing w:line="480" w:lineRule="auto"/>
        <w:ind w:firstLine="432"/>
      </w:pPr>
      <w:r>
        <w:t>“Hang on, I’m coming,” he called.</w:t>
      </w:r>
    </w:p>
    <w:p w14:paraId="5A3B405A" w14:textId="09EF5185" w:rsidR="00D7081C" w:rsidRDefault="00D7081C" w:rsidP="00D7081C">
      <w:pPr>
        <w:pStyle w:val="NoSpacing"/>
        <w:spacing w:line="480" w:lineRule="auto"/>
        <w:ind w:firstLine="432"/>
      </w:pPr>
      <w:r>
        <w:t xml:space="preserve">His calm voice betrayed that he knew, or at least suspected, this wasn’t an actual emergency.  </w:t>
      </w:r>
    </w:p>
    <w:p w14:paraId="632DA64F" w14:textId="1E253AD4" w:rsidR="00D7081C" w:rsidRDefault="00D7081C" w:rsidP="00D7081C">
      <w:pPr>
        <w:pStyle w:val="NoSpacing"/>
        <w:spacing w:line="480" w:lineRule="auto"/>
        <w:ind w:firstLine="432"/>
      </w:pPr>
      <w:r>
        <w:t xml:space="preserve">I met him </w:t>
      </w:r>
      <w:r w:rsidR="00074948">
        <w:t>in</w:t>
      </w:r>
      <w:r>
        <w:t xml:space="preserve"> the kitchen. </w:t>
      </w:r>
    </w:p>
    <w:p w14:paraId="3870FCDD" w14:textId="1A1F7147" w:rsidR="00D7081C" w:rsidRDefault="00D7081C" w:rsidP="00D7081C">
      <w:pPr>
        <w:pStyle w:val="NoSpacing"/>
        <w:spacing w:line="480" w:lineRule="auto"/>
        <w:ind w:firstLine="432"/>
      </w:pPr>
      <w:r>
        <w:t>“Emergency!” I huffed.</w:t>
      </w:r>
    </w:p>
    <w:p w14:paraId="596A4C40" w14:textId="388C96F7" w:rsidR="00D7081C" w:rsidRDefault="00D7081C" w:rsidP="00D7081C">
      <w:pPr>
        <w:pStyle w:val="NoSpacing"/>
        <w:spacing w:line="480" w:lineRule="auto"/>
        <w:ind w:firstLine="432"/>
      </w:pPr>
      <w:r>
        <w:t>“</w:t>
      </w:r>
      <w:proofErr w:type="gramStart"/>
      <w:r>
        <w:t>So</w:t>
      </w:r>
      <w:proofErr w:type="gramEnd"/>
      <w:r>
        <w:t xml:space="preserve"> you’ve said. What is it?”</w:t>
      </w:r>
    </w:p>
    <w:p w14:paraId="0C5F30EA" w14:textId="154EA133" w:rsidR="00D7081C" w:rsidRDefault="00D7081C" w:rsidP="00D7081C">
      <w:pPr>
        <w:pStyle w:val="NoSpacing"/>
        <w:spacing w:line="480" w:lineRule="auto"/>
        <w:ind w:firstLine="432"/>
      </w:pPr>
      <w:r>
        <w:t>I handed him my phone.</w:t>
      </w:r>
    </w:p>
    <w:p w14:paraId="7A4E0E53" w14:textId="6684788B" w:rsidR="00D7081C" w:rsidRDefault="00D7081C" w:rsidP="00D7081C">
      <w:pPr>
        <w:pStyle w:val="NoSpacing"/>
        <w:spacing w:line="480" w:lineRule="auto"/>
        <w:ind w:firstLine="432"/>
      </w:pPr>
      <w:r>
        <w:t xml:space="preserve">The text from Aanya was still on the screen. </w:t>
      </w:r>
    </w:p>
    <w:p w14:paraId="3AE427AC" w14:textId="425628D7" w:rsidR="00D7081C" w:rsidRDefault="00D7081C" w:rsidP="00D7081C">
      <w:pPr>
        <w:pStyle w:val="NoSpacing"/>
        <w:spacing w:line="480" w:lineRule="auto"/>
        <w:ind w:firstLine="432"/>
        <w:rPr>
          <w:i/>
          <w:iCs/>
        </w:rPr>
      </w:pPr>
      <w:r w:rsidRPr="007E644F">
        <w:rPr>
          <w:i/>
          <w:iCs/>
        </w:rPr>
        <w:t xml:space="preserve">You want to come over? My dad just got a </w:t>
      </w:r>
      <w:r>
        <w:rPr>
          <w:i/>
          <w:iCs/>
        </w:rPr>
        <w:t xml:space="preserve">new game for </w:t>
      </w:r>
      <w:r w:rsidR="00225E41">
        <w:rPr>
          <w:i/>
          <w:iCs/>
        </w:rPr>
        <w:t xml:space="preserve">his Commodore 64. </w:t>
      </w:r>
    </w:p>
    <w:p w14:paraId="1EBF4D3C" w14:textId="49AF5D20" w:rsidR="00A85F09" w:rsidRDefault="00D7081C" w:rsidP="00D7081C">
      <w:pPr>
        <w:pStyle w:val="NoSpacing"/>
        <w:spacing w:line="480" w:lineRule="auto"/>
        <w:ind w:firstLine="432"/>
      </w:pPr>
      <w:r>
        <w:t xml:space="preserve">Dad read the text and gently </w:t>
      </w:r>
      <w:r w:rsidR="00074948">
        <w:t>set the phone on the counter</w:t>
      </w:r>
      <w:r>
        <w:t xml:space="preserve">. </w:t>
      </w:r>
    </w:p>
    <w:p w14:paraId="5537561A" w14:textId="749EAB42" w:rsidR="00D7081C" w:rsidRDefault="00D7081C" w:rsidP="00D7081C">
      <w:pPr>
        <w:pStyle w:val="NoSpacing"/>
        <w:spacing w:line="480" w:lineRule="auto"/>
        <w:ind w:firstLine="432"/>
      </w:pPr>
      <w:r>
        <w:t xml:space="preserve">“Well, emergency seems like a </w:t>
      </w:r>
      <w:r w:rsidR="00074948">
        <w:t>strong</w:t>
      </w:r>
      <w:r>
        <w:t xml:space="preserve"> word, but you’re right, this is clearly a significant development.”</w:t>
      </w:r>
    </w:p>
    <w:p w14:paraId="793C92ED" w14:textId="77777777" w:rsidR="00D7081C" w:rsidRDefault="00D7081C" w:rsidP="00D7081C">
      <w:pPr>
        <w:pStyle w:val="NoSpacing"/>
        <w:spacing w:line="480" w:lineRule="auto"/>
        <w:ind w:firstLine="432"/>
      </w:pPr>
      <w:r>
        <w:t xml:space="preserve">Dad knew, he was the only person who knew, that I had a big </w:t>
      </w:r>
      <w:proofErr w:type="spellStart"/>
      <w:r>
        <w:t>ol</w:t>
      </w:r>
      <w:proofErr w:type="spellEnd"/>
      <w:r>
        <w:t xml:space="preserve">’ monster crush on Aanya. </w:t>
      </w:r>
    </w:p>
    <w:p w14:paraId="1333D4D9" w14:textId="1BCF7182" w:rsidR="00D7081C" w:rsidRDefault="00D7081C" w:rsidP="00D7081C">
      <w:pPr>
        <w:pStyle w:val="NoSpacing"/>
        <w:spacing w:line="480" w:lineRule="auto"/>
        <w:ind w:firstLine="432"/>
      </w:pPr>
      <w:r>
        <w:t xml:space="preserve">“What do I do?” I </w:t>
      </w:r>
      <w:proofErr w:type="gramStart"/>
      <w:r>
        <w:t>said</w:t>
      </w:r>
      <w:proofErr w:type="gramEnd"/>
      <w:r>
        <w:t xml:space="preserve">. </w:t>
      </w:r>
    </w:p>
    <w:p w14:paraId="080D5929" w14:textId="5BBE0006" w:rsidR="00D7081C" w:rsidRDefault="00D7081C" w:rsidP="00D7081C">
      <w:pPr>
        <w:pStyle w:val="NoSpacing"/>
        <w:spacing w:line="480" w:lineRule="auto"/>
        <w:ind w:firstLine="432"/>
      </w:pPr>
      <w:r>
        <w:lastRenderedPageBreak/>
        <w:t xml:space="preserve">“First, </w:t>
      </w:r>
      <w:r w:rsidR="00A85F09">
        <w:t>breathe</w:t>
      </w:r>
      <w:r>
        <w:t xml:space="preserve">. Yes, it’s </w:t>
      </w:r>
      <w:proofErr w:type="gramStart"/>
      <w:r>
        <w:t>go</w:t>
      </w:r>
      <w:proofErr w:type="gramEnd"/>
      <w:r>
        <w:t>-</w:t>
      </w:r>
      <w:proofErr w:type="gramStart"/>
      <w:r>
        <w:t>time, but</w:t>
      </w:r>
      <w:proofErr w:type="gramEnd"/>
      <w:r>
        <w:t xml:space="preserve"> being all in a huff like this isn’t helping. Do you think you can calm down?”</w:t>
      </w:r>
    </w:p>
    <w:p w14:paraId="0B31C2E6" w14:textId="148102C7" w:rsidR="00D7081C" w:rsidRDefault="00D7081C" w:rsidP="00D7081C">
      <w:pPr>
        <w:pStyle w:val="NoSpacing"/>
        <w:spacing w:line="480" w:lineRule="auto"/>
        <w:ind w:firstLine="432"/>
      </w:pPr>
      <w:r>
        <w:t>I took a deep breath in through my nose, then out through my mouth.</w:t>
      </w:r>
    </w:p>
    <w:p w14:paraId="18572AC9" w14:textId="3827AD7F" w:rsidR="00D7081C" w:rsidRDefault="00D7081C" w:rsidP="00D7081C">
      <w:pPr>
        <w:pStyle w:val="NoSpacing"/>
        <w:spacing w:line="480" w:lineRule="auto"/>
        <w:ind w:firstLine="432"/>
      </w:pPr>
      <w:r>
        <w:t xml:space="preserve">“Yes,” I said. </w:t>
      </w:r>
    </w:p>
    <w:p w14:paraId="23DD8F5A" w14:textId="6537C4DD" w:rsidR="00D7081C" w:rsidRDefault="00D7081C" w:rsidP="00D7081C">
      <w:pPr>
        <w:pStyle w:val="NoSpacing"/>
        <w:spacing w:line="480" w:lineRule="auto"/>
        <w:ind w:firstLine="432"/>
      </w:pPr>
      <w:r>
        <w:t>“Are your clothes ready?”</w:t>
      </w:r>
    </w:p>
    <w:p w14:paraId="05D12FEA" w14:textId="77777777" w:rsidR="00D7081C" w:rsidRDefault="00D7081C" w:rsidP="00D7081C">
      <w:pPr>
        <w:pStyle w:val="NoSpacing"/>
        <w:spacing w:line="480" w:lineRule="auto"/>
        <w:ind w:firstLine="432"/>
      </w:pPr>
      <w:r>
        <w:t xml:space="preserve">A few weeks prior, Dad had helped me shop for a super swank outfit for my next visit to Aanya’s. </w:t>
      </w:r>
    </w:p>
    <w:p w14:paraId="4527CAAC" w14:textId="75DC149B" w:rsidR="00D7081C" w:rsidRDefault="00D7081C" w:rsidP="00D7081C">
      <w:pPr>
        <w:pStyle w:val="NoSpacing"/>
        <w:spacing w:line="480" w:lineRule="auto"/>
        <w:ind w:firstLine="432"/>
      </w:pPr>
      <w:r>
        <w:t>“Yes, they’re in my closet</w:t>
      </w:r>
      <w:r w:rsidR="00074948">
        <w:t>.”</w:t>
      </w:r>
    </w:p>
    <w:p w14:paraId="2296F7D6" w14:textId="77777777" w:rsidR="00D7081C" w:rsidRDefault="00D7081C" w:rsidP="00D7081C">
      <w:pPr>
        <w:pStyle w:val="NoSpacing"/>
        <w:spacing w:line="480" w:lineRule="auto"/>
        <w:ind w:firstLine="432"/>
      </w:pPr>
      <w:r>
        <w:t>“When was your last shower?” he said.</w:t>
      </w:r>
    </w:p>
    <w:p w14:paraId="45B4F8F2" w14:textId="2D2BC597" w:rsidR="00074948" w:rsidRDefault="00074948" w:rsidP="00D7081C">
      <w:pPr>
        <w:pStyle w:val="NoSpacing"/>
        <w:spacing w:line="480" w:lineRule="auto"/>
        <w:ind w:firstLine="432"/>
      </w:pPr>
      <w:r>
        <w:t>“I’ll do it now!”</w:t>
      </w:r>
    </w:p>
    <w:p w14:paraId="7A15C9F3" w14:textId="6B92211A" w:rsidR="00074948" w:rsidRDefault="00765D10" w:rsidP="00D7081C">
      <w:pPr>
        <w:pStyle w:val="NoSpacing"/>
        <w:spacing w:line="480" w:lineRule="auto"/>
        <w:ind w:firstLine="432"/>
      </w:pPr>
      <w:r>
        <w:t>I bolted back upstairs.</w:t>
      </w:r>
    </w:p>
    <w:p w14:paraId="69402D66" w14:textId="5E847EC4" w:rsidR="00765D10" w:rsidRDefault="00765D10" w:rsidP="00D7081C">
      <w:pPr>
        <w:pStyle w:val="NoSpacing"/>
        <w:spacing w:line="480" w:lineRule="auto"/>
        <w:ind w:firstLine="432"/>
      </w:pPr>
      <w:r>
        <w:t xml:space="preserve">“Text her back first!” Dad shouted after me. </w:t>
      </w:r>
    </w:p>
    <w:p w14:paraId="14AE8DEF" w14:textId="13BB5B25" w:rsidR="00D7081C" w:rsidRDefault="00765D10" w:rsidP="00765D10">
      <w:pPr>
        <w:pStyle w:val="NoSpacing"/>
        <w:spacing w:line="480" w:lineRule="auto"/>
        <w:ind w:firstLine="432"/>
      </w:pPr>
      <w:r>
        <w:t>“Oh yeah, right.” I stopped mid-sprint.</w:t>
      </w:r>
    </w:p>
    <w:p w14:paraId="3B76D1CD" w14:textId="15A443A8" w:rsidR="00D7081C" w:rsidRDefault="00D7081C" w:rsidP="00D7081C">
      <w:pPr>
        <w:pStyle w:val="NoSpacing"/>
        <w:spacing w:line="480" w:lineRule="auto"/>
        <w:ind w:firstLine="432"/>
      </w:pPr>
      <w:r w:rsidRPr="00F44D42">
        <w:rPr>
          <w:i/>
          <w:iCs/>
        </w:rPr>
        <w:t>Be there soon,</w:t>
      </w:r>
      <w:r>
        <w:t xml:space="preserve"> I typed</w:t>
      </w:r>
      <w:r w:rsidR="00765D10">
        <w:t>.</w:t>
      </w:r>
    </w:p>
    <w:p w14:paraId="2AE69792" w14:textId="77777777" w:rsidR="00D7081C" w:rsidRDefault="00D7081C" w:rsidP="00D7081C">
      <w:pPr>
        <w:pStyle w:val="NoSpacing"/>
        <w:spacing w:line="480" w:lineRule="auto"/>
        <w:ind w:firstLine="432"/>
      </w:pPr>
    </w:p>
    <w:p w14:paraId="5FB9009F" w14:textId="77777777" w:rsidR="00557941" w:rsidRDefault="00557941" w:rsidP="007B42D3">
      <w:pPr>
        <w:pStyle w:val="NoSpacing"/>
        <w:spacing w:line="480" w:lineRule="auto"/>
      </w:pP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3AF12" w14:textId="77777777" w:rsidR="008F5304" w:rsidRDefault="008F5304" w:rsidP="00AD21E3">
      <w:r>
        <w:separator/>
      </w:r>
    </w:p>
  </w:endnote>
  <w:endnote w:type="continuationSeparator" w:id="0">
    <w:p w14:paraId="5C0A7698" w14:textId="77777777" w:rsidR="008F5304" w:rsidRDefault="008F5304" w:rsidP="00AD2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42C3B" w14:textId="77777777" w:rsidR="008F5304" w:rsidRDefault="008F5304" w:rsidP="00AD21E3">
      <w:r>
        <w:separator/>
      </w:r>
    </w:p>
  </w:footnote>
  <w:footnote w:type="continuationSeparator" w:id="0">
    <w:p w14:paraId="635FE4A0" w14:textId="77777777" w:rsidR="008F5304" w:rsidRDefault="008F5304" w:rsidP="00AD21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482D"/>
    <w:multiLevelType w:val="multilevel"/>
    <w:tmpl w:val="35A8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D1F14"/>
    <w:multiLevelType w:val="multilevel"/>
    <w:tmpl w:val="06DC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F3F31"/>
    <w:multiLevelType w:val="multilevel"/>
    <w:tmpl w:val="164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55621"/>
    <w:multiLevelType w:val="multilevel"/>
    <w:tmpl w:val="0EE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19000">
    <w:abstractNumId w:val="3"/>
  </w:num>
  <w:num w:numId="2" w16cid:durableId="1860880">
    <w:abstractNumId w:val="1"/>
  </w:num>
  <w:num w:numId="3" w16cid:durableId="1252393879">
    <w:abstractNumId w:val="2"/>
  </w:num>
  <w:num w:numId="4" w16cid:durableId="85885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AC"/>
    <w:rsid w:val="00030002"/>
    <w:rsid w:val="00040EAB"/>
    <w:rsid w:val="00074948"/>
    <w:rsid w:val="000A0FC6"/>
    <w:rsid w:val="000E5FC6"/>
    <w:rsid w:val="001D7D7D"/>
    <w:rsid w:val="001F46DD"/>
    <w:rsid w:val="00203C64"/>
    <w:rsid w:val="00210EBB"/>
    <w:rsid w:val="00224EAC"/>
    <w:rsid w:val="00225E41"/>
    <w:rsid w:val="00243CAC"/>
    <w:rsid w:val="00256A4C"/>
    <w:rsid w:val="002E1804"/>
    <w:rsid w:val="002E5AC5"/>
    <w:rsid w:val="00313310"/>
    <w:rsid w:val="003A3F42"/>
    <w:rsid w:val="003D6705"/>
    <w:rsid w:val="00403A2A"/>
    <w:rsid w:val="0040560E"/>
    <w:rsid w:val="00440600"/>
    <w:rsid w:val="0048695D"/>
    <w:rsid w:val="004C7F4D"/>
    <w:rsid w:val="00507619"/>
    <w:rsid w:val="00557941"/>
    <w:rsid w:val="00576CCA"/>
    <w:rsid w:val="005B023F"/>
    <w:rsid w:val="005C41D0"/>
    <w:rsid w:val="005D3869"/>
    <w:rsid w:val="006635BD"/>
    <w:rsid w:val="0067298E"/>
    <w:rsid w:val="0076080E"/>
    <w:rsid w:val="00765D10"/>
    <w:rsid w:val="007B42D3"/>
    <w:rsid w:val="007E3D5C"/>
    <w:rsid w:val="00834B7A"/>
    <w:rsid w:val="00842A77"/>
    <w:rsid w:val="00847220"/>
    <w:rsid w:val="008C3608"/>
    <w:rsid w:val="008E1FF4"/>
    <w:rsid w:val="008F5304"/>
    <w:rsid w:val="00903DDB"/>
    <w:rsid w:val="00904910"/>
    <w:rsid w:val="009B5F5A"/>
    <w:rsid w:val="009C414E"/>
    <w:rsid w:val="009E41EB"/>
    <w:rsid w:val="009F1426"/>
    <w:rsid w:val="00A20120"/>
    <w:rsid w:val="00A85F09"/>
    <w:rsid w:val="00A97F53"/>
    <w:rsid w:val="00AD07A8"/>
    <w:rsid w:val="00AD21E3"/>
    <w:rsid w:val="00AF406B"/>
    <w:rsid w:val="00B13BAA"/>
    <w:rsid w:val="00BF59FF"/>
    <w:rsid w:val="00C03151"/>
    <w:rsid w:val="00C74C28"/>
    <w:rsid w:val="00CE2789"/>
    <w:rsid w:val="00D155B7"/>
    <w:rsid w:val="00D31CD7"/>
    <w:rsid w:val="00D55E4A"/>
    <w:rsid w:val="00D7081C"/>
    <w:rsid w:val="00D837BA"/>
    <w:rsid w:val="00EA34A3"/>
    <w:rsid w:val="00F04AF0"/>
    <w:rsid w:val="00F22B7A"/>
    <w:rsid w:val="00F3038D"/>
    <w:rsid w:val="00FC1F0B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34111"/>
  <w15:chartTrackingRefBased/>
  <w15:docId w15:val="{4DE0F4B7-8936-4A4B-99AB-043F1704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9F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C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C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C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C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C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CA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C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C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C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C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C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C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3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C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3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CA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43CAC"/>
    <w:pPr>
      <w:spacing w:before="100" w:beforeAutospacing="1" w:after="100" w:afterAutospacing="1"/>
    </w:pPr>
  </w:style>
  <w:style w:type="paragraph" w:customStyle="1" w:styleId="p2">
    <w:name w:val="p2"/>
    <w:basedOn w:val="Normal"/>
    <w:rsid w:val="00243CAC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D07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7A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C414E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D21E3"/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1E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21E3"/>
    <w:rPr>
      <w:vertAlign w:val="superscript"/>
    </w:rPr>
  </w:style>
  <w:style w:type="paragraph" w:customStyle="1" w:styleId="p4">
    <w:name w:val="p4"/>
    <w:basedOn w:val="Normal"/>
    <w:rsid w:val="001F46D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2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730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097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84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45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8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54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55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05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36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53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6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319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032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65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62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03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9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13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78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197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043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1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750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711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60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56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4577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801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12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84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184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4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88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560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799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00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17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12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4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60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1370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4</cp:revision>
  <dcterms:created xsi:type="dcterms:W3CDTF">2025-05-08T18:46:00Z</dcterms:created>
  <dcterms:modified xsi:type="dcterms:W3CDTF">2025-05-10T16:21:00Z</dcterms:modified>
</cp:coreProperties>
</file>