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6A773" w14:textId="29A73586" w:rsidR="004A0079" w:rsidRDefault="00AE7E0A">
      <w:r>
        <w:t>Chapter 24 is next…</w:t>
      </w:r>
      <w:r w:rsidR="004A0079">
        <w:t xml:space="preserve">look at your notes on ChatGPT about new ideas. </w:t>
      </w:r>
    </w:p>
    <w:p w14:paraId="0A2DAFF0" w14:textId="77777777" w:rsidR="00FD441B" w:rsidRDefault="00FD441B"/>
    <w:p w14:paraId="21166E21" w14:textId="7AFFACF2" w:rsidR="006E7899" w:rsidRDefault="00FD441B">
      <w:r>
        <w:t>Gavin has just heard about Robin Dynamo on the cassette. He’s shocked, and thinking about his Uncle Darin, who introduced him to the idea of Robin Dynamo. Uncle Darin said so many cryptic things about Robin Dynamo. (Chat GPT make up some of those things)</w:t>
      </w:r>
      <w:r w:rsidR="006E7899">
        <w:t xml:space="preserve">, so much so that Robin Dynamo became an object of fascination for Gavin, one about who he started writing stories, </w:t>
      </w:r>
      <w:r>
        <w:t xml:space="preserve">and now Robin Dynamo is the name mentioned by Marvin </w:t>
      </w:r>
      <w:proofErr w:type="spellStart"/>
      <w:r>
        <w:t>Marindale</w:t>
      </w:r>
      <w:proofErr w:type="spellEnd"/>
      <w:r>
        <w:t>.</w:t>
      </w:r>
    </w:p>
    <w:p w14:paraId="2F97DF33" w14:textId="31B91360" w:rsidR="006E7899" w:rsidRDefault="006E7899">
      <w:r>
        <w:t xml:space="preserve">HE was thinking about all this while the tape kept rolling. </w:t>
      </w:r>
    </w:p>
    <w:p w14:paraId="54D108C1" w14:textId="60571E79" w:rsidR="006E7899" w:rsidRDefault="006E7899">
      <w:r>
        <w:t xml:space="preserve">“Is that it?” Aanya said. </w:t>
      </w:r>
    </w:p>
    <w:p w14:paraId="6ADB6B7F" w14:textId="27D0DD4C" w:rsidR="006E7899" w:rsidRDefault="006E7899">
      <w:r>
        <w:t>“There’s lots of tape left,” said Mr. Norwood.</w:t>
      </w:r>
    </w:p>
    <w:p w14:paraId="624C5C0A" w14:textId="45E7B149" w:rsidR="006E7899" w:rsidRDefault="006E7899">
      <w:r>
        <w:t>“We can let it roll just a little longer,” said Jay. “You never know when--”</w:t>
      </w:r>
    </w:p>
    <w:p w14:paraId="7957E158" w14:textId="699E804A" w:rsidR="006E7899" w:rsidRDefault="006E7899">
      <w:r>
        <w:t xml:space="preserve">A piercing, screeching computer sound from the boom box. Horrid. It made Gavin cover his ears (Chat GPT – improve that sentence to ensure audience is imagining a classic computer </w:t>
      </w:r>
      <w:proofErr w:type="spellStart"/>
      <w:r>
        <w:t>moden</w:t>
      </w:r>
      <w:proofErr w:type="spellEnd"/>
      <w:r>
        <w:t xml:space="preserve"> sound). </w:t>
      </w:r>
    </w:p>
    <w:p w14:paraId="73AC4C85" w14:textId="3A58BDE8" w:rsidR="006E7899" w:rsidRDefault="006E7899">
      <w:r>
        <w:t>“What is happening?” Jay yelled.</w:t>
      </w:r>
    </w:p>
    <w:p w14:paraId="5F780AEE" w14:textId="2817428C" w:rsidR="006E7899" w:rsidRDefault="006E7899">
      <w:r>
        <w:t xml:space="preserve">Mr. Norwood was up on his feet and running to the boom box. He hit stop and silence mercifully returned. </w:t>
      </w:r>
    </w:p>
    <w:p w14:paraId="7513CD48" w14:textId="046DF941" w:rsidR="006E7899" w:rsidRDefault="006E7899">
      <w:r>
        <w:t xml:space="preserve">“What was that?” Gavin said. </w:t>
      </w:r>
    </w:p>
    <w:p w14:paraId="3ABA600D" w14:textId="5BA2CBD4" w:rsidR="006E7899" w:rsidRDefault="006542FA">
      <w:r>
        <w:t xml:space="preserve">“That was the sound of computer data recorded on an audio cassette,” said Mr. Norwood. He was now taking the cassette out of the boom box and walking it over to the Commodore 64. </w:t>
      </w:r>
    </w:p>
    <w:p w14:paraId="3597FD6A" w14:textId="2DBA9655" w:rsidR="006542FA" w:rsidRDefault="006542FA">
      <w:r>
        <w:t>“What do you mean?” I asked.</w:t>
      </w:r>
    </w:p>
    <w:p w14:paraId="4D583DAB" w14:textId="025F0586" w:rsidR="006542FA" w:rsidRDefault="006542FA">
      <w:r>
        <w:t>“You kids have only known a world where computer storage is mostly invisible,” said Mr. Norwood. “Your phones and laptops have hard drives, and it’s easy to store everything on data servers all over the world via the Cloud. But not that long ago, computer storage was on physical devices, like the floppy discs you’ve already seen, and even audio cassettes like this one”</w:t>
      </w:r>
    </w:p>
    <w:p w14:paraId="1F93C438" w14:textId="0E631F67" w:rsidR="006542FA" w:rsidRDefault="006542FA">
      <w:r>
        <w:t>“What? There’s computer data on that cassette? Why use a cassette?”</w:t>
      </w:r>
    </w:p>
    <w:p w14:paraId="3E549AE7" w14:textId="012A34E5" w:rsidR="006542FA" w:rsidRDefault="006542FA">
      <w:r>
        <w:lastRenderedPageBreak/>
        <w:t>“Because, in the early days of personal computing, cassettes were plentiful. Every house had a bunch of them. But it’s true that they were inferior to floppy discs in every way, so by the mid-1980s, cassettes were mostly out.”</w:t>
      </w:r>
    </w:p>
    <w:p w14:paraId="5134DE01" w14:textId="6B891513" w:rsidR="006542FA" w:rsidRDefault="006542FA">
      <w:r>
        <w:t xml:space="preserve">He slipped a cassette into a player that was stored on the lower shelf beneath his C64. </w:t>
      </w:r>
    </w:p>
    <w:p w14:paraId="1E2458E0" w14:textId="33BA6E71" w:rsidR="006542FA" w:rsidRDefault="006542FA">
      <w:r>
        <w:t xml:space="preserve">With the cassette inserted, he typed on the screen to run a search of the kind I’d seen him run many times before. </w:t>
      </w:r>
    </w:p>
    <w:p w14:paraId="340A79B5" w14:textId="3BDAE669" w:rsidR="006542FA" w:rsidRDefault="006542FA">
      <w:r>
        <w:t>“FIBO,” he said, noting the one file in the list. “I wonder what that is.”</w:t>
      </w:r>
    </w:p>
    <w:p w14:paraId="679E895F" w14:textId="09C69267" w:rsidR="006542FA" w:rsidRDefault="006542FA">
      <w:r>
        <w:t>We all gathered round him now.</w:t>
      </w:r>
    </w:p>
    <w:p w14:paraId="1BF561B3" w14:textId="77777777" w:rsidR="006542FA" w:rsidRPr="006542FA" w:rsidRDefault="006542FA" w:rsidP="006542FA">
      <w:r>
        <w:t xml:space="preserve">He typed, </w:t>
      </w:r>
      <w:r w:rsidRPr="006542FA">
        <w:t>LOAD "FIBO",1</w:t>
      </w:r>
    </w:p>
    <w:p w14:paraId="53D8D960" w14:textId="429A4B70" w:rsidR="006542FA" w:rsidRDefault="006542FA">
      <w:r>
        <w:t>On the screen it said:</w:t>
      </w:r>
    </w:p>
    <w:p w14:paraId="4EF79A1E" w14:textId="77777777" w:rsidR="006542FA" w:rsidRDefault="006542FA" w:rsidP="006542FA">
      <w:r>
        <w:t>SEARCHING FOR FIBO</w:t>
      </w:r>
    </w:p>
    <w:p w14:paraId="0BE05109" w14:textId="77777777" w:rsidR="006542FA" w:rsidRDefault="006542FA" w:rsidP="006542FA">
      <w:r>
        <w:t>LOADING</w:t>
      </w:r>
    </w:p>
    <w:p w14:paraId="37917B78" w14:textId="77777777" w:rsidR="006542FA" w:rsidRDefault="006542FA" w:rsidP="006542FA">
      <w:r>
        <w:t>READY.</w:t>
      </w:r>
    </w:p>
    <w:p w14:paraId="02136523" w14:textId="63F62BE6" w:rsidR="006542FA" w:rsidRDefault="006542FA" w:rsidP="006542FA">
      <w:r>
        <w:t>He typed RUN.</w:t>
      </w:r>
    </w:p>
    <w:p w14:paraId="164932DB" w14:textId="77777777" w:rsidR="006542FA" w:rsidRDefault="006542FA" w:rsidP="006542FA">
      <w:pPr>
        <w:pStyle w:val="p1"/>
      </w:pPr>
      <w:r>
        <w:t>F.I.B.O. - FREQUENCY INDEXED BINARY OUTPUT</w:t>
      </w:r>
    </w:p>
    <w:p w14:paraId="1130B39C" w14:textId="77777777" w:rsidR="006542FA" w:rsidRDefault="006542FA" w:rsidP="006542FA">
      <w:pPr>
        <w:pStyle w:val="p1"/>
      </w:pPr>
      <w:r>
        <w:t>ENTER A NUMBER:</w:t>
      </w:r>
    </w:p>
    <w:p w14:paraId="513C5126" w14:textId="4328BC03" w:rsidR="006542FA" w:rsidRDefault="006542FA" w:rsidP="006542FA">
      <w:r>
        <w:t>He typed in 7.</w:t>
      </w:r>
    </w:p>
    <w:p w14:paraId="00604FD8" w14:textId="77777777" w:rsidR="006542FA" w:rsidRDefault="006542FA" w:rsidP="006542FA">
      <w:pPr>
        <w:pStyle w:val="p1"/>
      </w:pPr>
      <w:proofErr w:type="gramStart"/>
      <w:r>
        <w:t>FIB(</w:t>
      </w:r>
      <w:proofErr w:type="gramEnd"/>
      <w:r>
        <w:t>7) = 13</w:t>
      </w:r>
    </w:p>
    <w:p w14:paraId="7B50E5E7" w14:textId="5E117BD9" w:rsidR="006542FA" w:rsidRDefault="006542FA" w:rsidP="006542FA">
      <w:r>
        <w:t xml:space="preserve">“What is all that?” I </w:t>
      </w:r>
      <w:proofErr w:type="gramStart"/>
      <w:r>
        <w:t>said</w:t>
      </w:r>
      <w:proofErr w:type="gramEnd"/>
      <w:r>
        <w:t>.</w:t>
      </w:r>
    </w:p>
    <w:p w14:paraId="412F395C" w14:textId="0FE30FA6" w:rsidR="006542FA" w:rsidRDefault="006542FA" w:rsidP="006542FA">
      <w:r>
        <w:t>“Looks like a simple program,” said Mr. Norwood. “Maybe a function?</w:t>
      </w:r>
      <w:r w:rsidR="00B535B5">
        <w:t xml:space="preserve"> It is function notation.”</w:t>
      </w:r>
    </w:p>
    <w:p w14:paraId="5B2793DB" w14:textId="3DF87A0F" w:rsidR="00B535B5" w:rsidRDefault="00B535B5" w:rsidP="006542FA">
      <w:r>
        <w:t xml:space="preserve">“Oh yeah,” I said, noting that FIB(7) was a lot like what we did in math club earlier that week. </w:t>
      </w:r>
    </w:p>
    <w:p w14:paraId="64E8491F" w14:textId="77777777" w:rsidR="00FD441B" w:rsidRDefault="00FD441B"/>
    <w:p w14:paraId="3984CFF8" w14:textId="77777777" w:rsidR="00FD441B" w:rsidRDefault="00FD441B"/>
    <w:p w14:paraId="1049D645" w14:textId="77777777" w:rsidR="00DD0190" w:rsidRDefault="00DD0190"/>
    <w:p w14:paraId="54C5503C" w14:textId="2FDB932E" w:rsidR="00DD0190" w:rsidRDefault="00DD0190">
      <w:r>
        <w:lastRenderedPageBreak/>
        <w:t xml:space="preserve">Let’s start writing as if the new ideas are already reality. Gavin’s Uncle Darin died a year ago, and Gavin is still grieving, even though he doesn’t fully understand that. Uncle Darin was unmarried, eccentric, odd, a little off-putting, weird, undeniably brilliant, and had a unique friendship with Gavin. He started to find something weird </w:t>
      </w:r>
      <w:proofErr w:type="gramStart"/>
      <w:r>
        <w:t>in</w:t>
      </w:r>
      <w:proofErr w:type="gramEnd"/>
      <w:r>
        <w:t xml:space="preserve"> the Internet, turned a little weirder in his final year of life, got </w:t>
      </w:r>
      <w:proofErr w:type="spellStart"/>
      <w:r>
        <w:t>Tanthrop</w:t>
      </w:r>
      <w:proofErr w:type="spellEnd"/>
      <w:r>
        <w:t xml:space="preserve"> Hammond to re-open an old wing, or maybe got assigned there, and there was just a little bit of dust from the </w:t>
      </w:r>
      <w:proofErr w:type="spellStart"/>
      <w:r>
        <w:t>Macguffin</w:t>
      </w:r>
      <w:proofErr w:type="spellEnd"/>
      <w:r>
        <w:t xml:space="preserve"> in there in a corner, and it was enough to set his imagination alight. He had a strong sense to go to </w:t>
      </w:r>
      <w:proofErr w:type="spellStart"/>
      <w:r>
        <w:t>Hammerstrike</w:t>
      </w:r>
      <w:proofErr w:type="spellEnd"/>
      <w:r>
        <w:t xml:space="preserve">. When he got there, Evie gave him the tincture, and said take this and keep taking it. It’s possible that the end of your life is nearer now than you want. Premature aging got one of the </w:t>
      </w:r>
      <w:proofErr w:type="spellStart"/>
      <w:r>
        <w:t>Tanthrop</w:t>
      </w:r>
      <w:proofErr w:type="spellEnd"/>
      <w:r>
        <w:t xml:space="preserve"> Hammond employees who worked in this very room, and it also got Marvin </w:t>
      </w:r>
      <w:proofErr w:type="spellStart"/>
      <w:r>
        <w:t>Marindale</w:t>
      </w:r>
      <w:proofErr w:type="spellEnd"/>
      <w:r>
        <w:t xml:space="preserve">. The </w:t>
      </w:r>
      <w:proofErr w:type="spellStart"/>
      <w:r>
        <w:t>Tanthrop</w:t>
      </w:r>
      <w:proofErr w:type="spellEnd"/>
      <w:r>
        <w:t xml:space="preserve"> Hammond employee, just one of them, activated the </w:t>
      </w:r>
      <w:proofErr w:type="spellStart"/>
      <w:r>
        <w:t>Macguffin</w:t>
      </w:r>
      <w:proofErr w:type="spellEnd"/>
      <w:r>
        <w:t xml:space="preserve"> after he found it and immediately </w:t>
      </w:r>
    </w:p>
    <w:p w14:paraId="5482F571" w14:textId="77777777" w:rsidR="004A0079" w:rsidRDefault="004A0079"/>
    <w:p w14:paraId="38AE3B9C" w14:textId="77777777" w:rsidR="004A0079" w:rsidRDefault="004A0079"/>
    <w:p w14:paraId="4E7A4E82" w14:textId="3F0EDFD8" w:rsidR="00557941" w:rsidRDefault="00AE7E0A">
      <w:r>
        <w:t xml:space="preserve">we’re still in the casita, and now Gavin is left there to wonder about that name…Robin Dynamo. There’s no denying it now, something weird is up. Is he in a dream? What the heck is going on? He’s struggling with all of this when the tape screams in a modem sound. It’s a sound he’s heard in memes before….old computers dialing up to the Internet. Ear splitting. Mr. Norwood rushes to the tape deck and turns it off. </w:t>
      </w:r>
    </w:p>
    <w:p w14:paraId="6E655B17" w14:textId="77777777" w:rsidR="00AE7E0A" w:rsidRDefault="00AE7E0A"/>
    <w:p w14:paraId="45137BFE" w14:textId="2D2BE5C6" w:rsidR="00AE7E0A" w:rsidRDefault="00AE7E0A">
      <w:r>
        <w:t xml:space="preserve">He explains that those are sounds he’s heard before, sounds from his childhood. He’s already removing the tape and bringing it to the C64. </w:t>
      </w:r>
    </w:p>
    <w:sectPr w:rsidR="00AE7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E0A"/>
    <w:rsid w:val="00156478"/>
    <w:rsid w:val="00224EAC"/>
    <w:rsid w:val="004A0079"/>
    <w:rsid w:val="00507619"/>
    <w:rsid w:val="00557941"/>
    <w:rsid w:val="006542FA"/>
    <w:rsid w:val="006E7899"/>
    <w:rsid w:val="00903DDB"/>
    <w:rsid w:val="00A20120"/>
    <w:rsid w:val="00AE7E0A"/>
    <w:rsid w:val="00B535B5"/>
    <w:rsid w:val="00D178EE"/>
    <w:rsid w:val="00DD0190"/>
    <w:rsid w:val="00EA34A3"/>
    <w:rsid w:val="00FD441B"/>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53D549"/>
  <w15:chartTrackingRefBased/>
  <w15:docId w15:val="{12EA12B4-989D-FC43-907E-6974F4892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E0A"/>
    <w:rPr>
      <w:rFonts w:eastAsiaTheme="majorEastAsia" w:cstheme="majorBidi"/>
      <w:color w:val="272727" w:themeColor="text1" w:themeTint="D8"/>
    </w:rPr>
  </w:style>
  <w:style w:type="paragraph" w:styleId="Title">
    <w:name w:val="Title"/>
    <w:basedOn w:val="Normal"/>
    <w:next w:val="Normal"/>
    <w:link w:val="TitleChar"/>
    <w:uiPriority w:val="10"/>
    <w:qFormat/>
    <w:rsid w:val="00AE7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E0A"/>
    <w:pPr>
      <w:spacing w:before="160"/>
      <w:jc w:val="center"/>
    </w:pPr>
    <w:rPr>
      <w:i/>
      <w:iCs/>
      <w:color w:val="404040" w:themeColor="text1" w:themeTint="BF"/>
    </w:rPr>
  </w:style>
  <w:style w:type="character" w:customStyle="1" w:styleId="QuoteChar">
    <w:name w:val="Quote Char"/>
    <w:basedOn w:val="DefaultParagraphFont"/>
    <w:link w:val="Quote"/>
    <w:uiPriority w:val="29"/>
    <w:rsid w:val="00AE7E0A"/>
    <w:rPr>
      <w:i/>
      <w:iCs/>
      <w:color w:val="404040" w:themeColor="text1" w:themeTint="BF"/>
    </w:rPr>
  </w:style>
  <w:style w:type="paragraph" w:styleId="ListParagraph">
    <w:name w:val="List Paragraph"/>
    <w:basedOn w:val="Normal"/>
    <w:uiPriority w:val="34"/>
    <w:qFormat/>
    <w:rsid w:val="00AE7E0A"/>
    <w:pPr>
      <w:ind w:left="720"/>
      <w:contextualSpacing/>
    </w:pPr>
  </w:style>
  <w:style w:type="character" w:styleId="IntenseEmphasis">
    <w:name w:val="Intense Emphasis"/>
    <w:basedOn w:val="DefaultParagraphFont"/>
    <w:uiPriority w:val="21"/>
    <w:qFormat/>
    <w:rsid w:val="00AE7E0A"/>
    <w:rPr>
      <w:i/>
      <w:iCs/>
      <w:color w:val="0F4761" w:themeColor="accent1" w:themeShade="BF"/>
    </w:rPr>
  </w:style>
  <w:style w:type="paragraph" w:styleId="IntenseQuote">
    <w:name w:val="Intense Quote"/>
    <w:basedOn w:val="Normal"/>
    <w:next w:val="Normal"/>
    <w:link w:val="IntenseQuoteChar"/>
    <w:uiPriority w:val="30"/>
    <w:qFormat/>
    <w:rsid w:val="00AE7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E0A"/>
    <w:rPr>
      <w:i/>
      <w:iCs/>
      <w:color w:val="0F4761" w:themeColor="accent1" w:themeShade="BF"/>
    </w:rPr>
  </w:style>
  <w:style w:type="character" w:styleId="IntenseReference">
    <w:name w:val="Intense Reference"/>
    <w:basedOn w:val="DefaultParagraphFont"/>
    <w:uiPriority w:val="32"/>
    <w:qFormat/>
    <w:rsid w:val="00AE7E0A"/>
    <w:rPr>
      <w:b/>
      <w:bCs/>
      <w:smallCaps/>
      <w:color w:val="0F4761" w:themeColor="accent1" w:themeShade="BF"/>
      <w:spacing w:val="5"/>
    </w:rPr>
  </w:style>
  <w:style w:type="paragraph" w:customStyle="1" w:styleId="p1">
    <w:name w:val="p1"/>
    <w:basedOn w:val="Normal"/>
    <w:rsid w:val="006542F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21824">
      <w:bodyDiv w:val="1"/>
      <w:marLeft w:val="0"/>
      <w:marRight w:val="0"/>
      <w:marTop w:val="0"/>
      <w:marBottom w:val="0"/>
      <w:divBdr>
        <w:top w:val="none" w:sz="0" w:space="0" w:color="auto"/>
        <w:left w:val="none" w:sz="0" w:space="0" w:color="auto"/>
        <w:bottom w:val="none" w:sz="0" w:space="0" w:color="auto"/>
        <w:right w:val="none" w:sz="0" w:space="0" w:color="auto"/>
      </w:divBdr>
    </w:div>
    <w:div w:id="1064642306">
      <w:bodyDiv w:val="1"/>
      <w:marLeft w:val="0"/>
      <w:marRight w:val="0"/>
      <w:marTop w:val="0"/>
      <w:marBottom w:val="0"/>
      <w:divBdr>
        <w:top w:val="none" w:sz="0" w:space="0" w:color="auto"/>
        <w:left w:val="none" w:sz="0" w:space="0" w:color="auto"/>
        <w:bottom w:val="none" w:sz="0" w:space="0" w:color="auto"/>
        <w:right w:val="none" w:sz="0" w:space="0" w:color="auto"/>
      </w:divBdr>
    </w:div>
    <w:div w:id="1313832372">
      <w:bodyDiv w:val="1"/>
      <w:marLeft w:val="0"/>
      <w:marRight w:val="0"/>
      <w:marTop w:val="0"/>
      <w:marBottom w:val="0"/>
      <w:divBdr>
        <w:top w:val="none" w:sz="0" w:space="0" w:color="auto"/>
        <w:left w:val="none" w:sz="0" w:space="0" w:color="auto"/>
        <w:bottom w:val="none" w:sz="0" w:space="0" w:color="auto"/>
        <w:right w:val="none" w:sz="0" w:space="0" w:color="auto"/>
      </w:divBdr>
      <w:divsChild>
        <w:div w:id="17225611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94726764">
      <w:bodyDiv w:val="1"/>
      <w:marLeft w:val="0"/>
      <w:marRight w:val="0"/>
      <w:marTop w:val="0"/>
      <w:marBottom w:val="0"/>
      <w:divBdr>
        <w:top w:val="none" w:sz="0" w:space="0" w:color="auto"/>
        <w:left w:val="none" w:sz="0" w:space="0" w:color="auto"/>
        <w:bottom w:val="none" w:sz="0" w:space="0" w:color="auto"/>
        <w:right w:val="none" w:sz="0" w:space="0" w:color="auto"/>
      </w:divBdr>
      <w:divsChild>
        <w:div w:id="17925559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2025-06-03T12:35:00Z</dcterms:created>
  <dcterms:modified xsi:type="dcterms:W3CDTF">2025-06-03T22:17:00Z</dcterms:modified>
</cp:coreProperties>
</file>