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BD971" w14:textId="61908921" w:rsidR="008866F8" w:rsidRDefault="008866F8" w:rsidP="009D45B3">
      <w:pPr>
        <w:pStyle w:val="NoSpacing"/>
        <w:spacing w:line="480" w:lineRule="auto"/>
        <w:ind w:firstLine="432"/>
      </w:pPr>
      <w:r>
        <w:t xml:space="preserve">In just a few pages I’m going to show you how we discovered </w:t>
      </w:r>
      <w:r w:rsidRPr="00F01260">
        <w:rPr>
          <w:i/>
          <w:iCs/>
        </w:rPr>
        <w:t>The Wheel of Azimuth</w:t>
      </w:r>
      <w:r>
        <w:t xml:space="preserve">, which is the most important </w:t>
      </w:r>
      <w:r w:rsidR="00F01260">
        <w:t>thing that happened at</w:t>
      </w:r>
      <w:r>
        <w:t xml:space="preserve"> Aanya’s house that night. </w:t>
      </w:r>
    </w:p>
    <w:p w14:paraId="20AB3745" w14:textId="02C2207F" w:rsidR="008866F8" w:rsidRDefault="008866F8" w:rsidP="009D45B3">
      <w:pPr>
        <w:pStyle w:val="NoSpacing"/>
        <w:spacing w:line="480" w:lineRule="auto"/>
        <w:ind w:firstLine="432"/>
      </w:pPr>
      <w:r>
        <w:t xml:space="preserve">But before I get </w:t>
      </w:r>
      <w:r w:rsidR="00F01260">
        <w:t>to that</w:t>
      </w:r>
      <w:r>
        <w:t xml:space="preserve">, let me tell you a little bit about my hometown: Brimley Forge, New Mexico. I want you to </w:t>
      </w:r>
      <w:r w:rsidR="00BE6037">
        <w:t xml:space="preserve">understand where I come </w:t>
      </w:r>
      <w:proofErr w:type="gramStart"/>
      <w:r w:rsidR="00BE6037">
        <w:t>from</w:t>
      </w:r>
      <w:proofErr w:type="gramEnd"/>
      <w:r>
        <w:t xml:space="preserve"> so you’ll understand better why I acted the way I acted that night, and why, even though I discovered something </w:t>
      </w:r>
      <w:r w:rsidR="00F01260">
        <w:t>huge</w:t>
      </w:r>
      <w:r>
        <w:t xml:space="preserve"> (the </w:t>
      </w:r>
      <w:proofErr w:type="gramStart"/>
      <w:r>
        <w:t xml:space="preserve">aforementioned </w:t>
      </w:r>
      <w:r w:rsidRPr="00F01260">
        <w:rPr>
          <w:i/>
          <w:iCs/>
        </w:rPr>
        <w:t>Wheel</w:t>
      </w:r>
      <w:proofErr w:type="gramEnd"/>
      <w:r>
        <w:t xml:space="preserve">), I left </w:t>
      </w:r>
      <w:r w:rsidR="00BE6037">
        <w:t>Aanya’s</w:t>
      </w:r>
      <w:r>
        <w:t xml:space="preserve"> house thinking only of something far less important (a dude named Hudson).</w:t>
      </w:r>
    </w:p>
    <w:p w14:paraId="509ACB67" w14:textId="43731BED" w:rsidR="008866F8" w:rsidRPr="00274437" w:rsidRDefault="008866F8" w:rsidP="009D45B3">
      <w:pPr>
        <w:pStyle w:val="NoSpacing"/>
        <w:spacing w:line="480" w:lineRule="auto"/>
        <w:ind w:firstLine="432"/>
      </w:pPr>
      <w:r w:rsidRPr="00274437">
        <w:t>Brimley Forge sits halfway between Santa Fe and Taos along the old San Gabriel Trail</w:t>
      </w:r>
      <w:r w:rsidR="00BE6037">
        <w:t xml:space="preserve">, </w:t>
      </w:r>
      <w:r w:rsidRPr="00274437">
        <w:t>which is now Highway 618. It started as a dusty little supply post called Gristle Creek, named after the narrow, twisting stream that once ran through the valley.</w:t>
      </w:r>
    </w:p>
    <w:p w14:paraId="5D7A0269" w14:textId="7366291B" w:rsidR="008866F8" w:rsidRPr="00274437" w:rsidRDefault="008866F8" w:rsidP="009D45B3">
      <w:pPr>
        <w:pStyle w:val="NoSpacing"/>
        <w:spacing w:line="480" w:lineRule="auto"/>
        <w:ind w:firstLine="432"/>
      </w:pPr>
      <w:r w:rsidRPr="00274437">
        <w:t xml:space="preserve">Then, in 1829, a man named Elias </w:t>
      </w:r>
      <w:r w:rsidR="00BE6037">
        <w:t>Crankshaw</w:t>
      </w:r>
      <w:r w:rsidRPr="00274437">
        <w:t xml:space="preserve"> </w:t>
      </w:r>
      <w:r w:rsidR="00BE6037">
        <w:t>struck silver. Word got out fast</w:t>
      </w:r>
      <w:r w:rsidRPr="00274437">
        <w:t xml:space="preserve">. The town’s population doubled, then tripled, then sextupled. More </w:t>
      </w:r>
      <w:r w:rsidR="00BE6037">
        <w:t xml:space="preserve">silver seekers </w:t>
      </w:r>
      <w:r w:rsidRPr="00274437">
        <w:t xml:space="preserve">meant more people </w:t>
      </w:r>
      <w:r w:rsidR="00F01260">
        <w:t>digging up all kinds</w:t>
      </w:r>
      <w:r w:rsidRPr="00274437">
        <w:t xml:space="preserve"> of things, including iron ore in the Sangre de Cristo Mountains. At first, the silver miners hated </w:t>
      </w:r>
      <w:r w:rsidR="00BE6037">
        <w:t>running into</w:t>
      </w:r>
      <w:r w:rsidRPr="00274437">
        <w:t xml:space="preserve"> iron because it got in the way of the real money. But then the railroads came, and suddenly, iron was valuable</w:t>
      </w:r>
      <w:r w:rsidR="00BE6037">
        <w:t xml:space="preserve"> too</w:t>
      </w:r>
      <w:r w:rsidRPr="00274437">
        <w:t>.</w:t>
      </w:r>
    </w:p>
    <w:p w14:paraId="2CBB67BD" w14:textId="4F2E4974" w:rsidR="008866F8" w:rsidRPr="00274437" w:rsidRDefault="008866F8" w:rsidP="009D45B3">
      <w:pPr>
        <w:pStyle w:val="NoSpacing"/>
        <w:spacing w:line="480" w:lineRule="auto"/>
        <w:ind w:firstLine="432"/>
      </w:pPr>
      <w:r w:rsidRPr="00274437">
        <w:t xml:space="preserve">Which brings us to 1845, a crucial year in </w:t>
      </w:r>
      <w:r w:rsidR="00BE6037">
        <w:t>Brimley Forge.</w:t>
      </w:r>
    </w:p>
    <w:p w14:paraId="2C877F39" w14:textId="03424B98" w:rsidR="008866F8" w:rsidRPr="00274437" w:rsidRDefault="008866F8" w:rsidP="009D45B3">
      <w:pPr>
        <w:pStyle w:val="NoSpacing"/>
        <w:spacing w:line="480" w:lineRule="auto"/>
        <w:ind w:firstLine="432"/>
      </w:pPr>
      <w:r w:rsidRPr="00274437">
        <w:t xml:space="preserve">That was the year Jonathan Brimley built </w:t>
      </w:r>
      <w:r>
        <w:t>his</w:t>
      </w:r>
      <w:r w:rsidRPr="00274437">
        <w:t xml:space="preserve"> forge in Gristle Creek and immediately put it to work making weapons</w:t>
      </w:r>
      <w:r>
        <w:t>.</w:t>
      </w:r>
      <w:r w:rsidR="00755B95">
        <w:rPr>
          <w:rStyle w:val="FootnoteReference"/>
        </w:rPr>
        <w:footnoteReference w:id="1"/>
      </w:r>
      <w:r>
        <w:t xml:space="preserve"> Brimley’s forge was a giant stone and brick structure that dominated the valley, and in it he made </w:t>
      </w:r>
      <w:r w:rsidRPr="00274437">
        <w:t xml:space="preserve">rifles, bayonets, sabers, and more. He planned to ship </w:t>
      </w:r>
      <w:r>
        <w:t>it all</w:t>
      </w:r>
      <w:r w:rsidRPr="00274437">
        <w:t xml:space="preserve"> east by rail, but wouldn’t you know it, in 1846, the </w:t>
      </w:r>
      <w:proofErr w:type="gramStart"/>
      <w:r w:rsidRPr="00274437">
        <w:t>Mexican-American</w:t>
      </w:r>
      <w:proofErr w:type="gramEnd"/>
      <w:r w:rsidRPr="00274437">
        <w:t xml:space="preserve"> War broke </w:t>
      </w:r>
      <w:r w:rsidRPr="00274437">
        <w:lastRenderedPageBreak/>
        <w:t xml:space="preserve">out. Suddenly, there were so many people who wanted weapons that Brimley didn’t even have to load them on the train. The buyers came straight to </w:t>
      </w:r>
      <w:r w:rsidR="00BE6037">
        <w:t>his door</w:t>
      </w:r>
      <w:r w:rsidRPr="00274437">
        <w:t>.</w:t>
      </w:r>
    </w:p>
    <w:p w14:paraId="65288512" w14:textId="77777777" w:rsidR="008866F8" w:rsidRPr="00274437" w:rsidRDefault="008866F8" w:rsidP="009D45B3">
      <w:pPr>
        <w:pStyle w:val="NoSpacing"/>
        <w:spacing w:line="480" w:lineRule="auto"/>
        <w:ind w:firstLine="432"/>
      </w:pPr>
      <w:r w:rsidRPr="00274437">
        <w:t>Brimley’s forge became famous</w:t>
      </w:r>
      <w:r>
        <w:t xml:space="preserve">, </w:t>
      </w:r>
      <w:r w:rsidRPr="00274437">
        <w:t>or maybe infamous, depending on who you asked. By the time the American Civil War broke out, Brimley Forge was one of the biggest arms suppliers in the Southwest, churning out rifles, sabers, and bayonets by the thousands. The forge was so important that it didn’t just shape the town</w:t>
      </w:r>
      <w:r>
        <w:t xml:space="preserve">, </w:t>
      </w:r>
      <w:r w:rsidRPr="00274437">
        <w:t xml:space="preserve">it </w:t>
      </w:r>
      <w:r w:rsidRPr="008866F8">
        <w:rPr>
          <w:i/>
          <w:iCs/>
        </w:rPr>
        <w:t>became</w:t>
      </w:r>
      <w:r w:rsidRPr="00274437">
        <w:t xml:space="preserve"> the town. Gristle Creek was wiped off the map. From then on, it was Brimley Forge.</w:t>
      </w:r>
    </w:p>
    <w:p w14:paraId="5E85FBCC" w14:textId="77777777" w:rsidR="008866F8" w:rsidRPr="00274437" w:rsidRDefault="008866F8" w:rsidP="009D45B3">
      <w:pPr>
        <w:pStyle w:val="NoSpacing"/>
        <w:spacing w:line="480" w:lineRule="auto"/>
        <w:ind w:firstLine="432"/>
      </w:pPr>
      <w:r w:rsidRPr="00274437">
        <w:t>But no boom lasts forever.</w:t>
      </w:r>
    </w:p>
    <w:p w14:paraId="5519AF67" w14:textId="67F0FD4E" w:rsidR="008866F8" w:rsidRPr="00274437" w:rsidRDefault="008866F8" w:rsidP="009D45B3">
      <w:pPr>
        <w:pStyle w:val="NoSpacing"/>
        <w:spacing w:line="480" w:lineRule="auto"/>
        <w:ind w:firstLine="432"/>
      </w:pPr>
      <w:r w:rsidRPr="00274437">
        <w:t xml:space="preserve">As the 20th century marched </w:t>
      </w:r>
      <w:r w:rsidR="00966EBB">
        <w:t>on</w:t>
      </w:r>
      <w:r w:rsidRPr="00274437">
        <w:t>, the silver veins dried up. The iron ran low. The forge went cold. Fortunes built in the 1800s were spent in the 1900s</w:t>
      </w:r>
      <w:r>
        <w:t xml:space="preserve"> </w:t>
      </w:r>
      <w:r w:rsidRPr="00274437">
        <w:t xml:space="preserve">and </w:t>
      </w:r>
      <w:r w:rsidR="00966EBB">
        <w:t>never replenished</w:t>
      </w:r>
      <w:r w:rsidRPr="00274437">
        <w:t>. By the 1970s, for the first time in generations, people started leaving. Some thought the town might disappear entirely</w:t>
      </w:r>
      <w:r>
        <w:t xml:space="preserve">, </w:t>
      </w:r>
      <w:r w:rsidRPr="00274437">
        <w:t>a little piece of forgotten blight in the mountains north of Santa Fe.</w:t>
      </w:r>
    </w:p>
    <w:p w14:paraId="556AEAA4" w14:textId="77616264" w:rsidR="008866F8" w:rsidRPr="00274437" w:rsidRDefault="008866F8" w:rsidP="009D45B3">
      <w:pPr>
        <w:pStyle w:val="NoSpacing"/>
        <w:spacing w:line="480" w:lineRule="auto"/>
        <w:ind w:firstLine="432"/>
      </w:pPr>
      <w:r w:rsidRPr="00274437">
        <w:t xml:space="preserve">But a town full of </w:t>
      </w:r>
      <w:r w:rsidR="0037084E">
        <w:t xml:space="preserve">skilled </w:t>
      </w:r>
      <w:r w:rsidRPr="00274437">
        <w:t xml:space="preserve">miners, metalsmiths, and machinists, sitting just up the road from two national laboratories, was too valuable to </w:t>
      </w:r>
      <w:r w:rsidR="00966EBB">
        <w:t>vanish</w:t>
      </w:r>
      <w:r w:rsidRPr="00274437">
        <w:t>.</w:t>
      </w:r>
    </w:p>
    <w:p w14:paraId="01B888D2" w14:textId="5F4DEE52" w:rsidR="008866F8" w:rsidRPr="00274437" w:rsidRDefault="008866F8" w:rsidP="009D45B3">
      <w:pPr>
        <w:pStyle w:val="NoSpacing"/>
        <w:spacing w:line="480" w:lineRule="auto"/>
        <w:ind w:firstLine="432"/>
      </w:pPr>
      <w:r w:rsidRPr="00274437">
        <w:t xml:space="preserve">In 1977, </w:t>
      </w:r>
      <w:r w:rsidR="00966EBB">
        <w:t xml:space="preserve">a defense contractor named </w:t>
      </w:r>
      <w:proofErr w:type="spellStart"/>
      <w:r w:rsidRPr="00274437">
        <w:t>Tanthrop</w:t>
      </w:r>
      <w:proofErr w:type="spellEnd"/>
      <w:r w:rsidRPr="00274437">
        <w:t xml:space="preserve"> Hammond moved </w:t>
      </w:r>
      <w:r w:rsidR="00966EBB">
        <w:t>to town</w:t>
      </w:r>
      <w:r w:rsidRPr="00274437">
        <w:t xml:space="preserve">. </w:t>
      </w:r>
      <w:r w:rsidR="00966EBB">
        <w:t xml:space="preserve">They had </w:t>
      </w:r>
      <w:r w:rsidRPr="00274437">
        <w:t>deep pockets</w:t>
      </w:r>
      <w:r w:rsidR="00966EBB">
        <w:t xml:space="preserve">, </w:t>
      </w:r>
      <w:r w:rsidRPr="00274437">
        <w:t xml:space="preserve">government ties, </w:t>
      </w:r>
      <w:r w:rsidR="00966EBB">
        <w:t>and a plan. T</w:t>
      </w:r>
      <w:r w:rsidRPr="00274437">
        <w:t>hey built their headquarters on the edge of town, hiring up what was left of the old industry and bringing in new blood.</w:t>
      </w:r>
    </w:p>
    <w:p w14:paraId="1F65A1B4" w14:textId="77777777" w:rsidR="008866F8" w:rsidRPr="00274437" w:rsidRDefault="008866F8" w:rsidP="009D45B3">
      <w:pPr>
        <w:pStyle w:val="NoSpacing"/>
        <w:spacing w:line="480" w:lineRule="auto"/>
        <w:ind w:firstLine="432"/>
      </w:pPr>
      <w:r w:rsidRPr="00274437">
        <w:t>Brimley Forge didn’t die.</w:t>
      </w:r>
    </w:p>
    <w:p w14:paraId="18F93FD3" w14:textId="77777777" w:rsidR="008866F8" w:rsidRPr="00274437" w:rsidRDefault="008866F8" w:rsidP="009D45B3">
      <w:pPr>
        <w:pStyle w:val="NoSpacing"/>
        <w:spacing w:line="480" w:lineRule="auto"/>
        <w:ind w:firstLine="432"/>
      </w:pPr>
      <w:r w:rsidRPr="00274437">
        <w:t>It just shifted gears.</w:t>
      </w:r>
    </w:p>
    <w:p w14:paraId="2D124C6F" w14:textId="0CB0B0AF" w:rsidR="008866F8" w:rsidRDefault="008866F8" w:rsidP="009D45B3">
      <w:pPr>
        <w:pStyle w:val="NoSpacing"/>
        <w:spacing w:line="480" w:lineRule="auto"/>
        <w:ind w:firstLine="432"/>
      </w:pPr>
      <w:r w:rsidRPr="00274437">
        <w:t xml:space="preserve">Of course, I didn’t really know any of this that night in the casita with </w:t>
      </w:r>
      <w:r>
        <w:t xml:space="preserve">Aanya, </w:t>
      </w:r>
      <w:r w:rsidRPr="00274437">
        <w:t>Jay</w:t>
      </w:r>
      <w:r>
        <w:t>,</w:t>
      </w:r>
      <w:r w:rsidRPr="00274437">
        <w:t xml:space="preserve"> and Mr. Norwood. Not yet.</w:t>
      </w:r>
    </w:p>
    <w:p w14:paraId="76140406" w14:textId="3E99418A" w:rsidR="008866F8" w:rsidRDefault="008866F8" w:rsidP="009D45B3">
      <w:pPr>
        <w:pStyle w:val="NoSpacing"/>
        <w:spacing w:line="480" w:lineRule="auto"/>
        <w:ind w:firstLine="432"/>
      </w:pPr>
      <w:r>
        <w:lastRenderedPageBreak/>
        <w:t xml:space="preserve">What I </w:t>
      </w:r>
      <w:r w:rsidR="00966EBB" w:rsidRPr="00966EBB">
        <w:rPr>
          <w:i/>
          <w:iCs/>
        </w:rPr>
        <w:t>did</w:t>
      </w:r>
      <w:r w:rsidR="00966EBB">
        <w:t xml:space="preserve"> know</w:t>
      </w:r>
      <w:r>
        <w:t xml:space="preserve"> was that the Brimley Forge of my youth, a city of about 150,000 people, was big enough to </w:t>
      </w:r>
      <w:r w:rsidR="00966EBB">
        <w:t>have real city stuff</w:t>
      </w:r>
      <w:r>
        <w:t xml:space="preserve"> but still small enough that it felt like a town. In Brimley Forge we all went to the same diners</w:t>
      </w:r>
      <w:r w:rsidR="00F01260">
        <w:t xml:space="preserve">, </w:t>
      </w:r>
      <w:r>
        <w:t>movie theaters</w:t>
      </w:r>
      <w:r w:rsidR="00F01260">
        <w:t xml:space="preserve">, and </w:t>
      </w:r>
      <w:r>
        <w:t xml:space="preserve">libraries. </w:t>
      </w:r>
      <w:r w:rsidR="00BE6037">
        <w:t xml:space="preserve">You couldn’t </w:t>
      </w:r>
      <w:r w:rsidR="00966EBB">
        <w:t>go to the grocery store</w:t>
      </w:r>
      <w:r w:rsidR="00BE6037">
        <w:t xml:space="preserve"> without bumping into someone you knew. </w:t>
      </w:r>
    </w:p>
    <w:p w14:paraId="56876AFD" w14:textId="17AD2004" w:rsidR="008866F8" w:rsidRDefault="008866F8" w:rsidP="009D45B3">
      <w:pPr>
        <w:pStyle w:val="NoSpacing"/>
        <w:spacing w:line="480" w:lineRule="auto"/>
        <w:ind w:firstLine="432"/>
      </w:pPr>
      <w:r>
        <w:t xml:space="preserve">If </w:t>
      </w:r>
      <w:r w:rsidR="00966EBB">
        <w:t>your town has</w:t>
      </w:r>
      <w:r>
        <w:t xml:space="preserve"> 150,000 people, you obviously don’t know most of them, but you do know most of the people </w:t>
      </w:r>
      <w:r w:rsidR="00966EBB">
        <w:t>who are like you</w:t>
      </w:r>
      <w:r>
        <w:t xml:space="preserve">. My dad knew everyone in Brimley Forge who worked in herbal supplements. My </w:t>
      </w:r>
      <w:r w:rsidR="00F01260">
        <w:t xml:space="preserve">mom knew </w:t>
      </w:r>
      <w:r w:rsidR="00966EBB">
        <w:t>most of</w:t>
      </w:r>
      <w:r w:rsidR="00F01260">
        <w:t xml:space="preserve"> the other realtors. I not only knew all the 7</w:t>
      </w:r>
      <w:r w:rsidR="00F01260" w:rsidRPr="00F01260">
        <w:rPr>
          <w:vertAlign w:val="superscript"/>
        </w:rPr>
        <w:t>th</w:t>
      </w:r>
      <w:r w:rsidR="00F01260">
        <w:t xml:space="preserve"> graders at my school, but I kind of knew, or at least </w:t>
      </w:r>
      <w:r w:rsidR="00F01260" w:rsidRPr="00966EBB">
        <w:rPr>
          <w:i/>
          <w:iCs/>
        </w:rPr>
        <w:t>knew of</w:t>
      </w:r>
      <w:r w:rsidR="00F01260">
        <w:t>, the 7</w:t>
      </w:r>
      <w:r w:rsidR="00F01260" w:rsidRPr="00F01260">
        <w:rPr>
          <w:vertAlign w:val="superscript"/>
        </w:rPr>
        <w:t>th</w:t>
      </w:r>
      <w:r w:rsidR="00F01260">
        <w:t xml:space="preserve"> graders at other schools. </w:t>
      </w:r>
    </w:p>
    <w:p w14:paraId="6B20F360" w14:textId="426EA564" w:rsidR="00F01260" w:rsidRDefault="00F01260" w:rsidP="009D45B3">
      <w:pPr>
        <w:pStyle w:val="NoSpacing"/>
        <w:spacing w:line="480" w:lineRule="auto"/>
        <w:ind w:firstLine="432"/>
      </w:pPr>
      <w:r>
        <w:t xml:space="preserve">Including at Aanya’s school, </w:t>
      </w:r>
      <w:r w:rsidR="0023157D">
        <w:t>Ironwood</w:t>
      </w:r>
      <w:r>
        <w:t xml:space="preserve">. </w:t>
      </w:r>
    </w:p>
    <w:p w14:paraId="55F376D4" w14:textId="44F722B7" w:rsidR="00F01260" w:rsidRDefault="00F01260" w:rsidP="009D45B3">
      <w:pPr>
        <w:pStyle w:val="NoSpacing"/>
        <w:spacing w:line="480" w:lineRule="auto"/>
        <w:ind w:firstLine="432"/>
      </w:pPr>
      <w:r>
        <w:t>Tell me about a 7</w:t>
      </w:r>
      <w:r w:rsidRPr="00F01260">
        <w:rPr>
          <w:vertAlign w:val="superscript"/>
        </w:rPr>
        <w:t>th</w:t>
      </w:r>
      <w:r>
        <w:t xml:space="preserve"> grader at </w:t>
      </w:r>
      <w:r w:rsidR="0023157D">
        <w:t>Ironwood</w:t>
      </w:r>
      <w:r>
        <w:t xml:space="preserve">, like Bodie or Avery or Hudson, and I might not </w:t>
      </w:r>
      <w:r w:rsidR="0037084E">
        <w:t>have been</w:t>
      </w:r>
      <w:r>
        <w:t xml:space="preserve"> able to tell you I knew them, but I probably could tell you I knew who they were. </w:t>
      </w:r>
    </w:p>
    <w:p w14:paraId="2E11B49E" w14:textId="4F5212DF" w:rsidR="00F01260" w:rsidRDefault="00F01260" w:rsidP="009D45B3">
      <w:pPr>
        <w:pStyle w:val="NoSpacing"/>
        <w:spacing w:line="480" w:lineRule="auto"/>
        <w:ind w:firstLine="432"/>
      </w:pPr>
      <w:r>
        <w:t xml:space="preserve">I knew that Hudson </w:t>
      </w:r>
      <w:proofErr w:type="spellStart"/>
      <w:r w:rsidR="00BE6037">
        <w:t>Wexley</w:t>
      </w:r>
      <w:proofErr w:type="spellEnd"/>
      <w:r>
        <w:t xml:space="preserve"> was my age but already like eleven feet tall and the best middle school basketball player in town. </w:t>
      </w:r>
    </w:p>
    <w:p w14:paraId="4AA4DA24" w14:textId="528B7053" w:rsidR="00F01260" w:rsidRDefault="00F01260" w:rsidP="009D45B3">
      <w:pPr>
        <w:pStyle w:val="NoSpacing"/>
        <w:spacing w:line="480" w:lineRule="auto"/>
        <w:ind w:firstLine="432"/>
      </w:pPr>
      <w:r>
        <w:t xml:space="preserve">I knew </w:t>
      </w:r>
      <w:proofErr w:type="gramStart"/>
      <w:r>
        <w:t>that,</w:t>
      </w:r>
      <w:proofErr w:type="gramEnd"/>
      <w:r>
        <w:t xml:space="preserve"> one time, he and I were in the same pickup game at </w:t>
      </w:r>
      <w:proofErr w:type="spellStart"/>
      <w:r>
        <w:t>Pulnister</w:t>
      </w:r>
      <w:proofErr w:type="spellEnd"/>
      <w:r>
        <w:t xml:space="preserve"> </w:t>
      </w:r>
      <w:proofErr w:type="gramStart"/>
      <w:r>
        <w:t>Park</w:t>
      </w:r>
      <w:proofErr w:type="gramEnd"/>
      <w:r>
        <w:t xml:space="preserve"> and I scored zero points in part because he blocked nearly every </w:t>
      </w:r>
      <w:proofErr w:type="gramStart"/>
      <w:r>
        <w:t>shot</w:t>
      </w:r>
      <w:proofErr w:type="gramEnd"/>
      <w:r>
        <w:t xml:space="preserve"> I tried to take. </w:t>
      </w:r>
    </w:p>
    <w:p w14:paraId="19900BCF" w14:textId="77777777" w:rsidR="00E40CDE" w:rsidRDefault="00966EBB" w:rsidP="009D45B3">
      <w:pPr>
        <w:pStyle w:val="NoSpacing"/>
        <w:spacing w:line="480" w:lineRule="auto"/>
        <w:ind w:firstLine="432"/>
      </w:pPr>
      <w:r>
        <w:t xml:space="preserve">Why do I mention Hudson </w:t>
      </w:r>
      <w:proofErr w:type="spellStart"/>
      <w:r>
        <w:t>Wexley</w:t>
      </w:r>
      <w:proofErr w:type="spellEnd"/>
      <w:r>
        <w:t xml:space="preserve">? We’ll get to that. </w:t>
      </w:r>
    </w:p>
    <w:p w14:paraId="0B2917A0" w14:textId="1E8FA65B" w:rsidR="00966EBB" w:rsidRDefault="00E40CDE" w:rsidP="00E40CDE">
      <w:pPr>
        <w:pStyle w:val="NoSpacing"/>
        <w:spacing w:line="480" w:lineRule="auto"/>
        <w:ind w:firstLine="432"/>
      </w:pPr>
      <w:r>
        <w:t xml:space="preserve">But first, back to the casita, where </w:t>
      </w:r>
      <w:r w:rsidR="00966EBB">
        <w:t xml:space="preserve">something important is about to happen. </w:t>
      </w:r>
    </w:p>
    <w:p w14:paraId="62A8D3D6" w14:textId="5C4A0397" w:rsidR="00966EBB" w:rsidRDefault="00966EBB" w:rsidP="009D45B3">
      <w:pPr>
        <w:pStyle w:val="NoSpacing"/>
        <w:spacing w:line="480" w:lineRule="auto"/>
        <w:ind w:firstLine="432"/>
      </w:pPr>
      <w:r>
        <w:t>I was excited to explain the Pythagorean Theorem to everyone. I don’t know about your school, but at my school, and at Aanya’s, the Pythagorean Theorem is 8</w:t>
      </w:r>
      <w:r w:rsidRPr="00966EBB">
        <w:rPr>
          <w:vertAlign w:val="superscript"/>
        </w:rPr>
        <w:t>th</w:t>
      </w:r>
      <w:r>
        <w:t xml:space="preserve"> grade math. But here we were, at the beginning of 7</w:t>
      </w:r>
      <w:r w:rsidRPr="00966EBB">
        <w:rPr>
          <w:vertAlign w:val="superscript"/>
        </w:rPr>
        <w:t>th</w:t>
      </w:r>
      <w:r>
        <w:t xml:space="preserve"> grade, and I knew all about it because of Math Club. </w:t>
      </w:r>
    </w:p>
    <w:p w14:paraId="130FA49D" w14:textId="37BD6246" w:rsidR="00966EBB" w:rsidRDefault="00966EBB" w:rsidP="009D45B3">
      <w:pPr>
        <w:pStyle w:val="NoSpacing"/>
        <w:spacing w:line="480" w:lineRule="auto"/>
        <w:ind w:firstLine="432"/>
      </w:pPr>
      <w:r>
        <w:lastRenderedPageBreak/>
        <w:t>We had migrated to the table at the far side of the casita. Mr. Norwood had given me a paper and pencil.  I had drawn this sketch of a right triangle. (show sketch)</w:t>
      </w:r>
    </w:p>
    <w:p w14:paraId="207F325E" w14:textId="187C607E" w:rsidR="00966EBB" w:rsidRDefault="00966EBB" w:rsidP="009D45B3">
      <w:pPr>
        <w:pStyle w:val="NoSpacing"/>
        <w:spacing w:line="480" w:lineRule="auto"/>
        <w:ind w:firstLine="432"/>
      </w:pPr>
      <w:r>
        <w:t>“</w:t>
      </w:r>
      <w:proofErr w:type="gramStart"/>
      <w:r>
        <w:t>So</w:t>
      </w:r>
      <w:proofErr w:type="gramEnd"/>
      <w:r>
        <w:t xml:space="preserve"> for any right triangle you can make, of any size, there is this rule about the lengths of the sides,” I said. </w:t>
      </w:r>
    </w:p>
    <w:p w14:paraId="4ABC0B01" w14:textId="0ACB6F18" w:rsidR="00966EBB" w:rsidRDefault="00966EBB" w:rsidP="009D45B3">
      <w:pPr>
        <w:pStyle w:val="NoSpacing"/>
        <w:spacing w:line="480" w:lineRule="auto"/>
        <w:ind w:firstLine="432"/>
      </w:pPr>
      <w:r>
        <w:t xml:space="preserve">I’d like to say Aanya was impressed </w:t>
      </w:r>
      <w:r w:rsidR="00E40CDE">
        <w:t xml:space="preserve">by how </w:t>
      </w:r>
      <w:proofErr w:type="gramStart"/>
      <w:r w:rsidR="00E40CDE">
        <w:t>clearly</w:t>
      </w:r>
      <w:proofErr w:type="gramEnd"/>
      <w:r w:rsidR="00E40CDE">
        <w:t xml:space="preserve"> </w:t>
      </w:r>
      <w:r>
        <w:t>I explained it.</w:t>
      </w:r>
    </w:p>
    <w:p w14:paraId="2AFEF5F3" w14:textId="77777777" w:rsidR="00966EBB" w:rsidRDefault="00966EBB" w:rsidP="009D45B3">
      <w:pPr>
        <w:pStyle w:val="NoSpacing"/>
        <w:spacing w:line="480" w:lineRule="auto"/>
        <w:ind w:firstLine="432"/>
      </w:pPr>
      <w:r>
        <w:t>But I don’t think she was.</w:t>
      </w:r>
    </w:p>
    <w:p w14:paraId="3A104AD2" w14:textId="73DD0878" w:rsidR="00E40CDE" w:rsidRPr="00E40CDE" w:rsidRDefault="00966EBB" w:rsidP="00E40CDE">
      <w:pPr>
        <w:pStyle w:val="NoSpacing"/>
        <w:spacing w:line="480" w:lineRule="auto"/>
        <w:ind w:firstLine="432"/>
      </w:pPr>
      <w:r>
        <w:t xml:space="preserve">Right after I started </w:t>
      </w:r>
      <w:r w:rsidR="00E40CDE">
        <w:t>my little lesson</w:t>
      </w:r>
      <w:r>
        <w:t>, her phone buzzed with an incoming message</w:t>
      </w:r>
      <w:r w:rsidR="00BE32ED">
        <w:t xml:space="preserve">. Whatever was on that message made her </w:t>
      </w:r>
      <w:r w:rsidR="00E40CDE">
        <w:t>frown</w:t>
      </w:r>
      <w:r w:rsidR="00BE32ED">
        <w:t xml:space="preserve"> and step away from the table.</w:t>
      </w:r>
      <w:r w:rsidR="00E40CDE">
        <w:t xml:space="preserve"> She went back </w:t>
      </w:r>
      <w:r w:rsidR="00E40CDE" w:rsidRPr="00E40CDE">
        <w:t xml:space="preserve">to the couch without a word. While I kept talking to Jay and Mr. Norwood, she sat </w:t>
      </w:r>
      <w:r w:rsidR="0023157D">
        <w:t xml:space="preserve">over </w:t>
      </w:r>
      <w:r w:rsidR="00E40CDE" w:rsidRPr="00E40CDE">
        <w:t>there</w:t>
      </w:r>
      <w:r w:rsidR="0023157D">
        <w:t xml:space="preserve"> on the couch</w:t>
      </w:r>
      <w:r w:rsidR="00E40CDE" w:rsidRPr="00E40CDE">
        <w:t>, furiously typing replies and muttering under her breath.</w:t>
      </w:r>
    </w:p>
    <w:p w14:paraId="63050096" w14:textId="76A9AE6A" w:rsidR="00BE32ED" w:rsidRDefault="00BE32ED" w:rsidP="009D45B3">
      <w:pPr>
        <w:pStyle w:val="NoSpacing"/>
        <w:spacing w:line="480" w:lineRule="auto"/>
        <w:ind w:firstLine="432"/>
      </w:pPr>
      <w:r>
        <w:t>“It’s like…</w:t>
      </w:r>
      <w:r w:rsidR="006E2E84">
        <w:t xml:space="preserve">these </w:t>
      </w:r>
      <w:r>
        <w:t>shorter legs of the triangle</w:t>
      </w:r>
      <w:r w:rsidR="006E2E84">
        <w:t>, let’s name them</w:t>
      </w:r>
      <w:r>
        <w:t xml:space="preserve"> a and b,” I said, “and you name the longer leg c, then you get this rule that’s always true.”</w:t>
      </w:r>
    </w:p>
    <w:p w14:paraId="68F7A6F2" w14:textId="20B62355" w:rsidR="00BE32ED" w:rsidRDefault="00BE32ED" w:rsidP="009D45B3">
      <w:pPr>
        <w:pStyle w:val="NoSpacing"/>
        <w:spacing w:line="480" w:lineRule="auto"/>
        <w:ind w:firstLine="432"/>
        <w:rPr>
          <w:rFonts w:eastAsiaTheme="minorEastAsia"/>
        </w:rPr>
      </w:pPr>
      <w:r>
        <w:t xml:space="preserve">(show sketch with: </w:t>
      </w:r>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c</m:t>
            </m:r>
          </m:e>
          <m:sup>
            <m:r>
              <w:rPr>
                <w:rFonts w:ascii="Cambria Math" w:hAnsi="Cambria Math"/>
              </w:rPr>
              <m:t>2</m:t>
            </m:r>
          </m:sup>
        </m:sSup>
      </m:oMath>
      <w:r>
        <w:rPr>
          <w:rFonts w:eastAsiaTheme="minorEastAsia"/>
        </w:rPr>
        <w:t>)</w:t>
      </w:r>
    </w:p>
    <w:p w14:paraId="71FA628B" w14:textId="77777777" w:rsidR="00BE32ED" w:rsidRDefault="00BE32ED" w:rsidP="009D45B3">
      <w:pPr>
        <w:pStyle w:val="NoSpacing"/>
        <w:spacing w:line="480" w:lineRule="auto"/>
        <w:ind w:firstLine="432"/>
        <w:rPr>
          <w:rFonts w:eastAsiaTheme="minorEastAsia"/>
        </w:rPr>
      </w:pPr>
      <w:r>
        <w:rPr>
          <w:rFonts w:eastAsiaTheme="minorEastAsia"/>
        </w:rPr>
        <w:t>“</w:t>
      </w:r>
      <w:proofErr w:type="gramStart"/>
      <w:r>
        <w:rPr>
          <w:rFonts w:eastAsiaTheme="minorEastAsia"/>
        </w:rPr>
        <w:t>So</w:t>
      </w:r>
      <w:proofErr w:type="gramEnd"/>
      <w:r>
        <w:rPr>
          <w:rFonts w:eastAsiaTheme="minorEastAsia"/>
        </w:rPr>
        <w:t xml:space="preserve"> what does that have to do with this problem on the screen?” Jay said. </w:t>
      </w:r>
    </w:p>
    <w:p w14:paraId="2DA3749F" w14:textId="77777777" w:rsidR="00BE32ED" w:rsidRDefault="00BE32ED" w:rsidP="009D45B3">
      <w:pPr>
        <w:pStyle w:val="NoSpacing"/>
        <w:spacing w:line="480" w:lineRule="auto"/>
        <w:ind w:firstLine="432"/>
        <w:rPr>
          <w:rFonts w:eastAsiaTheme="minorEastAsia"/>
        </w:rPr>
      </w:pPr>
      <w:r>
        <w:rPr>
          <w:rFonts w:eastAsiaTheme="minorEastAsia"/>
        </w:rPr>
        <w:t>(sketch showing the problem still up on the television screen)</w:t>
      </w:r>
    </w:p>
    <w:p w14:paraId="72BDB07B" w14:textId="4D2CE637" w:rsidR="00BE32ED" w:rsidRDefault="00BE32ED" w:rsidP="009D45B3">
      <w:pPr>
        <w:pStyle w:val="NoSpacing"/>
        <w:spacing w:line="480" w:lineRule="auto"/>
        <w:ind w:firstLine="432"/>
        <w:rPr>
          <w:rFonts w:eastAsiaTheme="minorEastAsia"/>
        </w:rPr>
      </w:pPr>
      <w:r>
        <w:rPr>
          <w:rFonts w:eastAsiaTheme="minorEastAsia"/>
        </w:rPr>
        <w:t xml:space="preserve">“We can use all these paths and figure out the side lengths of a right triangle,” I said. </w:t>
      </w:r>
    </w:p>
    <w:p w14:paraId="72284BC7" w14:textId="77777777" w:rsidR="00BE32ED" w:rsidRDefault="00BE32ED" w:rsidP="009D45B3">
      <w:pPr>
        <w:pStyle w:val="NoSpacing"/>
        <w:spacing w:line="480" w:lineRule="auto"/>
        <w:ind w:firstLine="432"/>
        <w:rPr>
          <w:rFonts w:eastAsiaTheme="minorEastAsia"/>
        </w:rPr>
      </w:pPr>
      <w:r>
        <w:rPr>
          <w:rFonts w:eastAsiaTheme="minorEastAsia"/>
        </w:rPr>
        <w:t xml:space="preserve">“What? How?” Jay was still confused. </w:t>
      </w:r>
    </w:p>
    <w:p w14:paraId="0EEFFD1E" w14:textId="48D7B78F" w:rsidR="00BE32ED" w:rsidRDefault="00BE32ED" w:rsidP="009D45B3">
      <w:pPr>
        <w:pStyle w:val="NoSpacing"/>
        <w:spacing w:line="480" w:lineRule="auto"/>
        <w:ind w:firstLine="432"/>
        <w:rPr>
          <w:rFonts w:eastAsiaTheme="minorEastAsia"/>
        </w:rPr>
      </w:pPr>
      <w:r>
        <w:rPr>
          <w:rFonts w:eastAsiaTheme="minorEastAsia"/>
        </w:rPr>
        <w:t xml:space="preserve">“It’s like this,” I said, </w:t>
      </w:r>
      <w:r w:rsidR="0015784D">
        <w:rPr>
          <w:rFonts w:eastAsiaTheme="minorEastAsia"/>
        </w:rPr>
        <w:t xml:space="preserve">sketching it out on my paper. </w:t>
      </w:r>
    </w:p>
    <w:p w14:paraId="27CE2A10" w14:textId="77777777" w:rsidR="00BE32ED" w:rsidRDefault="00BE32ED" w:rsidP="009D45B3">
      <w:pPr>
        <w:pStyle w:val="NoSpacing"/>
        <w:spacing w:line="480" w:lineRule="auto"/>
        <w:ind w:firstLine="432"/>
        <w:rPr>
          <w:rFonts w:eastAsiaTheme="minorEastAsia"/>
        </w:rPr>
      </w:pPr>
      <w:r>
        <w:rPr>
          <w:rFonts w:eastAsiaTheme="minorEastAsia"/>
        </w:rPr>
        <w:t>(sketch showing the paths from the problem, but now with markings showing how to turn it into a right triangle)</w:t>
      </w:r>
    </w:p>
    <w:p w14:paraId="2B306A33" w14:textId="67B0DB9D" w:rsidR="00BE32ED" w:rsidRDefault="00BE32ED" w:rsidP="009D45B3">
      <w:pPr>
        <w:pStyle w:val="NoSpacing"/>
        <w:spacing w:line="480" w:lineRule="auto"/>
        <w:ind w:firstLine="432"/>
        <w:rPr>
          <w:rFonts w:eastAsiaTheme="minorEastAsia"/>
        </w:rPr>
      </w:pPr>
      <w:r>
        <w:rPr>
          <w:rFonts w:eastAsiaTheme="minorEastAsia"/>
        </w:rPr>
        <w:t xml:space="preserve">(Note to self: Maybe the problem requires you to quote a delivery time. How long is it </w:t>
      </w:r>
      <w:proofErr w:type="spellStart"/>
      <w:r>
        <w:rPr>
          <w:rFonts w:eastAsiaTheme="minorEastAsia"/>
        </w:rPr>
        <w:t>gonna</w:t>
      </w:r>
      <w:proofErr w:type="spellEnd"/>
      <w:r>
        <w:rPr>
          <w:rFonts w:eastAsiaTheme="minorEastAsia"/>
        </w:rPr>
        <w:t xml:space="preserve"> take you to get here? And you </w:t>
      </w:r>
      <w:proofErr w:type="gramStart"/>
      <w:r>
        <w:rPr>
          <w:rFonts w:eastAsiaTheme="minorEastAsia"/>
        </w:rPr>
        <w:t>have to</w:t>
      </w:r>
      <w:proofErr w:type="gramEnd"/>
      <w:r>
        <w:rPr>
          <w:rFonts w:eastAsiaTheme="minorEastAsia"/>
        </w:rPr>
        <w:t xml:space="preserve"> answer in minutes.)</w:t>
      </w:r>
    </w:p>
    <w:p w14:paraId="693A05B8" w14:textId="5058767A" w:rsidR="00BE32ED" w:rsidRDefault="00BE32ED" w:rsidP="009D45B3">
      <w:pPr>
        <w:pStyle w:val="NoSpacing"/>
        <w:spacing w:line="480" w:lineRule="auto"/>
        <w:ind w:firstLine="432"/>
        <w:rPr>
          <w:rFonts w:eastAsiaTheme="minorEastAsia"/>
        </w:rPr>
      </w:pPr>
      <w:r>
        <w:rPr>
          <w:rFonts w:eastAsiaTheme="minorEastAsia"/>
        </w:rPr>
        <w:lastRenderedPageBreak/>
        <w:t xml:space="preserve">As we were talking about all of this, Aanya remained at the couch, </w:t>
      </w:r>
      <w:r w:rsidR="00E40CDE">
        <w:rPr>
          <w:rFonts w:eastAsiaTheme="minorEastAsia"/>
        </w:rPr>
        <w:t>still looking upset. Still texting.</w:t>
      </w:r>
    </w:p>
    <w:p w14:paraId="622EA1FA" w14:textId="21F0C05E" w:rsidR="00BE32ED" w:rsidRDefault="00BE32ED" w:rsidP="009D45B3">
      <w:pPr>
        <w:pStyle w:val="NoSpacing"/>
        <w:spacing w:line="480" w:lineRule="auto"/>
        <w:ind w:firstLine="432"/>
        <w:rPr>
          <w:rFonts w:eastAsiaTheme="minorEastAsia"/>
        </w:rPr>
      </w:pPr>
      <w:r>
        <w:rPr>
          <w:rFonts w:eastAsiaTheme="minorEastAsia"/>
        </w:rPr>
        <w:t xml:space="preserve">“Everything alright over there?” I </w:t>
      </w:r>
      <w:r w:rsidR="00594E08">
        <w:rPr>
          <w:rFonts w:eastAsiaTheme="minorEastAsia"/>
        </w:rPr>
        <w:t>asked</w:t>
      </w:r>
      <w:r>
        <w:rPr>
          <w:rFonts w:eastAsiaTheme="minorEastAsia"/>
        </w:rPr>
        <w:t xml:space="preserve">. </w:t>
      </w:r>
    </w:p>
    <w:p w14:paraId="3A0349FD" w14:textId="4BEBBDBE" w:rsidR="00BE32ED" w:rsidRDefault="00BE32ED" w:rsidP="009D45B3">
      <w:pPr>
        <w:pStyle w:val="NoSpacing"/>
        <w:spacing w:line="480" w:lineRule="auto"/>
        <w:ind w:firstLine="432"/>
        <w:rPr>
          <w:rFonts w:eastAsiaTheme="minorEastAsia"/>
        </w:rPr>
      </w:pPr>
      <w:r>
        <w:rPr>
          <w:rFonts w:eastAsiaTheme="minorEastAsia"/>
        </w:rPr>
        <w:t>I immediately wished I hadn’t</w:t>
      </w:r>
      <w:r w:rsidR="00594E08">
        <w:rPr>
          <w:rFonts w:eastAsiaTheme="minorEastAsia"/>
        </w:rPr>
        <w:t xml:space="preserve"> said anything. </w:t>
      </w:r>
    </w:p>
    <w:p w14:paraId="7F832A79" w14:textId="3FD057B2" w:rsidR="00BE32ED" w:rsidRDefault="00BE32ED" w:rsidP="009D45B3">
      <w:pPr>
        <w:pStyle w:val="NoSpacing"/>
        <w:spacing w:line="480" w:lineRule="auto"/>
        <w:ind w:firstLine="432"/>
        <w:rPr>
          <w:rFonts w:eastAsiaTheme="minorEastAsia"/>
        </w:rPr>
      </w:pPr>
      <w:r>
        <w:rPr>
          <w:rFonts w:eastAsiaTheme="minorEastAsia"/>
        </w:rPr>
        <w:t xml:space="preserve">“Fine,” she </w:t>
      </w:r>
      <w:r w:rsidR="00E40CDE">
        <w:rPr>
          <w:rFonts w:eastAsiaTheme="minorEastAsia"/>
        </w:rPr>
        <w:t>snapped, waving me off</w:t>
      </w:r>
      <w:r>
        <w:rPr>
          <w:rFonts w:eastAsiaTheme="minorEastAsia"/>
        </w:rPr>
        <w:t>. “I just…I have to go.”</w:t>
      </w:r>
    </w:p>
    <w:p w14:paraId="6E742FA5" w14:textId="19C423A0" w:rsidR="00BE32ED" w:rsidRDefault="00BE32ED" w:rsidP="009D45B3">
      <w:pPr>
        <w:pStyle w:val="NoSpacing"/>
        <w:spacing w:line="480" w:lineRule="auto"/>
        <w:ind w:firstLine="432"/>
        <w:rPr>
          <w:rFonts w:eastAsiaTheme="minorEastAsia"/>
        </w:rPr>
      </w:pPr>
      <w:r>
        <w:rPr>
          <w:rFonts w:eastAsiaTheme="minorEastAsia"/>
        </w:rPr>
        <w:t xml:space="preserve">And then she stormed out the front door of the casita. I couldn’t </w:t>
      </w:r>
      <w:r w:rsidR="00E40CDE">
        <w:rPr>
          <w:rFonts w:eastAsiaTheme="minorEastAsia"/>
        </w:rPr>
        <w:t>be</w:t>
      </w:r>
      <w:r>
        <w:rPr>
          <w:rFonts w:eastAsiaTheme="minorEastAsia"/>
        </w:rPr>
        <w:t xml:space="preserve"> sure, but it looked like she was about to cry. </w:t>
      </w:r>
    </w:p>
    <w:p w14:paraId="039A5543" w14:textId="77777777" w:rsidR="00E40CDE" w:rsidRDefault="00E40CDE" w:rsidP="00E40CDE">
      <w:pPr>
        <w:pStyle w:val="NoSpacing"/>
        <w:spacing w:line="480" w:lineRule="auto"/>
        <w:ind w:firstLine="432"/>
        <w:rPr>
          <w:rFonts w:eastAsiaTheme="minorEastAsia"/>
        </w:rPr>
      </w:pPr>
      <w:r w:rsidRPr="00E40CDE">
        <w:rPr>
          <w:rFonts w:eastAsiaTheme="minorEastAsia"/>
        </w:rPr>
        <w:t>I stood to follow her, but Mr. Norwood gently touched my wrist.</w:t>
      </w:r>
    </w:p>
    <w:p w14:paraId="757F43AA" w14:textId="77777777" w:rsidR="00E40CDE" w:rsidRDefault="00E40CDE" w:rsidP="00E40CDE">
      <w:pPr>
        <w:pStyle w:val="NoSpacing"/>
        <w:spacing w:line="480" w:lineRule="auto"/>
        <w:ind w:firstLine="432"/>
        <w:rPr>
          <w:rFonts w:eastAsiaTheme="minorEastAsia"/>
        </w:rPr>
      </w:pPr>
      <w:r w:rsidRPr="00E40CDE">
        <w:rPr>
          <w:rFonts w:eastAsiaTheme="minorEastAsia"/>
        </w:rPr>
        <w:t>“Let her go,” he said softly. “She wants to be alone right now.”</w:t>
      </w:r>
    </w:p>
    <w:p w14:paraId="0E1D7D84" w14:textId="3A6CA83F" w:rsidR="00E40CDE" w:rsidRDefault="00E40CDE" w:rsidP="00E40CDE">
      <w:pPr>
        <w:pStyle w:val="NoSpacing"/>
        <w:spacing w:line="480" w:lineRule="auto"/>
        <w:ind w:firstLine="432"/>
        <w:rPr>
          <w:rFonts w:eastAsiaTheme="minorEastAsia"/>
        </w:rPr>
      </w:pPr>
      <w:r w:rsidRPr="00E40CDE">
        <w:rPr>
          <w:rFonts w:eastAsiaTheme="minorEastAsia"/>
        </w:rPr>
        <w:t>“Oh,” I said. “Okay.”</w:t>
      </w:r>
    </w:p>
    <w:p w14:paraId="058CC539" w14:textId="64BB9A8C" w:rsidR="00797E66" w:rsidRPr="00797E66" w:rsidRDefault="00E40CDE" w:rsidP="00797E66">
      <w:pPr>
        <w:pStyle w:val="NoSpacing"/>
        <w:spacing w:line="480" w:lineRule="auto"/>
        <w:ind w:firstLine="432"/>
      </w:pPr>
      <w:r w:rsidRPr="00E40CDE">
        <w:t xml:space="preserve">Jay </w:t>
      </w:r>
      <w:r w:rsidR="00797E66">
        <w:t>shook his head and then said to me, quietly, as if in secret, “</w:t>
      </w:r>
      <w:r w:rsidR="00797E66" w:rsidRPr="00797E66">
        <w:t xml:space="preserve">Her phone’s always </w:t>
      </w:r>
      <w:r w:rsidR="00797E66">
        <w:t>stressing her out.”</w:t>
      </w:r>
    </w:p>
    <w:p w14:paraId="37F76EC2" w14:textId="63050E55" w:rsidR="00E40CDE" w:rsidRPr="00E40CDE" w:rsidRDefault="00E40CDE" w:rsidP="00E40CDE">
      <w:pPr>
        <w:pStyle w:val="NoSpacing"/>
        <w:spacing w:line="480" w:lineRule="auto"/>
        <w:ind w:firstLine="432"/>
      </w:pPr>
      <w:r w:rsidRPr="00E40CDE">
        <w:t>“Let’s get back to the problem</w:t>
      </w:r>
      <w:r w:rsidR="00797E66">
        <w:t>,” Mr. Norwood said</w:t>
      </w:r>
      <w:r w:rsidRPr="00E40CDE">
        <w:t xml:space="preserve">. </w:t>
      </w:r>
      <w:r w:rsidR="00797E66">
        <w:t>“</w:t>
      </w:r>
      <w:r w:rsidRPr="00E40CDE">
        <w:t>You’re doing great.</w:t>
      </w:r>
      <w:r w:rsidR="00594E08">
        <w:t xml:space="preserve"> And we’ve got to keep moving. Jay </w:t>
      </w:r>
      <w:proofErr w:type="gramStart"/>
      <w:r w:rsidR="00594E08">
        <w:t>has to</w:t>
      </w:r>
      <w:proofErr w:type="gramEnd"/>
      <w:r w:rsidR="00594E08">
        <w:t xml:space="preserve"> leave soon.</w:t>
      </w:r>
      <w:r w:rsidRPr="00E40CDE">
        <w:t>”</w:t>
      </w:r>
    </w:p>
    <w:p w14:paraId="61A0718E" w14:textId="2E5664A8" w:rsidR="00E40CDE" w:rsidRPr="00E40CDE" w:rsidRDefault="00E40CDE" w:rsidP="00E40CDE">
      <w:pPr>
        <w:pStyle w:val="NoSpacing"/>
        <w:spacing w:line="480" w:lineRule="auto"/>
        <w:ind w:firstLine="432"/>
      </w:pPr>
      <w:r w:rsidRPr="00E40CDE">
        <w:t>“Okay… yeah.”</w:t>
      </w:r>
    </w:p>
    <w:p w14:paraId="25CCFF46" w14:textId="31859EF2" w:rsidR="00E40CDE" w:rsidRDefault="00E40CDE" w:rsidP="009D45B3">
      <w:pPr>
        <w:pStyle w:val="NoSpacing"/>
        <w:spacing w:line="480" w:lineRule="auto"/>
        <w:ind w:firstLine="432"/>
      </w:pPr>
      <w:r w:rsidRPr="00E40CDE">
        <w:t xml:space="preserve">I took a deep breath and refocused. </w:t>
      </w:r>
    </w:p>
    <w:p w14:paraId="58FD1EBD" w14:textId="0C1C9B70" w:rsidR="00BE32ED" w:rsidRDefault="00BE32ED" w:rsidP="009D45B3">
      <w:pPr>
        <w:pStyle w:val="NoSpacing"/>
        <w:spacing w:line="480" w:lineRule="auto"/>
        <w:ind w:firstLine="432"/>
      </w:pPr>
      <w:r>
        <w:t xml:space="preserve">The problem looked like this (explain all the way through to solution in </w:t>
      </w:r>
      <w:r w:rsidR="0037084E">
        <w:t>graphics and notes</w:t>
      </w:r>
      <w:r>
        <w:t>).</w:t>
      </w:r>
    </w:p>
    <w:p w14:paraId="75F013B7" w14:textId="00D61F91" w:rsidR="00BE32ED" w:rsidRDefault="00BE32ED" w:rsidP="009D45B3">
      <w:pPr>
        <w:pStyle w:val="NoSpacing"/>
        <w:spacing w:line="480" w:lineRule="auto"/>
        <w:ind w:firstLine="432"/>
      </w:pPr>
      <w:r>
        <w:t>“</w:t>
      </w:r>
      <w:r w:rsidR="00E40CDE">
        <w:t>That’s</w:t>
      </w:r>
      <w:r>
        <w:t xml:space="preserve"> the answer?” said Jay. “</w:t>
      </w:r>
      <w:r w:rsidR="00636909">
        <w:t>Forty-two minutes?”</w:t>
      </w:r>
    </w:p>
    <w:p w14:paraId="33E740FE" w14:textId="186320EE" w:rsidR="00636909" w:rsidRDefault="00636909" w:rsidP="009D45B3">
      <w:pPr>
        <w:pStyle w:val="NoSpacing"/>
        <w:spacing w:line="480" w:lineRule="auto"/>
        <w:ind w:firstLine="432"/>
      </w:pPr>
      <w:r>
        <w:t xml:space="preserve">“That’s the answer,” I said. </w:t>
      </w:r>
    </w:p>
    <w:p w14:paraId="621F5297" w14:textId="21EE4E75" w:rsidR="00636909" w:rsidRDefault="00636909" w:rsidP="009D45B3">
      <w:pPr>
        <w:pStyle w:val="NoSpacing"/>
        <w:spacing w:line="480" w:lineRule="auto"/>
        <w:ind w:firstLine="432"/>
      </w:pPr>
      <w:r>
        <w:t>“Okay, I’m entering it now,” said Jay.</w:t>
      </w:r>
    </w:p>
    <w:p w14:paraId="640E3397" w14:textId="4EC54640" w:rsidR="00E40CDE" w:rsidRDefault="00636909" w:rsidP="00E40CDE">
      <w:pPr>
        <w:pStyle w:val="NoSpacing"/>
        <w:spacing w:line="480" w:lineRule="auto"/>
        <w:ind w:firstLine="432"/>
      </w:pPr>
      <w:r>
        <w:lastRenderedPageBreak/>
        <w:t xml:space="preserve">We all went back to the couch and watched as Jay typed the answer on the </w:t>
      </w:r>
      <w:r w:rsidR="00E40CDE">
        <w:t>Commodore 64.</w:t>
      </w:r>
      <w:r w:rsidR="003A7C11">
        <w:t xml:space="preserve"> He hit RETURN.</w:t>
      </w:r>
    </w:p>
    <w:p w14:paraId="7CB4FC5D" w14:textId="3A1FFA8D" w:rsidR="003A7C11" w:rsidRDefault="003A7C11" w:rsidP="00E40CDE">
      <w:pPr>
        <w:pStyle w:val="NoSpacing"/>
        <w:spacing w:line="480" w:lineRule="auto"/>
        <w:ind w:firstLine="432"/>
      </w:pPr>
      <w:r>
        <w:t>The screen flickered. And then…</w:t>
      </w:r>
    </w:p>
    <w:p w14:paraId="0D375FE9" w14:textId="7D4A92A4" w:rsidR="00E048D0" w:rsidRPr="003A7C11" w:rsidRDefault="00E048D0" w:rsidP="00E40CDE">
      <w:pPr>
        <w:pStyle w:val="NoSpacing"/>
        <w:spacing w:line="480" w:lineRule="auto"/>
        <w:ind w:firstLine="432"/>
        <w:rPr>
          <w:b/>
          <w:bCs/>
        </w:rPr>
      </w:pPr>
      <w:r w:rsidRPr="003A7C11">
        <w:rPr>
          <w:b/>
          <w:bCs/>
        </w:rPr>
        <w:t>LOADING…</w:t>
      </w:r>
    </w:p>
    <w:p w14:paraId="10BAAB1C" w14:textId="67539447" w:rsidR="003A7C11" w:rsidRDefault="003A7C11" w:rsidP="00E40CDE">
      <w:pPr>
        <w:pStyle w:val="NoSpacing"/>
        <w:spacing w:line="480" w:lineRule="auto"/>
        <w:ind w:firstLine="432"/>
      </w:pPr>
      <w:r>
        <w:t>We waited.</w:t>
      </w:r>
    </w:p>
    <w:p w14:paraId="49850FCB" w14:textId="3F8720D8" w:rsidR="003A7C11" w:rsidRPr="003A7C11" w:rsidRDefault="003A7C11" w:rsidP="003A7C11">
      <w:pPr>
        <w:pStyle w:val="NoSpacing"/>
        <w:spacing w:line="480" w:lineRule="auto"/>
        <w:ind w:firstLine="432"/>
      </w:pPr>
      <w:r w:rsidRPr="003A7C11">
        <w:t>Think of any moment in your life when you’ve had to wait on a computer</w:t>
      </w:r>
      <w:r>
        <w:t>. A</w:t>
      </w:r>
      <w:r w:rsidRPr="003A7C11">
        <w:t xml:space="preserve"> video freezes, or your </w:t>
      </w:r>
      <w:r w:rsidR="0037084E">
        <w:t>battery dies</w:t>
      </w:r>
      <w:r w:rsidRPr="003A7C11">
        <w:t xml:space="preserve"> at the exact moment you </w:t>
      </w:r>
      <w:r w:rsidR="0037084E">
        <w:t>wanted to do something important</w:t>
      </w:r>
      <w:r w:rsidRPr="003A7C11">
        <w:t xml:space="preserve">, or a game </w:t>
      </w:r>
      <w:proofErr w:type="gramStart"/>
      <w:r w:rsidRPr="003A7C11">
        <w:t>says</w:t>
      </w:r>
      <w:proofErr w:type="gramEnd"/>
      <w:r w:rsidRPr="003A7C11">
        <w:t xml:space="preserve"> </w:t>
      </w:r>
      <w:r w:rsidRPr="003A7C11">
        <w:rPr>
          <w:i/>
          <w:iCs/>
        </w:rPr>
        <w:t>“installing update: 0% complete</w:t>
      </w:r>
      <w:r>
        <w:rPr>
          <w:i/>
          <w:iCs/>
        </w:rPr>
        <w:t>.”</w:t>
      </w:r>
    </w:p>
    <w:p w14:paraId="67C8C8A7" w14:textId="57070BEA" w:rsidR="008E0FE7" w:rsidRPr="003A7C11" w:rsidRDefault="003A7C11" w:rsidP="008E0FE7">
      <w:pPr>
        <w:pStyle w:val="NoSpacing"/>
        <w:spacing w:line="480" w:lineRule="auto"/>
        <w:ind w:firstLine="432"/>
      </w:pPr>
      <w:r w:rsidRPr="003A7C11">
        <w:t xml:space="preserve">Now take those few seconds of frustration… and multiply them by </w:t>
      </w:r>
      <w:r>
        <w:t xml:space="preserve">six </w:t>
      </w:r>
      <w:proofErr w:type="spellStart"/>
      <w:r>
        <w:t>terrabytes</w:t>
      </w:r>
      <w:proofErr w:type="spellEnd"/>
      <w:r w:rsidRPr="003A7C11">
        <w:t>.</w:t>
      </w:r>
    </w:p>
    <w:p w14:paraId="29FAC1A6" w14:textId="45910B75" w:rsidR="003A7C11" w:rsidRPr="003A7C11" w:rsidRDefault="003A7C11" w:rsidP="003A7C11">
      <w:pPr>
        <w:pStyle w:val="NoSpacing"/>
        <w:spacing w:line="480" w:lineRule="auto"/>
        <w:ind w:firstLine="432"/>
      </w:pPr>
      <w:r w:rsidRPr="003A7C11">
        <w:t>That’s what it was like using a Commodore 64.</w:t>
      </w:r>
    </w:p>
    <w:p w14:paraId="21831483" w14:textId="687169A8" w:rsidR="003A7C11" w:rsidRPr="003A7C11" w:rsidRDefault="003A7C11" w:rsidP="003A7C11">
      <w:pPr>
        <w:pStyle w:val="NoSpacing"/>
        <w:spacing w:line="480" w:lineRule="auto"/>
        <w:ind w:firstLine="432"/>
      </w:pPr>
      <w:r w:rsidRPr="003A7C11">
        <w:t xml:space="preserve">Which, don’t get me wrong, was still </w:t>
      </w:r>
      <w:r w:rsidRPr="003A7C11">
        <w:rPr>
          <w:i/>
          <w:iCs/>
        </w:rPr>
        <w:t>awesome</w:t>
      </w:r>
      <w:r w:rsidRPr="003A7C11">
        <w:t>. It was cool of Mr. Norwood to get it running and hook it up to the TV so we could play old games. Most kids my age never get to do something like that. It was fun, weirdly immersive, and kind of like time travel.</w:t>
      </w:r>
    </w:p>
    <w:p w14:paraId="44FE08A2" w14:textId="61EF5049" w:rsidR="003A7C11" w:rsidRPr="003A7C11" w:rsidRDefault="003A7C11" w:rsidP="003A7C11">
      <w:pPr>
        <w:pStyle w:val="NoSpacing"/>
        <w:spacing w:line="480" w:lineRule="auto"/>
        <w:ind w:firstLine="432"/>
      </w:pPr>
      <w:r w:rsidRPr="003A7C11">
        <w:t>It was also a solid history lesson.</w:t>
      </w:r>
    </w:p>
    <w:p w14:paraId="26E340F4" w14:textId="08EEEEEF" w:rsidR="003A7C11" w:rsidRPr="003A7C11" w:rsidRDefault="003A7C11" w:rsidP="003A7C11">
      <w:pPr>
        <w:pStyle w:val="NoSpacing"/>
        <w:spacing w:line="480" w:lineRule="auto"/>
        <w:ind w:firstLine="432"/>
      </w:pPr>
      <w:r>
        <w:t>I learned that, back in my dad’s day</w:t>
      </w:r>
      <w:r w:rsidRPr="003A7C11">
        <w:t>, computers weren’t fast</w:t>
      </w:r>
      <w:r>
        <w:t xml:space="preserve">, at least, not </w:t>
      </w:r>
      <w:r w:rsidRPr="003A7C11">
        <w:rPr>
          <w:i/>
          <w:iCs/>
        </w:rPr>
        <w:t>fast</w:t>
      </w:r>
      <w:r>
        <w:t xml:space="preserve"> in the way we think of as fast.</w:t>
      </w:r>
      <w:r w:rsidRPr="003A7C11">
        <w:t xml:space="preserve"> Sometimes you had to wait </w:t>
      </w:r>
      <w:r w:rsidRPr="003A7C11">
        <w:rPr>
          <w:i/>
          <w:iCs/>
        </w:rPr>
        <w:t>minutes</w:t>
      </w:r>
      <w:r w:rsidRPr="003A7C11">
        <w:t xml:space="preserve"> for a single screen to load.</w:t>
      </w:r>
    </w:p>
    <w:p w14:paraId="5CECCB5A" w14:textId="515107B6" w:rsidR="003A7C11" w:rsidRPr="003A7C11" w:rsidRDefault="003A7C11" w:rsidP="003A7C11">
      <w:pPr>
        <w:pStyle w:val="NoSpacing"/>
        <w:spacing w:line="480" w:lineRule="auto"/>
        <w:ind w:firstLine="432"/>
      </w:pPr>
      <w:r w:rsidRPr="003A7C11">
        <w:t>The disk drive whirred and clicked like a tiny robotic insect chewing through plastic. The screen blinked slowly. Then again. Still just one word:</w:t>
      </w:r>
    </w:p>
    <w:p w14:paraId="19803799" w14:textId="2CA1B67F" w:rsidR="003A7C11" w:rsidRPr="003A7C11" w:rsidRDefault="003A7C11" w:rsidP="003A7C11">
      <w:pPr>
        <w:pStyle w:val="NoSpacing"/>
        <w:spacing w:line="480" w:lineRule="auto"/>
        <w:ind w:firstLine="432"/>
      </w:pPr>
      <w:r w:rsidRPr="003A7C11">
        <w:rPr>
          <w:b/>
          <w:bCs/>
        </w:rPr>
        <w:t>LOADING.</w:t>
      </w:r>
    </w:p>
    <w:p w14:paraId="66E1B409" w14:textId="77777777" w:rsidR="003A7C11" w:rsidRDefault="003A7C11" w:rsidP="003A7C11">
      <w:pPr>
        <w:pStyle w:val="NoSpacing"/>
        <w:spacing w:line="480" w:lineRule="auto"/>
        <w:ind w:firstLine="432"/>
      </w:pPr>
      <w:r w:rsidRPr="003A7C11">
        <w:t>Mr. Norwood chuckled. “I forget how long this used to take. This, young men, was my childhood. Staring at a screen and waiting for information to load from a floppy disc the size of a Pop-Tart.”</w:t>
      </w:r>
    </w:p>
    <w:p w14:paraId="14150F38" w14:textId="0E3703D7" w:rsidR="003A7C11" w:rsidRDefault="003A7C11" w:rsidP="003A7C11">
      <w:pPr>
        <w:pStyle w:val="NoSpacing"/>
        <w:spacing w:line="480" w:lineRule="auto"/>
        <w:ind w:firstLine="432"/>
      </w:pPr>
      <w:r>
        <w:lastRenderedPageBreak/>
        <w:t>“</w:t>
      </w:r>
      <w:proofErr w:type="spellStart"/>
      <w:r>
        <w:t>Oooo</w:t>
      </w:r>
      <w:proofErr w:type="spellEnd"/>
      <w:r>
        <w:t>…let’s have Pop Tarts,” said Jay.</w:t>
      </w:r>
      <w:r>
        <w:rPr>
          <w:rStyle w:val="FootnoteReference"/>
        </w:rPr>
        <w:footnoteReference w:id="2"/>
      </w:r>
    </w:p>
    <w:p w14:paraId="4CB33D36" w14:textId="06A02EA6" w:rsidR="003A7C11" w:rsidRPr="003A7C11" w:rsidRDefault="003A7C11" w:rsidP="003A7C11">
      <w:pPr>
        <w:pStyle w:val="NoSpacing"/>
        <w:spacing w:line="480" w:lineRule="auto"/>
        <w:ind w:firstLine="432"/>
      </w:pPr>
      <w:r>
        <w:t xml:space="preserve">Mr. Norwood laughed. Then his phone buzzed. </w:t>
      </w:r>
      <w:r w:rsidRPr="003A7C11">
        <w:t>He checked it. “Oh</w:t>
      </w:r>
      <w:r>
        <w:t xml:space="preserve"> shoot! </w:t>
      </w:r>
      <w:r w:rsidRPr="003A7C11">
        <w:t>Time to get you to tutoring, Jay.”</w:t>
      </w:r>
    </w:p>
    <w:p w14:paraId="1EBC5B3D" w14:textId="4A2A522C" w:rsidR="003A7C11" w:rsidRPr="003A7C11" w:rsidRDefault="003A7C11" w:rsidP="003A7C11">
      <w:pPr>
        <w:pStyle w:val="NoSpacing"/>
        <w:spacing w:line="480" w:lineRule="auto"/>
        <w:ind w:firstLine="432"/>
      </w:pPr>
      <w:r w:rsidRPr="003A7C11">
        <w:t xml:space="preserve">“Not until </w:t>
      </w:r>
      <w:proofErr w:type="gramStart"/>
      <w:r w:rsidRPr="003A7C11">
        <w:t>this loads</w:t>
      </w:r>
      <w:proofErr w:type="gramEnd"/>
      <w:r w:rsidRPr="003A7C11">
        <w:t xml:space="preserve"> and we see what’s next,” Jay said.</w:t>
      </w:r>
    </w:p>
    <w:p w14:paraId="45953273" w14:textId="549F40D8" w:rsidR="003A7C11" w:rsidRPr="003A7C11" w:rsidRDefault="003A7C11" w:rsidP="003A7C11">
      <w:pPr>
        <w:pStyle w:val="NoSpacing"/>
        <w:spacing w:line="480" w:lineRule="auto"/>
        <w:ind w:firstLine="432"/>
      </w:pPr>
      <w:r w:rsidRPr="003A7C11">
        <w:t>“I admire your curiosity, but—”</w:t>
      </w:r>
    </w:p>
    <w:p w14:paraId="7FFC9C10" w14:textId="7C8776A8" w:rsidR="003A7C11" w:rsidRPr="003A7C11" w:rsidRDefault="003A7C11" w:rsidP="003A7C11">
      <w:pPr>
        <w:pStyle w:val="NoSpacing"/>
        <w:spacing w:line="480" w:lineRule="auto"/>
        <w:ind w:firstLine="432"/>
      </w:pPr>
      <w:r w:rsidRPr="003A7C11">
        <w:t>“We’re on the verge of greatness here!”</w:t>
      </w:r>
    </w:p>
    <w:p w14:paraId="16E1F0EF" w14:textId="73E00337" w:rsidR="003A7C11" w:rsidRPr="003A7C11" w:rsidRDefault="003A7C11" w:rsidP="003A7C11">
      <w:pPr>
        <w:pStyle w:val="NoSpacing"/>
        <w:spacing w:line="480" w:lineRule="auto"/>
        <w:ind w:firstLine="432"/>
      </w:pPr>
      <w:r w:rsidRPr="003A7C11">
        <w:t>“We can come back to it tomorrow.”</w:t>
      </w:r>
    </w:p>
    <w:p w14:paraId="05615A16" w14:textId="73E83C4E" w:rsidR="003A7C11" w:rsidRDefault="003A7C11" w:rsidP="003A7C11">
      <w:pPr>
        <w:pStyle w:val="NoSpacing"/>
        <w:spacing w:line="480" w:lineRule="auto"/>
        <w:ind w:firstLine="432"/>
      </w:pPr>
      <w:r w:rsidRPr="003A7C11">
        <w:t>“But what if it finishes loading while we’re gone?!”</w:t>
      </w:r>
    </w:p>
    <w:p w14:paraId="53E5AE05" w14:textId="2A7C68C3" w:rsidR="003A7C11" w:rsidRPr="003A7C11" w:rsidRDefault="003A7C11" w:rsidP="003A7C11">
      <w:pPr>
        <w:pStyle w:val="NoSpacing"/>
        <w:spacing w:line="480" w:lineRule="auto"/>
        <w:ind w:firstLine="432"/>
      </w:pPr>
      <w:r>
        <w:t>“Hopefully it does, because it’s certainly not going to finish before we leave.”</w:t>
      </w:r>
    </w:p>
    <w:p w14:paraId="4F4F1079" w14:textId="4F70E4FE" w:rsidR="003A7C11" w:rsidRPr="003A7C11" w:rsidRDefault="003A7C11" w:rsidP="003A7C11">
      <w:pPr>
        <w:pStyle w:val="NoSpacing"/>
        <w:spacing w:line="480" w:lineRule="auto"/>
        <w:ind w:firstLine="432"/>
      </w:pPr>
      <w:r w:rsidRPr="003A7C11">
        <w:t>Jay folded his arms. “I’m putting my foot down.”</w:t>
      </w:r>
    </w:p>
    <w:p w14:paraId="225005C2" w14:textId="390DC4C8" w:rsidR="003A7C11" w:rsidRPr="003A7C11" w:rsidRDefault="003A7C11" w:rsidP="003A7C11">
      <w:pPr>
        <w:pStyle w:val="NoSpacing"/>
        <w:spacing w:line="480" w:lineRule="auto"/>
        <w:ind w:firstLine="432"/>
      </w:pPr>
      <w:r w:rsidRPr="003A7C11">
        <w:t>Mr. Norwood raised an eyebrow. “You’re putting your foot down?”</w:t>
      </w:r>
    </w:p>
    <w:p w14:paraId="6EC461EB" w14:textId="604304B2" w:rsidR="003A7C11" w:rsidRDefault="003A7C11" w:rsidP="003A7C11">
      <w:pPr>
        <w:pStyle w:val="NoSpacing"/>
        <w:spacing w:line="480" w:lineRule="auto"/>
        <w:ind w:firstLine="432"/>
      </w:pPr>
      <w:r w:rsidRPr="003A7C11">
        <w:t>Jay stood tall, voice theatrical. “Let me make this perfectly clear for you, Father—I am not going anywhere until this screen is done loading!”</w:t>
      </w:r>
    </w:p>
    <w:p w14:paraId="3E448B43" w14:textId="77777777" w:rsidR="0015784D" w:rsidRPr="0015784D" w:rsidRDefault="0015784D" w:rsidP="0015784D">
      <w:pPr>
        <w:pStyle w:val="NoSpacing"/>
        <w:spacing w:line="480" w:lineRule="auto"/>
        <w:ind w:firstLine="432"/>
      </w:pPr>
      <w:r w:rsidRPr="0015784D">
        <w:t xml:space="preserve">As if summoned by the drama of the moment, the TV screen flickered, beeped, and finally, </w:t>
      </w:r>
      <w:r w:rsidRPr="0015784D">
        <w:rPr>
          <w:i/>
          <w:iCs/>
        </w:rPr>
        <w:t>finally,</w:t>
      </w:r>
      <w:r w:rsidRPr="0015784D">
        <w:t xml:space="preserve"> the game loaded.</w:t>
      </w:r>
    </w:p>
    <w:p w14:paraId="584FC285" w14:textId="77777777" w:rsidR="0015784D" w:rsidRPr="0015784D" w:rsidRDefault="0015784D" w:rsidP="0015784D">
      <w:pPr>
        <w:pStyle w:val="NoSpacing"/>
        <w:spacing w:line="480" w:lineRule="auto"/>
        <w:ind w:firstLine="432"/>
      </w:pPr>
      <w:r w:rsidRPr="0015784D">
        <w:t>A new scene popped up:</w:t>
      </w:r>
    </w:p>
    <w:p w14:paraId="4E0E4177" w14:textId="4431C40F" w:rsidR="0015784D" w:rsidRPr="0015784D" w:rsidRDefault="0015784D" w:rsidP="0015784D">
      <w:pPr>
        <w:pStyle w:val="NoSpacing"/>
        <w:spacing w:line="480" w:lineRule="auto"/>
        <w:ind w:firstLine="432"/>
      </w:pPr>
      <w:r w:rsidRPr="0015784D">
        <w:t>Our pixelated spaceship landed on a planet covered in blinking purple cacti. A little alien</w:t>
      </w:r>
      <w:r w:rsidR="00312CFF">
        <w:t xml:space="preserve">, </w:t>
      </w:r>
      <w:r w:rsidRPr="0015784D">
        <w:t>a short, bug-eyed creature wearing a pizza delivery cap</w:t>
      </w:r>
      <w:r w:rsidR="00312CFF">
        <w:t>,</w:t>
      </w:r>
      <w:r w:rsidRPr="0015784D">
        <w:t xml:space="preserve"> waddled over to our ship.</w:t>
      </w:r>
    </w:p>
    <w:p w14:paraId="523A7641" w14:textId="425E4D5D" w:rsidR="0015784D" w:rsidRDefault="0015784D" w:rsidP="0015784D">
      <w:pPr>
        <w:pStyle w:val="NoSpacing"/>
        <w:spacing w:line="480" w:lineRule="auto"/>
        <w:ind w:firstLine="432"/>
      </w:pPr>
      <w:r w:rsidRPr="0015784D">
        <w:t xml:space="preserve">A dialogue box </w:t>
      </w:r>
      <w:proofErr w:type="gramStart"/>
      <w:r w:rsidRPr="0015784D">
        <w:t>opened up</w:t>
      </w:r>
      <w:proofErr w:type="gramEnd"/>
      <w:r w:rsidRPr="0015784D">
        <w:t>.</w:t>
      </w:r>
      <w:r>
        <w:t xml:space="preserve"> </w:t>
      </w:r>
    </w:p>
    <w:p w14:paraId="1990FD35" w14:textId="3E3F1C86" w:rsidR="0015784D" w:rsidRDefault="0015784D" w:rsidP="0015784D">
      <w:pPr>
        <w:pStyle w:val="NoSpacing"/>
        <w:spacing w:line="480" w:lineRule="auto"/>
        <w:ind w:firstLine="432"/>
      </w:pPr>
      <w:r>
        <w:t xml:space="preserve">“Your total is $6.99.” </w:t>
      </w:r>
    </w:p>
    <w:p w14:paraId="22AC31E2" w14:textId="77777777" w:rsidR="0015784D" w:rsidRDefault="0015784D" w:rsidP="0015784D">
      <w:pPr>
        <w:pStyle w:val="NoSpacing"/>
        <w:spacing w:line="480" w:lineRule="auto"/>
        <w:ind w:firstLine="432"/>
      </w:pPr>
      <w:r>
        <w:t xml:space="preserve">The pixelated image of the alien frowned. </w:t>
      </w:r>
    </w:p>
    <w:p w14:paraId="5EE2E1E5" w14:textId="21DFD2F1" w:rsidR="0015784D" w:rsidRPr="0015784D" w:rsidRDefault="0015784D" w:rsidP="0015784D">
      <w:pPr>
        <w:pStyle w:val="NoSpacing"/>
        <w:spacing w:line="480" w:lineRule="auto"/>
        <w:ind w:firstLine="432"/>
      </w:pPr>
      <w:r w:rsidRPr="0015784D">
        <w:lastRenderedPageBreak/>
        <w:t>Another message blinked across the bottom of the screen:</w:t>
      </w:r>
    </w:p>
    <w:p w14:paraId="5DCEEA2D" w14:textId="430265C5" w:rsidR="0015784D" w:rsidRPr="0015784D" w:rsidRDefault="0015784D" w:rsidP="0015784D">
      <w:pPr>
        <w:pStyle w:val="NoSpacing"/>
        <w:spacing w:line="480" w:lineRule="auto"/>
        <w:ind w:firstLine="432"/>
      </w:pPr>
      <w:r w:rsidRPr="0015784D">
        <w:rPr>
          <w:b/>
          <w:bCs/>
        </w:rPr>
        <w:t>BUT WHAT IS THE PRICE IN BOOGERCOINS?</w:t>
      </w:r>
    </w:p>
    <w:p w14:paraId="36127A77" w14:textId="538ECCA2" w:rsidR="00312CFF" w:rsidRDefault="00312CFF" w:rsidP="00312CFF">
      <w:pPr>
        <w:pStyle w:val="NoSpacing"/>
        <w:spacing w:line="480" w:lineRule="auto"/>
        <w:ind w:firstLine="432"/>
      </w:pPr>
      <w:r>
        <w:t>“Oh my gosh,” I said.</w:t>
      </w:r>
    </w:p>
    <w:p w14:paraId="2F75FF8F" w14:textId="731F2038" w:rsidR="00312CFF" w:rsidRDefault="0015784D" w:rsidP="00312CFF">
      <w:pPr>
        <w:pStyle w:val="NoSpacing"/>
        <w:spacing w:line="480" w:lineRule="auto"/>
        <w:ind w:firstLine="432"/>
      </w:pPr>
      <w:r w:rsidRPr="0015784D">
        <w:t>Jay burst out laughing. “</w:t>
      </w:r>
      <w:r w:rsidR="00312CFF">
        <w:t xml:space="preserve">I know, right? </w:t>
      </w:r>
      <w:proofErr w:type="spellStart"/>
      <w:r w:rsidRPr="0015784D">
        <w:t>Boogercoins</w:t>
      </w:r>
      <w:proofErr w:type="spellEnd"/>
      <w:r w:rsidRPr="0015784D">
        <w:t>?! What even is happening?”</w:t>
      </w:r>
    </w:p>
    <w:p w14:paraId="5C64E551" w14:textId="5891DDDE" w:rsidR="00312CFF" w:rsidRDefault="00312CFF" w:rsidP="00312CFF">
      <w:pPr>
        <w:pStyle w:val="NoSpacing"/>
        <w:spacing w:line="480" w:lineRule="auto"/>
        <w:ind w:firstLine="432"/>
      </w:pPr>
      <w:r>
        <w:t>“No, it’s…”</w:t>
      </w:r>
    </w:p>
    <w:p w14:paraId="73907AB9" w14:textId="28F087FB" w:rsidR="00312CFF" w:rsidRPr="0015784D" w:rsidRDefault="00312CFF" w:rsidP="00312CFF">
      <w:pPr>
        <w:pStyle w:val="NoSpacing"/>
        <w:spacing w:line="480" w:lineRule="auto"/>
        <w:ind w:firstLine="432"/>
      </w:pPr>
      <w:r>
        <w:t xml:space="preserve">I was so excited I couldn’t get the words out. </w:t>
      </w:r>
      <w:proofErr w:type="spellStart"/>
      <w:r>
        <w:t>Boogercoins</w:t>
      </w:r>
      <w:proofErr w:type="spellEnd"/>
      <w:r>
        <w:t xml:space="preserve"> were mentioned on the paper in my puzzle box. </w:t>
      </w:r>
    </w:p>
    <w:p w14:paraId="2E9FE19E" w14:textId="1927B456" w:rsidR="00312CFF" w:rsidRDefault="0015784D" w:rsidP="0015784D">
      <w:pPr>
        <w:pStyle w:val="NoSpacing"/>
        <w:spacing w:line="480" w:lineRule="auto"/>
        <w:ind w:firstLine="432"/>
      </w:pPr>
      <w:r w:rsidRPr="0015784D">
        <w:t xml:space="preserve">Mr. Norwood leaned back on the couch, shaking his head. “Oh my gosh. I forgot about this. All these dead ends Marvin hid in </w:t>
      </w:r>
      <w:r w:rsidRPr="0015784D">
        <w:rPr>
          <w:i/>
          <w:iCs/>
        </w:rPr>
        <w:t>Galaxy Pizza Delivery</w:t>
      </w:r>
      <w:r w:rsidRPr="0015784D">
        <w:t xml:space="preserve">. </w:t>
      </w:r>
      <w:r w:rsidR="00312CFF">
        <w:t xml:space="preserve">We used to call them </w:t>
      </w:r>
      <w:r w:rsidR="00B71EEA">
        <w:t>tomato launchers</w:t>
      </w:r>
      <w:r w:rsidR="00312CFF">
        <w:t>.”</w:t>
      </w:r>
    </w:p>
    <w:p w14:paraId="6457C8DE" w14:textId="5B23E4DD" w:rsidR="00312CFF" w:rsidRDefault="00312CFF" w:rsidP="0015784D">
      <w:pPr>
        <w:pStyle w:val="NoSpacing"/>
        <w:spacing w:line="480" w:lineRule="auto"/>
        <w:ind w:firstLine="432"/>
      </w:pPr>
      <w:r>
        <w:t>“</w:t>
      </w:r>
      <w:r w:rsidR="00B71EEA">
        <w:t>Tomato launchers</w:t>
      </w:r>
      <w:r>
        <w:t>?” said Jay.</w:t>
      </w:r>
    </w:p>
    <w:p w14:paraId="7E0ED70A" w14:textId="0BC6A00C" w:rsidR="0015784D" w:rsidRPr="0015784D" w:rsidRDefault="00312CFF" w:rsidP="0015784D">
      <w:pPr>
        <w:pStyle w:val="NoSpacing"/>
        <w:spacing w:line="480" w:lineRule="auto"/>
        <w:ind w:firstLine="432"/>
      </w:pPr>
      <w:r>
        <w:t xml:space="preserve">“Yes, you land in this section of the game where it isn’t </w:t>
      </w:r>
      <w:proofErr w:type="gramStart"/>
      <w:r>
        <w:t>really interactive</w:t>
      </w:r>
      <w:proofErr w:type="gramEnd"/>
      <w:r>
        <w:t xml:space="preserve">, just silly. Nothing happens. </w:t>
      </w:r>
      <w:r w:rsidR="0015784D" w:rsidRPr="0015784D">
        <w:t xml:space="preserve">No matter what you answer here, you </w:t>
      </w:r>
      <w:r w:rsidR="00B71EEA">
        <w:t>end up in the tomato mines</w:t>
      </w:r>
      <w:r w:rsidR="0015784D" w:rsidRPr="0015784D">
        <w:t>.”</w:t>
      </w:r>
    </w:p>
    <w:p w14:paraId="63D0ADB2" w14:textId="77777777" w:rsidR="0015784D" w:rsidRPr="0015784D" w:rsidRDefault="0015784D" w:rsidP="0015784D">
      <w:pPr>
        <w:pStyle w:val="NoSpacing"/>
        <w:spacing w:line="480" w:lineRule="auto"/>
        <w:ind w:firstLine="432"/>
      </w:pPr>
      <w:r w:rsidRPr="0015784D">
        <w:t>I was barely listening.</w:t>
      </w:r>
    </w:p>
    <w:p w14:paraId="0F052729" w14:textId="77777777" w:rsidR="00312CFF" w:rsidRDefault="0015784D" w:rsidP="00312CFF">
      <w:pPr>
        <w:pStyle w:val="NoSpacing"/>
        <w:spacing w:line="480" w:lineRule="auto"/>
        <w:ind w:firstLine="432"/>
      </w:pPr>
      <w:proofErr w:type="spellStart"/>
      <w:r w:rsidRPr="0015784D">
        <w:t>Boogercoins</w:t>
      </w:r>
      <w:proofErr w:type="spellEnd"/>
      <w:r w:rsidRPr="0015784D">
        <w:t xml:space="preserve">. </w:t>
      </w:r>
      <w:proofErr w:type="spellStart"/>
      <w:r w:rsidRPr="0015784D">
        <w:t>Zarithorians</w:t>
      </w:r>
      <w:proofErr w:type="spellEnd"/>
      <w:r w:rsidRPr="0015784D">
        <w:t>. Payment confusion.</w:t>
      </w:r>
      <w:r w:rsidR="00312CFF">
        <w:t xml:space="preserve"> Everything about this scene was on that page from the puzzle box. </w:t>
      </w:r>
    </w:p>
    <w:p w14:paraId="36C875C3" w14:textId="42A27849" w:rsidR="0015784D" w:rsidRPr="0015784D" w:rsidRDefault="0015784D" w:rsidP="00312CFF">
      <w:pPr>
        <w:pStyle w:val="NoSpacing"/>
        <w:spacing w:line="480" w:lineRule="auto"/>
        <w:ind w:firstLine="432"/>
      </w:pPr>
      <w:r w:rsidRPr="0015784D">
        <w:t>“</w:t>
      </w:r>
      <w:r w:rsidR="00312CFF">
        <w:t>Don’t type anything in yet</w:t>
      </w:r>
      <w:r w:rsidRPr="0015784D">
        <w:t>!” I said, rifling through my backpack. “This was in the puzzle box! I think I can figure this out!”</w:t>
      </w:r>
    </w:p>
    <w:p w14:paraId="36ADDD4C" w14:textId="14242B8D" w:rsidR="00312CFF" w:rsidRDefault="0015784D" w:rsidP="00312CFF">
      <w:pPr>
        <w:pStyle w:val="NoSpacing"/>
        <w:spacing w:line="480" w:lineRule="auto"/>
        <w:ind w:firstLine="432"/>
      </w:pPr>
      <w:r w:rsidRPr="0015784D">
        <w:t xml:space="preserve">Mr. Norwood glanced at his watch. </w:t>
      </w:r>
    </w:p>
    <w:p w14:paraId="025988FC" w14:textId="1B2D5F4D" w:rsidR="0015784D" w:rsidRPr="0015784D" w:rsidRDefault="0015784D" w:rsidP="0015784D">
      <w:pPr>
        <w:pStyle w:val="NoSpacing"/>
        <w:spacing w:line="480" w:lineRule="auto"/>
        <w:ind w:firstLine="432"/>
      </w:pPr>
      <w:r w:rsidRPr="0015784D">
        <w:t xml:space="preserve">“We don’t have time, Gav. </w:t>
      </w:r>
      <w:proofErr w:type="gramStart"/>
      <w:r w:rsidRPr="0015784D">
        <w:t>Jay’s</w:t>
      </w:r>
      <w:proofErr w:type="gramEnd"/>
      <w:r w:rsidRPr="0015784D">
        <w:t xml:space="preserve"> already late. We’ve got to go, now.”</w:t>
      </w:r>
    </w:p>
    <w:p w14:paraId="64A99060" w14:textId="723AB88F" w:rsidR="0015784D" w:rsidRPr="0015784D" w:rsidRDefault="0015784D" w:rsidP="0015784D">
      <w:pPr>
        <w:pStyle w:val="NoSpacing"/>
        <w:spacing w:line="480" w:lineRule="auto"/>
        <w:ind w:firstLine="432"/>
      </w:pPr>
      <w:r w:rsidRPr="0015784D">
        <w:t>“Just one minute!” Jay pleaded. “Come on, Dad, please! Gavin can figure it out!”</w:t>
      </w:r>
    </w:p>
    <w:p w14:paraId="5814AEBB" w14:textId="4818C146" w:rsidR="0015784D" w:rsidRPr="0015784D" w:rsidRDefault="0015784D" w:rsidP="0015784D">
      <w:pPr>
        <w:pStyle w:val="NoSpacing"/>
        <w:spacing w:line="480" w:lineRule="auto"/>
        <w:ind w:firstLine="432"/>
      </w:pPr>
      <w:r w:rsidRPr="0015784D">
        <w:t xml:space="preserve">Mr. Norwood </w:t>
      </w:r>
      <w:r>
        <w:t>smiled and shook his head.</w:t>
      </w:r>
    </w:p>
    <w:p w14:paraId="284451FF" w14:textId="77777777" w:rsidR="0015784D" w:rsidRDefault="0015784D" w:rsidP="0015784D">
      <w:pPr>
        <w:pStyle w:val="NoSpacing"/>
        <w:spacing w:line="480" w:lineRule="auto"/>
        <w:ind w:firstLine="432"/>
      </w:pPr>
      <w:r w:rsidRPr="0015784D">
        <w:lastRenderedPageBreak/>
        <w:t>“</w:t>
      </w:r>
      <w:r>
        <w:t>We’re out of time</w:t>
      </w:r>
      <w:r w:rsidRPr="0015784D">
        <w:t>. Into the car. Now.”</w:t>
      </w:r>
    </w:p>
    <w:p w14:paraId="2956C2A0" w14:textId="600A6280" w:rsidR="0015784D" w:rsidRPr="0015784D" w:rsidRDefault="0015784D" w:rsidP="0015784D">
      <w:pPr>
        <w:pStyle w:val="NoSpacing"/>
        <w:spacing w:line="480" w:lineRule="auto"/>
        <w:ind w:firstLine="432"/>
      </w:pPr>
      <w:r w:rsidRPr="0015784D">
        <w:t>Jay practically dragged his feet as he headed toward the door. “But Gavin can stay, right?”</w:t>
      </w:r>
    </w:p>
    <w:p w14:paraId="2E093C3E" w14:textId="0971B18E" w:rsidR="0015784D" w:rsidRPr="0015784D" w:rsidRDefault="0015784D" w:rsidP="0015784D">
      <w:pPr>
        <w:pStyle w:val="NoSpacing"/>
        <w:spacing w:line="480" w:lineRule="auto"/>
        <w:ind w:firstLine="432"/>
      </w:pPr>
      <w:r w:rsidRPr="0015784D">
        <w:t>Mr. Norwood tossed me the keys to the casita. “You’ve got the place to yourself. Lock up when you leave.”</w:t>
      </w:r>
    </w:p>
    <w:p w14:paraId="3358DC82" w14:textId="77777777" w:rsidR="0015784D" w:rsidRPr="0015784D" w:rsidRDefault="0015784D" w:rsidP="0015784D">
      <w:pPr>
        <w:pStyle w:val="NoSpacing"/>
        <w:spacing w:line="480" w:lineRule="auto"/>
        <w:ind w:firstLine="432"/>
      </w:pPr>
      <w:r w:rsidRPr="0015784D">
        <w:t>He pointed a finger at me, grinning.</w:t>
      </w:r>
    </w:p>
    <w:p w14:paraId="51568E04" w14:textId="69B53B06" w:rsidR="0015784D" w:rsidRPr="0015784D" w:rsidRDefault="0015784D" w:rsidP="0015784D">
      <w:pPr>
        <w:pStyle w:val="NoSpacing"/>
        <w:spacing w:line="480" w:lineRule="auto"/>
        <w:ind w:firstLine="432"/>
      </w:pPr>
      <w:r w:rsidRPr="0015784D">
        <w:t>“And don’t touch anything weird or magical unless it talks to you first.”</w:t>
      </w:r>
    </w:p>
    <w:p w14:paraId="248A8BE7" w14:textId="216C79C3" w:rsidR="0015784D" w:rsidRPr="0015784D" w:rsidRDefault="0015784D" w:rsidP="0015784D">
      <w:pPr>
        <w:pStyle w:val="NoSpacing"/>
        <w:spacing w:line="480" w:lineRule="auto"/>
        <w:ind w:firstLine="432"/>
      </w:pPr>
      <w:r w:rsidRPr="0015784D">
        <w:t>And just like that, they were gone</w:t>
      </w:r>
      <w:r w:rsidR="00312CFF">
        <w:t>,</w:t>
      </w:r>
      <w:r w:rsidRPr="0015784D">
        <w:t xml:space="preserve"> leaving me alone in the quiet, humming warmth of the casita.</w:t>
      </w:r>
    </w:p>
    <w:p w14:paraId="7225DCFB" w14:textId="77777777" w:rsidR="0015784D" w:rsidRPr="0015784D" w:rsidRDefault="0015784D" w:rsidP="0015784D">
      <w:pPr>
        <w:pStyle w:val="NoSpacing"/>
        <w:spacing w:line="480" w:lineRule="auto"/>
        <w:ind w:firstLine="432"/>
      </w:pPr>
      <w:r w:rsidRPr="0015784D">
        <w:t>The screen blinked again.</w:t>
      </w:r>
    </w:p>
    <w:p w14:paraId="34A976FE" w14:textId="4B71F876" w:rsidR="0015784D" w:rsidRPr="0015784D" w:rsidRDefault="0015784D" w:rsidP="0015784D">
      <w:pPr>
        <w:pStyle w:val="NoSpacing"/>
        <w:spacing w:line="480" w:lineRule="auto"/>
        <w:ind w:firstLine="432"/>
      </w:pPr>
      <w:r w:rsidRPr="0015784D">
        <w:t xml:space="preserve">The </w:t>
      </w:r>
      <w:proofErr w:type="spellStart"/>
      <w:r w:rsidRPr="0015784D">
        <w:t>Zarithorian</w:t>
      </w:r>
      <w:proofErr w:type="spellEnd"/>
      <w:r w:rsidRPr="0015784D">
        <w:t xml:space="preserve"> alien was still waiting.</w:t>
      </w:r>
    </w:p>
    <w:p w14:paraId="0A1EB638" w14:textId="6E55A0A1" w:rsidR="0015784D" w:rsidRPr="0015784D" w:rsidRDefault="0015784D" w:rsidP="0015784D">
      <w:pPr>
        <w:pStyle w:val="NoSpacing"/>
        <w:spacing w:line="480" w:lineRule="auto"/>
        <w:ind w:firstLine="432"/>
      </w:pPr>
      <w:r w:rsidRPr="0015784D">
        <w:rPr>
          <w:b/>
          <w:bCs/>
        </w:rPr>
        <w:t>WHAT IS THE PRICE IN BOOGERCOINS?</w:t>
      </w:r>
    </w:p>
    <w:p w14:paraId="7D8F15E1" w14:textId="6600318E" w:rsidR="0015784D" w:rsidRPr="0015784D" w:rsidRDefault="0015784D" w:rsidP="0015784D">
      <w:pPr>
        <w:pStyle w:val="NoSpacing"/>
        <w:spacing w:line="480" w:lineRule="auto"/>
        <w:ind w:firstLine="432"/>
      </w:pPr>
      <w:r w:rsidRPr="0015784D">
        <w:t>I grinned and pulled the puzzle box paper out of my backpack.</w:t>
      </w:r>
    </w:p>
    <w:p w14:paraId="754744EF" w14:textId="77777777" w:rsidR="0015784D" w:rsidRDefault="0015784D" w:rsidP="0015784D">
      <w:pPr>
        <w:pStyle w:val="NoSpacing"/>
        <w:spacing w:line="480" w:lineRule="auto"/>
        <w:ind w:firstLine="432"/>
      </w:pPr>
      <w:r w:rsidRPr="0015784D">
        <w:t>It was time to solve this.</w:t>
      </w:r>
    </w:p>
    <w:p w14:paraId="514C56CD" w14:textId="4134F686" w:rsidR="0015784D" w:rsidRPr="0015784D" w:rsidRDefault="0015784D" w:rsidP="0015784D">
      <w:pPr>
        <w:pStyle w:val="NoSpacing"/>
        <w:spacing w:line="480" w:lineRule="auto"/>
        <w:ind w:firstLine="432"/>
      </w:pPr>
      <w:r>
        <w:t xml:space="preserve">(let’s end this chapter here and start chapter 7 with this solution) </w:t>
      </w:r>
    </w:p>
    <w:sectPr w:rsidR="0015784D" w:rsidRPr="001578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B45AD" w14:textId="77777777" w:rsidR="008E2ECB" w:rsidRDefault="008E2ECB" w:rsidP="00966EBB">
      <w:pPr>
        <w:spacing w:after="0" w:line="240" w:lineRule="auto"/>
      </w:pPr>
      <w:r>
        <w:separator/>
      </w:r>
    </w:p>
  </w:endnote>
  <w:endnote w:type="continuationSeparator" w:id="0">
    <w:p w14:paraId="587E2214" w14:textId="77777777" w:rsidR="008E2ECB" w:rsidRDefault="008E2ECB" w:rsidP="00966E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1FF5D" w14:textId="77777777" w:rsidR="008E2ECB" w:rsidRDefault="008E2ECB" w:rsidP="00966EBB">
      <w:pPr>
        <w:spacing w:after="0" w:line="240" w:lineRule="auto"/>
      </w:pPr>
      <w:r>
        <w:separator/>
      </w:r>
    </w:p>
  </w:footnote>
  <w:footnote w:type="continuationSeparator" w:id="0">
    <w:p w14:paraId="41B540D0" w14:textId="77777777" w:rsidR="008E2ECB" w:rsidRDefault="008E2ECB" w:rsidP="00966EBB">
      <w:pPr>
        <w:spacing w:after="0" w:line="240" w:lineRule="auto"/>
      </w:pPr>
      <w:r>
        <w:continuationSeparator/>
      </w:r>
    </w:p>
  </w:footnote>
  <w:footnote w:id="1">
    <w:p w14:paraId="215AC7DC" w14:textId="3000C1DE" w:rsidR="00755B95" w:rsidRDefault="00755B95">
      <w:pPr>
        <w:pStyle w:val="FootnoteText"/>
      </w:pPr>
      <w:r>
        <w:rPr>
          <w:rStyle w:val="FootnoteReference"/>
        </w:rPr>
        <w:footnoteRef/>
      </w:r>
      <w:r>
        <w:t xml:space="preserve"> Did you know that Jonathan Brimley’s beard was rumored to be fireproof? </w:t>
      </w:r>
    </w:p>
  </w:footnote>
  <w:footnote w:id="2">
    <w:p w14:paraId="6F9B1550" w14:textId="4A3F22EC" w:rsidR="003A7C11" w:rsidRDefault="003A7C11">
      <w:pPr>
        <w:pStyle w:val="FootnoteText"/>
      </w:pPr>
      <w:r>
        <w:rPr>
          <w:rStyle w:val="FootnoteReference"/>
        </w:rPr>
        <w:footnoteRef/>
      </w:r>
      <w:r>
        <w:t xml:space="preserve"> Let’s put the Pop Tarts scene in an end note!</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863"/>
    <w:rsid w:val="00030002"/>
    <w:rsid w:val="00040EAB"/>
    <w:rsid w:val="000B4B8C"/>
    <w:rsid w:val="0015784D"/>
    <w:rsid w:val="00170860"/>
    <w:rsid w:val="001D7D7D"/>
    <w:rsid w:val="00212668"/>
    <w:rsid w:val="00224EAC"/>
    <w:rsid w:val="0023157D"/>
    <w:rsid w:val="002A532D"/>
    <w:rsid w:val="002C0027"/>
    <w:rsid w:val="002E1804"/>
    <w:rsid w:val="00312CFF"/>
    <w:rsid w:val="00333FD5"/>
    <w:rsid w:val="00346B45"/>
    <w:rsid w:val="00352414"/>
    <w:rsid w:val="0037084E"/>
    <w:rsid w:val="003A7C11"/>
    <w:rsid w:val="00452769"/>
    <w:rsid w:val="004B5BE5"/>
    <w:rsid w:val="00507619"/>
    <w:rsid w:val="00511C7F"/>
    <w:rsid w:val="00524DEC"/>
    <w:rsid w:val="00557941"/>
    <w:rsid w:val="00594E08"/>
    <w:rsid w:val="00636909"/>
    <w:rsid w:val="00664980"/>
    <w:rsid w:val="006B3670"/>
    <w:rsid w:val="006C1771"/>
    <w:rsid w:val="006E2E84"/>
    <w:rsid w:val="00755B95"/>
    <w:rsid w:val="00766170"/>
    <w:rsid w:val="00772B66"/>
    <w:rsid w:val="00797E66"/>
    <w:rsid w:val="007F15FB"/>
    <w:rsid w:val="008866F8"/>
    <w:rsid w:val="00886ACA"/>
    <w:rsid w:val="008E0FE7"/>
    <w:rsid w:val="008E2ECB"/>
    <w:rsid w:val="00903DDB"/>
    <w:rsid w:val="00946210"/>
    <w:rsid w:val="00966EBB"/>
    <w:rsid w:val="009D45B3"/>
    <w:rsid w:val="009E6FF7"/>
    <w:rsid w:val="00A20120"/>
    <w:rsid w:val="00AE7C10"/>
    <w:rsid w:val="00B71EEA"/>
    <w:rsid w:val="00BA504F"/>
    <w:rsid w:val="00BE32ED"/>
    <w:rsid w:val="00BE6037"/>
    <w:rsid w:val="00C375F3"/>
    <w:rsid w:val="00CD199D"/>
    <w:rsid w:val="00D14A41"/>
    <w:rsid w:val="00D61A85"/>
    <w:rsid w:val="00D623D0"/>
    <w:rsid w:val="00E048D0"/>
    <w:rsid w:val="00E40CDE"/>
    <w:rsid w:val="00EA34A3"/>
    <w:rsid w:val="00EA6C2D"/>
    <w:rsid w:val="00F01260"/>
    <w:rsid w:val="00FB386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752407"/>
  <w15:chartTrackingRefBased/>
  <w15:docId w15:val="{7BAB99DA-5FC5-D444-BDA8-1612C1F1E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38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38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38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38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38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38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8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8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8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8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38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38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38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38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38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8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8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863"/>
    <w:rPr>
      <w:rFonts w:eastAsiaTheme="majorEastAsia" w:cstheme="majorBidi"/>
      <w:color w:val="272727" w:themeColor="text1" w:themeTint="D8"/>
    </w:rPr>
  </w:style>
  <w:style w:type="paragraph" w:styleId="Title">
    <w:name w:val="Title"/>
    <w:basedOn w:val="Normal"/>
    <w:next w:val="Normal"/>
    <w:link w:val="TitleChar"/>
    <w:uiPriority w:val="10"/>
    <w:qFormat/>
    <w:rsid w:val="00FB38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8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8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8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863"/>
    <w:pPr>
      <w:spacing w:before="160"/>
      <w:jc w:val="center"/>
    </w:pPr>
    <w:rPr>
      <w:i/>
      <w:iCs/>
      <w:color w:val="404040" w:themeColor="text1" w:themeTint="BF"/>
    </w:rPr>
  </w:style>
  <w:style w:type="character" w:customStyle="1" w:styleId="QuoteChar">
    <w:name w:val="Quote Char"/>
    <w:basedOn w:val="DefaultParagraphFont"/>
    <w:link w:val="Quote"/>
    <w:uiPriority w:val="29"/>
    <w:rsid w:val="00FB3863"/>
    <w:rPr>
      <w:i/>
      <w:iCs/>
      <w:color w:val="404040" w:themeColor="text1" w:themeTint="BF"/>
    </w:rPr>
  </w:style>
  <w:style w:type="paragraph" w:styleId="ListParagraph">
    <w:name w:val="List Paragraph"/>
    <w:basedOn w:val="Normal"/>
    <w:uiPriority w:val="34"/>
    <w:qFormat/>
    <w:rsid w:val="00FB3863"/>
    <w:pPr>
      <w:ind w:left="720"/>
      <w:contextualSpacing/>
    </w:pPr>
  </w:style>
  <w:style w:type="character" w:styleId="IntenseEmphasis">
    <w:name w:val="Intense Emphasis"/>
    <w:basedOn w:val="DefaultParagraphFont"/>
    <w:uiPriority w:val="21"/>
    <w:qFormat/>
    <w:rsid w:val="00FB3863"/>
    <w:rPr>
      <w:i/>
      <w:iCs/>
      <w:color w:val="0F4761" w:themeColor="accent1" w:themeShade="BF"/>
    </w:rPr>
  </w:style>
  <w:style w:type="paragraph" w:styleId="IntenseQuote">
    <w:name w:val="Intense Quote"/>
    <w:basedOn w:val="Normal"/>
    <w:next w:val="Normal"/>
    <w:link w:val="IntenseQuoteChar"/>
    <w:uiPriority w:val="30"/>
    <w:qFormat/>
    <w:rsid w:val="00FB38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3863"/>
    <w:rPr>
      <w:i/>
      <w:iCs/>
      <w:color w:val="0F4761" w:themeColor="accent1" w:themeShade="BF"/>
    </w:rPr>
  </w:style>
  <w:style w:type="character" w:styleId="IntenseReference">
    <w:name w:val="Intense Reference"/>
    <w:basedOn w:val="DefaultParagraphFont"/>
    <w:uiPriority w:val="32"/>
    <w:qFormat/>
    <w:rsid w:val="00FB3863"/>
    <w:rPr>
      <w:b/>
      <w:bCs/>
      <w:smallCaps/>
      <w:color w:val="0F4761" w:themeColor="accent1" w:themeShade="BF"/>
      <w:spacing w:val="5"/>
    </w:rPr>
  </w:style>
  <w:style w:type="paragraph" w:styleId="NoSpacing">
    <w:name w:val="No Spacing"/>
    <w:uiPriority w:val="1"/>
    <w:qFormat/>
    <w:rsid w:val="008866F8"/>
    <w:pPr>
      <w:spacing w:after="0" w:line="240" w:lineRule="auto"/>
    </w:pPr>
  </w:style>
  <w:style w:type="paragraph" w:styleId="FootnoteText">
    <w:name w:val="footnote text"/>
    <w:basedOn w:val="Normal"/>
    <w:link w:val="FootnoteTextChar"/>
    <w:uiPriority w:val="99"/>
    <w:semiHidden/>
    <w:unhideWhenUsed/>
    <w:rsid w:val="00966EB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66EBB"/>
    <w:rPr>
      <w:sz w:val="20"/>
      <w:szCs w:val="20"/>
    </w:rPr>
  </w:style>
  <w:style w:type="character" w:styleId="FootnoteReference">
    <w:name w:val="footnote reference"/>
    <w:basedOn w:val="DefaultParagraphFont"/>
    <w:uiPriority w:val="99"/>
    <w:semiHidden/>
    <w:unhideWhenUsed/>
    <w:rsid w:val="00966EB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869543">
      <w:bodyDiv w:val="1"/>
      <w:marLeft w:val="0"/>
      <w:marRight w:val="0"/>
      <w:marTop w:val="0"/>
      <w:marBottom w:val="0"/>
      <w:divBdr>
        <w:top w:val="none" w:sz="0" w:space="0" w:color="auto"/>
        <w:left w:val="none" w:sz="0" w:space="0" w:color="auto"/>
        <w:bottom w:val="none" w:sz="0" w:space="0" w:color="auto"/>
        <w:right w:val="none" w:sz="0" w:space="0" w:color="auto"/>
      </w:divBdr>
    </w:div>
    <w:div w:id="108202921">
      <w:bodyDiv w:val="1"/>
      <w:marLeft w:val="0"/>
      <w:marRight w:val="0"/>
      <w:marTop w:val="0"/>
      <w:marBottom w:val="0"/>
      <w:divBdr>
        <w:top w:val="none" w:sz="0" w:space="0" w:color="auto"/>
        <w:left w:val="none" w:sz="0" w:space="0" w:color="auto"/>
        <w:bottom w:val="none" w:sz="0" w:space="0" w:color="auto"/>
        <w:right w:val="none" w:sz="0" w:space="0" w:color="auto"/>
      </w:divBdr>
    </w:div>
    <w:div w:id="149559806">
      <w:bodyDiv w:val="1"/>
      <w:marLeft w:val="0"/>
      <w:marRight w:val="0"/>
      <w:marTop w:val="0"/>
      <w:marBottom w:val="0"/>
      <w:divBdr>
        <w:top w:val="none" w:sz="0" w:space="0" w:color="auto"/>
        <w:left w:val="none" w:sz="0" w:space="0" w:color="auto"/>
        <w:bottom w:val="none" w:sz="0" w:space="0" w:color="auto"/>
        <w:right w:val="none" w:sz="0" w:space="0" w:color="auto"/>
      </w:divBdr>
    </w:div>
    <w:div w:id="210580721">
      <w:bodyDiv w:val="1"/>
      <w:marLeft w:val="0"/>
      <w:marRight w:val="0"/>
      <w:marTop w:val="0"/>
      <w:marBottom w:val="0"/>
      <w:divBdr>
        <w:top w:val="none" w:sz="0" w:space="0" w:color="auto"/>
        <w:left w:val="none" w:sz="0" w:space="0" w:color="auto"/>
        <w:bottom w:val="none" w:sz="0" w:space="0" w:color="auto"/>
        <w:right w:val="none" w:sz="0" w:space="0" w:color="auto"/>
      </w:divBdr>
    </w:div>
    <w:div w:id="426734833">
      <w:bodyDiv w:val="1"/>
      <w:marLeft w:val="0"/>
      <w:marRight w:val="0"/>
      <w:marTop w:val="0"/>
      <w:marBottom w:val="0"/>
      <w:divBdr>
        <w:top w:val="none" w:sz="0" w:space="0" w:color="auto"/>
        <w:left w:val="none" w:sz="0" w:space="0" w:color="auto"/>
        <w:bottom w:val="none" w:sz="0" w:space="0" w:color="auto"/>
        <w:right w:val="none" w:sz="0" w:space="0" w:color="auto"/>
      </w:divBdr>
    </w:div>
    <w:div w:id="586305139">
      <w:bodyDiv w:val="1"/>
      <w:marLeft w:val="0"/>
      <w:marRight w:val="0"/>
      <w:marTop w:val="0"/>
      <w:marBottom w:val="0"/>
      <w:divBdr>
        <w:top w:val="none" w:sz="0" w:space="0" w:color="auto"/>
        <w:left w:val="none" w:sz="0" w:space="0" w:color="auto"/>
        <w:bottom w:val="none" w:sz="0" w:space="0" w:color="auto"/>
        <w:right w:val="none" w:sz="0" w:space="0" w:color="auto"/>
      </w:divBdr>
      <w:divsChild>
        <w:div w:id="207750707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97372904">
      <w:bodyDiv w:val="1"/>
      <w:marLeft w:val="0"/>
      <w:marRight w:val="0"/>
      <w:marTop w:val="0"/>
      <w:marBottom w:val="0"/>
      <w:divBdr>
        <w:top w:val="none" w:sz="0" w:space="0" w:color="auto"/>
        <w:left w:val="none" w:sz="0" w:space="0" w:color="auto"/>
        <w:bottom w:val="none" w:sz="0" w:space="0" w:color="auto"/>
        <w:right w:val="none" w:sz="0" w:space="0" w:color="auto"/>
      </w:divBdr>
    </w:div>
    <w:div w:id="624966428">
      <w:bodyDiv w:val="1"/>
      <w:marLeft w:val="0"/>
      <w:marRight w:val="0"/>
      <w:marTop w:val="0"/>
      <w:marBottom w:val="0"/>
      <w:divBdr>
        <w:top w:val="none" w:sz="0" w:space="0" w:color="auto"/>
        <w:left w:val="none" w:sz="0" w:space="0" w:color="auto"/>
        <w:bottom w:val="none" w:sz="0" w:space="0" w:color="auto"/>
        <w:right w:val="none" w:sz="0" w:space="0" w:color="auto"/>
      </w:divBdr>
      <w:divsChild>
        <w:div w:id="178639018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87050108">
      <w:bodyDiv w:val="1"/>
      <w:marLeft w:val="0"/>
      <w:marRight w:val="0"/>
      <w:marTop w:val="0"/>
      <w:marBottom w:val="0"/>
      <w:divBdr>
        <w:top w:val="none" w:sz="0" w:space="0" w:color="auto"/>
        <w:left w:val="none" w:sz="0" w:space="0" w:color="auto"/>
        <w:bottom w:val="none" w:sz="0" w:space="0" w:color="auto"/>
        <w:right w:val="none" w:sz="0" w:space="0" w:color="auto"/>
      </w:divBdr>
    </w:div>
    <w:div w:id="1067650548">
      <w:bodyDiv w:val="1"/>
      <w:marLeft w:val="0"/>
      <w:marRight w:val="0"/>
      <w:marTop w:val="0"/>
      <w:marBottom w:val="0"/>
      <w:divBdr>
        <w:top w:val="none" w:sz="0" w:space="0" w:color="auto"/>
        <w:left w:val="none" w:sz="0" w:space="0" w:color="auto"/>
        <w:bottom w:val="none" w:sz="0" w:space="0" w:color="auto"/>
        <w:right w:val="none" w:sz="0" w:space="0" w:color="auto"/>
      </w:divBdr>
    </w:div>
    <w:div w:id="1273172598">
      <w:bodyDiv w:val="1"/>
      <w:marLeft w:val="0"/>
      <w:marRight w:val="0"/>
      <w:marTop w:val="0"/>
      <w:marBottom w:val="0"/>
      <w:divBdr>
        <w:top w:val="none" w:sz="0" w:space="0" w:color="auto"/>
        <w:left w:val="none" w:sz="0" w:space="0" w:color="auto"/>
        <w:bottom w:val="none" w:sz="0" w:space="0" w:color="auto"/>
        <w:right w:val="none" w:sz="0" w:space="0" w:color="auto"/>
      </w:divBdr>
    </w:div>
    <w:div w:id="1298222815">
      <w:bodyDiv w:val="1"/>
      <w:marLeft w:val="0"/>
      <w:marRight w:val="0"/>
      <w:marTop w:val="0"/>
      <w:marBottom w:val="0"/>
      <w:divBdr>
        <w:top w:val="none" w:sz="0" w:space="0" w:color="auto"/>
        <w:left w:val="none" w:sz="0" w:space="0" w:color="auto"/>
        <w:bottom w:val="none" w:sz="0" w:space="0" w:color="auto"/>
        <w:right w:val="none" w:sz="0" w:space="0" w:color="auto"/>
      </w:divBdr>
    </w:div>
    <w:div w:id="1415055789">
      <w:bodyDiv w:val="1"/>
      <w:marLeft w:val="0"/>
      <w:marRight w:val="0"/>
      <w:marTop w:val="0"/>
      <w:marBottom w:val="0"/>
      <w:divBdr>
        <w:top w:val="none" w:sz="0" w:space="0" w:color="auto"/>
        <w:left w:val="none" w:sz="0" w:space="0" w:color="auto"/>
        <w:bottom w:val="none" w:sz="0" w:space="0" w:color="auto"/>
        <w:right w:val="none" w:sz="0" w:space="0" w:color="auto"/>
      </w:divBdr>
      <w:divsChild>
        <w:div w:id="52883714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88630138">
      <w:bodyDiv w:val="1"/>
      <w:marLeft w:val="0"/>
      <w:marRight w:val="0"/>
      <w:marTop w:val="0"/>
      <w:marBottom w:val="0"/>
      <w:divBdr>
        <w:top w:val="none" w:sz="0" w:space="0" w:color="auto"/>
        <w:left w:val="none" w:sz="0" w:space="0" w:color="auto"/>
        <w:bottom w:val="none" w:sz="0" w:space="0" w:color="auto"/>
        <w:right w:val="none" w:sz="0" w:space="0" w:color="auto"/>
      </w:divBdr>
    </w:div>
    <w:div w:id="1714425860">
      <w:bodyDiv w:val="1"/>
      <w:marLeft w:val="0"/>
      <w:marRight w:val="0"/>
      <w:marTop w:val="0"/>
      <w:marBottom w:val="0"/>
      <w:divBdr>
        <w:top w:val="none" w:sz="0" w:space="0" w:color="auto"/>
        <w:left w:val="none" w:sz="0" w:space="0" w:color="auto"/>
        <w:bottom w:val="none" w:sz="0" w:space="0" w:color="auto"/>
        <w:right w:val="none" w:sz="0" w:space="0" w:color="auto"/>
      </w:divBdr>
    </w:div>
    <w:div w:id="1772898231">
      <w:bodyDiv w:val="1"/>
      <w:marLeft w:val="0"/>
      <w:marRight w:val="0"/>
      <w:marTop w:val="0"/>
      <w:marBottom w:val="0"/>
      <w:divBdr>
        <w:top w:val="none" w:sz="0" w:space="0" w:color="auto"/>
        <w:left w:val="none" w:sz="0" w:space="0" w:color="auto"/>
        <w:bottom w:val="none" w:sz="0" w:space="0" w:color="auto"/>
        <w:right w:val="none" w:sz="0" w:space="0" w:color="auto"/>
      </w:divBdr>
    </w:div>
    <w:div w:id="1790313427">
      <w:bodyDiv w:val="1"/>
      <w:marLeft w:val="0"/>
      <w:marRight w:val="0"/>
      <w:marTop w:val="0"/>
      <w:marBottom w:val="0"/>
      <w:divBdr>
        <w:top w:val="none" w:sz="0" w:space="0" w:color="auto"/>
        <w:left w:val="none" w:sz="0" w:space="0" w:color="auto"/>
        <w:bottom w:val="none" w:sz="0" w:space="0" w:color="auto"/>
        <w:right w:val="none" w:sz="0" w:space="0" w:color="auto"/>
      </w:divBdr>
    </w:div>
    <w:div w:id="1828664669">
      <w:bodyDiv w:val="1"/>
      <w:marLeft w:val="0"/>
      <w:marRight w:val="0"/>
      <w:marTop w:val="0"/>
      <w:marBottom w:val="0"/>
      <w:divBdr>
        <w:top w:val="none" w:sz="0" w:space="0" w:color="auto"/>
        <w:left w:val="none" w:sz="0" w:space="0" w:color="auto"/>
        <w:bottom w:val="none" w:sz="0" w:space="0" w:color="auto"/>
        <w:right w:val="none" w:sz="0" w:space="0" w:color="auto"/>
      </w:divBdr>
    </w:div>
    <w:div w:id="1883202652">
      <w:bodyDiv w:val="1"/>
      <w:marLeft w:val="0"/>
      <w:marRight w:val="0"/>
      <w:marTop w:val="0"/>
      <w:marBottom w:val="0"/>
      <w:divBdr>
        <w:top w:val="none" w:sz="0" w:space="0" w:color="auto"/>
        <w:left w:val="none" w:sz="0" w:space="0" w:color="auto"/>
        <w:bottom w:val="none" w:sz="0" w:space="0" w:color="auto"/>
        <w:right w:val="none" w:sz="0" w:space="0" w:color="auto"/>
      </w:divBdr>
    </w:div>
    <w:div w:id="1909613345">
      <w:bodyDiv w:val="1"/>
      <w:marLeft w:val="0"/>
      <w:marRight w:val="0"/>
      <w:marTop w:val="0"/>
      <w:marBottom w:val="0"/>
      <w:divBdr>
        <w:top w:val="none" w:sz="0" w:space="0" w:color="auto"/>
        <w:left w:val="none" w:sz="0" w:space="0" w:color="auto"/>
        <w:bottom w:val="none" w:sz="0" w:space="0" w:color="auto"/>
        <w:right w:val="none" w:sz="0" w:space="0" w:color="auto"/>
      </w:divBdr>
    </w:div>
    <w:div w:id="2094277193">
      <w:bodyDiv w:val="1"/>
      <w:marLeft w:val="0"/>
      <w:marRight w:val="0"/>
      <w:marTop w:val="0"/>
      <w:marBottom w:val="0"/>
      <w:divBdr>
        <w:top w:val="none" w:sz="0" w:space="0" w:color="auto"/>
        <w:left w:val="none" w:sz="0" w:space="0" w:color="auto"/>
        <w:bottom w:val="none" w:sz="0" w:space="0" w:color="auto"/>
        <w:right w:val="none" w:sz="0" w:space="0" w:color="auto"/>
      </w:divBdr>
    </w:div>
    <w:div w:id="2107260528">
      <w:bodyDiv w:val="1"/>
      <w:marLeft w:val="0"/>
      <w:marRight w:val="0"/>
      <w:marTop w:val="0"/>
      <w:marBottom w:val="0"/>
      <w:divBdr>
        <w:top w:val="none" w:sz="0" w:space="0" w:color="auto"/>
        <w:left w:val="none" w:sz="0" w:space="0" w:color="auto"/>
        <w:bottom w:val="none" w:sz="0" w:space="0" w:color="auto"/>
        <w:right w:val="none" w:sz="0" w:space="0" w:color="auto"/>
      </w:divBdr>
    </w:div>
    <w:div w:id="2135365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207</TotalTime>
  <Pages>9</Pages>
  <Words>1728</Words>
  <Characters>9853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2025-05-11T17:05:00Z</dcterms:created>
  <dcterms:modified xsi:type="dcterms:W3CDTF">2025-05-11T23:43:00Z</dcterms:modified>
</cp:coreProperties>
</file>