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0281" w14:textId="70321903" w:rsidR="00882754" w:rsidRDefault="005F2340" w:rsidP="005F2340">
      <w:pPr>
        <w:pStyle w:val="NoSpacing"/>
        <w:spacing w:line="480" w:lineRule="auto"/>
        <w:ind w:firstLine="432"/>
      </w:pPr>
      <w:r>
        <w:t xml:space="preserve">The bike ride home from Aanya’s was </w:t>
      </w:r>
      <w:r w:rsidR="00882754">
        <w:t xml:space="preserve">all </w:t>
      </w:r>
      <w:r>
        <w:t>uphill</w:t>
      </w:r>
      <w:r w:rsidR="00882754">
        <w:t xml:space="preserve">, which felt about right. The whole ride felt like I was dragging my feelings behind me in a wagon full of bricks. </w:t>
      </w:r>
    </w:p>
    <w:p w14:paraId="0BC59EEF" w14:textId="37FCD7CD" w:rsidR="009458E9" w:rsidRDefault="00CF1B29" w:rsidP="00A5212E">
      <w:pPr>
        <w:pStyle w:val="NoSpacing"/>
        <w:spacing w:line="480" w:lineRule="auto"/>
        <w:ind w:firstLine="432"/>
      </w:pPr>
      <w:r>
        <w:t xml:space="preserve">The sun was starting to set on what had been, undeniably, a heck of a day. </w:t>
      </w:r>
      <w:r w:rsidR="00A5212E" w:rsidRPr="00A5212E">
        <w:t>Reba had found an old puzzle box for me. I’d solved it, and inside I found pages 15 and 16 from some long-forgotten boo</w:t>
      </w:r>
      <w:r w:rsidR="00A5212E">
        <w:t>k</w:t>
      </w:r>
      <w:r w:rsidR="007516A1">
        <w:t xml:space="preserve"> of Marvin </w:t>
      </w:r>
      <w:proofErr w:type="spellStart"/>
      <w:r w:rsidR="007516A1">
        <w:t>Marindale’s</w:t>
      </w:r>
      <w:proofErr w:type="spellEnd"/>
      <w:r w:rsidR="00A5212E">
        <w:t>. T</w:t>
      </w:r>
      <w:r w:rsidR="00236D0D">
        <w:t>hose pages</w:t>
      </w:r>
      <w:r>
        <w:t xml:space="preserve"> turned out to be instrumental in solving a math problem in a 40-year-old computer game, solving that problem had led t</w:t>
      </w:r>
      <w:r w:rsidR="009458E9">
        <w:t xml:space="preserve">o something happening on Mr. Norwood’s computer that was so strange it was already turning surreal in my memory. I could still hear that disk drive screeching in my ears. </w:t>
      </w:r>
    </w:p>
    <w:p w14:paraId="065D51C4" w14:textId="77777777" w:rsidR="009458E9" w:rsidRPr="009458E9" w:rsidRDefault="009458E9" w:rsidP="009458E9">
      <w:pPr>
        <w:pStyle w:val="NoSpacing"/>
        <w:spacing w:line="480" w:lineRule="auto"/>
        <w:ind w:firstLine="432"/>
      </w:pPr>
      <w:r w:rsidRPr="009458E9">
        <w:rPr>
          <w:b/>
          <w:bCs/>
        </w:rPr>
        <w:t xml:space="preserve">Bahhh… </w:t>
      </w:r>
      <w:proofErr w:type="spellStart"/>
      <w:r w:rsidRPr="009458E9">
        <w:rPr>
          <w:b/>
          <w:bCs/>
        </w:rPr>
        <w:t>deeee</w:t>
      </w:r>
      <w:proofErr w:type="spellEnd"/>
      <w:r w:rsidRPr="009458E9">
        <w:rPr>
          <w:b/>
          <w:bCs/>
        </w:rPr>
        <w:t xml:space="preserve">… </w:t>
      </w:r>
      <w:proofErr w:type="spellStart"/>
      <w:r w:rsidRPr="009458E9">
        <w:rPr>
          <w:b/>
          <w:bCs/>
        </w:rPr>
        <w:t>dahhhh</w:t>
      </w:r>
      <w:proofErr w:type="spellEnd"/>
      <w:r w:rsidRPr="009458E9">
        <w:rPr>
          <w:b/>
          <w:bCs/>
        </w:rPr>
        <w:t xml:space="preserve">… </w:t>
      </w:r>
      <w:proofErr w:type="spellStart"/>
      <w:r w:rsidRPr="009458E9">
        <w:rPr>
          <w:b/>
          <w:bCs/>
        </w:rPr>
        <w:t>deeee</w:t>
      </w:r>
      <w:proofErr w:type="spellEnd"/>
      <w:r w:rsidRPr="009458E9">
        <w:rPr>
          <w:b/>
          <w:bCs/>
        </w:rPr>
        <w:t>…</w:t>
      </w:r>
    </w:p>
    <w:p w14:paraId="12F19EBA" w14:textId="271025CE" w:rsidR="009458E9" w:rsidRDefault="009458E9" w:rsidP="00A5212E">
      <w:pPr>
        <w:pStyle w:val="NoSpacing"/>
        <w:spacing w:line="480" w:lineRule="auto"/>
        <w:ind w:firstLine="432"/>
      </w:pPr>
      <w:r>
        <w:t xml:space="preserve">Did it </w:t>
      </w:r>
      <w:proofErr w:type="gramStart"/>
      <w:r>
        <w:t>really even</w:t>
      </w:r>
      <w:proofErr w:type="gramEnd"/>
      <w:r>
        <w:t xml:space="preserve"> happen? What the heck was all that?</w:t>
      </w:r>
    </w:p>
    <w:p w14:paraId="28F4E7EB" w14:textId="6D956D5F" w:rsidR="009458E9" w:rsidRDefault="009458E9" w:rsidP="00A5212E">
      <w:pPr>
        <w:pStyle w:val="NoSpacing"/>
        <w:spacing w:line="480" w:lineRule="auto"/>
        <w:ind w:firstLine="432"/>
      </w:pPr>
      <w:r>
        <w:t xml:space="preserve">And despite the weirdness of that moment in their casita, what really stuck with me as I pedaled up Parkland Avenue was a growing feeling of sadness, like a big black and blue bummer was spreading through my body, sucking up all the other feelings in its wake. </w:t>
      </w:r>
    </w:p>
    <w:p w14:paraId="752055D1" w14:textId="62068587" w:rsidR="00882754" w:rsidRPr="00882754" w:rsidRDefault="00882754" w:rsidP="00CF1B29">
      <w:pPr>
        <w:pStyle w:val="NoSpacing"/>
        <w:spacing w:line="480" w:lineRule="auto"/>
        <w:ind w:firstLine="432"/>
      </w:pPr>
      <w:r w:rsidRPr="00882754">
        <w:t xml:space="preserve">I’d spent the whole summer building up this idea of Aanya in my </w:t>
      </w:r>
      <w:r w:rsidR="009458E9">
        <w:t>mind</w:t>
      </w:r>
      <w:r w:rsidRPr="00882754">
        <w:t>, and now it was clear: we were going nowhere.</w:t>
      </w:r>
    </w:p>
    <w:p w14:paraId="53445EE4" w14:textId="77777777" w:rsidR="007516A1" w:rsidRDefault="00726FAE" w:rsidP="007516A1">
      <w:pPr>
        <w:pStyle w:val="NoSpacing"/>
        <w:spacing w:line="480" w:lineRule="auto"/>
        <w:ind w:firstLine="432"/>
      </w:pPr>
      <w:r>
        <w:t>It</w:t>
      </w:r>
      <w:r w:rsidR="006C52DC">
        <w:t xml:space="preserve"> wasn’t so much that Aanya and I weren’t going to be boyfriend and girlfriend</w:t>
      </w:r>
      <w:r>
        <w:t xml:space="preserve"> that made me sad</w:t>
      </w:r>
      <w:r w:rsidR="006C52DC">
        <w:t xml:space="preserve">. Honestly, </w:t>
      </w:r>
      <w:r w:rsidR="007516A1" w:rsidRPr="007516A1">
        <w:t>I didn’t even know how being someone’s boyfriend was supposed to work</w:t>
      </w:r>
      <w:r w:rsidR="007516A1">
        <w:t>. I</w:t>
      </w:r>
      <w:r w:rsidR="006C52DC">
        <w:t>t was a bit of a relief that I didn’t have to</w:t>
      </w:r>
      <w:r w:rsidR="007516A1">
        <w:t xml:space="preserve"> figure that out</w:t>
      </w:r>
      <w:r w:rsidR="006C52DC">
        <w:t xml:space="preserve">. </w:t>
      </w:r>
    </w:p>
    <w:p w14:paraId="46928EBB" w14:textId="680642FA" w:rsidR="005F2340" w:rsidRDefault="006C52DC" w:rsidP="007516A1">
      <w:pPr>
        <w:pStyle w:val="NoSpacing"/>
        <w:spacing w:line="480" w:lineRule="auto"/>
        <w:ind w:firstLine="432"/>
      </w:pPr>
      <w:r>
        <w:t xml:space="preserve">No, what bugged me was Hudson </w:t>
      </w:r>
      <w:proofErr w:type="spellStart"/>
      <w:r>
        <w:t>Wexley</w:t>
      </w:r>
      <w:proofErr w:type="spellEnd"/>
      <w:r>
        <w:t>.</w:t>
      </w:r>
    </w:p>
    <w:p w14:paraId="7AD52C38" w14:textId="5A0317A1" w:rsidR="006C52DC" w:rsidRDefault="006C52DC" w:rsidP="005F2340">
      <w:pPr>
        <w:pStyle w:val="NoSpacing"/>
        <w:spacing w:line="480" w:lineRule="auto"/>
        <w:ind w:firstLine="432"/>
      </w:pPr>
      <w:r>
        <w:t xml:space="preserve">Freaking Hudson. </w:t>
      </w:r>
    </w:p>
    <w:p w14:paraId="02453034" w14:textId="122B92AF" w:rsidR="006C52DC" w:rsidRDefault="006C52DC" w:rsidP="005F2340">
      <w:pPr>
        <w:pStyle w:val="NoSpacing"/>
        <w:spacing w:line="480" w:lineRule="auto"/>
        <w:ind w:firstLine="432"/>
      </w:pPr>
      <w:r>
        <w:t xml:space="preserve">What bugged me was that </w:t>
      </w:r>
      <w:r w:rsidR="007516A1">
        <w:t xml:space="preserve">it seemed like </w:t>
      </w:r>
      <w:r>
        <w:t xml:space="preserve">Aanya and Hudson </w:t>
      </w:r>
      <w:r w:rsidR="007516A1">
        <w:t xml:space="preserve">had somehow </w:t>
      </w:r>
      <w:r>
        <w:t xml:space="preserve">zoomed ahead onto a different tier of seventh grade, one where you are notably taller, look more </w:t>
      </w:r>
      <w:r>
        <w:lastRenderedPageBreak/>
        <w:t xml:space="preserve">grown-up, and are </w:t>
      </w:r>
      <w:r w:rsidR="00CF1B29">
        <w:t>indisputably</w:t>
      </w:r>
      <w:r>
        <w:t xml:space="preserve"> cooler than some kid who likes to read old sci-fi novels and do math in his head. </w:t>
      </w:r>
    </w:p>
    <w:p w14:paraId="7B15F061" w14:textId="748EF700" w:rsidR="006C52DC" w:rsidRDefault="006C52DC" w:rsidP="005F2340">
      <w:pPr>
        <w:pStyle w:val="NoSpacing"/>
        <w:spacing w:line="480" w:lineRule="auto"/>
        <w:ind w:firstLine="432"/>
      </w:pPr>
      <w:r>
        <w:t xml:space="preserve">It also didn’t help that Hudson was so much better at basketball than I was. </w:t>
      </w:r>
    </w:p>
    <w:p w14:paraId="361DCF00" w14:textId="117CD6AB" w:rsidR="006C52DC" w:rsidRDefault="006C52DC" w:rsidP="005F2340">
      <w:pPr>
        <w:pStyle w:val="NoSpacing"/>
        <w:spacing w:line="480" w:lineRule="auto"/>
        <w:ind w:firstLine="432"/>
      </w:pPr>
      <w:r>
        <w:t>I rode past the playground on the way home</w:t>
      </w:r>
      <w:r w:rsidR="007265DA">
        <w:t xml:space="preserve"> and thought about </w:t>
      </w:r>
      <w:r>
        <w:t xml:space="preserve">practicing my </w:t>
      </w:r>
      <w:proofErr w:type="spellStart"/>
      <w:r>
        <w:t>jumpshot</w:t>
      </w:r>
      <w:proofErr w:type="spellEnd"/>
      <w:r>
        <w:t xml:space="preserve">. As I </w:t>
      </w:r>
      <w:r w:rsidR="00CF1B29">
        <w:t>covered the long uphill</w:t>
      </w:r>
      <w:r>
        <w:t xml:space="preserve"> stretch of Parkland between Richmond and Burton I </w:t>
      </w:r>
      <w:r w:rsidR="007516A1">
        <w:t>briefly became</w:t>
      </w:r>
      <w:r>
        <w:t xml:space="preserve"> convinced that the way to deal with this feeling of emptiness was to get mani</w:t>
      </w:r>
      <w:r w:rsidR="00113A67">
        <w:t>a</w:t>
      </w:r>
      <w:r>
        <w:t xml:space="preserve">cal about practicing basketball, to get so good at basketball that the next time I had </w:t>
      </w:r>
      <w:r w:rsidR="00CF1B29">
        <w:t xml:space="preserve">an </w:t>
      </w:r>
      <w:r>
        <w:t xml:space="preserve">opportunity to play against Hudson I would just destroy him, would </w:t>
      </w:r>
      <w:r w:rsidRPr="007265DA">
        <w:rPr>
          <w:i/>
          <w:iCs/>
        </w:rPr>
        <w:t>put him on a poster</w:t>
      </w:r>
      <w:r>
        <w:t xml:space="preserve"> as I overheard a guy say at the playground once. As I neared the turnoff to my street I was fully immersed in a daydream about the middle school basketball state championship, Millard Fillmore with their star point guard, Gavin Holloway, matched up against </w:t>
      </w:r>
      <w:r w:rsidR="007516A1">
        <w:t>Ironwood</w:t>
      </w:r>
      <w:r>
        <w:t xml:space="preserve"> and their lumbering center, Hudson </w:t>
      </w:r>
      <w:proofErr w:type="spellStart"/>
      <w:r>
        <w:t>Wexley</w:t>
      </w:r>
      <w:proofErr w:type="spellEnd"/>
      <w:r w:rsidR="00726FAE">
        <w:t xml:space="preserve">. </w:t>
      </w:r>
      <w:r>
        <w:t xml:space="preserve">Aanya </w:t>
      </w:r>
      <w:r w:rsidR="00726FAE">
        <w:t>watched from the stands as I rained down 3</w:t>
      </w:r>
      <w:r w:rsidR="007B7596">
        <w:t>-pointe</w:t>
      </w:r>
      <w:r w:rsidR="00726FAE">
        <w:t>rs</w:t>
      </w:r>
      <w:r w:rsidR="007B7596">
        <w:t xml:space="preserve">, stole the ball from Hudson, </w:t>
      </w:r>
      <w:r w:rsidR="00726FAE">
        <w:t xml:space="preserve">blocked his shots, </w:t>
      </w:r>
      <w:proofErr w:type="spellStart"/>
      <w:r w:rsidR="00726FAE">
        <w:t>headfaked</w:t>
      </w:r>
      <w:proofErr w:type="spellEnd"/>
      <w:r w:rsidR="00726FAE">
        <w:t xml:space="preserve"> him so hard he </w:t>
      </w:r>
      <w:r w:rsidR="00CF1B29">
        <w:t>jumped out of his sneakers</w:t>
      </w:r>
      <w:r w:rsidR="007B7596">
        <w:t xml:space="preserve">, and trash-talked </w:t>
      </w:r>
      <w:r w:rsidR="00726FAE">
        <w:t>him with burns so cold he had to just bow his head and take it.</w:t>
      </w:r>
    </w:p>
    <w:p w14:paraId="21DC6864" w14:textId="730118D9" w:rsidR="009C61E0" w:rsidRDefault="009C61E0" w:rsidP="005F2340">
      <w:pPr>
        <w:pStyle w:val="NoSpacing"/>
        <w:spacing w:line="480" w:lineRule="auto"/>
        <w:ind w:firstLine="432"/>
      </w:pPr>
      <w:r>
        <w:t xml:space="preserve">But then, as I turned on my street, I couldn’t decide if I preferred a version of the daydream where Aanya was so impressed at my skills that she fell in love with me, or a version where she was as much of an enemy as Hudson was and I laughed at them both as I swatted away another of Hudson’s pathetic shot attempts. </w:t>
      </w:r>
    </w:p>
    <w:p w14:paraId="3A90E5FE" w14:textId="6AA944DC" w:rsidR="009C61E0" w:rsidRDefault="009C61E0" w:rsidP="005F2340">
      <w:pPr>
        <w:pStyle w:val="NoSpacing"/>
        <w:spacing w:line="480" w:lineRule="auto"/>
        <w:ind w:firstLine="432"/>
      </w:pPr>
      <w:r>
        <w:t>And then dunked on him because, why not, it was my daydream</w:t>
      </w:r>
      <w:r w:rsidR="0092783D">
        <w:t>.</w:t>
      </w:r>
      <w:r>
        <w:t xml:space="preserve"> </w:t>
      </w:r>
    </w:p>
    <w:p w14:paraId="73C2B500" w14:textId="35F54CA9" w:rsidR="009C61E0" w:rsidRDefault="009C61E0" w:rsidP="005F2340">
      <w:pPr>
        <w:pStyle w:val="NoSpacing"/>
        <w:spacing w:line="480" w:lineRule="auto"/>
        <w:ind w:firstLine="432"/>
      </w:pPr>
      <w:r>
        <w:t xml:space="preserve">As I pulled into the driveway I was now giggling to myself as I purposely allowed the daydream to spiral into absurdity. If I could dunk a basketball, why not just give myself </w:t>
      </w:r>
      <w:proofErr w:type="gramStart"/>
      <w:r>
        <w:lastRenderedPageBreak/>
        <w:t>super powers</w:t>
      </w:r>
      <w:proofErr w:type="gramEnd"/>
      <w:r>
        <w:t xml:space="preserve"> in general? Maybe I was thinking too small, imagining myself defeating Hudson at basketball. Maybe this daydream needed to be about saving the Earth from a rogue alien supervillain, and my feats of strength weren’t jump shots and slam dunks, but rather, super punches and laser beams shot from my eyes.</w:t>
      </w:r>
    </w:p>
    <w:p w14:paraId="7BE814B7" w14:textId="3C87740C" w:rsidR="00682F75" w:rsidRPr="00682F75" w:rsidRDefault="009C61E0" w:rsidP="005F2340">
      <w:pPr>
        <w:pStyle w:val="NoSpacing"/>
        <w:spacing w:line="480" w:lineRule="auto"/>
        <w:ind w:firstLine="432"/>
        <w:rPr>
          <w:i/>
          <w:iCs/>
        </w:rPr>
      </w:pPr>
      <w:r>
        <w:t xml:space="preserve">Now I was opening the garage and realizing that even my superhero daydream wasn’t satisfying. There was something innately boring about </w:t>
      </w:r>
      <w:proofErr w:type="gramStart"/>
      <w:r>
        <w:t>super powers</w:t>
      </w:r>
      <w:proofErr w:type="gramEnd"/>
      <w:r>
        <w:t xml:space="preserve">. No, what was better was saving the world and everyone in it with </w:t>
      </w:r>
      <w:r w:rsidR="007516A1">
        <w:t>hard-won</w:t>
      </w:r>
      <w:r>
        <w:t xml:space="preserve"> cleverness and smarts. </w:t>
      </w:r>
      <w:r w:rsidR="00682F75">
        <w:t xml:space="preserve">What would really make Aanya turn her head was if I defeated some </w:t>
      </w:r>
      <w:proofErr w:type="spellStart"/>
      <w:r w:rsidR="00682F75">
        <w:t>megamind</w:t>
      </w:r>
      <w:proofErr w:type="spellEnd"/>
      <w:r w:rsidR="00682F75">
        <w:t xml:space="preserve"> alien supervillain by outsmarting him using my knowledge of the Pythagorean Theorem, because then she’d see that the nerdiness she’d dismissed or even disdained was actually the ultimate superpower, and I, with my superhuman intelligence, born not of some lucky break of genetics or encounter with super-power</w:t>
      </w:r>
      <w:r w:rsidR="00CF1B29">
        <w:t>-</w:t>
      </w:r>
      <w:r w:rsidR="00682F75">
        <w:t>giving</w:t>
      </w:r>
      <w:r w:rsidR="00CF1B29">
        <w:t>-magic-</w:t>
      </w:r>
      <w:r w:rsidR="00682F75">
        <w:t xml:space="preserve">stone or whatever, but rather, developed through hard work over time, yes, me and my world-saving brain that was built from the ground up with fortitude, discipline, and good character, and a lot of help from my dad, who was super smart and should have remained your tutor and then you could have been as smart as me (if you’d only worked as hard), yes, that was the vision I liked the most, and in that vision, Aanya was in love with me again, but I was all, </w:t>
      </w:r>
      <w:r w:rsidR="00682F75" w:rsidRPr="00682F75">
        <w:rPr>
          <w:i/>
          <w:iCs/>
        </w:rPr>
        <w:t>Whatever, you made your choice, and I like Callie now anyway.</w:t>
      </w:r>
    </w:p>
    <w:p w14:paraId="4D5C9436" w14:textId="20FD1D34" w:rsidR="009C61E0" w:rsidRDefault="00682F75" w:rsidP="005F2340">
      <w:pPr>
        <w:pStyle w:val="NoSpacing"/>
        <w:spacing w:line="480" w:lineRule="auto"/>
        <w:ind w:firstLine="432"/>
      </w:pPr>
      <w:r>
        <w:t xml:space="preserve"> </w:t>
      </w:r>
      <w:r w:rsidR="002F3B07">
        <w:t xml:space="preserve">I stopped dead in my tracks. I was now in the garage, about to set my bike on the rack, frozen. Did my daydream self just say he liked Callie? </w:t>
      </w:r>
    </w:p>
    <w:p w14:paraId="687BC3BE" w14:textId="6E09D1DF" w:rsidR="002F3B07" w:rsidRDefault="002F3B07" w:rsidP="005F2340">
      <w:pPr>
        <w:pStyle w:val="NoSpacing"/>
        <w:spacing w:line="480" w:lineRule="auto"/>
        <w:ind w:firstLine="432"/>
      </w:pPr>
      <w:r>
        <w:t xml:space="preserve">What the heck? </w:t>
      </w:r>
    </w:p>
    <w:p w14:paraId="704F44BF" w14:textId="7A920BAC" w:rsidR="002F3B07" w:rsidRDefault="002F3B07" w:rsidP="005F2340">
      <w:pPr>
        <w:pStyle w:val="NoSpacing"/>
        <w:spacing w:line="480" w:lineRule="auto"/>
        <w:ind w:firstLine="432"/>
      </w:pPr>
      <w:r>
        <w:t>I lifted my bike to put it on the rack.</w:t>
      </w:r>
    </w:p>
    <w:p w14:paraId="2E2E6208" w14:textId="77777777" w:rsidR="007516A1" w:rsidRDefault="002F3B07" w:rsidP="005F2340">
      <w:pPr>
        <w:pStyle w:val="NoSpacing"/>
        <w:spacing w:line="480" w:lineRule="auto"/>
        <w:ind w:firstLine="432"/>
      </w:pPr>
      <w:r>
        <w:lastRenderedPageBreak/>
        <w:t xml:space="preserve">Callie. </w:t>
      </w:r>
    </w:p>
    <w:p w14:paraId="1EF13730" w14:textId="77777777" w:rsidR="007516A1" w:rsidRDefault="002F3B07" w:rsidP="005F2340">
      <w:pPr>
        <w:pStyle w:val="NoSpacing"/>
        <w:spacing w:line="480" w:lineRule="auto"/>
        <w:ind w:firstLine="432"/>
      </w:pPr>
      <w:r>
        <w:t xml:space="preserve">Huh. </w:t>
      </w:r>
    </w:p>
    <w:p w14:paraId="59F5257B" w14:textId="4473863A" w:rsidR="002F3B07" w:rsidRDefault="002F3B07" w:rsidP="005F2340">
      <w:pPr>
        <w:pStyle w:val="NoSpacing"/>
        <w:spacing w:line="480" w:lineRule="auto"/>
        <w:ind w:firstLine="432"/>
      </w:pPr>
      <w:r w:rsidRPr="002F3B07">
        <w:rPr>
          <w:i/>
          <w:iCs/>
        </w:rPr>
        <w:t>That’s an unexpected development.</w:t>
      </w:r>
    </w:p>
    <w:p w14:paraId="5F23D78B" w14:textId="77777777" w:rsidR="007360AF" w:rsidRDefault="007360AF" w:rsidP="007360AF">
      <w:pPr>
        <w:pStyle w:val="NoSpacing"/>
        <w:spacing w:line="480" w:lineRule="auto"/>
        <w:ind w:firstLine="432"/>
      </w:pPr>
      <w:r>
        <w:t xml:space="preserve">Whatever. I’d deal with that later. Right </w:t>
      </w:r>
      <w:proofErr w:type="gramStart"/>
      <w:r>
        <w:t>now</w:t>
      </w:r>
      <w:proofErr w:type="gramEnd"/>
      <w:r>
        <w:t xml:space="preserve"> it was Friday evening, the sun was starting to set, I’d ridden my bike to and from Aanya’s house, and I was starving.</w:t>
      </w:r>
    </w:p>
    <w:p w14:paraId="3B2882DE" w14:textId="1A169F23" w:rsidR="00BC3202" w:rsidRDefault="007360AF" w:rsidP="007360AF">
      <w:pPr>
        <w:pStyle w:val="NoSpacing"/>
        <w:spacing w:line="480" w:lineRule="auto"/>
        <w:ind w:firstLine="432"/>
      </w:pPr>
      <w:r>
        <w:t>“Hello! I’m home!” I said as I stepped into the kitchen.</w:t>
      </w:r>
    </w:p>
    <w:p w14:paraId="02311CD6" w14:textId="332D564E" w:rsidR="007360AF" w:rsidRDefault="007360AF" w:rsidP="007360AF">
      <w:pPr>
        <w:pStyle w:val="NoSpacing"/>
        <w:spacing w:line="480" w:lineRule="auto"/>
        <w:ind w:firstLine="432"/>
      </w:pPr>
      <w:r>
        <w:t xml:space="preserve">It was empty, other than two extremely happy dogs who first wanted to body check me, but then quickly realized I’d been consorting with Aanya’s dog and took to violently sniffing my pants. </w:t>
      </w:r>
    </w:p>
    <w:p w14:paraId="665FB13C" w14:textId="31DBD962" w:rsidR="007360AF" w:rsidRDefault="007360AF" w:rsidP="007360AF">
      <w:pPr>
        <w:pStyle w:val="NoSpacing"/>
        <w:spacing w:line="480" w:lineRule="auto"/>
        <w:ind w:firstLine="432"/>
      </w:pPr>
      <w:r>
        <w:t>“Hello?”</w:t>
      </w:r>
    </w:p>
    <w:p w14:paraId="43B88D6E" w14:textId="30BB1C8A" w:rsidR="00BC3202" w:rsidRDefault="00BC3202" w:rsidP="00BC3202">
      <w:pPr>
        <w:pStyle w:val="NoSpacing"/>
        <w:spacing w:line="480" w:lineRule="auto"/>
        <w:ind w:firstLine="432"/>
      </w:pPr>
      <w:r w:rsidRPr="00BC3202">
        <w:t>I hadn’t expected to come home to an empty house, and I suddenly felt a jolt of worry</w:t>
      </w:r>
      <w:r>
        <w:t xml:space="preserve">. One time Lila had a piano </w:t>
      </w:r>
      <w:proofErr w:type="gramStart"/>
      <w:r>
        <w:t>recital</w:t>
      </w:r>
      <w:proofErr w:type="gramEnd"/>
      <w:r>
        <w:t xml:space="preserve"> and I forgot about it and spent the whole afternoon at Mateo’s house and was in big trouble when I got home. </w:t>
      </w:r>
    </w:p>
    <w:p w14:paraId="6AF5288E" w14:textId="0F2CF0CE" w:rsidR="00BC3202" w:rsidRDefault="00BC3202" w:rsidP="00BC3202">
      <w:pPr>
        <w:pStyle w:val="NoSpacing"/>
        <w:spacing w:line="480" w:lineRule="auto"/>
        <w:ind w:firstLine="432"/>
      </w:pPr>
      <w:r>
        <w:t xml:space="preserve">But that was before I had a phone and, besides, Dad knew I was at Aanya’s this whole time. </w:t>
      </w:r>
    </w:p>
    <w:p w14:paraId="0D887AFF" w14:textId="16205725" w:rsidR="007360AF" w:rsidRDefault="00BC3202" w:rsidP="007360AF">
      <w:pPr>
        <w:pStyle w:val="NoSpacing"/>
        <w:spacing w:line="480" w:lineRule="auto"/>
        <w:ind w:firstLine="432"/>
      </w:pPr>
      <w:r>
        <w:t xml:space="preserve">Still, the </w:t>
      </w:r>
      <w:proofErr w:type="gramStart"/>
      <w:r>
        <w:t>quiet</w:t>
      </w:r>
      <w:proofErr w:type="gramEnd"/>
      <w:r>
        <w:t xml:space="preserve"> unnerved me, so a</w:t>
      </w:r>
      <w:r w:rsidR="007360AF">
        <w:t xml:space="preserve">fter </w:t>
      </w:r>
      <w:r>
        <w:t xml:space="preserve">I </w:t>
      </w:r>
      <w:r w:rsidR="007360AF">
        <w:t>gulped down a glass of water</w:t>
      </w:r>
      <w:r>
        <w:t xml:space="preserve">, and gave the dogs enough time to ensure I was properly sniffed, I </w:t>
      </w:r>
      <w:r w:rsidR="007360AF">
        <w:t>went on the hunt.</w:t>
      </w:r>
    </w:p>
    <w:p w14:paraId="0161CB3E" w14:textId="35CDC949" w:rsidR="007360AF" w:rsidRDefault="007360AF" w:rsidP="007360AF">
      <w:pPr>
        <w:pStyle w:val="NoSpacing"/>
        <w:spacing w:line="480" w:lineRule="auto"/>
        <w:ind w:firstLine="432"/>
      </w:pPr>
      <w:r>
        <w:t>“Hello? Mom? Dad?”</w:t>
      </w:r>
    </w:p>
    <w:p w14:paraId="1FBEBF40" w14:textId="57330733" w:rsidR="007360AF" w:rsidRPr="00234E73" w:rsidRDefault="007360AF" w:rsidP="007360AF">
      <w:pPr>
        <w:pStyle w:val="NoSpacing"/>
        <w:spacing w:line="480" w:lineRule="auto"/>
        <w:ind w:firstLine="432"/>
      </w:pPr>
      <w:r>
        <w:t xml:space="preserve">I found Dad in the den, asleep in his recliner. His </w:t>
      </w:r>
      <w:r w:rsidRPr="00234E73">
        <w:t xml:space="preserve">head </w:t>
      </w:r>
      <w:r>
        <w:t xml:space="preserve">was </w:t>
      </w:r>
      <w:r w:rsidRPr="00234E73">
        <w:t xml:space="preserve">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73BBB6CA" w14:textId="77777777" w:rsidR="007360AF" w:rsidRDefault="007360AF" w:rsidP="007360AF">
      <w:pPr>
        <w:pStyle w:val="NoSpacing"/>
        <w:spacing w:line="480" w:lineRule="auto"/>
        <w:ind w:firstLine="432"/>
      </w:pPr>
      <w:r w:rsidRPr="00234E73">
        <w:lastRenderedPageBreak/>
        <w:t xml:space="preserve">I stood there for a moment, watching him. The soft rise and fall of his chest </w:t>
      </w:r>
      <w:proofErr w:type="gramStart"/>
      <w:r w:rsidRPr="00234E73">
        <w:t>was</w:t>
      </w:r>
      <w:proofErr w:type="gramEnd"/>
      <w:r w:rsidRPr="00234E73">
        <w:t xml:space="preserve"> steady, comforting. </w:t>
      </w:r>
    </w:p>
    <w:p w14:paraId="03606619" w14:textId="77777777" w:rsidR="007360AF" w:rsidRDefault="007360AF" w:rsidP="007360AF">
      <w:pPr>
        <w:pStyle w:val="NoSpacing"/>
        <w:spacing w:line="480" w:lineRule="auto"/>
        <w:ind w:firstLine="432"/>
      </w:pPr>
      <w:r>
        <w:t xml:space="preserve">Dad had always fallen asleep in his recliner at the end of the </w:t>
      </w:r>
      <w:proofErr w:type="gramStart"/>
      <w:r>
        <w:t>day, but</w:t>
      </w:r>
      <w:proofErr w:type="gramEnd"/>
      <w:r>
        <w:t xml:space="preserve"> </w:t>
      </w:r>
      <w:r w:rsidRPr="00882754">
        <w:rPr>
          <w:i/>
          <w:iCs/>
        </w:rPr>
        <w:t>end of the day</w:t>
      </w:r>
      <w:r>
        <w:t xml:space="preserve"> used to mean </w:t>
      </w:r>
      <w:r w:rsidRPr="00882754">
        <w:rPr>
          <w:i/>
          <w:iCs/>
        </w:rPr>
        <w:t>well after dinner when it was already dark outside</w:t>
      </w:r>
      <w:r>
        <w:t xml:space="preserve">. Lately, it felt like the end of </w:t>
      </w:r>
      <w:proofErr w:type="gramStart"/>
      <w:r>
        <w:t>Dad’s day</w:t>
      </w:r>
      <w:proofErr w:type="gramEnd"/>
      <w:r>
        <w:t xml:space="preserve"> had started sneaking out of </w:t>
      </w:r>
      <w:r w:rsidRPr="00B03677">
        <w:rPr>
          <w:i/>
          <w:iCs/>
        </w:rPr>
        <w:t>nighttime</w:t>
      </w:r>
      <w:r>
        <w:t xml:space="preserve"> and into </w:t>
      </w:r>
      <w:r w:rsidRPr="0092783D">
        <w:rPr>
          <w:i/>
          <w:iCs/>
        </w:rPr>
        <w:t>early</w:t>
      </w:r>
      <w:r>
        <w:t xml:space="preserve"> </w:t>
      </w:r>
      <w:r w:rsidRPr="00B03677">
        <w:rPr>
          <w:i/>
          <w:iCs/>
        </w:rPr>
        <w:t>evening</w:t>
      </w:r>
      <w:r>
        <w:t xml:space="preserve">. </w:t>
      </w:r>
    </w:p>
    <w:p w14:paraId="58179158" w14:textId="05736904" w:rsidR="007360AF" w:rsidRDefault="007360AF" w:rsidP="007360AF">
      <w:pPr>
        <w:pStyle w:val="NoSpacing"/>
        <w:spacing w:line="480" w:lineRule="auto"/>
        <w:ind w:firstLine="432"/>
      </w:pPr>
      <w:r>
        <w:t xml:space="preserve">I went looking in the rest of the house, the dogs following me in a big goofy train. All bedrooms were empty. </w:t>
      </w:r>
    </w:p>
    <w:p w14:paraId="65CA2F1C" w14:textId="5DD74A2C" w:rsidR="009458E9" w:rsidRDefault="009458E9" w:rsidP="007360AF">
      <w:pPr>
        <w:pStyle w:val="NoSpacing"/>
        <w:spacing w:line="480" w:lineRule="auto"/>
        <w:ind w:firstLine="432"/>
      </w:pPr>
      <w:r>
        <w:t xml:space="preserve">“Oh no,” I whispered. </w:t>
      </w:r>
    </w:p>
    <w:p w14:paraId="58DC7564" w14:textId="7CDA3FD5" w:rsidR="009458E9" w:rsidRPr="009458E9" w:rsidRDefault="009458E9" w:rsidP="009458E9">
      <w:pPr>
        <w:pStyle w:val="NoSpacing"/>
        <w:spacing w:line="480" w:lineRule="auto"/>
        <w:ind w:firstLine="432"/>
      </w:pPr>
      <w:r w:rsidRPr="009458E9">
        <w:t xml:space="preserve">A quiet, empty house was bad because it meant </w:t>
      </w:r>
      <w:r>
        <w:t>the</w:t>
      </w:r>
      <w:r w:rsidRPr="009458E9">
        <w:t xml:space="preserve"> anxiety that had been lurking around the edges all day had free reign to run amok in my thoughts. What had started as a </w:t>
      </w:r>
      <w:proofErr w:type="gramStart"/>
      <w:r w:rsidRPr="009458E9">
        <w:t>spooky-fun</w:t>
      </w:r>
      <w:proofErr w:type="gramEnd"/>
      <w:r w:rsidRPr="009458E9">
        <w:t xml:space="preserve"> feeling of mystery</w:t>
      </w:r>
      <w:r>
        <w:t xml:space="preserve"> </w:t>
      </w:r>
      <w:r w:rsidRPr="009458E9">
        <w:t>when the puzzle box popped open after I entered my three favorite Greek letters</w:t>
      </w:r>
      <w:r>
        <w:t xml:space="preserve"> </w:t>
      </w:r>
      <w:r w:rsidRPr="009458E9">
        <w:t>had morphed into something else entirely.</w:t>
      </w:r>
    </w:p>
    <w:p w14:paraId="679827DC" w14:textId="58297BD8" w:rsidR="009458E9" w:rsidRPr="009458E9" w:rsidRDefault="009458E9" w:rsidP="009458E9">
      <w:pPr>
        <w:pStyle w:val="NoSpacing"/>
        <w:spacing w:line="480" w:lineRule="auto"/>
        <w:ind w:firstLine="432"/>
      </w:pPr>
      <w:r w:rsidRPr="009458E9">
        <w:t>Now it was a buzzing, crawling kind of restlessness, like my brain</w:t>
      </w:r>
      <w:r>
        <w:t xml:space="preserve"> was the AM radio in my Uncle Dan’s car, tuned just off-frequency. </w:t>
      </w:r>
      <w:r w:rsidRPr="009458E9">
        <w:t xml:space="preserve">I couldn’t stop thinking about the voice from the TV, the glyph glowing on the screen, the disk drive </w:t>
      </w:r>
      <w:r w:rsidRPr="009458E9">
        <w:rPr>
          <w:i/>
          <w:iCs/>
        </w:rPr>
        <w:t>singing</w:t>
      </w:r>
      <w:r w:rsidRPr="009458E9">
        <w:t xml:space="preserve">. It was the kind of thing that should have been funny. Weird old computer makes scary noises—ha </w:t>
      </w:r>
      <w:proofErr w:type="spellStart"/>
      <w:r w:rsidRPr="009458E9">
        <w:t>ha</w:t>
      </w:r>
      <w:proofErr w:type="spellEnd"/>
      <w:r w:rsidRPr="009458E9">
        <w:t>, right?</w:t>
      </w:r>
    </w:p>
    <w:p w14:paraId="533E20BA" w14:textId="094034E0" w:rsidR="009458E9" w:rsidRDefault="009458E9" w:rsidP="009458E9">
      <w:pPr>
        <w:pStyle w:val="NoSpacing"/>
        <w:spacing w:line="480" w:lineRule="auto"/>
        <w:ind w:firstLine="432"/>
      </w:pPr>
      <w:r w:rsidRPr="009458E9">
        <w:t xml:space="preserve">But it wasn’t funny. It felt </w:t>
      </w:r>
      <w:r w:rsidR="00DD7874" w:rsidRPr="00DD7874">
        <w:t>wrong</w:t>
      </w:r>
      <w:r w:rsidRPr="009458E9">
        <w:t>. Like the game had noticed me.</w:t>
      </w:r>
    </w:p>
    <w:p w14:paraId="0BAAE4BD" w14:textId="4F32D7C7" w:rsidR="009458E9" w:rsidRPr="009458E9" w:rsidRDefault="009458E9" w:rsidP="009458E9">
      <w:pPr>
        <w:pStyle w:val="NoSpacing"/>
        <w:spacing w:line="480" w:lineRule="auto"/>
        <w:ind w:firstLine="432"/>
      </w:pPr>
      <w:r w:rsidRPr="009458E9">
        <w:t>I wasn’t scared</w:t>
      </w:r>
      <w:r w:rsidR="00DD7874">
        <w:t xml:space="preserve">, </w:t>
      </w:r>
      <w:r w:rsidRPr="009458E9">
        <w:t xml:space="preserve">exactly. But I wasn’t </w:t>
      </w:r>
      <w:r w:rsidRPr="009458E9">
        <w:rPr>
          <w:i/>
          <w:iCs/>
        </w:rPr>
        <w:t>not</w:t>
      </w:r>
      <w:r w:rsidRPr="009458E9">
        <w:t xml:space="preserve"> scared.</w:t>
      </w:r>
    </w:p>
    <w:p w14:paraId="75714B66" w14:textId="4EC6D4DF" w:rsidR="003339A2" w:rsidRDefault="00DD7874" w:rsidP="007C0978">
      <w:pPr>
        <w:pStyle w:val="NoSpacing"/>
        <w:spacing w:line="480" w:lineRule="auto"/>
        <w:ind w:firstLine="432"/>
      </w:pPr>
      <w:r>
        <w:t xml:space="preserve">But more than anything I was </w:t>
      </w:r>
      <w:r w:rsidRPr="00DD7874">
        <w:rPr>
          <w:b/>
          <w:bCs/>
        </w:rPr>
        <w:t>hungry</w:t>
      </w:r>
      <w:r>
        <w:t>.</w:t>
      </w:r>
      <w:r w:rsidR="007C0978">
        <w:t xml:space="preserve"> And since </w:t>
      </w:r>
      <w:r w:rsidR="003339A2">
        <w:t xml:space="preserve">I had no idea where my family was, I made the executive decision that it was time for me to eat dinner. </w:t>
      </w:r>
    </w:p>
    <w:p w14:paraId="736E11A0" w14:textId="019DF543" w:rsidR="007360AF" w:rsidRDefault="003339A2" w:rsidP="007360AF">
      <w:pPr>
        <w:pStyle w:val="NoSpacing"/>
        <w:spacing w:line="480" w:lineRule="auto"/>
        <w:ind w:firstLine="432"/>
      </w:pPr>
      <w:r>
        <w:lastRenderedPageBreak/>
        <w:t xml:space="preserve">I opened the freezer to find it full of </w:t>
      </w:r>
      <w:r w:rsidR="007360AF">
        <w:t xml:space="preserve">plastic trays of salty </w:t>
      </w:r>
      <w:r>
        <w:t>microwavable</w:t>
      </w:r>
      <w:r w:rsidR="007360AF">
        <w:t xml:space="preserve"> goodness. I decided to pass on the </w:t>
      </w:r>
      <w:r w:rsidR="007360AF" w:rsidRPr="0092783D">
        <w:rPr>
          <w:i/>
          <w:iCs/>
        </w:rPr>
        <w:t>Zap-A-Meal Meatballs</w:t>
      </w:r>
      <w:r w:rsidR="007360AF">
        <w:t xml:space="preserve"> and </w:t>
      </w:r>
      <w:proofErr w:type="spellStart"/>
      <w:r w:rsidR="007360AF" w:rsidRPr="0092783D">
        <w:rPr>
          <w:i/>
          <w:iCs/>
        </w:rPr>
        <w:t>Nukey’s</w:t>
      </w:r>
      <w:proofErr w:type="spellEnd"/>
      <w:r w:rsidR="007360AF" w:rsidRPr="0092783D">
        <w:rPr>
          <w:i/>
          <w:iCs/>
        </w:rPr>
        <w:t xml:space="preserve"> Famous Salisbury Steak</w:t>
      </w:r>
      <w:r w:rsidR="007360AF">
        <w:rPr>
          <w:rStyle w:val="FootnoteReference"/>
          <w:i/>
          <w:iCs/>
        </w:rPr>
        <w:footnoteReference w:id="1"/>
      </w:r>
      <w:r w:rsidR="007360AF">
        <w:t>, hoping that one more tray of my favorite was still hiding in the back and…</w:t>
      </w:r>
    </w:p>
    <w:p w14:paraId="60A722FB" w14:textId="30D563E5" w:rsidR="007360AF" w:rsidRPr="003339A2" w:rsidRDefault="007360AF" w:rsidP="007360AF">
      <w:pPr>
        <w:pStyle w:val="NoSpacing"/>
        <w:spacing w:line="480" w:lineRule="auto"/>
        <w:ind w:firstLine="432"/>
      </w:pPr>
      <w:r w:rsidRPr="007C0978">
        <w:t>Yes!</w:t>
      </w:r>
      <w:r>
        <w:t xml:space="preserve"> There it was: </w:t>
      </w:r>
      <w:proofErr w:type="spellStart"/>
      <w:r w:rsidRPr="0092783D">
        <w:rPr>
          <w:i/>
          <w:iCs/>
        </w:rPr>
        <w:t>Microwavioli</w:t>
      </w:r>
      <w:proofErr w:type="spellEnd"/>
      <w:r w:rsidRPr="0092783D">
        <w:rPr>
          <w:i/>
          <w:iCs/>
        </w:rPr>
        <w:t xml:space="preserve"> Supreme</w:t>
      </w:r>
      <w:r>
        <w:t>, or, as Mateo called it:</w:t>
      </w:r>
      <w:r w:rsidRPr="0092783D">
        <w:rPr>
          <w:i/>
          <w:iCs/>
        </w:rPr>
        <w:t xml:space="preserve"> </w:t>
      </w:r>
      <w:r w:rsidR="003339A2" w:rsidRPr="003339A2">
        <w:t>“</w:t>
      </w:r>
      <w:r w:rsidRPr="003339A2">
        <w:t>Pasta-Like Dinner Unit.</w:t>
      </w:r>
      <w:r w:rsidR="003339A2" w:rsidRPr="003339A2">
        <w:t>”</w:t>
      </w:r>
      <w:r w:rsidRPr="003339A2">
        <w:t xml:space="preserve"> </w:t>
      </w:r>
    </w:p>
    <w:p w14:paraId="20D6540B" w14:textId="08F3A6E4" w:rsidR="007360AF" w:rsidRDefault="007360AF" w:rsidP="007360AF">
      <w:pPr>
        <w:pStyle w:val="NoSpacing"/>
        <w:spacing w:line="480" w:lineRule="auto"/>
        <w:ind w:firstLine="432"/>
      </w:pPr>
      <w:r>
        <w:t>I popped it in the microwave and pressed Start.</w:t>
      </w:r>
    </w:p>
    <w:p w14:paraId="24EE4DC1" w14:textId="224F436F" w:rsidR="007360AF" w:rsidRDefault="007360AF" w:rsidP="0009646E">
      <w:pPr>
        <w:pStyle w:val="NoSpacing"/>
        <w:spacing w:line="480" w:lineRule="auto"/>
        <w:ind w:firstLine="432"/>
      </w:pPr>
      <w:r>
        <w:t>(illustration of microwave and chapter break</w:t>
      </w:r>
      <w:r w:rsidR="0009646E">
        <w:t xml:space="preserve"> – quick margin </w:t>
      </w:r>
      <w:proofErr w:type="gramStart"/>
      <w:r w:rsidR="0009646E">
        <w:t>note</w:t>
      </w:r>
      <w:proofErr w:type="gramEnd"/>
      <w:r w:rsidR="0009646E">
        <w:t xml:space="preserve"> about the science of microwaves)</w:t>
      </w:r>
    </w:p>
    <w:p w14:paraId="35CB5616" w14:textId="06281826" w:rsidR="0026652B" w:rsidRDefault="00C31538" w:rsidP="00C31538">
      <w:pPr>
        <w:pStyle w:val="NoSpacing"/>
        <w:spacing w:line="480" w:lineRule="auto"/>
        <w:ind w:firstLine="432"/>
      </w:pPr>
      <w:r w:rsidRPr="00C31538">
        <w:t xml:space="preserve">I took my dinner to the kitchen table and peeled back the plastic, releasing a wave of steam that smelled like </w:t>
      </w:r>
      <w:r w:rsidR="00F367C3">
        <w:t xml:space="preserve">oregano and melted crayons. </w:t>
      </w:r>
      <w:r w:rsidR="00F24570">
        <w:t>Right as I dug</w:t>
      </w:r>
      <w:r w:rsidRPr="00C31538">
        <w:t xml:space="preserve"> in, </w:t>
      </w:r>
      <w:r w:rsidR="0026652B">
        <w:t xml:space="preserve">Clancy and Pip </w:t>
      </w:r>
      <w:r w:rsidR="00F24570">
        <w:t xml:space="preserve">exploded in a barking frenzy, startling me, and </w:t>
      </w:r>
      <w:r w:rsidR="0026652B">
        <w:t>making a lump of ravioli food</w:t>
      </w:r>
      <w:r w:rsidR="00F24570">
        <w:t>-</w:t>
      </w:r>
      <w:r w:rsidR="0026652B">
        <w:t>produc</w:t>
      </w:r>
      <w:r w:rsidR="00F24570">
        <w:t>t-</w:t>
      </w:r>
      <w:r w:rsidR="0026652B">
        <w:t xml:space="preserve">thing fall off my fork. The front door swung open and in came the chaos. </w:t>
      </w:r>
      <w:r w:rsidR="00F24570">
        <w:t>Mom</w:t>
      </w:r>
      <w:r w:rsidR="0026652B">
        <w:t xml:space="preserve"> </w:t>
      </w:r>
      <w:r w:rsidR="00F24570">
        <w:t>barreled</w:t>
      </w:r>
      <w:r w:rsidR="0026652B">
        <w:t xml:space="preserve"> </w:t>
      </w:r>
      <w:r w:rsidR="007C0978">
        <w:t>through</w:t>
      </w:r>
      <w:r w:rsidR="0026652B">
        <w:t xml:space="preserve"> first, a box of Chinese food in her arms</w:t>
      </w:r>
      <w:r w:rsidR="00F24570">
        <w:t>, her keys dangling from her pinky finger</w:t>
      </w:r>
      <w:r w:rsidR="0026652B">
        <w:t xml:space="preserve">. The dogs, </w:t>
      </w:r>
      <w:r w:rsidR="00F24570">
        <w:t>upon catching a whiff of the food, lost their minds</w:t>
      </w:r>
      <w:r w:rsidR="0026652B">
        <w:t>.</w:t>
      </w:r>
    </w:p>
    <w:p w14:paraId="4462FCE9" w14:textId="05D169CD" w:rsidR="0026652B" w:rsidRDefault="0026652B" w:rsidP="00C31538">
      <w:pPr>
        <w:pStyle w:val="NoSpacing"/>
        <w:spacing w:line="480" w:lineRule="auto"/>
        <w:ind w:firstLine="432"/>
      </w:pPr>
      <w:r>
        <w:t xml:space="preserve">“Down!” </w:t>
      </w:r>
      <w:r w:rsidR="00F24570">
        <w:t>Mom</w:t>
      </w:r>
      <w:r>
        <w:t xml:space="preserve"> yelled at the joyous greeting of </w:t>
      </w:r>
      <w:r w:rsidR="00F24570">
        <w:t>noses</w:t>
      </w:r>
      <w:r>
        <w:t xml:space="preserve"> and paws. “Get down!”</w:t>
      </w:r>
    </w:p>
    <w:p w14:paraId="6F80DCBC" w14:textId="11ADEAA7" w:rsidR="00C70348" w:rsidRPr="00C70348" w:rsidRDefault="00F24570" w:rsidP="00C70348">
      <w:pPr>
        <w:pStyle w:val="NoSpacing"/>
        <w:spacing w:line="480" w:lineRule="auto"/>
        <w:ind w:firstLine="432"/>
      </w:pPr>
      <w:r>
        <w:t xml:space="preserve">Behind </w:t>
      </w:r>
      <w:r w:rsidR="00C31538" w:rsidRPr="00C31538">
        <w:t xml:space="preserve">her came Lila, </w:t>
      </w:r>
      <w:r w:rsidR="00C70348">
        <w:t xml:space="preserve">my kid sister, </w:t>
      </w:r>
      <w:r w:rsidR="00C31538" w:rsidRPr="00C31538">
        <w:t xml:space="preserve">mid-sentence: </w:t>
      </w:r>
      <w:r w:rsidR="00C70348" w:rsidRPr="00C70348">
        <w:t>“—and I only wore them to see if anyone at school would mistake me for a time traveler. That was the whole point.”</w:t>
      </w:r>
    </w:p>
    <w:p w14:paraId="2F1D39F6" w14:textId="29DA879A" w:rsidR="00C70348" w:rsidRDefault="00C70348" w:rsidP="00C70348">
      <w:pPr>
        <w:pStyle w:val="NoSpacing"/>
        <w:spacing w:line="480" w:lineRule="auto"/>
        <w:ind w:firstLine="432"/>
      </w:pPr>
      <w:r>
        <w:t xml:space="preserve">My older sister, </w:t>
      </w:r>
      <w:r w:rsidRPr="00C70348">
        <w:t>Paige</w:t>
      </w:r>
      <w:r>
        <w:t>,</w:t>
      </w:r>
      <w:r w:rsidRPr="00C70348">
        <w:t xml:space="preserve"> </w:t>
      </w:r>
      <w:r>
        <w:t xml:space="preserve">was last through the door, sporting a new </w:t>
      </w:r>
      <w:proofErr w:type="gramStart"/>
      <w:r w:rsidR="007C0978">
        <w:t>emerald</w:t>
      </w:r>
      <w:r>
        <w:t xml:space="preserve"> green</w:t>
      </w:r>
      <w:proofErr w:type="gramEnd"/>
      <w:r>
        <w:t xml:space="preserve"> hair color I hadn’t seen yet. Not that a new hair color for her was a big deal, or even worth mentioning. Paige’s hair color had been changing regularly since I was in third grade, and </w:t>
      </w:r>
      <w:r>
        <w:lastRenderedPageBreak/>
        <w:t xml:space="preserve">somehow it always matched the rest of her (on this </w:t>
      </w:r>
      <w:proofErr w:type="gramStart"/>
      <w:r>
        <w:t>particular evening</w:t>
      </w:r>
      <w:proofErr w:type="gramEnd"/>
      <w:r>
        <w:t xml:space="preserve"> she also </w:t>
      </w:r>
      <w:r w:rsidR="007C0978">
        <w:t>wore</w:t>
      </w:r>
      <w:r>
        <w:t xml:space="preserve"> green sneakers I’d never seen </w:t>
      </w:r>
      <w:proofErr w:type="gramStart"/>
      <w:r>
        <w:t>before, and</w:t>
      </w:r>
      <w:proofErr w:type="gramEnd"/>
      <w:r>
        <w:t xml:space="preserve"> </w:t>
      </w:r>
      <w:r w:rsidR="007C0978">
        <w:t xml:space="preserve">was using </w:t>
      </w:r>
      <w:r>
        <w:t xml:space="preserve">jade chopsticks </w:t>
      </w:r>
      <w:r w:rsidR="007C0978">
        <w:t xml:space="preserve">to tie </w:t>
      </w:r>
      <w:r>
        <w:t xml:space="preserve">her hair in the back). </w:t>
      </w:r>
    </w:p>
    <w:p w14:paraId="682A1B5A" w14:textId="6113B9E4" w:rsidR="00C70348" w:rsidRPr="00C70348" w:rsidRDefault="00C70348" w:rsidP="00C70348">
      <w:pPr>
        <w:pStyle w:val="NoSpacing"/>
        <w:spacing w:line="480" w:lineRule="auto"/>
        <w:ind w:firstLine="432"/>
      </w:pPr>
      <w:r>
        <w:t>Paige</w:t>
      </w:r>
      <w:r w:rsidRPr="00C70348">
        <w:t xml:space="preserve"> looked exasperated but not surprised.</w:t>
      </w:r>
    </w:p>
    <w:p w14:paraId="72CCECEC" w14:textId="77777777" w:rsidR="00C70348" w:rsidRDefault="00C70348" w:rsidP="00C70348">
      <w:pPr>
        <w:pStyle w:val="NoSpacing"/>
        <w:spacing w:line="480" w:lineRule="auto"/>
        <w:ind w:firstLine="432"/>
      </w:pPr>
      <w:r w:rsidRPr="00C70348">
        <w:t>“They were my sunglasses,” she said</w:t>
      </w:r>
      <w:r>
        <w:t>, calmly</w:t>
      </w:r>
      <w:r w:rsidRPr="00C70348">
        <w:t>. “I bought them for Spirit Week. You knew that.”</w:t>
      </w:r>
    </w:p>
    <w:p w14:paraId="5477E2FB" w14:textId="0EB7202B" w:rsidR="00C70348" w:rsidRPr="00C70348" w:rsidRDefault="00C70348" w:rsidP="00C70348">
      <w:pPr>
        <w:pStyle w:val="NoSpacing"/>
        <w:spacing w:line="480" w:lineRule="auto"/>
        <w:ind w:firstLine="432"/>
      </w:pPr>
      <w:r w:rsidRPr="00C70348">
        <w:t>“They were in the fruit bowl,” Lila replied. “That’s not a valid storage system.”</w:t>
      </w:r>
    </w:p>
    <w:p w14:paraId="6D51F5FA" w14:textId="271652C3" w:rsidR="00C70348" w:rsidRPr="00C70348" w:rsidRDefault="00C70348" w:rsidP="00C70348">
      <w:pPr>
        <w:pStyle w:val="NoSpacing"/>
        <w:spacing w:line="480" w:lineRule="auto"/>
        <w:ind w:firstLine="432"/>
      </w:pPr>
      <w:r w:rsidRPr="00C70348">
        <w:t xml:space="preserve">“They were sparkly cat-eye </w:t>
      </w:r>
      <w:proofErr w:type="gramStart"/>
      <w:r w:rsidRPr="00C70348">
        <w:t>sunglasses</w:t>
      </w:r>
      <w:proofErr w:type="gramEnd"/>
      <w:r w:rsidRPr="00C70348">
        <w:t xml:space="preserve"> and you wore them to school with a cape.”</w:t>
      </w:r>
    </w:p>
    <w:p w14:paraId="7C566A02" w14:textId="28B9A4F8" w:rsidR="00C70348" w:rsidRDefault="00C70348" w:rsidP="00C70348">
      <w:pPr>
        <w:pStyle w:val="NoSpacing"/>
        <w:spacing w:line="480" w:lineRule="auto"/>
        <w:ind w:firstLine="432"/>
      </w:pPr>
      <w:r w:rsidRPr="00C70348">
        <w:t>“It was a thematic ensemble,” Lila said. Then, to Mom: “I</w:t>
      </w:r>
      <w:r>
        <w:t xml:space="preserve"> don’t see what the big deal is. I</w:t>
      </w:r>
      <w:r w:rsidRPr="00C70348">
        <w:t xml:space="preserve"> returned them unharmed.”</w:t>
      </w:r>
    </w:p>
    <w:p w14:paraId="4AFA10A3" w14:textId="0993D8F2" w:rsidR="00C70348" w:rsidRDefault="00C70348" w:rsidP="00C70348">
      <w:pPr>
        <w:pStyle w:val="NoSpacing"/>
        <w:spacing w:line="480" w:lineRule="auto"/>
        <w:ind w:firstLine="432"/>
      </w:pPr>
      <w:r>
        <w:t>“Can we all please just let this go, at least until after dinner, or after I’m in bed,” Mom said. She began unloading cartons on the counter</w:t>
      </w:r>
      <w:r w:rsidR="007C0978">
        <w:t xml:space="preserve">. Clancy stood on two legs to reach for them. </w:t>
      </w:r>
      <w:r>
        <w:t>“Get down!”</w:t>
      </w:r>
      <w:r w:rsidR="007C0978">
        <w:t xml:space="preserve"> we all yelled in unison. </w:t>
      </w:r>
    </w:p>
    <w:p w14:paraId="6BC68540" w14:textId="283DBF80" w:rsidR="0093394A" w:rsidRDefault="0093394A" w:rsidP="007C0978">
      <w:pPr>
        <w:pStyle w:val="NoSpacing"/>
        <w:spacing w:line="480" w:lineRule="auto"/>
        <w:ind w:firstLine="432"/>
      </w:pPr>
      <w:r>
        <w:t>Across the kitchen, Pip</w:t>
      </w:r>
      <w:r w:rsidRPr="0093394A">
        <w:t xml:space="preserve"> was sitting like the world’s politest statue, staring directly at the bag labeled </w:t>
      </w:r>
      <w:r w:rsidRPr="0093394A">
        <w:rPr>
          <w:i/>
          <w:iCs/>
        </w:rPr>
        <w:t>Lo Mein</w:t>
      </w:r>
      <w:r w:rsidRPr="0093394A">
        <w:t xml:space="preserve"> with the intensity of a monk summoning noodles through meditation.</w:t>
      </w:r>
      <w:r w:rsidR="007C0978">
        <w:t xml:space="preserve"> </w:t>
      </w:r>
      <w:r w:rsidR="00041CDC">
        <w:t xml:space="preserve">From the den I heard the </w:t>
      </w:r>
      <w:proofErr w:type="spellStart"/>
      <w:r w:rsidR="00041CDC" w:rsidRPr="0009646E">
        <w:rPr>
          <w:i/>
          <w:iCs/>
        </w:rPr>
        <w:t>ker</w:t>
      </w:r>
      <w:proofErr w:type="spellEnd"/>
      <w:r w:rsidR="00041CDC" w:rsidRPr="0009646E">
        <w:rPr>
          <w:i/>
          <w:iCs/>
        </w:rPr>
        <w:t>-chunk</w:t>
      </w:r>
      <w:r w:rsidR="00041CDC">
        <w:t xml:space="preserve"> of Dad </w:t>
      </w:r>
      <w:r>
        <w:t xml:space="preserve">lowering </w:t>
      </w:r>
      <w:r w:rsidR="00041CDC">
        <w:t>the footrest down on his recliner.</w:t>
      </w:r>
      <w:r w:rsidR="007C0978">
        <w:t xml:space="preserve"> </w:t>
      </w:r>
      <w:r>
        <w:t>Paige</w:t>
      </w:r>
      <w:r w:rsidR="007C0978">
        <w:t>, who was pulling down plates from the cabinet s</w:t>
      </w:r>
      <w:r>
        <w:t xml:space="preserve">eemed to notice me for the first time. </w:t>
      </w:r>
    </w:p>
    <w:p w14:paraId="70C3581C" w14:textId="1FED4E62" w:rsidR="0093394A" w:rsidRDefault="0093394A" w:rsidP="00C31538">
      <w:pPr>
        <w:pStyle w:val="NoSpacing"/>
        <w:spacing w:line="480" w:lineRule="auto"/>
        <w:ind w:firstLine="432"/>
      </w:pPr>
      <w:r>
        <w:t xml:space="preserve">“What are you eating?” she said. </w:t>
      </w:r>
    </w:p>
    <w:p w14:paraId="2F7F05C6" w14:textId="5E663B4E" w:rsidR="0093394A" w:rsidRDefault="0093394A" w:rsidP="0093394A">
      <w:pPr>
        <w:pStyle w:val="NoSpacing"/>
        <w:spacing w:line="480" w:lineRule="auto"/>
        <w:ind w:firstLine="432"/>
      </w:pPr>
      <w:r>
        <w:t>I held up the plastic tray that had come out of the microwave minutes before and said, “</w:t>
      </w:r>
      <w:proofErr w:type="spellStart"/>
      <w:r>
        <w:t>Wavioli</w:t>
      </w:r>
      <w:proofErr w:type="spellEnd"/>
      <w:r>
        <w:t xml:space="preserve">.” </w:t>
      </w:r>
    </w:p>
    <w:p w14:paraId="3846973D" w14:textId="03FEC32D" w:rsidR="0093394A" w:rsidRDefault="0093394A" w:rsidP="0093394A">
      <w:pPr>
        <w:pStyle w:val="NoSpacing"/>
        <w:spacing w:line="480" w:lineRule="auto"/>
        <w:ind w:firstLine="432"/>
      </w:pPr>
      <w:r>
        <w:t>“Oh, Gavin, we just bought all this Chinese food for dinner,” said Mom.</w:t>
      </w:r>
    </w:p>
    <w:p w14:paraId="0C33FEFB" w14:textId="78656017" w:rsidR="0093394A" w:rsidRDefault="0093394A" w:rsidP="0093394A">
      <w:pPr>
        <w:pStyle w:val="NoSpacing"/>
        <w:spacing w:line="480" w:lineRule="auto"/>
        <w:ind w:firstLine="432"/>
      </w:pPr>
      <w:r>
        <w:t xml:space="preserve">“Don’t worry. I’ll happily eat </w:t>
      </w:r>
      <w:r w:rsidR="007C0978">
        <w:t>dinner twice</w:t>
      </w:r>
      <w:r>
        <w:t xml:space="preserve">,” I said. </w:t>
      </w:r>
    </w:p>
    <w:p w14:paraId="192D7BE2" w14:textId="2D057436" w:rsidR="00C31538" w:rsidRDefault="0093394A" w:rsidP="00C31538">
      <w:pPr>
        <w:pStyle w:val="NoSpacing"/>
        <w:spacing w:line="480" w:lineRule="auto"/>
        <w:ind w:firstLine="432"/>
      </w:pPr>
      <w:r>
        <w:lastRenderedPageBreak/>
        <w:t xml:space="preserve">At which point Dad arrived in the kitchen and </w:t>
      </w:r>
      <w:proofErr w:type="gramStart"/>
      <w:r>
        <w:t>said</w:t>
      </w:r>
      <w:proofErr w:type="gramEnd"/>
      <w:r>
        <w:t>. “</w:t>
      </w:r>
      <w:r w:rsidR="00C31538" w:rsidRPr="00C31538">
        <w:t>Oh</w:t>
      </w:r>
      <w:r>
        <w:t xml:space="preserve"> </w:t>
      </w:r>
      <w:r w:rsidR="00C31538" w:rsidRPr="00C31538">
        <w:t xml:space="preserve">shoot. I forgot to tell </w:t>
      </w:r>
      <w:r>
        <w:t>Gavin you all were p</w:t>
      </w:r>
      <w:r w:rsidR="00C31538" w:rsidRPr="00C31538">
        <w:t>icking up Chinese.”</w:t>
      </w:r>
    </w:p>
    <w:p w14:paraId="0F958A20" w14:textId="77777777" w:rsidR="00180E0F" w:rsidRDefault="00706530" w:rsidP="00180E0F">
      <w:pPr>
        <w:pStyle w:val="NoSpacing"/>
        <w:spacing w:line="480" w:lineRule="auto"/>
        <w:ind w:firstLine="432"/>
      </w:pPr>
      <w:r>
        <w:t>“</w:t>
      </w:r>
      <w:r w:rsidR="0093394A">
        <w:t xml:space="preserve">Honestly, Dad, it wouldn’t have mattered,” I said. </w:t>
      </w:r>
    </w:p>
    <w:p w14:paraId="0EB9A8D8" w14:textId="64245B66" w:rsidR="00706530" w:rsidRDefault="00180E0F" w:rsidP="00180E0F">
      <w:pPr>
        <w:pStyle w:val="NoSpacing"/>
        <w:spacing w:line="480" w:lineRule="auto"/>
        <w:ind w:firstLine="432"/>
      </w:pPr>
      <w:r w:rsidRPr="00180E0F">
        <w:t xml:space="preserve">“When the </w:t>
      </w:r>
      <w:proofErr w:type="spellStart"/>
      <w:r w:rsidRPr="00180E0F">
        <w:t>Microwavioli</w:t>
      </w:r>
      <w:proofErr w:type="spellEnd"/>
      <w:r w:rsidRPr="00180E0F">
        <w:t xml:space="preserve"> calls, Gavin answers,” said Lila.</w:t>
      </w:r>
      <w:r w:rsidR="0093394A">
        <w:t xml:space="preserve"> </w:t>
      </w:r>
    </w:p>
    <w:p w14:paraId="2D748170" w14:textId="49D74A71" w:rsidR="00F80A96" w:rsidRDefault="00F80A96" w:rsidP="00F80A96">
      <w:pPr>
        <w:pStyle w:val="NoSpacing"/>
        <w:spacing w:line="480" w:lineRule="auto"/>
        <w:ind w:firstLine="432"/>
      </w:pPr>
      <w:r w:rsidRPr="00F80A96">
        <w:t>“</w:t>
      </w:r>
      <w:r w:rsidR="0093394A">
        <w:t xml:space="preserve">Enough talk about </w:t>
      </w:r>
      <w:proofErr w:type="spellStart"/>
      <w:r w:rsidR="007C0978">
        <w:t>wavioli</w:t>
      </w:r>
      <w:proofErr w:type="spellEnd"/>
      <w:r w:rsidRPr="00F80A96">
        <w:t xml:space="preserve">,” </w:t>
      </w:r>
      <w:r w:rsidR="0093394A">
        <w:t>Mom</w:t>
      </w:r>
      <w:r w:rsidRPr="00F80A96">
        <w:t xml:space="preserve"> said</w:t>
      </w:r>
      <w:r w:rsidR="0093394A">
        <w:t xml:space="preserve">, as she pulled plates down from the </w:t>
      </w:r>
      <w:proofErr w:type="spellStart"/>
      <w:r w:rsidR="0093394A">
        <w:t>cupbaord</w:t>
      </w:r>
      <w:proofErr w:type="spellEnd"/>
      <w:r w:rsidRPr="00F80A96">
        <w:t>. “How was your day</w:t>
      </w:r>
      <w:r w:rsidR="0093394A">
        <w:t>, Gavin</w:t>
      </w:r>
      <w:r w:rsidRPr="00F80A96">
        <w:t>?”</w:t>
      </w:r>
    </w:p>
    <w:p w14:paraId="30D3E955" w14:textId="77777777" w:rsidR="00F80A96" w:rsidRDefault="00F80A96" w:rsidP="00F80A96">
      <w:pPr>
        <w:pStyle w:val="NoSpacing"/>
        <w:spacing w:line="480" w:lineRule="auto"/>
        <w:ind w:firstLine="432"/>
      </w:pPr>
      <w:r>
        <w:t xml:space="preserve">Mom asked this question every afternoon, and you weren’t allowed to just say </w:t>
      </w:r>
      <w:r w:rsidRPr="00F80A96">
        <w:rPr>
          <w:i/>
          <w:iCs/>
        </w:rPr>
        <w:t>fine</w:t>
      </w:r>
      <w:r>
        <w:t xml:space="preserve">. </w:t>
      </w:r>
    </w:p>
    <w:p w14:paraId="645DB3BC" w14:textId="70729E4E" w:rsidR="0093394A" w:rsidRDefault="0093394A" w:rsidP="00F80A96">
      <w:pPr>
        <w:pStyle w:val="NoSpacing"/>
        <w:spacing w:line="480" w:lineRule="auto"/>
        <w:ind w:firstLine="432"/>
      </w:pPr>
      <w:r>
        <w:t>And yet still, that was often my answer.</w:t>
      </w:r>
    </w:p>
    <w:p w14:paraId="22FC553A" w14:textId="79065D95" w:rsidR="0093394A" w:rsidRDefault="0093394A" w:rsidP="00F80A96">
      <w:pPr>
        <w:pStyle w:val="NoSpacing"/>
        <w:spacing w:line="480" w:lineRule="auto"/>
        <w:ind w:firstLine="432"/>
      </w:pPr>
      <w:r>
        <w:t>“Fine</w:t>
      </w:r>
      <w:r w:rsidR="007C0978">
        <w:t>,” I said, then added, “</w:t>
      </w:r>
      <w:r>
        <w:t xml:space="preserve">Kinda long.” </w:t>
      </w:r>
    </w:p>
    <w:p w14:paraId="3F42CB5C" w14:textId="023615A2" w:rsidR="00F80A96" w:rsidRDefault="00F80A96" w:rsidP="00F80A96">
      <w:pPr>
        <w:pStyle w:val="NoSpacing"/>
        <w:spacing w:line="480" w:lineRule="auto"/>
        <w:ind w:firstLine="432"/>
      </w:pPr>
      <w:r w:rsidRPr="00F80A96">
        <w:t xml:space="preserve"> “That’s not a real answer</w:t>
      </w:r>
      <w:r w:rsidR="0093394A">
        <w:t>,” Mom said</w:t>
      </w:r>
      <w:r w:rsidRPr="00F80A96">
        <w:t xml:space="preserve">. </w:t>
      </w:r>
      <w:r w:rsidR="0093394A">
        <w:t>“</w:t>
      </w:r>
      <w:r>
        <w:t>I heard your father took you to Reba’s?”</w:t>
      </w:r>
    </w:p>
    <w:p w14:paraId="5551C84F" w14:textId="09930F71" w:rsidR="00F80A96" w:rsidRDefault="00F80A96" w:rsidP="00F80A96">
      <w:pPr>
        <w:pStyle w:val="NoSpacing"/>
        <w:spacing w:line="480" w:lineRule="auto"/>
        <w:ind w:firstLine="432"/>
      </w:pPr>
      <w:r>
        <w:t xml:space="preserve">I stuffed the last bite of </w:t>
      </w:r>
      <w:proofErr w:type="spellStart"/>
      <w:r w:rsidR="0093394A">
        <w:t>wavioli</w:t>
      </w:r>
      <w:proofErr w:type="spellEnd"/>
      <w:r>
        <w:t xml:space="preserve"> in my mouth. </w:t>
      </w:r>
    </w:p>
    <w:p w14:paraId="23A72287" w14:textId="2F33621E" w:rsidR="00F80A96" w:rsidRDefault="00F80A96" w:rsidP="00F80A96">
      <w:pPr>
        <w:pStyle w:val="NoSpacing"/>
        <w:spacing w:line="480" w:lineRule="auto"/>
        <w:ind w:firstLine="432"/>
      </w:pPr>
      <w:r>
        <w:t xml:space="preserve">“Yeah,” I said. </w:t>
      </w:r>
    </w:p>
    <w:p w14:paraId="1FD389DD" w14:textId="60DAF47D" w:rsidR="00F80A96" w:rsidRDefault="00F80A96" w:rsidP="00F80A96">
      <w:pPr>
        <w:pStyle w:val="NoSpacing"/>
        <w:spacing w:line="480" w:lineRule="auto"/>
        <w:ind w:firstLine="432"/>
      </w:pPr>
      <w:r>
        <w:t>“And? Did you find anything there?”</w:t>
      </w:r>
    </w:p>
    <w:p w14:paraId="09A9B7FC" w14:textId="6B6400A5" w:rsidR="00F80A96" w:rsidRDefault="00F80A96" w:rsidP="0009646E">
      <w:pPr>
        <w:pStyle w:val="NoSpacing"/>
        <w:spacing w:line="480" w:lineRule="auto"/>
        <w:ind w:firstLine="432"/>
      </w:pPr>
      <w:r>
        <w:t>“Just this old puzzle box,” I said. “It was easy to solve, though.”</w:t>
      </w:r>
    </w:p>
    <w:p w14:paraId="69D7FE91" w14:textId="2B92EA4A" w:rsidR="00F76651" w:rsidRDefault="00F76651" w:rsidP="0009646E">
      <w:pPr>
        <w:pStyle w:val="NoSpacing"/>
        <w:spacing w:line="480" w:lineRule="auto"/>
        <w:ind w:firstLine="432"/>
      </w:pPr>
      <w:r w:rsidRPr="00F76651">
        <w:t>“I also solved a puzzle today</w:t>
      </w:r>
      <w:r>
        <w:t xml:space="preserve"> during aftercare</w:t>
      </w:r>
      <w:r w:rsidRPr="00F76651">
        <w:t xml:space="preserve">,” Lila said. “It was </w:t>
      </w:r>
      <w:r>
        <w:t xml:space="preserve">a jigsaw puzzle. And it was </w:t>
      </w:r>
      <w:r w:rsidRPr="00F76651">
        <w:t>missing a corner piece, so I made one out of a Wheat Thin.”</w:t>
      </w:r>
    </w:p>
    <w:p w14:paraId="367F10BB" w14:textId="020F1ACD" w:rsidR="00F76651" w:rsidRPr="00F76651" w:rsidRDefault="00F76651" w:rsidP="00F76651">
      <w:pPr>
        <w:pStyle w:val="NoSpacing"/>
        <w:spacing w:line="480" w:lineRule="auto"/>
        <w:ind w:firstLine="432"/>
      </w:pPr>
      <w:r w:rsidRPr="00F76651">
        <w:t xml:space="preserve">Then Paige started talking about </w:t>
      </w:r>
      <w:r>
        <w:t xml:space="preserve">her need for a ride and some money for </w:t>
      </w:r>
      <w:r w:rsidRPr="00F76651">
        <w:t>an upcoming football game</w:t>
      </w:r>
      <w:r>
        <w:t xml:space="preserve"> and it appeared I was off the hook and didn’t have </w:t>
      </w:r>
      <w:r w:rsidRPr="00F76651">
        <w:t>to say anything else about my day</w:t>
      </w:r>
      <w:r w:rsidR="007C0978">
        <w:t xml:space="preserve">, which was good, because I was now quite settled in a mood of </w:t>
      </w:r>
      <w:r w:rsidR="007C0978" w:rsidRPr="007C0978">
        <w:rPr>
          <w:i/>
          <w:iCs/>
        </w:rPr>
        <w:t>don’t want to think about it</w:t>
      </w:r>
      <w:r w:rsidR="007C0978">
        <w:rPr>
          <w:i/>
          <w:iCs/>
        </w:rPr>
        <w:t>.</w:t>
      </w:r>
      <w:r w:rsidR="007C0978">
        <w:t xml:space="preserve"> </w:t>
      </w:r>
    </w:p>
    <w:p w14:paraId="5215219A" w14:textId="724CDB15" w:rsidR="00C31538" w:rsidRPr="00C31538" w:rsidRDefault="00F80A96" w:rsidP="00F80A96">
      <w:pPr>
        <w:pStyle w:val="NoSpacing"/>
        <w:spacing w:line="480" w:lineRule="auto"/>
        <w:ind w:firstLine="432"/>
      </w:pPr>
      <w:r w:rsidRPr="00C31538">
        <w:t xml:space="preserve">Plates and cartons spread out like a picnic on the table. Chopsticks clattered, dogs hovered, </w:t>
      </w:r>
      <w:r>
        <w:t xml:space="preserve">and we had twenty lovely minutes of fried rice and spicy chicken that ended in an </w:t>
      </w:r>
      <w:r>
        <w:lastRenderedPageBreak/>
        <w:t xml:space="preserve">argument over whether </w:t>
      </w:r>
      <w:r w:rsidR="00C31538" w:rsidRPr="00C31538">
        <w:t>soy sauce belong</w:t>
      </w:r>
      <w:r>
        <w:t>s</w:t>
      </w:r>
      <w:r w:rsidR="00C31538" w:rsidRPr="00C31538">
        <w:t xml:space="preserve"> in the fridge or the pantry. </w:t>
      </w:r>
      <w:r>
        <w:t xml:space="preserve">I firmly argued for pantry because it’s weird to pour cold soy sauce on hot food. </w:t>
      </w:r>
    </w:p>
    <w:p w14:paraId="4C4EA3AB" w14:textId="0ABC7043" w:rsidR="00C31538" w:rsidRDefault="00F80A96" w:rsidP="00C31538">
      <w:pPr>
        <w:pStyle w:val="NoSpacing"/>
        <w:spacing w:line="480" w:lineRule="auto"/>
        <w:ind w:firstLine="432"/>
      </w:pPr>
      <w:r>
        <w:t>Then Dad let slip something I wish he’d kept quiet.</w:t>
      </w:r>
    </w:p>
    <w:p w14:paraId="6E7CEF78" w14:textId="01FE1D7B" w:rsidR="00F80A96" w:rsidRDefault="00F80A96" w:rsidP="00C31538">
      <w:pPr>
        <w:pStyle w:val="NoSpacing"/>
        <w:spacing w:line="480" w:lineRule="auto"/>
        <w:ind w:firstLine="432"/>
      </w:pPr>
      <w:r>
        <w:t xml:space="preserve">“How is Aanya?” </w:t>
      </w:r>
      <w:r w:rsidR="007C0978">
        <w:t>he asked me.</w:t>
      </w:r>
    </w:p>
    <w:p w14:paraId="077E396A" w14:textId="24E5913D" w:rsidR="00F80A96" w:rsidRDefault="00F80A96" w:rsidP="00C31538">
      <w:pPr>
        <w:pStyle w:val="NoSpacing"/>
        <w:spacing w:line="480" w:lineRule="auto"/>
        <w:ind w:firstLine="432"/>
      </w:pPr>
      <w:r>
        <w:t>Paige immediately looked up from her phone</w:t>
      </w:r>
      <w:r w:rsidR="00F76651">
        <w:t xml:space="preserve">. </w:t>
      </w:r>
      <w:r>
        <w:t>“You went to Aanya’s?”</w:t>
      </w:r>
    </w:p>
    <w:p w14:paraId="2745E63E" w14:textId="05D98C5D" w:rsidR="00A34DC7" w:rsidRDefault="00F80A96" w:rsidP="00C31538">
      <w:pPr>
        <w:pStyle w:val="NoSpacing"/>
        <w:spacing w:line="480" w:lineRule="auto"/>
        <w:ind w:firstLine="432"/>
      </w:pPr>
      <w:r>
        <w:t xml:space="preserve">Dad was the only one in the family I had ever </w:t>
      </w:r>
      <w:proofErr w:type="gramStart"/>
      <w:r w:rsidR="007C0978">
        <w:t>told</w:t>
      </w:r>
      <w:proofErr w:type="gramEnd"/>
      <w:r w:rsidR="007C0978">
        <w:t xml:space="preserve"> about</w:t>
      </w:r>
      <w:r>
        <w:t xml:space="preserve"> my feelings for Aanya, but all of them knew. Well, maybe Lila didn’t, but the rest did. </w:t>
      </w:r>
      <w:r w:rsidR="00680657">
        <w:t>I could tell.</w:t>
      </w:r>
      <w:r w:rsidR="00A34DC7">
        <w:t xml:space="preserve"> They’d been acting weird about me and Aanya </w:t>
      </w:r>
      <w:r w:rsidR="007C0978">
        <w:t>since the previous spring.</w:t>
      </w:r>
    </w:p>
    <w:p w14:paraId="4EE78849" w14:textId="2CA4A2AB" w:rsidR="00680657" w:rsidRPr="00C31538" w:rsidRDefault="00680657" w:rsidP="00680657">
      <w:pPr>
        <w:pStyle w:val="NoSpacing"/>
        <w:spacing w:line="480" w:lineRule="auto"/>
        <w:ind w:firstLine="432"/>
      </w:pPr>
      <w:r w:rsidRPr="00C31538">
        <w:t>“</w:t>
      </w:r>
      <w:proofErr w:type="gramStart"/>
      <w:r>
        <w:t>Yes</w:t>
      </w:r>
      <w:proofErr w:type="gramEnd"/>
      <w:r>
        <w:t xml:space="preserve"> I went to Aanya’s</w:t>
      </w:r>
      <w:r w:rsidRPr="00C31538">
        <w:t>,” I said. “</w:t>
      </w:r>
      <w:r>
        <w:t>And she’s fine. We</w:t>
      </w:r>
      <w:r w:rsidRPr="00C31538">
        <w:t xml:space="preserve"> just played a video game.”</w:t>
      </w:r>
    </w:p>
    <w:p w14:paraId="778B2E71" w14:textId="462CE6C7" w:rsidR="00680657" w:rsidRDefault="00680657" w:rsidP="00680657">
      <w:pPr>
        <w:pStyle w:val="NoSpacing"/>
        <w:spacing w:line="480" w:lineRule="auto"/>
        <w:ind w:firstLine="432"/>
      </w:pPr>
      <w:r w:rsidRPr="00C31538">
        <w:t>“</w:t>
      </w:r>
      <w:r>
        <w:t>Oh, what</w:t>
      </w:r>
      <w:r w:rsidRPr="00C31538">
        <w:t xml:space="preserve"> game?” Dad asked</w:t>
      </w:r>
      <w:r>
        <w:t xml:space="preserve">, </w:t>
      </w:r>
      <w:r w:rsidR="00A34DC7">
        <w:t xml:space="preserve">calmly sipping on his tea like he hadn’t just tossed a live grenade into the conversation. </w:t>
      </w:r>
    </w:p>
    <w:p w14:paraId="392A7351" w14:textId="77777777" w:rsidR="00680657" w:rsidRDefault="00680657" w:rsidP="00680657">
      <w:pPr>
        <w:pStyle w:val="NoSpacing"/>
        <w:spacing w:line="480" w:lineRule="auto"/>
        <w:ind w:firstLine="432"/>
      </w:pPr>
      <w:r>
        <w:t>I must have been floating in my thoughts for a bit, because Paige said, “Hello? Gavin? What game did you play at Aanya’s?”</w:t>
      </w:r>
    </w:p>
    <w:p w14:paraId="236449BD" w14:textId="564F90F3" w:rsidR="00680657" w:rsidRDefault="00680657" w:rsidP="00680657">
      <w:pPr>
        <w:pStyle w:val="NoSpacing"/>
        <w:spacing w:line="480" w:lineRule="auto"/>
        <w:ind w:firstLine="432"/>
      </w:pPr>
      <w:r>
        <w:t xml:space="preserve">“Oh,” I said. “Just…” </w:t>
      </w:r>
    </w:p>
    <w:p w14:paraId="4DCC2F91" w14:textId="2BED0412" w:rsidR="008E2D82" w:rsidRDefault="007C0978" w:rsidP="008E2D82">
      <w:pPr>
        <w:pStyle w:val="NoSpacing"/>
        <w:spacing w:line="480" w:lineRule="auto"/>
        <w:ind w:firstLine="432"/>
      </w:pPr>
      <w:r>
        <w:t xml:space="preserve">The intensity with which I did not want to talk about it was </w:t>
      </w:r>
      <w:r w:rsidR="00856A48">
        <w:t xml:space="preserve">hard to overcome. Still, I forced something out. </w:t>
      </w:r>
    </w:p>
    <w:p w14:paraId="049CE36D" w14:textId="629E8533" w:rsidR="00680657" w:rsidRDefault="00680657" w:rsidP="00680657">
      <w:pPr>
        <w:pStyle w:val="NoSpacing"/>
        <w:spacing w:line="480" w:lineRule="auto"/>
        <w:ind w:firstLine="432"/>
      </w:pPr>
      <w:r w:rsidRPr="00C31538">
        <w:t xml:space="preserve">“Just some old </w:t>
      </w:r>
      <w:r>
        <w:t>Commodore 64 game</w:t>
      </w:r>
      <w:r w:rsidR="00856A48">
        <w:t xml:space="preserve">. </w:t>
      </w:r>
      <w:r>
        <w:t xml:space="preserve">Nothing special.” </w:t>
      </w:r>
    </w:p>
    <w:p w14:paraId="4418C1F3" w14:textId="4704A59F" w:rsidR="00680657" w:rsidRPr="00680657" w:rsidRDefault="00680657" w:rsidP="00680657">
      <w:pPr>
        <w:pStyle w:val="NoSpacing"/>
        <w:spacing w:line="480" w:lineRule="auto"/>
        <w:ind w:firstLine="432"/>
      </w:pPr>
      <w:r w:rsidRPr="00680657">
        <w:t>Mom, who had a sixth sense for when someone didn’t want to talk, jumped in.</w:t>
      </w:r>
    </w:p>
    <w:p w14:paraId="04D561F2" w14:textId="77777777" w:rsidR="00680657" w:rsidRDefault="00680657" w:rsidP="00680657">
      <w:pPr>
        <w:pStyle w:val="NoSpacing"/>
        <w:spacing w:line="480" w:lineRule="auto"/>
        <w:ind w:firstLine="432"/>
      </w:pPr>
      <w:r w:rsidRPr="00680657">
        <w:t>“Well, my day started with a second grader trying to sneak a caterpillar into reading group, so I feel like anything after that was pretty manageable.”</w:t>
      </w:r>
    </w:p>
    <w:p w14:paraId="2FB95406" w14:textId="77777777" w:rsidR="00042F78" w:rsidRDefault="00680657" w:rsidP="00680657">
      <w:pPr>
        <w:pStyle w:val="NoSpacing"/>
        <w:spacing w:line="480" w:lineRule="auto"/>
        <w:ind w:firstLine="432"/>
      </w:pPr>
      <w:r>
        <w:t xml:space="preserve">My family’s pretty </w:t>
      </w:r>
      <w:proofErr w:type="gramStart"/>
      <w:r>
        <w:t>awesome,</w:t>
      </w:r>
      <w:proofErr w:type="gramEnd"/>
      <w:r>
        <w:t xml:space="preserve"> in case you couldn’t already tell. </w:t>
      </w:r>
    </w:p>
    <w:p w14:paraId="7A2BE7C2" w14:textId="77777777" w:rsidR="00F76651" w:rsidRDefault="00177EF4" w:rsidP="00680657">
      <w:pPr>
        <w:pStyle w:val="NoSpacing"/>
        <w:spacing w:line="480" w:lineRule="auto"/>
        <w:ind w:firstLine="432"/>
      </w:pPr>
      <w:r>
        <w:lastRenderedPageBreak/>
        <w:t xml:space="preserve">My mom taught at Gristle Creek Elementary and was </w:t>
      </w:r>
      <w:r w:rsidR="00F76651">
        <w:t xml:space="preserve">an absurdly patient person with a lifelong mission to make everyone around her just a little bit nicer. </w:t>
      </w:r>
    </w:p>
    <w:p w14:paraId="00CB28D7" w14:textId="172E89C5" w:rsidR="002D764C" w:rsidRDefault="002D764C" w:rsidP="00F76651">
      <w:pPr>
        <w:pStyle w:val="NoSpacing"/>
        <w:spacing w:line="480" w:lineRule="auto"/>
        <w:ind w:firstLine="432"/>
      </w:pPr>
      <w:r w:rsidRPr="002D764C">
        <w:t xml:space="preserve">Paige was three and a half years older than me, meaning on this night of Chinese food and fun she was in 10th grade. She was a straight-A student, though you </w:t>
      </w:r>
      <w:r>
        <w:t>wouldn’t have known</w:t>
      </w:r>
      <w:r w:rsidRPr="002D764C">
        <w:t xml:space="preserve"> it from how little she talked about school. What I remember most about Paige during my middle school years was how relentlessly she worked to create the perfect outfit every day</w:t>
      </w:r>
      <w:r>
        <w:t xml:space="preserve">, sometimes </w:t>
      </w:r>
      <w:r w:rsidRPr="002D764C">
        <w:t>spending entire weekends at thrift stores and garage sales, then staying up late in her bedroom with the sewing machine humming.</w:t>
      </w:r>
    </w:p>
    <w:p w14:paraId="0ECE3BCB" w14:textId="57D39E1F" w:rsidR="002D764C" w:rsidRDefault="00F76651" w:rsidP="00F76651">
      <w:pPr>
        <w:pStyle w:val="NoSpacing"/>
        <w:spacing w:line="480" w:lineRule="auto"/>
        <w:ind w:firstLine="432"/>
      </w:pPr>
      <w:r w:rsidRPr="00F76651">
        <w:t>Lila was almost three years younger than me, a 4th grader on this night. She had a dry sense of humor, a fascination with adults</w:t>
      </w:r>
      <w:r w:rsidR="00C214DB">
        <w:t xml:space="preserve"> and their conversations</w:t>
      </w:r>
      <w:r w:rsidRPr="00F76651">
        <w:t xml:space="preserve">, </w:t>
      </w:r>
      <w:r w:rsidR="002D764C">
        <w:t xml:space="preserve">and </w:t>
      </w:r>
      <w:r w:rsidR="009831A6">
        <w:t>a surprising ability to command</w:t>
      </w:r>
      <w:r w:rsidR="002D764C">
        <w:t xml:space="preserve"> a room. </w:t>
      </w:r>
      <w:r w:rsidR="00C214DB">
        <w:t xml:space="preserve">I once overheard Mom tell someone that she expected Lila to start a cult </w:t>
      </w:r>
      <w:proofErr w:type="spellStart"/>
      <w:r w:rsidR="00C214DB">
        <w:t>some day</w:t>
      </w:r>
      <w:proofErr w:type="spellEnd"/>
      <w:r w:rsidR="00C214DB">
        <w:t>, “but it will be a friendly cult that’s mostly about costumes and snacks.”</w:t>
      </w:r>
    </w:p>
    <w:p w14:paraId="1EAAEA3F" w14:textId="2ED98FF5" w:rsidR="009831A6" w:rsidRDefault="009831A6" w:rsidP="00F76651">
      <w:pPr>
        <w:pStyle w:val="NoSpacing"/>
        <w:spacing w:line="480" w:lineRule="auto"/>
        <w:ind w:firstLine="432"/>
      </w:pPr>
      <w:r>
        <w:t xml:space="preserve">And then there was my dad, who finished our Chinese dinner by reading aloud the fortune from his cookie. </w:t>
      </w:r>
    </w:p>
    <w:p w14:paraId="2F6FE8BF" w14:textId="717FA4F1" w:rsidR="009831A6" w:rsidRPr="009831A6" w:rsidRDefault="009831A6" w:rsidP="009831A6">
      <w:pPr>
        <w:pStyle w:val="NoSpacing"/>
        <w:spacing w:line="480" w:lineRule="auto"/>
        <w:ind w:firstLine="432"/>
      </w:pPr>
      <w:r>
        <w:t>“</w:t>
      </w:r>
      <w:r w:rsidRPr="009831A6">
        <w:t>You will soon be contacted by a mysterious billionaire with a quest that could alter the fate of civilization</w:t>
      </w:r>
      <w:r w:rsidR="00856A48">
        <w:t>,</w:t>
      </w:r>
      <w:r>
        <w:t>”</w:t>
      </w:r>
      <w:r w:rsidR="00856A48">
        <w:t xml:space="preserve"> he said</w:t>
      </w:r>
    </w:p>
    <w:p w14:paraId="4C13B679" w14:textId="5A7B1555" w:rsidR="009831A6" w:rsidRDefault="009831A6" w:rsidP="00F76651">
      <w:pPr>
        <w:pStyle w:val="NoSpacing"/>
        <w:spacing w:line="480" w:lineRule="auto"/>
        <w:ind w:firstLine="432"/>
      </w:pPr>
      <w:r>
        <w:t xml:space="preserve">“No way! Is that really what it says?” Lila demanded, snatching the </w:t>
      </w:r>
      <w:r w:rsidR="00856A48">
        <w:t>paper</w:t>
      </w:r>
      <w:r>
        <w:t xml:space="preserve"> from his hands. </w:t>
      </w:r>
    </w:p>
    <w:p w14:paraId="43E858B4" w14:textId="21AC6CFF" w:rsidR="009831A6" w:rsidRDefault="009831A6" w:rsidP="00F76651">
      <w:pPr>
        <w:pStyle w:val="NoSpacing"/>
        <w:spacing w:line="480" w:lineRule="auto"/>
        <w:ind w:firstLine="432"/>
      </w:pPr>
      <w:r>
        <w:t xml:space="preserve">Then she laughed as she read it to herself. </w:t>
      </w:r>
    </w:p>
    <w:p w14:paraId="7CA0D525" w14:textId="7B6EF345" w:rsidR="009831A6" w:rsidRDefault="009831A6" w:rsidP="00F76651">
      <w:pPr>
        <w:pStyle w:val="NoSpacing"/>
        <w:spacing w:line="480" w:lineRule="auto"/>
        <w:ind w:firstLine="432"/>
      </w:pPr>
      <w:r>
        <w:t xml:space="preserve">“Dad!” she said. </w:t>
      </w:r>
    </w:p>
    <w:p w14:paraId="37FA9D24" w14:textId="77777777" w:rsidR="00856A48" w:rsidRDefault="009831A6" w:rsidP="00856A48">
      <w:pPr>
        <w:pStyle w:val="NoSpacing"/>
        <w:spacing w:line="480" w:lineRule="auto"/>
        <w:ind w:firstLine="432"/>
        <w:rPr>
          <w:i/>
          <w:iCs/>
        </w:rPr>
      </w:pPr>
      <w:r>
        <w:t xml:space="preserve">Lila passed the fortune to Paige, and then it went around the table. The actual fortune read, </w:t>
      </w:r>
      <w:r w:rsidRPr="009831A6">
        <w:rPr>
          <w:i/>
          <w:iCs/>
        </w:rPr>
        <w:t>A phone call is coming that may require a timely response.</w:t>
      </w:r>
    </w:p>
    <w:p w14:paraId="43BE2804" w14:textId="0D094D1C" w:rsidR="00856A48" w:rsidRDefault="00856A48" w:rsidP="00856A48">
      <w:pPr>
        <w:pStyle w:val="NoSpacing"/>
        <w:spacing w:line="480" w:lineRule="auto"/>
        <w:ind w:firstLine="432"/>
      </w:pPr>
      <w:r>
        <w:rPr>
          <w:i/>
          <w:iCs/>
        </w:rPr>
        <w:lastRenderedPageBreak/>
        <w:t>(illustration and line break)</w:t>
      </w:r>
    </w:p>
    <w:p w14:paraId="2868041D" w14:textId="26346348" w:rsidR="00CC0B70" w:rsidRDefault="00856A48" w:rsidP="00856A48">
      <w:pPr>
        <w:pStyle w:val="NoSpacing"/>
        <w:spacing w:line="480" w:lineRule="auto"/>
        <w:ind w:firstLine="432"/>
      </w:pPr>
      <w:r>
        <w:t>Later that night</w:t>
      </w:r>
      <w:r w:rsidR="009831A6">
        <w:t xml:space="preserve"> I got online with Mateo and Lucas. We played </w:t>
      </w:r>
      <w:proofErr w:type="spellStart"/>
      <w:r w:rsidR="009831A6" w:rsidRPr="00856A48">
        <w:rPr>
          <w:i/>
          <w:iCs/>
        </w:rPr>
        <w:t>Sunrunner</w:t>
      </w:r>
      <w:proofErr w:type="spellEnd"/>
      <w:r w:rsidR="009831A6" w:rsidRPr="00856A48">
        <w:rPr>
          <w:i/>
          <w:iCs/>
        </w:rPr>
        <w:t xml:space="preserve"> X</w:t>
      </w:r>
      <w:r w:rsidR="009831A6">
        <w:t xml:space="preserve"> and spoke about the finer things in life, </w:t>
      </w:r>
      <w:r w:rsidR="00CC0B70" w:rsidRPr="00CC0B70">
        <w:t xml:space="preserve">such as whether you’d rather fight a hundred duck-sized </w:t>
      </w:r>
      <w:r w:rsidR="00CC0B70">
        <w:t>elephants</w:t>
      </w:r>
      <w:r w:rsidR="00CC0B70" w:rsidRPr="00CC0B70">
        <w:t xml:space="preserve"> or one </w:t>
      </w:r>
      <w:r w:rsidR="00CC0B70">
        <w:t>elephant</w:t>
      </w:r>
      <w:r w:rsidR="00CC0B70" w:rsidRPr="00CC0B70">
        <w:t>-sized duck</w:t>
      </w:r>
      <w:r w:rsidR="00CC0B70">
        <w:t>.</w:t>
      </w:r>
      <w:r>
        <w:t xml:space="preserve"> We notably did not talk about my weird afternoon, even though I considered bringing it up several times. </w:t>
      </w:r>
    </w:p>
    <w:p w14:paraId="5DEA8377" w14:textId="7812A3B3" w:rsidR="00CC0B70" w:rsidRPr="00CC0B70" w:rsidRDefault="00CC0B70" w:rsidP="00CC0B70">
      <w:pPr>
        <w:pStyle w:val="NoSpacing"/>
        <w:spacing w:line="480" w:lineRule="auto"/>
        <w:ind w:firstLine="432"/>
      </w:pPr>
      <w:r w:rsidRPr="00CC0B70">
        <w:t>“</w:t>
      </w:r>
      <w:r>
        <w:t>Gentlemen, it’s late and we must log off</w:t>
      </w:r>
      <w:r w:rsidRPr="00CC0B70">
        <w:t xml:space="preserve">,” </w:t>
      </w:r>
      <w:r w:rsidR="00856A48">
        <w:t>Mateo said.</w:t>
      </w:r>
    </w:p>
    <w:p w14:paraId="08C24792" w14:textId="7657AF88" w:rsidR="00CC0B70" w:rsidRDefault="00CC0B70" w:rsidP="00CC0B70">
      <w:pPr>
        <w:pStyle w:val="NoSpacing"/>
        <w:spacing w:line="480" w:lineRule="auto"/>
        <w:ind w:firstLine="432"/>
      </w:pPr>
      <w:r w:rsidRPr="00CC0B70">
        <w:t>“</w:t>
      </w:r>
      <w:proofErr w:type="spellStart"/>
      <w:r w:rsidRPr="00CC0B70">
        <w:t>Nooo</w:t>
      </w:r>
      <w:proofErr w:type="spellEnd"/>
      <w:r w:rsidRPr="00CC0B70">
        <w:t xml:space="preserve">,” </w:t>
      </w:r>
      <w:r w:rsidR="00856A48">
        <w:t>Lucas</w:t>
      </w:r>
      <w:r w:rsidRPr="00CC0B70">
        <w:t xml:space="preserve"> groaned. “We just unlocked </w:t>
      </w:r>
      <w:r>
        <w:t>the star-eating whale!”</w:t>
      </w:r>
    </w:p>
    <w:p w14:paraId="229ED775" w14:textId="79D78340" w:rsidR="00856A48" w:rsidRDefault="00856A48" w:rsidP="00CC0B70">
      <w:pPr>
        <w:pStyle w:val="NoSpacing"/>
        <w:spacing w:line="480" w:lineRule="auto"/>
        <w:ind w:firstLine="432"/>
      </w:pPr>
      <w:r>
        <w:t>“Mateo’s right,” I said. “We should call it.”</w:t>
      </w:r>
    </w:p>
    <w:p w14:paraId="2B132001" w14:textId="3B250BB0" w:rsidR="00CC0B70" w:rsidRDefault="00CC0B70" w:rsidP="00CC0B70">
      <w:pPr>
        <w:pStyle w:val="NoSpacing"/>
        <w:spacing w:line="480" w:lineRule="auto"/>
        <w:ind w:firstLine="432"/>
      </w:pPr>
      <w:r>
        <w:t>“It’s Friday,” said Lucas. “One more hour.”</w:t>
      </w:r>
    </w:p>
    <w:p w14:paraId="4A796BEE" w14:textId="1B69B9DE" w:rsidR="00CC0B70" w:rsidRDefault="00CC0B70" w:rsidP="00CC0B70">
      <w:pPr>
        <w:pStyle w:val="NoSpacing"/>
        <w:spacing w:line="480" w:lineRule="auto"/>
        <w:ind w:firstLine="432"/>
      </w:pPr>
      <w:r>
        <w:t>“Have you forgotten what’s happening tomorrow</w:t>
      </w:r>
      <w:r w:rsidR="00856A48">
        <w:t>, Lucas</w:t>
      </w:r>
      <w:r>
        <w:t xml:space="preserve">?” </w:t>
      </w:r>
      <w:r w:rsidR="00856A48">
        <w:t>Mateo said.</w:t>
      </w:r>
    </w:p>
    <w:p w14:paraId="13F01EB7" w14:textId="0C6FD505" w:rsidR="00856A48" w:rsidRDefault="00856A48" w:rsidP="00CC0B70">
      <w:pPr>
        <w:pStyle w:val="NoSpacing"/>
        <w:spacing w:line="480" w:lineRule="auto"/>
        <w:ind w:firstLine="432"/>
      </w:pPr>
      <w:r>
        <w:t xml:space="preserve">Mateo was referring to the plans the three of us had to prepare for and then win the annual paper airplane contest. </w:t>
      </w:r>
    </w:p>
    <w:p w14:paraId="0533D24D" w14:textId="394BDD96" w:rsidR="00856A48" w:rsidRDefault="00CC0B70" w:rsidP="00CC0B70">
      <w:pPr>
        <w:pStyle w:val="NoSpacing"/>
        <w:spacing w:line="480" w:lineRule="auto"/>
        <w:ind w:firstLine="432"/>
      </w:pPr>
      <w:r w:rsidRPr="00CC0B70">
        <w:t xml:space="preserve"> “</w:t>
      </w:r>
      <w:r>
        <w:t xml:space="preserve">There’s no reason we can’t stay up all night and then fold a prize-winning plane </w:t>
      </w:r>
      <w:r w:rsidR="00856A48">
        <w:t>in the morning,</w:t>
      </w:r>
      <w:r>
        <w:t>”</w:t>
      </w:r>
      <w:r w:rsidR="00856A48">
        <w:t xml:space="preserve"> said Lucas. </w:t>
      </w:r>
    </w:p>
    <w:p w14:paraId="5F9FCFB7" w14:textId="5857E1B2" w:rsidR="00CC0B70" w:rsidRDefault="00CC0B70" w:rsidP="00CC0B70">
      <w:pPr>
        <w:pStyle w:val="NoSpacing"/>
        <w:spacing w:line="480" w:lineRule="auto"/>
        <w:ind w:firstLine="432"/>
      </w:pPr>
      <w:r>
        <w:t>“</w:t>
      </w:r>
      <w:r w:rsidR="00856A48">
        <w:t>You do what you want,” said Mateo. “Gavin and I are going to bed.”</w:t>
      </w:r>
    </w:p>
    <w:p w14:paraId="54562C2C" w14:textId="6011DD1F" w:rsidR="00C31538" w:rsidRDefault="00856A48" w:rsidP="00180E0F">
      <w:pPr>
        <w:pStyle w:val="NoSpacing"/>
        <w:spacing w:line="480" w:lineRule="auto"/>
        <w:ind w:firstLine="432"/>
      </w:pPr>
      <w:r>
        <w:t xml:space="preserve">After agreeing with </w:t>
      </w:r>
      <w:proofErr w:type="gramStart"/>
      <w:r>
        <w:t>Mateo, and</w:t>
      </w:r>
      <w:proofErr w:type="gramEnd"/>
      <w:r>
        <w:t xml:space="preserve"> then staying online with Lucas for another ten minutes anyway, </w:t>
      </w:r>
      <w:r w:rsidR="00CC0B70" w:rsidRPr="00CC0B70">
        <w:t xml:space="preserve">I shut down the game and the chat, brushed my teeth in a daze, and </w:t>
      </w:r>
      <w:r>
        <w:t xml:space="preserve">fell into bed. </w:t>
      </w:r>
    </w:p>
    <w:p w14:paraId="67EE698C" w14:textId="17E7ABD8" w:rsidR="00C85C3A" w:rsidRDefault="00C85C3A" w:rsidP="00180E0F">
      <w:pPr>
        <w:pStyle w:val="NoSpacing"/>
        <w:spacing w:line="480" w:lineRule="auto"/>
        <w:ind w:firstLine="432"/>
      </w:pPr>
      <w:r>
        <w:t xml:space="preserve">With the lights off, and my eyes closed, and my room quiet, my brain decided I needed to listen to the memory of a screechy, creepy tune one more time. </w:t>
      </w:r>
    </w:p>
    <w:p w14:paraId="6D2CE068" w14:textId="77777777" w:rsidR="003B035F" w:rsidRPr="003B035F" w:rsidRDefault="003B035F" w:rsidP="003B035F">
      <w:pPr>
        <w:pStyle w:val="NoSpacing"/>
        <w:spacing w:line="480" w:lineRule="auto"/>
        <w:ind w:firstLine="432"/>
        <w:rPr>
          <w:b/>
          <w:bCs/>
        </w:rPr>
      </w:pPr>
      <w:r w:rsidRPr="003B035F">
        <w:rPr>
          <w:b/>
          <w:bCs/>
        </w:rPr>
        <w:t xml:space="preserve">Bahhh… </w:t>
      </w:r>
      <w:proofErr w:type="spellStart"/>
      <w:r w:rsidRPr="003B035F">
        <w:rPr>
          <w:b/>
          <w:bCs/>
        </w:rPr>
        <w:t>deeee</w:t>
      </w:r>
      <w:proofErr w:type="spellEnd"/>
      <w:r w:rsidRPr="003B035F">
        <w:rPr>
          <w:b/>
          <w:bCs/>
        </w:rPr>
        <w:t xml:space="preserve">… </w:t>
      </w:r>
      <w:proofErr w:type="spellStart"/>
      <w:r w:rsidRPr="003B035F">
        <w:rPr>
          <w:b/>
          <w:bCs/>
        </w:rPr>
        <w:t>dahhhh</w:t>
      </w:r>
      <w:proofErr w:type="spellEnd"/>
      <w:r w:rsidRPr="003B035F">
        <w:rPr>
          <w:b/>
          <w:bCs/>
        </w:rPr>
        <w:t xml:space="preserve">… </w:t>
      </w:r>
      <w:proofErr w:type="spellStart"/>
      <w:r w:rsidRPr="003B035F">
        <w:rPr>
          <w:b/>
          <w:bCs/>
        </w:rPr>
        <w:t>deeee</w:t>
      </w:r>
      <w:proofErr w:type="spellEnd"/>
      <w:r w:rsidRPr="003B035F">
        <w:rPr>
          <w:b/>
          <w:bCs/>
        </w:rPr>
        <w:t>…</w:t>
      </w:r>
    </w:p>
    <w:p w14:paraId="071C4046" w14:textId="77777777" w:rsidR="003B035F" w:rsidRDefault="003B035F" w:rsidP="00180E0F">
      <w:pPr>
        <w:pStyle w:val="NoSpacing"/>
        <w:spacing w:line="480" w:lineRule="auto"/>
        <w:ind w:firstLine="432"/>
      </w:pPr>
    </w:p>
    <w:p w14:paraId="1515FB5A" w14:textId="77777777" w:rsidR="003B035F" w:rsidRDefault="003B035F" w:rsidP="00180E0F">
      <w:pPr>
        <w:pStyle w:val="NoSpacing"/>
        <w:spacing w:line="480" w:lineRule="auto"/>
        <w:ind w:firstLine="432"/>
      </w:pPr>
    </w:p>
    <w:p w14:paraId="0C864753" w14:textId="65E77366" w:rsidR="00856A48" w:rsidRDefault="00856A48" w:rsidP="00180E0F">
      <w:pPr>
        <w:pStyle w:val="NoSpacing"/>
        <w:spacing w:line="480" w:lineRule="auto"/>
        <w:ind w:firstLine="432"/>
      </w:pPr>
      <w:r>
        <w:lastRenderedPageBreak/>
        <w:t xml:space="preserve">As I’m sure you’ve already guessed, I did not get a good night’s sleep. </w:t>
      </w:r>
    </w:p>
    <w:sectPr w:rsidR="00856A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12015" w14:textId="77777777" w:rsidR="0004717C" w:rsidRDefault="0004717C" w:rsidP="007265DA">
      <w:pPr>
        <w:spacing w:after="0" w:line="240" w:lineRule="auto"/>
      </w:pPr>
      <w:r>
        <w:separator/>
      </w:r>
    </w:p>
  </w:endnote>
  <w:endnote w:type="continuationSeparator" w:id="0">
    <w:p w14:paraId="5472B72C" w14:textId="77777777" w:rsidR="0004717C" w:rsidRDefault="0004717C" w:rsidP="007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A6A8" w14:textId="77777777" w:rsidR="0004717C" w:rsidRDefault="0004717C" w:rsidP="007265DA">
      <w:pPr>
        <w:spacing w:after="0" w:line="240" w:lineRule="auto"/>
      </w:pPr>
      <w:r>
        <w:separator/>
      </w:r>
    </w:p>
  </w:footnote>
  <w:footnote w:type="continuationSeparator" w:id="0">
    <w:p w14:paraId="02BF6FF3" w14:textId="77777777" w:rsidR="0004717C" w:rsidRDefault="0004717C" w:rsidP="007265DA">
      <w:pPr>
        <w:spacing w:after="0" w:line="240" w:lineRule="auto"/>
      </w:pPr>
      <w:r>
        <w:continuationSeparator/>
      </w:r>
    </w:p>
  </w:footnote>
  <w:footnote w:id="1">
    <w:p w14:paraId="40F9BB14" w14:textId="77777777" w:rsidR="007360AF" w:rsidRDefault="007360AF" w:rsidP="007360AF">
      <w:pPr>
        <w:pStyle w:val="FootnoteText"/>
      </w:pPr>
      <w:r>
        <w:rPr>
          <w:rStyle w:val="FootnoteReference"/>
        </w:rPr>
        <w:footnoteRef/>
      </w:r>
      <w:r>
        <w:t xml:space="preserve"> Curious readers will be happy to know that complete nutritional information about </w:t>
      </w:r>
      <w:proofErr w:type="spellStart"/>
      <w:r>
        <w:t>Nukey’s</w:t>
      </w:r>
      <w:proofErr w:type="spellEnd"/>
      <w:r>
        <w:t xml:space="preserve"> Famous Salisbury Steak can be found on page ____ (and then that end note leads to a maze of </w:t>
      </w:r>
      <w:proofErr w:type="gramStart"/>
      <w:r>
        <w:t>really good</w:t>
      </w:r>
      <w:proofErr w:type="gramEnd"/>
      <w:r>
        <w:t xml:space="preserve"> stuff)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2E69"/>
    <w:multiLevelType w:val="multilevel"/>
    <w:tmpl w:val="76369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D1483A"/>
    <w:multiLevelType w:val="multilevel"/>
    <w:tmpl w:val="23362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7A3870"/>
    <w:multiLevelType w:val="multilevel"/>
    <w:tmpl w:val="B164F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962031">
    <w:abstractNumId w:val="1"/>
  </w:num>
  <w:num w:numId="2" w16cid:durableId="1973048699">
    <w:abstractNumId w:val="0"/>
  </w:num>
  <w:num w:numId="3" w16cid:durableId="1709910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0"/>
    <w:rsid w:val="00030002"/>
    <w:rsid w:val="00040EAB"/>
    <w:rsid w:val="00041CDC"/>
    <w:rsid w:val="00042F78"/>
    <w:rsid w:val="0004717C"/>
    <w:rsid w:val="000839CA"/>
    <w:rsid w:val="0009646E"/>
    <w:rsid w:val="00113A67"/>
    <w:rsid w:val="00177EF4"/>
    <w:rsid w:val="00180AAC"/>
    <w:rsid w:val="00180E0F"/>
    <w:rsid w:val="001D7D7D"/>
    <w:rsid w:val="00224EAC"/>
    <w:rsid w:val="00236D0D"/>
    <w:rsid w:val="00240DBB"/>
    <w:rsid w:val="0026652B"/>
    <w:rsid w:val="002D764C"/>
    <w:rsid w:val="002E1804"/>
    <w:rsid w:val="002F3B07"/>
    <w:rsid w:val="003339A2"/>
    <w:rsid w:val="003A2543"/>
    <w:rsid w:val="003B035F"/>
    <w:rsid w:val="003D328A"/>
    <w:rsid w:val="00507619"/>
    <w:rsid w:val="0055732D"/>
    <w:rsid w:val="00557941"/>
    <w:rsid w:val="00577FE0"/>
    <w:rsid w:val="005A6500"/>
    <w:rsid w:val="005E1C97"/>
    <w:rsid w:val="005F2340"/>
    <w:rsid w:val="00616AA7"/>
    <w:rsid w:val="00680657"/>
    <w:rsid w:val="00682F75"/>
    <w:rsid w:val="006C52DC"/>
    <w:rsid w:val="00706530"/>
    <w:rsid w:val="007265DA"/>
    <w:rsid w:val="00726FAE"/>
    <w:rsid w:val="007360AF"/>
    <w:rsid w:val="007516A1"/>
    <w:rsid w:val="007B7596"/>
    <w:rsid w:val="007C0978"/>
    <w:rsid w:val="0081391E"/>
    <w:rsid w:val="00856A48"/>
    <w:rsid w:val="00882754"/>
    <w:rsid w:val="00895E20"/>
    <w:rsid w:val="008E2D82"/>
    <w:rsid w:val="00903DDB"/>
    <w:rsid w:val="0092783D"/>
    <w:rsid w:val="0093394A"/>
    <w:rsid w:val="009458E9"/>
    <w:rsid w:val="009831A6"/>
    <w:rsid w:val="009C61E0"/>
    <w:rsid w:val="009D032D"/>
    <w:rsid w:val="00A02F0B"/>
    <w:rsid w:val="00A20120"/>
    <w:rsid w:val="00A34DC7"/>
    <w:rsid w:val="00A359F3"/>
    <w:rsid w:val="00A5212E"/>
    <w:rsid w:val="00AB137A"/>
    <w:rsid w:val="00B0189C"/>
    <w:rsid w:val="00B03677"/>
    <w:rsid w:val="00B128AC"/>
    <w:rsid w:val="00B71D64"/>
    <w:rsid w:val="00BC3202"/>
    <w:rsid w:val="00BD5D73"/>
    <w:rsid w:val="00C214DB"/>
    <w:rsid w:val="00C31538"/>
    <w:rsid w:val="00C70348"/>
    <w:rsid w:val="00C85C3A"/>
    <w:rsid w:val="00CB03A7"/>
    <w:rsid w:val="00CB4E72"/>
    <w:rsid w:val="00CC0B70"/>
    <w:rsid w:val="00CE15D9"/>
    <w:rsid w:val="00CF1B29"/>
    <w:rsid w:val="00DD7874"/>
    <w:rsid w:val="00E56642"/>
    <w:rsid w:val="00EA34A3"/>
    <w:rsid w:val="00F137BC"/>
    <w:rsid w:val="00F16E42"/>
    <w:rsid w:val="00F24570"/>
    <w:rsid w:val="00F367C3"/>
    <w:rsid w:val="00F76651"/>
    <w:rsid w:val="00F80A9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11554"/>
  <w15:chartTrackingRefBased/>
  <w15:docId w15:val="{FB11DC27-3934-1F4C-A9BD-3213F972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0"/>
    <w:rPr>
      <w:rFonts w:eastAsiaTheme="majorEastAsia" w:cstheme="majorBidi"/>
      <w:color w:val="272727" w:themeColor="text1" w:themeTint="D8"/>
    </w:rPr>
  </w:style>
  <w:style w:type="paragraph" w:styleId="Title">
    <w:name w:val="Title"/>
    <w:basedOn w:val="Normal"/>
    <w:next w:val="Normal"/>
    <w:link w:val="TitleChar"/>
    <w:uiPriority w:val="10"/>
    <w:qFormat/>
    <w:rsid w:val="005F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0"/>
    <w:rPr>
      <w:i/>
      <w:iCs/>
      <w:color w:val="404040" w:themeColor="text1" w:themeTint="BF"/>
    </w:rPr>
  </w:style>
  <w:style w:type="paragraph" w:styleId="ListParagraph">
    <w:name w:val="List Paragraph"/>
    <w:basedOn w:val="Normal"/>
    <w:uiPriority w:val="34"/>
    <w:qFormat/>
    <w:rsid w:val="005F2340"/>
    <w:pPr>
      <w:ind w:left="720"/>
      <w:contextualSpacing/>
    </w:pPr>
  </w:style>
  <w:style w:type="character" w:styleId="IntenseEmphasis">
    <w:name w:val="Intense Emphasis"/>
    <w:basedOn w:val="DefaultParagraphFont"/>
    <w:uiPriority w:val="21"/>
    <w:qFormat/>
    <w:rsid w:val="005F2340"/>
    <w:rPr>
      <w:i/>
      <w:iCs/>
      <w:color w:val="0F4761" w:themeColor="accent1" w:themeShade="BF"/>
    </w:rPr>
  </w:style>
  <w:style w:type="paragraph" w:styleId="IntenseQuote">
    <w:name w:val="Intense Quote"/>
    <w:basedOn w:val="Normal"/>
    <w:next w:val="Normal"/>
    <w:link w:val="IntenseQuoteChar"/>
    <w:uiPriority w:val="30"/>
    <w:qFormat/>
    <w:rsid w:val="005F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0"/>
    <w:rPr>
      <w:i/>
      <w:iCs/>
      <w:color w:val="0F4761" w:themeColor="accent1" w:themeShade="BF"/>
    </w:rPr>
  </w:style>
  <w:style w:type="character" w:styleId="IntenseReference">
    <w:name w:val="Intense Reference"/>
    <w:basedOn w:val="DefaultParagraphFont"/>
    <w:uiPriority w:val="32"/>
    <w:qFormat/>
    <w:rsid w:val="005F2340"/>
    <w:rPr>
      <w:b/>
      <w:bCs/>
      <w:smallCaps/>
      <w:color w:val="0F4761" w:themeColor="accent1" w:themeShade="BF"/>
      <w:spacing w:val="5"/>
    </w:rPr>
  </w:style>
  <w:style w:type="paragraph" w:styleId="NoSpacing">
    <w:name w:val="No Spacing"/>
    <w:uiPriority w:val="1"/>
    <w:qFormat/>
    <w:rsid w:val="005F2340"/>
    <w:pPr>
      <w:spacing w:after="0" w:line="240" w:lineRule="auto"/>
    </w:pPr>
  </w:style>
  <w:style w:type="paragraph" w:styleId="FootnoteText">
    <w:name w:val="footnote text"/>
    <w:basedOn w:val="Normal"/>
    <w:link w:val="FootnoteTextChar"/>
    <w:uiPriority w:val="99"/>
    <w:semiHidden/>
    <w:unhideWhenUsed/>
    <w:rsid w:val="007265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65DA"/>
    <w:rPr>
      <w:sz w:val="20"/>
      <w:szCs w:val="20"/>
    </w:rPr>
  </w:style>
  <w:style w:type="character" w:styleId="FootnoteReference">
    <w:name w:val="footnote reference"/>
    <w:basedOn w:val="DefaultParagraphFont"/>
    <w:uiPriority w:val="99"/>
    <w:semiHidden/>
    <w:unhideWhenUsed/>
    <w:rsid w:val="007265DA"/>
    <w:rPr>
      <w:vertAlign w:val="superscript"/>
    </w:rPr>
  </w:style>
  <w:style w:type="paragraph" w:customStyle="1" w:styleId="p1">
    <w:name w:val="p1"/>
    <w:basedOn w:val="Normal"/>
    <w:rsid w:val="006806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9834">
      <w:bodyDiv w:val="1"/>
      <w:marLeft w:val="0"/>
      <w:marRight w:val="0"/>
      <w:marTop w:val="0"/>
      <w:marBottom w:val="0"/>
      <w:divBdr>
        <w:top w:val="none" w:sz="0" w:space="0" w:color="auto"/>
        <w:left w:val="none" w:sz="0" w:space="0" w:color="auto"/>
        <w:bottom w:val="none" w:sz="0" w:space="0" w:color="auto"/>
        <w:right w:val="none" w:sz="0" w:space="0" w:color="auto"/>
      </w:divBdr>
      <w:divsChild>
        <w:div w:id="19956407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843153">
      <w:bodyDiv w:val="1"/>
      <w:marLeft w:val="0"/>
      <w:marRight w:val="0"/>
      <w:marTop w:val="0"/>
      <w:marBottom w:val="0"/>
      <w:divBdr>
        <w:top w:val="none" w:sz="0" w:space="0" w:color="auto"/>
        <w:left w:val="none" w:sz="0" w:space="0" w:color="auto"/>
        <w:bottom w:val="none" w:sz="0" w:space="0" w:color="auto"/>
        <w:right w:val="none" w:sz="0" w:space="0" w:color="auto"/>
      </w:divBdr>
    </w:div>
    <w:div w:id="66922778">
      <w:bodyDiv w:val="1"/>
      <w:marLeft w:val="0"/>
      <w:marRight w:val="0"/>
      <w:marTop w:val="0"/>
      <w:marBottom w:val="0"/>
      <w:divBdr>
        <w:top w:val="none" w:sz="0" w:space="0" w:color="auto"/>
        <w:left w:val="none" w:sz="0" w:space="0" w:color="auto"/>
        <w:bottom w:val="none" w:sz="0" w:space="0" w:color="auto"/>
        <w:right w:val="none" w:sz="0" w:space="0" w:color="auto"/>
      </w:divBdr>
      <w:divsChild>
        <w:div w:id="19292673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5356980">
      <w:bodyDiv w:val="1"/>
      <w:marLeft w:val="0"/>
      <w:marRight w:val="0"/>
      <w:marTop w:val="0"/>
      <w:marBottom w:val="0"/>
      <w:divBdr>
        <w:top w:val="none" w:sz="0" w:space="0" w:color="auto"/>
        <w:left w:val="none" w:sz="0" w:space="0" w:color="auto"/>
        <w:bottom w:val="none" w:sz="0" w:space="0" w:color="auto"/>
        <w:right w:val="none" w:sz="0" w:space="0" w:color="auto"/>
      </w:divBdr>
    </w:div>
    <w:div w:id="285816757">
      <w:bodyDiv w:val="1"/>
      <w:marLeft w:val="0"/>
      <w:marRight w:val="0"/>
      <w:marTop w:val="0"/>
      <w:marBottom w:val="0"/>
      <w:divBdr>
        <w:top w:val="none" w:sz="0" w:space="0" w:color="auto"/>
        <w:left w:val="none" w:sz="0" w:space="0" w:color="auto"/>
        <w:bottom w:val="none" w:sz="0" w:space="0" w:color="auto"/>
        <w:right w:val="none" w:sz="0" w:space="0" w:color="auto"/>
      </w:divBdr>
    </w:div>
    <w:div w:id="327372337">
      <w:bodyDiv w:val="1"/>
      <w:marLeft w:val="0"/>
      <w:marRight w:val="0"/>
      <w:marTop w:val="0"/>
      <w:marBottom w:val="0"/>
      <w:divBdr>
        <w:top w:val="none" w:sz="0" w:space="0" w:color="auto"/>
        <w:left w:val="none" w:sz="0" w:space="0" w:color="auto"/>
        <w:bottom w:val="none" w:sz="0" w:space="0" w:color="auto"/>
        <w:right w:val="none" w:sz="0" w:space="0" w:color="auto"/>
      </w:divBdr>
    </w:div>
    <w:div w:id="377821957">
      <w:bodyDiv w:val="1"/>
      <w:marLeft w:val="0"/>
      <w:marRight w:val="0"/>
      <w:marTop w:val="0"/>
      <w:marBottom w:val="0"/>
      <w:divBdr>
        <w:top w:val="none" w:sz="0" w:space="0" w:color="auto"/>
        <w:left w:val="none" w:sz="0" w:space="0" w:color="auto"/>
        <w:bottom w:val="none" w:sz="0" w:space="0" w:color="auto"/>
        <w:right w:val="none" w:sz="0" w:space="0" w:color="auto"/>
      </w:divBdr>
      <w:divsChild>
        <w:div w:id="4338699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7775867">
      <w:bodyDiv w:val="1"/>
      <w:marLeft w:val="0"/>
      <w:marRight w:val="0"/>
      <w:marTop w:val="0"/>
      <w:marBottom w:val="0"/>
      <w:divBdr>
        <w:top w:val="none" w:sz="0" w:space="0" w:color="auto"/>
        <w:left w:val="none" w:sz="0" w:space="0" w:color="auto"/>
        <w:bottom w:val="none" w:sz="0" w:space="0" w:color="auto"/>
        <w:right w:val="none" w:sz="0" w:space="0" w:color="auto"/>
      </w:divBdr>
    </w:div>
    <w:div w:id="494032163">
      <w:bodyDiv w:val="1"/>
      <w:marLeft w:val="0"/>
      <w:marRight w:val="0"/>
      <w:marTop w:val="0"/>
      <w:marBottom w:val="0"/>
      <w:divBdr>
        <w:top w:val="none" w:sz="0" w:space="0" w:color="auto"/>
        <w:left w:val="none" w:sz="0" w:space="0" w:color="auto"/>
        <w:bottom w:val="none" w:sz="0" w:space="0" w:color="auto"/>
        <w:right w:val="none" w:sz="0" w:space="0" w:color="auto"/>
      </w:divBdr>
    </w:div>
    <w:div w:id="559748126">
      <w:bodyDiv w:val="1"/>
      <w:marLeft w:val="0"/>
      <w:marRight w:val="0"/>
      <w:marTop w:val="0"/>
      <w:marBottom w:val="0"/>
      <w:divBdr>
        <w:top w:val="none" w:sz="0" w:space="0" w:color="auto"/>
        <w:left w:val="none" w:sz="0" w:space="0" w:color="auto"/>
        <w:bottom w:val="none" w:sz="0" w:space="0" w:color="auto"/>
        <w:right w:val="none" w:sz="0" w:space="0" w:color="auto"/>
      </w:divBdr>
      <w:divsChild>
        <w:div w:id="2207504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8834219">
      <w:bodyDiv w:val="1"/>
      <w:marLeft w:val="0"/>
      <w:marRight w:val="0"/>
      <w:marTop w:val="0"/>
      <w:marBottom w:val="0"/>
      <w:divBdr>
        <w:top w:val="none" w:sz="0" w:space="0" w:color="auto"/>
        <w:left w:val="none" w:sz="0" w:space="0" w:color="auto"/>
        <w:bottom w:val="none" w:sz="0" w:space="0" w:color="auto"/>
        <w:right w:val="none" w:sz="0" w:space="0" w:color="auto"/>
      </w:divBdr>
      <w:divsChild>
        <w:div w:id="17069814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8247702">
      <w:bodyDiv w:val="1"/>
      <w:marLeft w:val="0"/>
      <w:marRight w:val="0"/>
      <w:marTop w:val="0"/>
      <w:marBottom w:val="0"/>
      <w:divBdr>
        <w:top w:val="none" w:sz="0" w:space="0" w:color="auto"/>
        <w:left w:val="none" w:sz="0" w:space="0" w:color="auto"/>
        <w:bottom w:val="none" w:sz="0" w:space="0" w:color="auto"/>
        <w:right w:val="none" w:sz="0" w:space="0" w:color="auto"/>
      </w:divBdr>
    </w:div>
    <w:div w:id="684284922">
      <w:bodyDiv w:val="1"/>
      <w:marLeft w:val="0"/>
      <w:marRight w:val="0"/>
      <w:marTop w:val="0"/>
      <w:marBottom w:val="0"/>
      <w:divBdr>
        <w:top w:val="none" w:sz="0" w:space="0" w:color="auto"/>
        <w:left w:val="none" w:sz="0" w:space="0" w:color="auto"/>
        <w:bottom w:val="none" w:sz="0" w:space="0" w:color="auto"/>
        <w:right w:val="none" w:sz="0" w:space="0" w:color="auto"/>
      </w:divBdr>
    </w:div>
    <w:div w:id="718087247">
      <w:bodyDiv w:val="1"/>
      <w:marLeft w:val="0"/>
      <w:marRight w:val="0"/>
      <w:marTop w:val="0"/>
      <w:marBottom w:val="0"/>
      <w:divBdr>
        <w:top w:val="none" w:sz="0" w:space="0" w:color="auto"/>
        <w:left w:val="none" w:sz="0" w:space="0" w:color="auto"/>
        <w:bottom w:val="none" w:sz="0" w:space="0" w:color="auto"/>
        <w:right w:val="none" w:sz="0" w:space="0" w:color="auto"/>
      </w:divBdr>
      <w:divsChild>
        <w:div w:id="18502185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8404395">
      <w:bodyDiv w:val="1"/>
      <w:marLeft w:val="0"/>
      <w:marRight w:val="0"/>
      <w:marTop w:val="0"/>
      <w:marBottom w:val="0"/>
      <w:divBdr>
        <w:top w:val="none" w:sz="0" w:space="0" w:color="auto"/>
        <w:left w:val="none" w:sz="0" w:space="0" w:color="auto"/>
        <w:bottom w:val="none" w:sz="0" w:space="0" w:color="auto"/>
        <w:right w:val="none" w:sz="0" w:space="0" w:color="auto"/>
      </w:divBdr>
    </w:div>
    <w:div w:id="794718123">
      <w:bodyDiv w:val="1"/>
      <w:marLeft w:val="0"/>
      <w:marRight w:val="0"/>
      <w:marTop w:val="0"/>
      <w:marBottom w:val="0"/>
      <w:divBdr>
        <w:top w:val="none" w:sz="0" w:space="0" w:color="auto"/>
        <w:left w:val="none" w:sz="0" w:space="0" w:color="auto"/>
        <w:bottom w:val="none" w:sz="0" w:space="0" w:color="auto"/>
        <w:right w:val="none" w:sz="0" w:space="0" w:color="auto"/>
      </w:divBdr>
      <w:divsChild>
        <w:div w:id="5704335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5567465">
      <w:bodyDiv w:val="1"/>
      <w:marLeft w:val="0"/>
      <w:marRight w:val="0"/>
      <w:marTop w:val="0"/>
      <w:marBottom w:val="0"/>
      <w:divBdr>
        <w:top w:val="none" w:sz="0" w:space="0" w:color="auto"/>
        <w:left w:val="none" w:sz="0" w:space="0" w:color="auto"/>
        <w:bottom w:val="none" w:sz="0" w:space="0" w:color="auto"/>
        <w:right w:val="none" w:sz="0" w:space="0" w:color="auto"/>
      </w:divBdr>
    </w:div>
    <w:div w:id="811823662">
      <w:bodyDiv w:val="1"/>
      <w:marLeft w:val="0"/>
      <w:marRight w:val="0"/>
      <w:marTop w:val="0"/>
      <w:marBottom w:val="0"/>
      <w:divBdr>
        <w:top w:val="none" w:sz="0" w:space="0" w:color="auto"/>
        <w:left w:val="none" w:sz="0" w:space="0" w:color="auto"/>
        <w:bottom w:val="none" w:sz="0" w:space="0" w:color="auto"/>
        <w:right w:val="none" w:sz="0" w:space="0" w:color="auto"/>
      </w:divBdr>
    </w:div>
    <w:div w:id="851527030">
      <w:bodyDiv w:val="1"/>
      <w:marLeft w:val="0"/>
      <w:marRight w:val="0"/>
      <w:marTop w:val="0"/>
      <w:marBottom w:val="0"/>
      <w:divBdr>
        <w:top w:val="none" w:sz="0" w:space="0" w:color="auto"/>
        <w:left w:val="none" w:sz="0" w:space="0" w:color="auto"/>
        <w:bottom w:val="none" w:sz="0" w:space="0" w:color="auto"/>
        <w:right w:val="none" w:sz="0" w:space="0" w:color="auto"/>
      </w:divBdr>
      <w:divsChild>
        <w:div w:id="7433401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3754953">
      <w:bodyDiv w:val="1"/>
      <w:marLeft w:val="0"/>
      <w:marRight w:val="0"/>
      <w:marTop w:val="0"/>
      <w:marBottom w:val="0"/>
      <w:divBdr>
        <w:top w:val="none" w:sz="0" w:space="0" w:color="auto"/>
        <w:left w:val="none" w:sz="0" w:space="0" w:color="auto"/>
        <w:bottom w:val="none" w:sz="0" w:space="0" w:color="auto"/>
        <w:right w:val="none" w:sz="0" w:space="0" w:color="auto"/>
      </w:divBdr>
    </w:div>
    <w:div w:id="913510561">
      <w:bodyDiv w:val="1"/>
      <w:marLeft w:val="0"/>
      <w:marRight w:val="0"/>
      <w:marTop w:val="0"/>
      <w:marBottom w:val="0"/>
      <w:divBdr>
        <w:top w:val="none" w:sz="0" w:space="0" w:color="auto"/>
        <w:left w:val="none" w:sz="0" w:space="0" w:color="auto"/>
        <w:bottom w:val="none" w:sz="0" w:space="0" w:color="auto"/>
        <w:right w:val="none" w:sz="0" w:space="0" w:color="auto"/>
      </w:divBdr>
      <w:divsChild>
        <w:div w:id="6916874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8368731">
      <w:bodyDiv w:val="1"/>
      <w:marLeft w:val="0"/>
      <w:marRight w:val="0"/>
      <w:marTop w:val="0"/>
      <w:marBottom w:val="0"/>
      <w:divBdr>
        <w:top w:val="none" w:sz="0" w:space="0" w:color="auto"/>
        <w:left w:val="none" w:sz="0" w:space="0" w:color="auto"/>
        <w:bottom w:val="none" w:sz="0" w:space="0" w:color="auto"/>
        <w:right w:val="none" w:sz="0" w:space="0" w:color="auto"/>
      </w:divBdr>
    </w:div>
    <w:div w:id="1016228537">
      <w:bodyDiv w:val="1"/>
      <w:marLeft w:val="0"/>
      <w:marRight w:val="0"/>
      <w:marTop w:val="0"/>
      <w:marBottom w:val="0"/>
      <w:divBdr>
        <w:top w:val="none" w:sz="0" w:space="0" w:color="auto"/>
        <w:left w:val="none" w:sz="0" w:space="0" w:color="auto"/>
        <w:bottom w:val="none" w:sz="0" w:space="0" w:color="auto"/>
        <w:right w:val="none" w:sz="0" w:space="0" w:color="auto"/>
      </w:divBdr>
      <w:divsChild>
        <w:div w:id="1348823384">
          <w:blockQuote w:val="1"/>
          <w:marLeft w:val="225"/>
          <w:marRight w:val="0"/>
          <w:marTop w:val="0"/>
          <w:marBottom w:val="0"/>
          <w:divBdr>
            <w:top w:val="none" w:sz="0" w:space="0" w:color="auto"/>
            <w:left w:val="none" w:sz="0" w:space="0" w:color="auto"/>
            <w:bottom w:val="none" w:sz="0" w:space="0" w:color="auto"/>
            <w:right w:val="none" w:sz="0" w:space="0" w:color="auto"/>
          </w:divBdr>
        </w:div>
        <w:div w:id="1919904348">
          <w:blockQuote w:val="1"/>
          <w:marLeft w:val="225"/>
          <w:marRight w:val="0"/>
          <w:marTop w:val="0"/>
          <w:marBottom w:val="0"/>
          <w:divBdr>
            <w:top w:val="none" w:sz="0" w:space="0" w:color="auto"/>
            <w:left w:val="none" w:sz="0" w:space="0" w:color="auto"/>
            <w:bottom w:val="none" w:sz="0" w:space="0" w:color="auto"/>
            <w:right w:val="none" w:sz="0" w:space="0" w:color="auto"/>
          </w:divBdr>
        </w:div>
        <w:div w:id="1837577278">
          <w:blockQuote w:val="1"/>
          <w:marLeft w:val="225"/>
          <w:marRight w:val="0"/>
          <w:marTop w:val="0"/>
          <w:marBottom w:val="0"/>
          <w:divBdr>
            <w:top w:val="none" w:sz="0" w:space="0" w:color="auto"/>
            <w:left w:val="none" w:sz="0" w:space="0" w:color="auto"/>
            <w:bottom w:val="none" w:sz="0" w:space="0" w:color="auto"/>
            <w:right w:val="none" w:sz="0" w:space="0" w:color="auto"/>
          </w:divBdr>
        </w:div>
        <w:div w:id="1462305667">
          <w:blockQuote w:val="1"/>
          <w:marLeft w:val="225"/>
          <w:marRight w:val="0"/>
          <w:marTop w:val="0"/>
          <w:marBottom w:val="0"/>
          <w:divBdr>
            <w:top w:val="none" w:sz="0" w:space="0" w:color="auto"/>
            <w:left w:val="none" w:sz="0" w:space="0" w:color="auto"/>
            <w:bottom w:val="none" w:sz="0" w:space="0" w:color="auto"/>
            <w:right w:val="none" w:sz="0" w:space="0" w:color="auto"/>
          </w:divBdr>
        </w:div>
        <w:div w:id="1098216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2073052">
      <w:bodyDiv w:val="1"/>
      <w:marLeft w:val="0"/>
      <w:marRight w:val="0"/>
      <w:marTop w:val="0"/>
      <w:marBottom w:val="0"/>
      <w:divBdr>
        <w:top w:val="none" w:sz="0" w:space="0" w:color="auto"/>
        <w:left w:val="none" w:sz="0" w:space="0" w:color="auto"/>
        <w:bottom w:val="none" w:sz="0" w:space="0" w:color="auto"/>
        <w:right w:val="none" w:sz="0" w:space="0" w:color="auto"/>
      </w:divBdr>
    </w:div>
    <w:div w:id="1048145096">
      <w:bodyDiv w:val="1"/>
      <w:marLeft w:val="0"/>
      <w:marRight w:val="0"/>
      <w:marTop w:val="0"/>
      <w:marBottom w:val="0"/>
      <w:divBdr>
        <w:top w:val="none" w:sz="0" w:space="0" w:color="auto"/>
        <w:left w:val="none" w:sz="0" w:space="0" w:color="auto"/>
        <w:bottom w:val="none" w:sz="0" w:space="0" w:color="auto"/>
        <w:right w:val="none" w:sz="0" w:space="0" w:color="auto"/>
      </w:divBdr>
      <w:divsChild>
        <w:div w:id="18081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870263">
      <w:bodyDiv w:val="1"/>
      <w:marLeft w:val="0"/>
      <w:marRight w:val="0"/>
      <w:marTop w:val="0"/>
      <w:marBottom w:val="0"/>
      <w:divBdr>
        <w:top w:val="none" w:sz="0" w:space="0" w:color="auto"/>
        <w:left w:val="none" w:sz="0" w:space="0" w:color="auto"/>
        <w:bottom w:val="none" w:sz="0" w:space="0" w:color="auto"/>
        <w:right w:val="none" w:sz="0" w:space="0" w:color="auto"/>
      </w:divBdr>
    </w:div>
    <w:div w:id="1097754820">
      <w:bodyDiv w:val="1"/>
      <w:marLeft w:val="0"/>
      <w:marRight w:val="0"/>
      <w:marTop w:val="0"/>
      <w:marBottom w:val="0"/>
      <w:divBdr>
        <w:top w:val="none" w:sz="0" w:space="0" w:color="auto"/>
        <w:left w:val="none" w:sz="0" w:space="0" w:color="auto"/>
        <w:bottom w:val="none" w:sz="0" w:space="0" w:color="auto"/>
        <w:right w:val="none" w:sz="0" w:space="0" w:color="auto"/>
      </w:divBdr>
      <w:divsChild>
        <w:div w:id="17109147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0220207">
      <w:bodyDiv w:val="1"/>
      <w:marLeft w:val="0"/>
      <w:marRight w:val="0"/>
      <w:marTop w:val="0"/>
      <w:marBottom w:val="0"/>
      <w:divBdr>
        <w:top w:val="none" w:sz="0" w:space="0" w:color="auto"/>
        <w:left w:val="none" w:sz="0" w:space="0" w:color="auto"/>
        <w:bottom w:val="none" w:sz="0" w:space="0" w:color="auto"/>
        <w:right w:val="none" w:sz="0" w:space="0" w:color="auto"/>
      </w:divBdr>
      <w:divsChild>
        <w:div w:id="11744916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3866694">
      <w:bodyDiv w:val="1"/>
      <w:marLeft w:val="0"/>
      <w:marRight w:val="0"/>
      <w:marTop w:val="0"/>
      <w:marBottom w:val="0"/>
      <w:divBdr>
        <w:top w:val="none" w:sz="0" w:space="0" w:color="auto"/>
        <w:left w:val="none" w:sz="0" w:space="0" w:color="auto"/>
        <w:bottom w:val="none" w:sz="0" w:space="0" w:color="auto"/>
        <w:right w:val="none" w:sz="0" w:space="0" w:color="auto"/>
      </w:divBdr>
    </w:div>
    <w:div w:id="1132212796">
      <w:bodyDiv w:val="1"/>
      <w:marLeft w:val="0"/>
      <w:marRight w:val="0"/>
      <w:marTop w:val="0"/>
      <w:marBottom w:val="0"/>
      <w:divBdr>
        <w:top w:val="none" w:sz="0" w:space="0" w:color="auto"/>
        <w:left w:val="none" w:sz="0" w:space="0" w:color="auto"/>
        <w:bottom w:val="none" w:sz="0" w:space="0" w:color="auto"/>
        <w:right w:val="none" w:sz="0" w:space="0" w:color="auto"/>
      </w:divBdr>
    </w:div>
    <w:div w:id="1135878328">
      <w:bodyDiv w:val="1"/>
      <w:marLeft w:val="0"/>
      <w:marRight w:val="0"/>
      <w:marTop w:val="0"/>
      <w:marBottom w:val="0"/>
      <w:divBdr>
        <w:top w:val="none" w:sz="0" w:space="0" w:color="auto"/>
        <w:left w:val="none" w:sz="0" w:space="0" w:color="auto"/>
        <w:bottom w:val="none" w:sz="0" w:space="0" w:color="auto"/>
        <w:right w:val="none" w:sz="0" w:space="0" w:color="auto"/>
      </w:divBdr>
      <w:divsChild>
        <w:div w:id="373617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0069672">
      <w:bodyDiv w:val="1"/>
      <w:marLeft w:val="0"/>
      <w:marRight w:val="0"/>
      <w:marTop w:val="0"/>
      <w:marBottom w:val="0"/>
      <w:divBdr>
        <w:top w:val="none" w:sz="0" w:space="0" w:color="auto"/>
        <w:left w:val="none" w:sz="0" w:space="0" w:color="auto"/>
        <w:bottom w:val="none" w:sz="0" w:space="0" w:color="auto"/>
        <w:right w:val="none" w:sz="0" w:space="0" w:color="auto"/>
      </w:divBdr>
    </w:div>
    <w:div w:id="1246765550">
      <w:bodyDiv w:val="1"/>
      <w:marLeft w:val="0"/>
      <w:marRight w:val="0"/>
      <w:marTop w:val="0"/>
      <w:marBottom w:val="0"/>
      <w:divBdr>
        <w:top w:val="none" w:sz="0" w:space="0" w:color="auto"/>
        <w:left w:val="none" w:sz="0" w:space="0" w:color="auto"/>
        <w:bottom w:val="none" w:sz="0" w:space="0" w:color="auto"/>
        <w:right w:val="none" w:sz="0" w:space="0" w:color="auto"/>
      </w:divBdr>
    </w:div>
    <w:div w:id="1329822505">
      <w:bodyDiv w:val="1"/>
      <w:marLeft w:val="0"/>
      <w:marRight w:val="0"/>
      <w:marTop w:val="0"/>
      <w:marBottom w:val="0"/>
      <w:divBdr>
        <w:top w:val="none" w:sz="0" w:space="0" w:color="auto"/>
        <w:left w:val="none" w:sz="0" w:space="0" w:color="auto"/>
        <w:bottom w:val="none" w:sz="0" w:space="0" w:color="auto"/>
        <w:right w:val="none" w:sz="0" w:space="0" w:color="auto"/>
      </w:divBdr>
      <w:divsChild>
        <w:div w:id="2047295003">
          <w:blockQuote w:val="1"/>
          <w:marLeft w:val="225"/>
          <w:marRight w:val="0"/>
          <w:marTop w:val="0"/>
          <w:marBottom w:val="0"/>
          <w:divBdr>
            <w:top w:val="none" w:sz="0" w:space="0" w:color="auto"/>
            <w:left w:val="none" w:sz="0" w:space="0" w:color="auto"/>
            <w:bottom w:val="none" w:sz="0" w:space="0" w:color="auto"/>
            <w:right w:val="none" w:sz="0" w:space="0" w:color="auto"/>
          </w:divBdr>
        </w:div>
        <w:div w:id="648825047">
          <w:blockQuote w:val="1"/>
          <w:marLeft w:val="225"/>
          <w:marRight w:val="0"/>
          <w:marTop w:val="0"/>
          <w:marBottom w:val="0"/>
          <w:divBdr>
            <w:top w:val="none" w:sz="0" w:space="0" w:color="auto"/>
            <w:left w:val="none" w:sz="0" w:space="0" w:color="auto"/>
            <w:bottom w:val="none" w:sz="0" w:space="0" w:color="auto"/>
            <w:right w:val="none" w:sz="0" w:space="0" w:color="auto"/>
          </w:divBdr>
        </w:div>
        <w:div w:id="2034576672">
          <w:blockQuote w:val="1"/>
          <w:marLeft w:val="225"/>
          <w:marRight w:val="0"/>
          <w:marTop w:val="0"/>
          <w:marBottom w:val="0"/>
          <w:divBdr>
            <w:top w:val="none" w:sz="0" w:space="0" w:color="auto"/>
            <w:left w:val="none" w:sz="0" w:space="0" w:color="auto"/>
            <w:bottom w:val="none" w:sz="0" w:space="0" w:color="auto"/>
            <w:right w:val="none" w:sz="0" w:space="0" w:color="auto"/>
          </w:divBdr>
        </w:div>
        <w:div w:id="662129850">
          <w:blockQuote w:val="1"/>
          <w:marLeft w:val="225"/>
          <w:marRight w:val="0"/>
          <w:marTop w:val="0"/>
          <w:marBottom w:val="0"/>
          <w:divBdr>
            <w:top w:val="none" w:sz="0" w:space="0" w:color="auto"/>
            <w:left w:val="none" w:sz="0" w:space="0" w:color="auto"/>
            <w:bottom w:val="none" w:sz="0" w:space="0" w:color="auto"/>
            <w:right w:val="none" w:sz="0" w:space="0" w:color="auto"/>
          </w:divBdr>
        </w:div>
        <w:div w:id="448547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2624006">
      <w:bodyDiv w:val="1"/>
      <w:marLeft w:val="0"/>
      <w:marRight w:val="0"/>
      <w:marTop w:val="0"/>
      <w:marBottom w:val="0"/>
      <w:divBdr>
        <w:top w:val="none" w:sz="0" w:space="0" w:color="auto"/>
        <w:left w:val="none" w:sz="0" w:space="0" w:color="auto"/>
        <w:bottom w:val="none" w:sz="0" w:space="0" w:color="auto"/>
        <w:right w:val="none" w:sz="0" w:space="0" w:color="auto"/>
      </w:divBdr>
    </w:div>
    <w:div w:id="1457455768">
      <w:bodyDiv w:val="1"/>
      <w:marLeft w:val="0"/>
      <w:marRight w:val="0"/>
      <w:marTop w:val="0"/>
      <w:marBottom w:val="0"/>
      <w:divBdr>
        <w:top w:val="none" w:sz="0" w:space="0" w:color="auto"/>
        <w:left w:val="none" w:sz="0" w:space="0" w:color="auto"/>
        <w:bottom w:val="none" w:sz="0" w:space="0" w:color="auto"/>
        <w:right w:val="none" w:sz="0" w:space="0" w:color="auto"/>
      </w:divBdr>
      <w:divsChild>
        <w:div w:id="3896137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6124140">
      <w:bodyDiv w:val="1"/>
      <w:marLeft w:val="0"/>
      <w:marRight w:val="0"/>
      <w:marTop w:val="0"/>
      <w:marBottom w:val="0"/>
      <w:divBdr>
        <w:top w:val="none" w:sz="0" w:space="0" w:color="auto"/>
        <w:left w:val="none" w:sz="0" w:space="0" w:color="auto"/>
        <w:bottom w:val="none" w:sz="0" w:space="0" w:color="auto"/>
        <w:right w:val="none" w:sz="0" w:space="0" w:color="auto"/>
      </w:divBdr>
    </w:div>
    <w:div w:id="1489830046">
      <w:bodyDiv w:val="1"/>
      <w:marLeft w:val="0"/>
      <w:marRight w:val="0"/>
      <w:marTop w:val="0"/>
      <w:marBottom w:val="0"/>
      <w:divBdr>
        <w:top w:val="none" w:sz="0" w:space="0" w:color="auto"/>
        <w:left w:val="none" w:sz="0" w:space="0" w:color="auto"/>
        <w:bottom w:val="none" w:sz="0" w:space="0" w:color="auto"/>
        <w:right w:val="none" w:sz="0" w:space="0" w:color="auto"/>
      </w:divBdr>
      <w:divsChild>
        <w:div w:id="146627048">
          <w:blockQuote w:val="1"/>
          <w:marLeft w:val="225"/>
          <w:marRight w:val="0"/>
          <w:marTop w:val="0"/>
          <w:marBottom w:val="0"/>
          <w:divBdr>
            <w:top w:val="none" w:sz="0" w:space="0" w:color="auto"/>
            <w:left w:val="none" w:sz="0" w:space="0" w:color="auto"/>
            <w:bottom w:val="none" w:sz="0" w:space="0" w:color="auto"/>
            <w:right w:val="none" w:sz="0" w:space="0" w:color="auto"/>
          </w:divBdr>
        </w:div>
        <w:div w:id="943461886">
          <w:blockQuote w:val="1"/>
          <w:marLeft w:val="225"/>
          <w:marRight w:val="0"/>
          <w:marTop w:val="0"/>
          <w:marBottom w:val="0"/>
          <w:divBdr>
            <w:top w:val="none" w:sz="0" w:space="0" w:color="auto"/>
            <w:left w:val="none" w:sz="0" w:space="0" w:color="auto"/>
            <w:bottom w:val="none" w:sz="0" w:space="0" w:color="auto"/>
            <w:right w:val="none" w:sz="0" w:space="0" w:color="auto"/>
          </w:divBdr>
        </w:div>
        <w:div w:id="989211934">
          <w:blockQuote w:val="1"/>
          <w:marLeft w:val="225"/>
          <w:marRight w:val="0"/>
          <w:marTop w:val="0"/>
          <w:marBottom w:val="0"/>
          <w:divBdr>
            <w:top w:val="none" w:sz="0" w:space="0" w:color="auto"/>
            <w:left w:val="none" w:sz="0" w:space="0" w:color="auto"/>
            <w:bottom w:val="none" w:sz="0" w:space="0" w:color="auto"/>
            <w:right w:val="none" w:sz="0" w:space="0" w:color="auto"/>
          </w:divBdr>
        </w:div>
        <w:div w:id="17521143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2325310">
      <w:bodyDiv w:val="1"/>
      <w:marLeft w:val="0"/>
      <w:marRight w:val="0"/>
      <w:marTop w:val="0"/>
      <w:marBottom w:val="0"/>
      <w:divBdr>
        <w:top w:val="none" w:sz="0" w:space="0" w:color="auto"/>
        <w:left w:val="none" w:sz="0" w:space="0" w:color="auto"/>
        <w:bottom w:val="none" w:sz="0" w:space="0" w:color="auto"/>
        <w:right w:val="none" w:sz="0" w:space="0" w:color="auto"/>
      </w:divBdr>
    </w:div>
    <w:div w:id="1566836385">
      <w:bodyDiv w:val="1"/>
      <w:marLeft w:val="0"/>
      <w:marRight w:val="0"/>
      <w:marTop w:val="0"/>
      <w:marBottom w:val="0"/>
      <w:divBdr>
        <w:top w:val="none" w:sz="0" w:space="0" w:color="auto"/>
        <w:left w:val="none" w:sz="0" w:space="0" w:color="auto"/>
        <w:bottom w:val="none" w:sz="0" w:space="0" w:color="auto"/>
        <w:right w:val="none" w:sz="0" w:space="0" w:color="auto"/>
      </w:divBdr>
      <w:divsChild>
        <w:div w:id="4283588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0746380">
      <w:bodyDiv w:val="1"/>
      <w:marLeft w:val="0"/>
      <w:marRight w:val="0"/>
      <w:marTop w:val="0"/>
      <w:marBottom w:val="0"/>
      <w:divBdr>
        <w:top w:val="none" w:sz="0" w:space="0" w:color="auto"/>
        <w:left w:val="none" w:sz="0" w:space="0" w:color="auto"/>
        <w:bottom w:val="none" w:sz="0" w:space="0" w:color="auto"/>
        <w:right w:val="none" w:sz="0" w:space="0" w:color="auto"/>
      </w:divBdr>
    </w:div>
    <w:div w:id="1587348968">
      <w:bodyDiv w:val="1"/>
      <w:marLeft w:val="0"/>
      <w:marRight w:val="0"/>
      <w:marTop w:val="0"/>
      <w:marBottom w:val="0"/>
      <w:divBdr>
        <w:top w:val="none" w:sz="0" w:space="0" w:color="auto"/>
        <w:left w:val="none" w:sz="0" w:space="0" w:color="auto"/>
        <w:bottom w:val="none" w:sz="0" w:space="0" w:color="auto"/>
        <w:right w:val="none" w:sz="0" w:space="0" w:color="auto"/>
      </w:divBdr>
    </w:div>
    <w:div w:id="1620987421">
      <w:bodyDiv w:val="1"/>
      <w:marLeft w:val="0"/>
      <w:marRight w:val="0"/>
      <w:marTop w:val="0"/>
      <w:marBottom w:val="0"/>
      <w:divBdr>
        <w:top w:val="none" w:sz="0" w:space="0" w:color="auto"/>
        <w:left w:val="none" w:sz="0" w:space="0" w:color="auto"/>
        <w:bottom w:val="none" w:sz="0" w:space="0" w:color="auto"/>
        <w:right w:val="none" w:sz="0" w:space="0" w:color="auto"/>
      </w:divBdr>
      <w:divsChild>
        <w:div w:id="8015838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5890332">
      <w:bodyDiv w:val="1"/>
      <w:marLeft w:val="0"/>
      <w:marRight w:val="0"/>
      <w:marTop w:val="0"/>
      <w:marBottom w:val="0"/>
      <w:divBdr>
        <w:top w:val="none" w:sz="0" w:space="0" w:color="auto"/>
        <w:left w:val="none" w:sz="0" w:space="0" w:color="auto"/>
        <w:bottom w:val="none" w:sz="0" w:space="0" w:color="auto"/>
        <w:right w:val="none" w:sz="0" w:space="0" w:color="auto"/>
      </w:divBdr>
      <w:divsChild>
        <w:div w:id="88232628">
          <w:blockQuote w:val="1"/>
          <w:marLeft w:val="225"/>
          <w:marRight w:val="0"/>
          <w:marTop w:val="0"/>
          <w:marBottom w:val="0"/>
          <w:divBdr>
            <w:top w:val="none" w:sz="0" w:space="0" w:color="auto"/>
            <w:left w:val="none" w:sz="0" w:space="0" w:color="auto"/>
            <w:bottom w:val="none" w:sz="0" w:space="0" w:color="auto"/>
            <w:right w:val="none" w:sz="0" w:space="0" w:color="auto"/>
          </w:divBdr>
        </w:div>
        <w:div w:id="1892301527">
          <w:blockQuote w:val="1"/>
          <w:marLeft w:val="225"/>
          <w:marRight w:val="0"/>
          <w:marTop w:val="0"/>
          <w:marBottom w:val="0"/>
          <w:divBdr>
            <w:top w:val="none" w:sz="0" w:space="0" w:color="auto"/>
            <w:left w:val="none" w:sz="0" w:space="0" w:color="auto"/>
            <w:bottom w:val="none" w:sz="0" w:space="0" w:color="auto"/>
            <w:right w:val="none" w:sz="0" w:space="0" w:color="auto"/>
          </w:divBdr>
        </w:div>
        <w:div w:id="1989825013">
          <w:blockQuote w:val="1"/>
          <w:marLeft w:val="225"/>
          <w:marRight w:val="0"/>
          <w:marTop w:val="0"/>
          <w:marBottom w:val="0"/>
          <w:divBdr>
            <w:top w:val="none" w:sz="0" w:space="0" w:color="auto"/>
            <w:left w:val="none" w:sz="0" w:space="0" w:color="auto"/>
            <w:bottom w:val="none" w:sz="0" w:space="0" w:color="auto"/>
            <w:right w:val="none" w:sz="0" w:space="0" w:color="auto"/>
          </w:divBdr>
        </w:div>
        <w:div w:id="8745790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1487507">
      <w:bodyDiv w:val="1"/>
      <w:marLeft w:val="0"/>
      <w:marRight w:val="0"/>
      <w:marTop w:val="0"/>
      <w:marBottom w:val="0"/>
      <w:divBdr>
        <w:top w:val="none" w:sz="0" w:space="0" w:color="auto"/>
        <w:left w:val="none" w:sz="0" w:space="0" w:color="auto"/>
        <w:bottom w:val="none" w:sz="0" w:space="0" w:color="auto"/>
        <w:right w:val="none" w:sz="0" w:space="0" w:color="auto"/>
      </w:divBdr>
      <w:divsChild>
        <w:div w:id="3111808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8913804">
      <w:bodyDiv w:val="1"/>
      <w:marLeft w:val="0"/>
      <w:marRight w:val="0"/>
      <w:marTop w:val="0"/>
      <w:marBottom w:val="0"/>
      <w:divBdr>
        <w:top w:val="none" w:sz="0" w:space="0" w:color="auto"/>
        <w:left w:val="none" w:sz="0" w:space="0" w:color="auto"/>
        <w:bottom w:val="none" w:sz="0" w:space="0" w:color="auto"/>
        <w:right w:val="none" w:sz="0" w:space="0" w:color="auto"/>
      </w:divBdr>
      <w:divsChild>
        <w:div w:id="554974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1873728">
      <w:bodyDiv w:val="1"/>
      <w:marLeft w:val="0"/>
      <w:marRight w:val="0"/>
      <w:marTop w:val="0"/>
      <w:marBottom w:val="0"/>
      <w:divBdr>
        <w:top w:val="none" w:sz="0" w:space="0" w:color="auto"/>
        <w:left w:val="none" w:sz="0" w:space="0" w:color="auto"/>
        <w:bottom w:val="none" w:sz="0" w:space="0" w:color="auto"/>
        <w:right w:val="none" w:sz="0" w:space="0" w:color="auto"/>
      </w:divBdr>
      <w:divsChild>
        <w:div w:id="82460664">
          <w:blockQuote w:val="1"/>
          <w:marLeft w:val="225"/>
          <w:marRight w:val="0"/>
          <w:marTop w:val="0"/>
          <w:marBottom w:val="0"/>
          <w:divBdr>
            <w:top w:val="none" w:sz="0" w:space="0" w:color="auto"/>
            <w:left w:val="none" w:sz="0" w:space="0" w:color="auto"/>
            <w:bottom w:val="none" w:sz="0" w:space="0" w:color="auto"/>
            <w:right w:val="none" w:sz="0" w:space="0" w:color="auto"/>
          </w:divBdr>
        </w:div>
        <w:div w:id="723260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7088433">
      <w:bodyDiv w:val="1"/>
      <w:marLeft w:val="0"/>
      <w:marRight w:val="0"/>
      <w:marTop w:val="0"/>
      <w:marBottom w:val="0"/>
      <w:divBdr>
        <w:top w:val="none" w:sz="0" w:space="0" w:color="auto"/>
        <w:left w:val="none" w:sz="0" w:space="0" w:color="auto"/>
        <w:bottom w:val="none" w:sz="0" w:space="0" w:color="auto"/>
        <w:right w:val="none" w:sz="0" w:space="0" w:color="auto"/>
      </w:divBdr>
      <w:divsChild>
        <w:div w:id="1469855218">
          <w:blockQuote w:val="1"/>
          <w:marLeft w:val="225"/>
          <w:marRight w:val="0"/>
          <w:marTop w:val="0"/>
          <w:marBottom w:val="0"/>
          <w:divBdr>
            <w:top w:val="none" w:sz="0" w:space="0" w:color="auto"/>
            <w:left w:val="none" w:sz="0" w:space="0" w:color="auto"/>
            <w:bottom w:val="none" w:sz="0" w:space="0" w:color="auto"/>
            <w:right w:val="none" w:sz="0" w:space="0" w:color="auto"/>
          </w:divBdr>
        </w:div>
        <w:div w:id="7225632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8931014">
      <w:bodyDiv w:val="1"/>
      <w:marLeft w:val="0"/>
      <w:marRight w:val="0"/>
      <w:marTop w:val="0"/>
      <w:marBottom w:val="0"/>
      <w:divBdr>
        <w:top w:val="none" w:sz="0" w:space="0" w:color="auto"/>
        <w:left w:val="none" w:sz="0" w:space="0" w:color="auto"/>
        <w:bottom w:val="none" w:sz="0" w:space="0" w:color="auto"/>
        <w:right w:val="none" w:sz="0" w:space="0" w:color="auto"/>
      </w:divBdr>
    </w:div>
    <w:div w:id="1995141870">
      <w:bodyDiv w:val="1"/>
      <w:marLeft w:val="0"/>
      <w:marRight w:val="0"/>
      <w:marTop w:val="0"/>
      <w:marBottom w:val="0"/>
      <w:divBdr>
        <w:top w:val="none" w:sz="0" w:space="0" w:color="auto"/>
        <w:left w:val="none" w:sz="0" w:space="0" w:color="auto"/>
        <w:bottom w:val="none" w:sz="0" w:space="0" w:color="auto"/>
        <w:right w:val="none" w:sz="0" w:space="0" w:color="auto"/>
      </w:divBdr>
      <w:divsChild>
        <w:div w:id="9779595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344332">
      <w:bodyDiv w:val="1"/>
      <w:marLeft w:val="0"/>
      <w:marRight w:val="0"/>
      <w:marTop w:val="0"/>
      <w:marBottom w:val="0"/>
      <w:divBdr>
        <w:top w:val="none" w:sz="0" w:space="0" w:color="auto"/>
        <w:left w:val="none" w:sz="0" w:space="0" w:color="auto"/>
        <w:bottom w:val="none" w:sz="0" w:space="0" w:color="auto"/>
        <w:right w:val="none" w:sz="0" w:space="0" w:color="auto"/>
      </w:divBdr>
      <w:divsChild>
        <w:div w:id="11948846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2320586">
      <w:bodyDiv w:val="1"/>
      <w:marLeft w:val="0"/>
      <w:marRight w:val="0"/>
      <w:marTop w:val="0"/>
      <w:marBottom w:val="0"/>
      <w:divBdr>
        <w:top w:val="none" w:sz="0" w:space="0" w:color="auto"/>
        <w:left w:val="none" w:sz="0" w:space="0" w:color="auto"/>
        <w:bottom w:val="none" w:sz="0" w:space="0" w:color="auto"/>
        <w:right w:val="none" w:sz="0" w:space="0" w:color="auto"/>
      </w:divBdr>
      <w:divsChild>
        <w:div w:id="21136239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5115078">
      <w:bodyDiv w:val="1"/>
      <w:marLeft w:val="0"/>
      <w:marRight w:val="0"/>
      <w:marTop w:val="0"/>
      <w:marBottom w:val="0"/>
      <w:divBdr>
        <w:top w:val="none" w:sz="0" w:space="0" w:color="auto"/>
        <w:left w:val="none" w:sz="0" w:space="0" w:color="auto"/>
        <w:bottom w:val="none" w:sz="0" w:space="0" w:color="auto"/>
        <w:right w:val="none" w:sz="0" w:space="0" w:color="auto"/>
      </w:divBdr>
      <w:divsChild>
        <w:div w:id="169032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5305499">
      <w:bodyDiv w:val="1"/>
      <w:marLeft w:val="0"/>
      <w:marRight w:val="0"/>
      <w:marTop w:val="0"/>
      <w:marBottom w:val="0"/>
      <w:divBdr>
        <w:top w:val="none" w:sz="0" w:space="0" w:color="auto"/>
        <w:left w:val="none" w:sz="0" w:space="0" w:color="auto"/>
        <w:bottom w:val="none" w:sz="0" w:space="0" w:color="auto"/>
        <w:right w:val="none" w:sz="0" w:space="0" w:color="auto"/>
      </w:divBdr>
    </w:div>
    <w:div w:id="2053771641">
      <w:bodyDiv w:val="1"/>
      <w:marLeft w:val="0"/>
      <w:marRight w:val="0"/>
      <w:marTop w:val="0"/>
      <w:marBottom w:val="0"/>
      <w:divBdr>
        <w:top w:val="none" w:sz="0" w:space="0" w:color="auto"/>
        <w:left w:val="none" w:sz="0" w:space="0" w:color="auto"/>
        <w:bottom w:val="none" w:sz="0" w:space="0" w:color="auto"/>
        <w:right w:val="none" w:sz="0" w:space="0" w:color="auto"/>
      </w:divBdr>
    </w:div>
    <w:div w:id="2092384901">
      <w:bodyDiv w:val="1"/>
      <w:marLeft w:val="0"/>
      <w:marRight w:val="0"/>
      <w:marTop w:val="0"/>
      <w:marBottom w:val="0"/>
      <w:divBdr>
        <w:top w:val="none" w:sz="0" w:space="0" w:color="auto"/>
        <w:left w:val="none" w:sz="0" w:space="0" w:color="auto"/>
        <w:bottom w:val="none" w:sz="0" w:space="0" w:color="auto"/>
        <w:right w:val="none" w:sz="0" w:space="0" w:color="auto"/>
      </w:divBdr>
      <w:divsChild>
        <w:div w:id="17607126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12</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2025-05-12T00:23:00Z</dcterms:created>
  <dcterms:modified xsi:type="dcterms:W3CDTF">2025-05-18T20:54:00Z</dcterms:modified>
</cp:coreProperties>
</file>