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494E" w14:textId="22244DE1" w:rsidR="005B495C" w:rsidRDefault="005B495C" w:rsidP="001B31D9">
      <w:pPr>
        <w:pStyle w:val="NoSpacing"/>
        <w:spacing w:line="480" w:lineRule="auto"/>
        <w:ind w:firstLine="432"/>
      </w:pPr>
      <w:r>
        <w:t xml:space="preserve">It was Grandpa </w:t>
      </w:r>
      <w:r w:rsidR="00561DE2">
        <w:t>who gave me the job.</w:t>
      </w:r>
    </w:p>
    <w:p w14:paraId="3B6AFE66" w14:textId="54975337" w:rsidR="00561DE2" w:rsidRDefault="00561DE2" w:rsidP="001B31D9">
      <w:pPr>
        <w:pStyle w:val="NoSpacing"/>
        <w:spacing w:line="480" w:lineRule="auto"/>
        <w:ind w:firstLine="432"/>
      </w:pPr>
      <w:r>
        <w:t xml:space="preserve">“You will have to continue this work after I’m gone,” he said. </w:t>
      </w:r>
    </w:p>
    <w:p w14:paraId="0834F0C9" w14:textId="22DAC20B" w:rsidR="00D9790A" w:rsidRPr="00D9790A" w:rsidRDefault="00561DE2" w:rsidP="00D9790A">
      <w:pPr>
        <w:pStyle w:val="NoSpacing"/>
        <w:spacing w:line="480" w:lineRule="auto"/>
        <w:ind w:firstLine="432"/>
      </w:pPr>
      <w:r>
        <w:t xml:space="preserve">We were </w:t>
      </w:r>
      <w:r w:rsidR="00D9790A">
        <w:t>alone</w:t>
      </w:r>
      <w:r>
        <w:t xml:space="preserve"> in the Fortress</w:t>
      </w:r>
      <w:r w:rsidR="00D9790A">
        <w:t>, which was my name for his workshop</w:t>
      </w:r>
      <w:r>
        <w:t>.</w:t>
      </w:r>
      <w:r w:rsidR="00D9790A">
        <w:t xml:space="preserve"> </w:t>
      </w:r>
      <w:r>
        <w:t xml:space="preserve">Fortress Obscura was its full name, coined by my friend Mateo. It was a fortress </w:t>
      </w:r>
      <w:r w:rsidR="00707D2C">
        <w:t xml:space="preserve">because </w:t>
      </w:r>
      <w:r>
        <w:t xml:space="preserve">of the iron bars over the windows and the </w:t>
      </w:r>
      <w:r w:rsidR="00D9790A">
        <w:t>wrought-</w:t>
      </w:r>
      <w:r>
        <w:t xml:space="preserve">iron gate </w:t>
      </w:r>
      <w:r w:rsidR="00D9790A">
        <w:t>circling the whole building</w:t>
      </w:r>
      <w:r>
        <w:t xml:space="preserve">. “Obscura” was in honor of </w:t>
      </w:r>
      <w:r w:rsidR="00D9790A">
        <w:t xml:space="preserve">the </w:t>
      </w:r>
      <w:r w:rsidR="00D9790A" w:rsidRPr="00D9790A">
        <w:t xml:space="preserve">strange old tools, mysterious machines, and shelves stacked with </w:t>
      </w:r>
      <w:proofErr w:type="gramStart"/>
      <w:r w:rsidR="00D9790A">
        <w:t>really old</w:t>
      </w:r>
      <w:proofErr w:type="gramEnd"/>
      <w:r w:rsidR="00D9790A">
        <w:t xml:space="preserve"> </w:t>
      </w:r>
      <w:r w:rsidR="00D9790A" w:rsidRPr="00D9790A">
        <w:t xml:space="preserve">books that had titles like </w:t>
      </w:r>
      <w:r w:rsidR="00D9790A" w:rsidRPr="00D9790A">
        <w:rPr>
          <w:i/>
          <w:iCs/>
        </w:rPr>
        <w:t>The Inverted Oscillator</w:t>
      </w:r>
      <w:r w:rsidR="00D9790A" w:rsidRPr="00D9790A">
        <w:t xml:space="preserve"> and </w:t>
      </w:r>
      <w:r w:rsidR="00D9790A" w:rsidRPr="00D9790A">
        <w:rPr>
          <w:i/>
          <w:iCs/>
        </w:rPr>
        <w:t>Electromagnetic Theory, Vol. III (Uncorrected)</w:t>
      </w:r>
      <w:r w:rsidR="00D9790A" w:rsidRPr="00D9790A">
        <w:t>.</w:t>
      </w:r>
    </w:p>
    <w:p w14:paraId="4EA44EFB" w14:textId="52DB89DE" w:rsidR="00707D2C" w:rsidRDefault="00707D2C" w:rsidP="001B31D9">
      <w:pPr>
        <w:pStyle w:val="NoSpacing"/>
        <w:spacing w:line="480" w:lineRule="auto"/>
        <w:ind w:firstLine="432"/>
      </w:pPr>
      <w:r>
        <w:t>“Don’t be silly, Grandpa,” I said. “You’re not going anywhere.”</w:t>
      </w:r>
    </w:p>
    <w:p w14:paraId="2EA10F85" w14:textId="06065D83" w:rsidR="00707D2C" w:rsidRDefault="00D9790A" w:rsidP="001B31D9">
      <w:pPr>
        <w:pStyle w:val="NoSpacing"/>
        <w:spacing w:line="480" w:lineRule="auto"/>
        <w:ind w:firstLine="432"/>
      </w:pPr>
      <w:r>
        <w:t>He was sixty-six at the time, and my parents</w:t>
      </w:r>
      <w:r w:rsidR="00707D2C">
        <w:t xml:space="preserve"> had led me to believe that grandparents </w:t>
      </w:r>
      <w:r>
        <w:t>didn’t</w:t>
      </w:r>
      <w:r w:rsidR="00707D2C">
        <w:t xml:space="preserve"> die until they </w:t>
      </w:r>
      <w:r>
        <w:t>were</w:t>
      </w:r>
      <w:r w:rsidR="00707D2C">
        <w:t xml:space="preserve"> in their 80s or 90s. </w:t>
      </w:r>
    </w:p>
    <w:p w14:paraId="231FC041" w14:textId="746AB622" w:rsidR="00707D2C" w:rsidRDefault="00707D2C" w:rsidP="001B31D9">
      <w:pPr>
        <w:pStyle w:val="NoSpacing"/>
        <w:spacing w:line="480" w:lineRule="auto"/>
        <w:ind w:firstLine="432"/>
      </w:pPr>
      <w:r>
        <w:t>Grandpa sighed. “I should have done more to prepare you,” he said. “I should have recognized from the beginning that this was a multi-generational project.”</w:t>
      </w:r>
    </w:p>
    <w:p w14:paraId="3C5356FD" w14:textId="4B6871AB" w:rsidR="00707D2C" w:rsidRDefault="00707D2C" w:rsidP="001B31D9">
      <w:pPr>
        <w:pStyle w:val="NoSpacing"/>
        <w:spacing w:line="480" w:lineRule="auto"/>
        <w:ind w:firstLine="432"/>
      </w:pPr>
      <w:r>
        <w:t>“</w:t>
      </w:r>
      <w:r w:rsidR="00D9790A">
        <w:t>What</w:t>
      </w:r>
      <w:r>
        <w:t xml:space="preserve"> are you even talk about?” </w:t>
      </w:r>
      <w:r w:rsidR="00D9790A">
        <w:t xml:space="preserve">I </w:t>
      </w:r>
      <w:proofErr w:type="gramStart"/>
      <w:r w:rsidR="00D9790A">
        <w:t>said</w:t>
      </w:r>
      <w:proofErr w:type="gramEnd"/>
      <w:r w:rsidR="00D9790A">
        <w:t>.</w:t>
      </w:r>
    </w:p>
    <w:p w14:paraId="246ACAE7" w14:textId="23F8186E" w:rsidR="00707D2C" w:rsidRDefault="00D9790A" w:rsidP="001B31D9">
      <w:pPr>
        <w:pStyle w:val="NoSpacing"/>
        <w:spacing w:line="480" w:lineRule="auto"/>
        <w:ind w:firstLine="432"/>
      </w:pPr>
      <w:r>
        <w:t>That’s when</w:t>
      </w:r>
      <w:r w:rsidR="00707D2C">
        <w:t xml:space="preserve"> he looked me dead in the eye, a serious look on his face, a severe tone in his voice, completely unlike the </w:t>
      </w:r>
      <w:r>
        <w:t>Grandpa I knew</w:t>
      </w:r>
      <w:r w:rsidR="00707D2C">
        <w:t xml:space="preserve">, and </w:t>
      </w:r>
      <w:r>
        <w:t xml:space="preserve">he </w:t>
      </w:r>
      <w:r w:rsidR="00707D2C">
        <w:t>said, “Aliens are coming unless we can figure out how to stop them.”</w:t>
      </w:r>
    </w:p>
    <w:p w14:paraId="6629FE2D" w14:textId="3283B6E3" w:rsidR="00A8343A" w:rsidRDefault="00A8343A" w:rsidP="001B31D9">
      <w:pPr>
        <w:pStyle w:val="NoSpacing"/>
        <w:spacing w:line="480" w:lineRule="auto"/>
        <w:ind w:firstLine="432"/>
      </w:pPr>
      <w:proofErr w:type="gramStart"/>
      <w:r>
        <w:t>Of course</w:t>
      </w:r>
      <w:proofErr w:type="gramEnd"/>
      <w:r>
        <w:t xml:space="preserve"> my first thought was that he had to be joking.</w:t>
      </w:r>
    </w:p>
    <w:p w14:paraId="21062C12" w14:textId="228FFA4F" w:rsidR="00A8343A" w:rsidRDefault="00A8343A" w:rsidP="001B31D9">
      <w:pPr>
        <w:pStyle w:val="NoSpacing"/>
        <w:spacing w:line="480" w:lineRule="auto"/>
        <w:ind w:firstLine="432"/>
      </w:pPr>
      <w:r>
        <w:t xml:space="preserve">Except Grandpa didn’t joke </w:t>
      </w:r>
      <w:r w:rsidR="00D9790A">
        <w:t>like that</w:t>
      </w:r>
      <w:r>
        <w:t xml:space="preserve">. Not with me. </w:t>
      </w:r>
    </w:p>
    <w:p w14:paraId="6542F435" w14:textId="26E35CBB" w:rsidR="00D9790A" w:rsidRDefault="00D9790A" w:rsidP="001B31D9">
      <w:pPr>
        <w:pStyle w:val="NoSpacing"/>
        <w:spacing w:line="480" w:lineRule="auto"/>
        <w:ind w:firstLine="432"/>
      </w:pPr>
      <w:r>
        <w:t xml:space="preserve">And within seconds, the whole tone of the room, the whole tone of my world, shifted. </w:t>
      </w:r>
    </w:p>
    <w:p w14:paraId="0E342325" w14:textId="3AE2F961" w:rsidR="00D9790A" w:rsidRDefault="00D9790A" w:rsidP="001B31D9">
      <w:pPr>
        <w:pStyle w:val="NoSpacing"/>
        <w:spacing w:line="480" w:lineRule="auto"/>
        <w:ind w:firstLine="432"/>
      </w:pPr>
      <w:r>
        <w:t xml:space="preserve">“You’re being serious, aren’t you?” I </w:t>
      </w:r>
      <w:proofErr w:type="gramStart"/>
      <w:r>
        <w:t>said</w:t>
      </w:r>
      <w:proofErr w:type="gramEnd"/>
      <w:r>
        <w:t>.</w:t>
      </w:r>
    </w:p>
    <w:p w14:paraId="6EB39BA2" w14:textId="77777777" w:rsidR="00D9790A" w:rsidRDefault="00D9790A" w:rsidP="00D9790A">
      <w:pPr>
        <w:pStyle w:val="NoSpacing"/>
        <w:spacing w:line="480" w:lineRule="auto"/>
        <w:ind w:firstLine="432"/>
      </w:pPr>
      <w:r>
        <w:t>Grandpa nodded.</w:t>
      </w:r>
    </w:p>
    <w:p w14:paraId="51D36622" w14:textId="432FDD00" w:rsidR="00A8343A" w:rsidRDefault="00D9790A" w:rsidP="00D9790A">
      <w:pPr>
        <w:pStyle w:val="NoSpacing"/>
        <w:spacing w:line="480" w:lineRule="auto"/>
        <w:ind w:firstLine="432"/>
      </w:pPr>
      <w:proofErr w:type="gramStart"/>
      <w:r>
        <w:lastRenderedPageBreak/>
        <w:t>So</w:t>
      </w:r>
      <w:proofErr w:type="gramEnd"/>
      <w:r>
        <w:t xml:space="preserve"> I believed him. It was that simple. </w:t>
      </w:r>
      <w:r w:rsidR="00A8343A">
        <w:t xml:space="preserve">When </w:t>
      </w:r>
      <w:r>
        <w:t>the man you</w:t>
      </w:r>
      <w:r w:rsidR="00A8343A">
        <w:t xml:space="preserve"> admire more than anyone else in the world</w:t>
      </w:r>
      <w:r>
        <w:t xml:space="preserve"> </w:t>
      </w:r>
      <w:r w:rsidR="00A8343A">
        <w:t xml:space="preserve">looks right at you, and you can see in his eyes that he is more serious about this than about anything else he’s ever told you, you believe </w:t>
      </w:r>
      <w:r>
        <w:t>him</w:t>
      </w:r>
      <w:r w:rsidR="00A8343A">
        <w:t xml:space="preserve">. </w:t>
      </w:r>
    </w:p>
    <w:p w14:paraId="3AF56831" w14:textId="6182D88B" w:rsidR="00A8343A" w:rsidRDefault="00A8343A" w:rsidP="001B31D9">
      <w:pPr>
        <w:pStyle w:val="NoSpacing"/>
        <w:spacing w:line="480" w:lineRule="auto"/>
        <w:ind w:firstLine="432"/>
      </w:pPr>
      <w:r>
        <w:t>“We should start at the beginning,” he said. “We don’t have much time.”</w:t>
      </w:r>
    </w:p>
    <w:p w14:paraId="49ECE56D" w14:textId="43E0858F" w:rsidR="00A8343A" w:rsidRDefault="00A8343A" w:rsidP="001B31D9">
      <w:pPr>
        <w:pStyle w:val="NoSpacing"/>
        <w:spacing w:line="480" w:lineRule="auto"/>
        <w:ind w:firstLine="432"/>
      </w:pPr>
      <w:r>
        <w:t xml:space="preserve">“The beginning of what?” I </w:t>
      </w:r>
      <w:proofErr w:type="gramStart"/>
      <w:r>
        <w:t>said</w:t>
      </w:r>
      <w:proofErr w:type="gramEnd"/>
      <w:r>
        <w:t>.</w:t>
      </w:r>
    </w:p>
    <w:p w14:paraId="54C4F903" w14:textId="0AA528CE" w:rsidR="00A8343A" w:rsidRDefault="00A8343A" w:rsidP="001B31D9">
      <w:pPr>
        <w:pStyle w:val="NoSpacing"/>
        <w:spacing w:line="480" w:lineRule="auto"/>
        <w:ind w:firstLine="432"/>
      </w:pPr>
      <w:r>
        <w:t>“The beginning of all the things you need to learn.”</w:t>
      </w:r>
    </w:p>
    <w:p w14:paraId="13154904" w14:textId="5E01104C" w:rsidR="00A8343A" w:rsidRDefault="00A8343A" w:rsidP="001B31D9">
      <w:pPr>
        <w:pStyle w:val="NoSpacing"/>
        <w:spacing w:line="480" w:lineRule="auto"/>
        <w:ind w:firstLine="432"/>
      </w:pPr>
      <w:r>
        <w:t xml:space="preserve">(section </w:t>
      </w:r>
      <w:proofErr w:type="gramStart"/>
      <w:r>
        <w:t>break  with</w:t>
      </w:r>
      <w:proofErr w:type="gramEnd"/>
      <w:r>
        <w:t xml:space="preserve"> illustration</w:t>
      </w:r>
      <w:r w:rsidR="00D9790A">
        <w:t xml:space="preserve"> – a table full of parts or a view of the Fortress from outside</w:t>
      </w:r>
      <w:r>
        <w:t>)</w:t>
      </w:r>
    </w:p>
    <w:p w14:paraId="0497FF3D" w14:textId="7EC7A9E4" w:rsidR="00A8343A" w:rsidRDefault="00A8343A" w:rsidP="001B31D9">
      <w:pPr>
        <w:pStyle w:val="NoSpacing"/>
        <w:spacing w:line="480" w:lineRule="auto"/>
        <w:ind w:firstLine="432"/>
      </w:pPr>
      <w:r>
        <w:t>And then he</w:t>
      </w:r>
      <w:r w:rsidR="00D9790A">
        <w:t xml:space="preserve"> gave me my first lesson in </w:t>
      </w:r>
      <w:r>
        <w:t>circuits. I’m going to teach you exactly what he taught me that day. You’ll need the following supplies, all of which are easy to get:</w:t>
      </w:r>
      <w:r w:rsidR="005558B5">
        <w:rPr>
          <w:rStyle w:val="FootnoteReference"/>
        </w:rPr>
        <w:footnoteReference w:id="1"/>
      </w:r>
    </w:p>
    <w:p w14:paraId="1ACACEBF" w14:textId="4D6D85F3" w:rsidR="00A8343A" w:rsidRDefault="00A8343A" w:rsidP="001B31D9">
      <w:pPr>
        <w:pStyle w:val="NoSpacing"/>
        <w:spacing w:line="480" w:lineRule="auto"/>
        <w:ind w:firstLine="432"/>
      </w:pPr>
      <w:r>
        <w:t xml:space="preserve">- A breadboard (a plastic tool for </w:t>
      </w:r>
      <w:proofErr w:type="spellStart"/>
      <w:r>
        <w:t>protoyping</w:t>
      </w:r>
      <w:proofErr w:type="spellEnd"/>
      <w:r>
        <w:t xml:space="preserve"> circuits)</w:t>
      </w:r>
    </w:p>
    <w:p w14:paraId="2E93822F" w14:textId="29925FF8" w:rsidR="00A8343A" w:rsidRDefault="00A8343A" w:rsidP="001B31D9">
      <w:pPr>
        <w:pStyle w:val="NoSpacing"/>
        <w:spacing w:line="480" w:lineRule="auto"/>
        <w:ind w:firstLine="432"/>
      </w:pPr>
      <w:r>
        <w:t>- Some LED’s (</w:t>
      </w:r>
      <w:r w:rsidR="00D9790A">
        <w:t>get a few extras</w:t>
      </w:r>
      <w:r>
        <w:t xml:space="preserve"> in case you burn some out)</w:t>
      </w:r>
    </w:p>
    <w:p w14:paraId="149249AA" w14:textId="40B84C8E" w:rsidR="00A8343A" w:rsidRDefault="00A8343A" w:rsidP="001B31D9">
      <w:pPr>
        <w:pStyle w:val="NoSpacing"/>
        <w:spacing w:line="480" w:lineRule="auto"/>
        <w:ind w:firstLine="432"/>
      </w:pPr>
      <w:r>
        <w:t>- Some jumper wires</w:t>
      </w:r>
    </w:p>
    <w:p w14:paraId="1B0AFDDA" w14:textId="5AC7D6AD" w:rsidR="00A8343A" w:rsidRDefault="00A8343A" w:rsidP="001B31D9">
      <w:pPr>
        <w:pStyle w:val="NoSpacing"/>
        <w:spacing w:line="480" w:lineRule="auto"/>
        <w:ind w:firstLine="432"/>
      </w:pPr>
      <w:r>
        <w:t>- A 330-Ohm resistor if you’re using a fresh 9V battery, or a 220-Ohm resistor if you’re using an older battery</w:t>
      </w:r>
    </w:p>
    <w:p w14:paraId="341E7EC2" w14:textId="79E3BE46" w:rsidR="00A8343A" w:rsidRDefault="00A8343A" w:rsidP="001B31D9">
      <w:pPr>
        <w:pStyle w:val="NoSpacing"/>
        <w:spacing w:line="480" w:lineRule="auto"/>
        <w:ind w:firstLine="432"/>
      </w:pPr>
      <w:r>
        <w:t xml:space="preserve">- </w:t>
      </w:r>
      <w:r w:rsidR="00D9790A">
        <w:t>A</w:t>
      </w:r>
      <w:r>
        <w:t xml:space="preserve"> 9V battery </w:t>
      </w:r>
      <w:r w:rsidR="005558B5">
        <w:t>and a 9V battery clip</w:t>
      </w:r>
    </w:p>
    <w:p w14:paraId="49EDFEDC" w14:textId="4DD9CE80" w:rsidR="00A8343A" w:rsidRDefault="00D9790A" w:rsidP="00D9790A">
      <w:pPr>
        <w:pStyle w:val="NoSpacing"/>
        <w:spacing w:line="480" w:lineRule="auto"/>
        <w:ind w:firstLine="432"/>
      </w:pPr>
      <w:r w:rsidRPr="00D9790A">
        <w:t xml:space="preserve">We’re going to build a simple circuit that lights up an LED. Circuits are the foundation of electronics, </w:t>
      </w:r>
      <w:r>
        <w:t xml:space="preserve">and I want you to get </w:t>
      </w:r>
      <w:proofErr w:type="gramStart"/>
      <w:r w:rsidR="005558B5">
        <w:t>really good</w:t>
      </w:r>
      <w:proofErr w:type="gramEnd"/>
      <w:r w:rsidR="005558B5">
        <w:t xml:space="preserve"> at electronics, </w:t>
      </w:r>
      <w:proofErr w:type="gramStart"/>
      <w:r w:rsidR="005558B5">
        <w:t>really fast</w:t>
      </w:r>
      <w:proofErr w:type="gramEnd"/>
      <w:r w:rsidR="005558B5">
        <w:t xml:space="preserve">, just like I did. </w:t>
      </w:r>
    </w:p>
    <w:p w14:paraId="7F016BCB" w14:textId="07C5D254" w:rsidR="00F17757" w:rsidRPr="00F17757" w:rsidRDefault="00293186" w:rsidP="00F17757">
      <w:pPr>
        <w:pStyle w:val="NoSpacing"/>
        <w:spacing w:line="480" w:lineRule="auto"/>
        <w:ind w:firstLine="432"/>
      </w:pPr>
      <w:r w:rsidRPr="00293186">
        <w:rPr>
          <w:b/>
          <w:bCs/>
        </w:rPr>
        <w:t>Step 1:</w:t>
      </w:r>
      <w:r>
        <w:t xml:space="preserve"> </w:t>
      </w:r>
      <w:r w:rsidR="00F17757" w:rsidRPr="00F17757">
        <w:t>Clip the battery into your battery snap. Now you’ve got two wires: one red, one black.</w:t>
      </w:r>
    </w:p>
    <w:p w14:paraId="6FBC6E0E" w14:textId="77777777" w:rsidR="00F17757" w:rsidRDefault="00F17757" w:rsidP="00F17757">
      <w:pPr>
        <w:pStyle w:val="NoSpacing"/>
        <w:spacing w:line="480" w:lineRule="auto"/>
        <w:ind w:firstLine="432"/>
      </w:pPr>
      <w:r>
        <w:t>And now you’re ready for the first thing you need to learn:</w:t>
      </w:r>
    </w:p>
    <w:p w14:paraId="490D8A53" w14:textId="77777777" w:rsidR="00F17757" w:rsidRDefault="00F17757" w:rsidP="00F17757">
      <w:pPr>
        <w:pStyle w:val="NoSpacing"/>
        <w:spacing w:line="480" w:lineRule="auto"/>
        <w:ind w:firstLine="432"/>
      </w:pPr>
      <w:r w:rsidRPr="00F17757">
        <w:lastRenderedPageBreak/>
        <w:t xml:space="preserve">In electronics, </w:t>
      </w:r>
      <w:r w:rsidRPr="00F17757">
        <w:rPr>
          <w:b/>
          <w:bCs/>
        </w:rPr>
        <w:t>red means positive</w:t>
      </w:r>
      <w:r w:rsidRPr="00F17757">
        <w:t xml:space="preserve">, and </w:t>
      </w:r>
      <w:r w:rsidRPr="00F17757">
        <w:rPr>
          <w:b/>
          <w:bCs/>
        </w:rPr>
        <w:t xml:space="preserve">black means </w:t>
      </w:r>
      <w:proofErr w:type="spellStart"/>
      <w:r w:rsidRPr="00F17757">
        <w:rPr>
          <w:b/>
          <w:bCs/>
        </w:rPr>
        <w:t>negative</w:t>
      </w:r>
      <w:r w:rsidRPr="00F17757">
        <w:t>.</w:t>
      </w:r>
      <w:proofErr w:type="spellEnd"/>
    </w:p>
    <w:p w14:paraId="0379CF6F" w14:textId="77777777" w:rsidR="00F17757" w:rsidRDefault="00F17757" w:rsidP="00F17757">
      <w:pPr>
        <w:pStyle w:val="NoSpacing"/>
        <w:spacing w:line="480" w:lineRule="auto"/>
        <w:ind w:firstLine="432"/>
      </w:pPr>
    </w:p>
    <w:p w14:paraId="6904B0D9" w14:textId="77777777" w:rsidR="00F17757" w:rsidRDefault="00293186" w:rsidP="00F17757">
      <w:pPr>
        <w:pStyle w:val="NoSpacing"/>
        <w:spacing w:line="480" w:lineRule="auto"/>
        <w:ind w:firstLine="432"/>
      </w:pPr>
      <w:r w:rsidRPr="00293186">
        <w:rPr>
          <w:b/>
          <w:bCs/>
        </w:rPr>
        <w:t>Step 2:</w:t>
      </w:r>
      <w:r>
        <w:t xml:space="preserve"> </w:t>
      </w:r>
    </w:p>
    <w:p w14:paraId="46E9F409" w14:textId="77777777" w:rsidR="00F17757" w:rsidRPr="00F17757" w:rsidRDefault="00F17757" w:rsidP="00F17757">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011F5C5F" w14:textId="2CCFC258" w:rsidR="00F17757" w:rsidRDefault="00F17757" w:rsidP="001B31D9">
      <w:pPr>
        <w:pStyle w:val="NoSpacing"/>
        <w:spacing w:line="480" w:lineRule="auto"/>
        <w:ind w:firstLine="432"/>
      </w:pPr>
      <w:r>
        <w:t>(show image)</w:t>
      </w:r>
    </w:p>
    <w:p w14:paraId="40230516" w14:textId="7F3F71BC" w:rsidR="005558B5" w:rsidRDefault="00F17757" w:rsidP="001B31D9">
      <w:pPr>
        <w:pStyle w:val="NoSpacing"/>
        <w:spacing w:line="480" w:lineRule="auto"/>
        <w:ind w:firstLine="432"/>
      </w:pPr>
      <w:r>
        <w:t xml:space="preserve">Something for you to know: </w:t>
      </w:r>
      <w:r w:rsidR="005558B5">
        <w:t xml:space="preserve">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31BAAAA8" w14:textId="441AB560" w:rsidR="005558B5" w:rsidRDefault="005558B5" w:rsidP="001B31D9">
      <w:pPr>
        <w:pStyle w:val="NoSpacing"/>
        <w:spacing w:line="480" w:lineRule="auto"/>
        <w:ind w:firstLine="432"/>
      </w:pPr>
      <w:r>
        <w:t xml:space="preserve">Electricity flows through that metal between the holes. If you want electricity </w:t>
      </w:r>
      <w:r w:rsidR="00293186">
        <w:t xml:space="preserve">from the battery wire to flow to another component, we need to connect that component to one of the holes in the same column. </w:t>
      </w:r>
    </w:p>
    <w:p w14:paraId="3D262947" w14:textId="19AA4C8E" w:rsidR="00293186" w:rsidRDefault="00293186" w:rsidP="001B31D9">
      <w:pPr>
        <w:pStyle w:val="NoSpacing"/>
        <w:spacing w:line="480" w:lineRule="auto"/>
        <w:ind w:firstLine="432"/>
      </w:pPr>
      <w:proofErr w:type="gramStart"/>
      <w:r>
        <w:t>So</w:t>
      </w:r>
      <w:proofErr w:type="gramEnd"/>
      <w:r>
        <w:t xml:space="preserve"> we will. </w:t>
      </w:r>
    </w:p>
    <w:p w14:paraId="253B5C32" w14:textId="77777777" w:rsidR="00F17757" w:rsidRDefault="00F17757" w:rsidP="001B31D9">
      <w:pPr>
        <w:pStyle w:val="NoSpacing"/>
        <w:spacing w:line="480" w:lineRule="auto"/>
        <w:ind w:firstLine="432"/>
      </w:pPr>
    </w:p>
    <w:p w14:paraId="5C4393F3" w14:textId="516EE1D5" w:rsidR="00293186" w:rsidRDefault="00293186" w:rsidP="001B31D9">
      <w:pPr>
        <w:pStyle w:val="NoSpacing"/>
        <w:spacing w:line="480" w:lineRule="auto"/>
        <w:ind w:firstLine="432"/>
      </w:pPr>
      <w:r w:rsidRPr="00F17757">
        <w:rPr>
          <w:b/>
          <w:bCs/>
        </w:rPr>
        <w:t>Step 3:</w:t>
      </w:r>
      <w:r>
        <w:t xml:space="preserve"> Use a jumper wire to connect a hole from the </w:t>
      </w:r>
      <w:r w:rsidR="00F17757" w:rsidRPr="00F17757">
        <w:rPr>
          <w:b/>
          <w:bCs/>
        </w:rPr>
        <w:t>positive rail</w:t>
      </w:r>
      <w:r>
        <w:t xml:space="preserve"> to a hole in </w:t>
      </w:r>
      <w:r w:rsidR="00F17757">
        <w:t xml:space="preserve">the main grid, </w:t>
      </w:r>
      <w:r>
        <w:t>like this (show image):</w:t>
      </w:r>
    </w:p>
    <w:p w14:paraId="4A5AF4AC" w14:textId="32AA4DBF" w:rsidR="00F17757" w:rsidRDefault="00F17757" w:rsidP="001B31D9">
      <w:pPr>
        <w:pStyle w:val="NoSpacing"/>
        <w:spacing w:line="480" w:lineRule="auto"/>
        <w:ind w:firstLine="432"/>
      </w:pPr>
      <w:r>
        <w:t xml:space="preserve">This whole row is now powered. Electricity will flow into it when your circuit is complete. </w:t>
      </w:r>
    </w:p>
    <w:p w14:paraId="15C0375A" w14:textId="77777777" w:rsidR="00F17757" w:rsidRDefault="00F17757" w:rsidP="001B31D9">
      <w:pPr>
        <w:pStyle w:val="NoSpacing"/>
        <w:spacing w:line="480" w:lineRule="auto"/>
        <w:ind w:firstLine="432"/>
      </w:pPr>
    </w:p>
    <w:p w14:paraId="59948617" w14:textId="77777777" w:rsidR="00F17757" w:rsidRDefault="00293186" w:rsidP="001B31D9">
      <w:pPr>
        <w:pStyle w:val="NoSpacing"/>
        <w:spacing w:line="480" w:lineRule="auto"/>
        <w:ind w:firstLine="432"/>
      </w:pPr>
      <w:r w:rsidRPr="00F17757">
        <w:rPr>
          <w:b/>
          <w:bCs/>
        </w:rPr>
        <w:t>Step 4</w:t>
      </w:r>
      <w:r>
        <w:t>: Attach one leg of the resistor to a hole next to your jumper wire, and another leg into a hole in a different row</w:t>
      </w:r>
      <w:r w:rsidR="00F17757">
        <w:t xml:space="preserve"> nearby</w:t>
      </w:r>
      <w:r>
        <w:t>.</w:t>
      </w:r>
    </w:p>
    <w:p w14:paraId="4A76C8E3" w14:textId="09B3F98A" w:rsidR="00293186" w:rsidRDefault="00F17757" w:rsidP="001B31D9">
      <w:pPr>
        <w:pStyle w:val="NoSpacing"/>
        <w:spacing w:line="480" w:lineRule="auto"/>
        <w:ind w:firstLine="432"/>
      </w:pPr>
      <w:r>
        <w:t>(show image)</w:t>
      </w:r>
      <w:r w:rsidR="00293186">
        <w:t xml:space="preserve"> </w:t>
      </w:r>
    </w:p>
    <w:p w14:paraId="14B299D3" w14:textId="0DAD75B7" w:rsidR="00293186" w:rsidRDefault="00293186" w:rsidP="001B31D9">
      <w:pPr>
        <w:pStyle w:val="NoSpacing"/>
        <w:spacing w:line="480" w:lineRule="auto"/>
        <w:ind w:firstLine="432"/>
      </w:pPr>
      <w:r>
        <w:lastRenderedPageBreak/>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9V battery provides too much voltage for a simple LED. </w:t>
      </w:r>
    </w:p>
    <w:p w14:paraId="302400F5" w14:textId="77777777" w:rsidR="00F17757" w:rsidRDefault="00F17757" w:rsidP="001B31D9">
      <w:pPr>
        <w:pStyle w:val="NoSpacing"/>
        <w:spacing w:line="480" w:lineRule="auto"/>
        <w:ind w:firstLine="432"/>
      </w:pPr>
    </w:p>
    <w:p w14:paraId="334094C7" w14:textId="777C8042" w:rsidR="00F17757" w:rsidRDefault="00293186" w:rsidP="001B31D9">
      <w:pPr>
        <w:pStyle w:val="NoSpacing"/>
        <w:spacing w:line="480" w:lineRule="auto"/>
        <w:ind w:firstLine="432"/>
      </w:pPr>
      <w:r w:rsidRPr="00F17757">
        <w:rPr>
          <w:b/>
          <w:bCs/>
        </w:rPr>
        <w:t>Step 5:</w:t>
      </w:r>
      <w:r>
        <w:t xml:space="preserve"> </w:t>
      </w:r>
      <w:r w:rsidR="00F17757">
        <w:t xml:space="preserve">Now insert your </w:t>
      </w:r>
      <w:r w:rsidR="00F17757" w:rsidRPr="00F17757">
        <w:rPr>
          <w:b/>
          <w:bCs/>
        </w:rPr>
        <w:t>LED</w:t>
      </w:r>
      <w:r w:rsidR="00F17757">
        <w:t>.</w:t>
      </w:r>
    </w:p>
    <w:p w14:paraId="52555467" w14:textId="0B40B881" w:rsidR="00F17757" w:rsidRDefault="00F17757" w:rsidP="001B31D9">
      <w:pPr>
        <w:pStyle w:val="NoSpacing"/>
        <w:spacing w:line="480" w:lineRule="auto"/>
        <w:ind w:firstLine="432"/>
      </w:pPr>
      <w:r>
        <w:t xml:space="preserve">This </w:t>
      </w:r>
      <w:r w:rsidR="00293186">
        <w:t xml:space="preserve">component </w:t>
      </w:r>
      <w:r>
        <w:t>is a little different than the others</w:t>
      </w:r>
      <w:r w:rsidR="00293186">
        <w:t>. LED stands for “Light Emitting Diode,” and that “diode” part means</w:t>
      </w:r>
      <w:r>
        <w:t xml:space="preserve"> it is directional. It only works one way. </w:t>
      </w:r>
    </w:p>
    <w:p w14:paraId="645C9099" w14:textId="239316E9" w:rsidR="00F17757" w:rsidRDefault="00F17757" w:rsidP="00F17757">
      <w:pPr>
        <w:pStyle w:val="NoSpacing"/>
        <w:spacing w:line="480" w:lineRule="auto"/>
        <w:ind w:firstLine="432"/>
      </w:pPr>
      <w:r>
        <w:t>(as notes)</w:t>
      </w:r>
    </w:p>
    <w:p w14:paraId="45426F85" w14:textId="0318AAC9" w:rsidR="00F17757" w:rsidRPr="00F17757" w:rsidRDefault="00F17757" w:rsidP="00F17757">
      <w:pPr>
        <w:pStyle w:val="NoSpacing"/>
        <w:spacing w:line="480" w:lineRule="auto"/>
        <w:ind w:firstLine="432"/>
      </w:pPr>
      <w:r w:rsidRPr="00F17757">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20BD1F81" w14:textId="65FBEC22" w:rsidR="00F17757" w:rsidRDefault="00F17757" w:rsidP="00F17757">
      <w:pPr>
        <w:pStyle w:val="NoSpacing"/>
        <w:spacing w:line="480" w:lineRule="auto"/>
        <w:ind w:firstLine="432"/>
      </w:pPr>
      <w:r w:rsidRPr="00F17757">
        <w:t xml:space="preserve">The </w:t>
      </w:r>
      <w:r w:rsidRPr="00F17757">
        <w:rPr>
          <w:b/>
          <w:bCs/>
        </w:rPr>
        <w:t>longer leg</w:t>
      </w:r>
      <w:r w:rsidRPr="00F17757">
        <w:t xml:space="preserve"> is the positive leg</w:t>
      </w:r>
      <w:r>
        <w:t xml:space="preserve">. It </w:t>
      </w:r>
      <w:r w:rsidRPr="00F17757">
        <w:t>must face the</w:t>
      </w:r>
      <w:r>
        <w:t xml:space="preserve"> positive terminal of your power source. </w:t>
      </w:r>
    </w:p>
    <w:p w14:paraId="413C6090" w14:textId="77777777" w:rsidR="00F17757" w:rsidRDefault="00F17757" w:rsidP="00F17757">
      <w:pPr>
        <w:pStyle w:val="NoSpacing"/>
        <w:spacing w:line="480" w:lineRule="auto"/>
        <w:ind w:firstLine="432"/>
      </w:pPr>
    </w:p>
    <w:p w14:paraId="7FFECB04" w14:textId="2FFFF31A" w:rsidR="00F17757" w:rsidRDefault="00F17757" w:rsidP="00F17757">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5B5AA470" w14:textId="1B870E42" w:rsidR="00F17757" w:rsidRPr="00F17757" w:rsidRDefault="00F17757" w:rsidP="00F17757">
      <w:pPr>
        <w:pStyle w:val="NoSpacing"/>
        <w:spacing w:line="480" w:lineRule="auto"/>
        <w:ind w:firstLine="432"/>
      </w:pPr>
      <w:r>
        <w:t>(sketch)</w:t>
      </w:r>
    </w:p>
    <w:p w14:paraId="76223B10" w14:textId="77777777" w:rsidR="00F17757" w:rsidRDefault="00F17757" w:rsidP="001B31D9">
      <w:pPr>
        <w:pStyle w:val="NoSpacing"/>
        <w:spacing w:line="480" w:lineRule="auto"/>
        <w:ind w:firstLine="432"/>
      </w:pPr>
    </w:p>
    <w:p w14:paraId="6DAD2893" w14:textId="0CF2D3C7" w:rsidR="00E90BFA" w:rsidRDefault="00E90BFA" w:rsidP="00E90BFA">
      <w:pPr>
        <w:pStyle w:val="NoSpacing"/>
        <w:spacing w:line="480" w:lineRule="auto"/>
        <w:ind w:firstLine="432"/>
      </w:pPr>
      <w:r w:rsidRPr="00E90BFA">
        <w:rPr>
          <w:b/>
          <w:bCs/>
        </w:rPr>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22E195D4" w14:textId="7A9A985A" w:rsidR="00E90BFA" w:rsidRPr="00E90BFA" w:rsidRDefault="00E90BFA" w:rsidP="00E90BFA">
      <w:pPr>
        <w:pStyle w:val="NoSpacing"/>
        <w:spacing w:line="480" w:lineRule="auto"/>
        <w:ind w:firstLine="432"/>
      </w:pPr>
      <w:r>
        <w:t>(image)</w:t>
      </w:r>
    </w:p>
    <w:p w14:paraId="23CD0382" w14:textId="77777777" w:rsidR="00E90BFA" w:rsidRDefault="00E90BFA" w:rsidP="001B31D9">
      <w:pPr>
        <w:pStyle w:val="NoSpacing"/>
        <w:spacing w:line="480" w:lineRule="auto"/>
        <w:ind w:firstLine="432"/>
      </w:pPr>
    </w:p>
    <w:p w14:paraId="7386FD48" w14:textId="77777777" w:rsidR="00E90BFA" w:rsidRDefault="00E90BFA" w:rsidP="001B31D9">
      <w:pPr>
        <w:pStyle w:val="NoSpacing"/>
        <w:spacing w:line="480" w:lineRule="auto"/>
        <w:ind w:firstLine="432"/>
      </w:pPr>
    </w:p>
    <w:p w14:paraId="5090BB7A" w14:textId="7F833625" w:rsidR="00681F45" w:rsidRDefault="00F17757" w:rsidP="00E90BFA">
      <w:pPr>
        <w:pStyle w:val="NoSpacing"/>
        <w:spacing w:line="480" w:lineRule="auto"/>
        <w:ind w:firstLine="432"/>
      </w:pPr>
      <w:r w:rsidRPr="00F17757">
        <w:rPr>
          <w:b/>
          <w:bCs/>
        </w:rPr>
        <w:t xml:space="preserve">Step </w:t>
      </w:r>
      <w:r w:rsidR="00E90BFA">
        <w:rPr>
          <w:b/>
          <w:bCs/>
        </w:rPr>
        <w:t>8</w:t>
      </w:r>
      <w:r>
        <w:t>: Now insert the black (negative) battery wire into the negative rail</w:t>
      </w:r>
      <w:r w:rsidR="00E90BFA">
        <w:t xml:space="preserve"> </w:t>
      </w:r>
      <w:r w:rsidR="00681F45">
        <w:t>like this:</w:t>
      </w:r>
    </w:p>
    <w:p w14:paraId="11064B7D" w14:textId="13E04FE9" w:rsidR="00681F45" w:rsidRDefault="00681F45" w:rsidP="001B31D9">
      <w:pPr>
        <w:pStyle w:val="NoSpacing"/>
        <w:spacing w:line="480" w:lineRule="auto"/>
        <w:ind w:firstLine="432"/>
      </w:pPr>
      <w:r>
        <w:t>(show image – now with the LED glowing)</w:t>
      </w:r>
    </w:p>
    <w:p w14:paraId="2E502A40" w14:textId="459D34E8" w:rsidR="00681F45" w:rsidRDefault="00681F45" w:rsidP="001B31D9">
      <w:pPr>
        <w:pStyle w:val="NoSpacing"/>
        <w:spacing w:line="480" w:lineRule="auto"/>
        <w:ind w:firstLine="432"/>
      </w:pPr>
      <w:r>
        <w:t xml:space="preserve">If you’re circuit’s working, your LED should be glowing right now. </w:t>
      </w:r>
    </w:p>
    <w:p w14:paraId="12168041" w14:textId="7736ACA4" w:rsidR="00681F45" w:rsidRDefault="00681F45" w:rsidP="001B31D9">
      <w:pPr>
        <w:pStyle w:val="NoSpacing"/>
        <w:spacing w:line="480" w:lineRule="auto"/>
        <w:ind w:firstLine="432"/>
      </w:pPr>
      <w:r>
        <w:t xml:space="preserve">But here’s the deal: for many of you, the LED isn’t glowing right now, and if that’s the case, go back to Step 1 and double-check everything. </w:t>
      </w:r>
      <w:r w:rsidR="00E90BFA">
        <w:t xml:space="preserve">Common mistakes are inserting the LED backwards or not having components lined up in the same row. </w:t>
      </w:r>
      <w:r>
        <w:t xml:space="preserve">If </w:t>
      </w:r>
      <w:r w:rsidR="00E90BFA">
        <w:t xml:space="preserve">you’ve double-checked it and </w:t>
      </w:r>
      <w:r>
        <w:t>it still doesn’t work, read this footnote.</w:t>
      </w:r>
      <w:r>
        <w:rPr>
          <w:rStyle w:val="FootnoteReference"/>
        </w:rPr>
        <w:footnoteReference w:id="2"/>
      </w:r>
    </w:p>
    <w:p w14:paraId="258A1486" w14:textId="2AE0AACA" w:rsidR="00681F45" w:rsidRDefault="00681F45" w:rsidP="001B31D9">
      <w:pPr>
        <w:pStyle w:val="NoSpacing"/>
        <w:spacing w:line="480" w:lineRule="auto"/>
        <w:ind w:firstLine="432"/>
      </w:pPr>
      <w:r>
        <w:t>When Grandpa taught me all this, he said, “Getting the circuit to work is the most important part of the lesson, but learning why it works is important too.”</w:t>
      </w:r>
    </w:p>
    <w:p w14:paraId="3A8C840F" w14:textId="40E3536A" w:rsidR="00681F45" w:rsidRDefault="00E90BFA" w:rsidP="001B31D9">
      <w:pPr>
        <w:pStyle w:val="NoSpacing"/>
        <w:spacing w:line="480" w:lineRule="auto"/>
        <w:ind w:firstLine="432"/>
      </w:pPr>
      <w:r>
        <w:t>On the day I learned all this,</w:t>
      </w:r>
      <w:r w:rsidR="00681F45">
        <w:t xml:space="preserve"> I took these notes in my Dragon Notebook: </w:t>
      </w:r>
    </w:p>
    <w:p w14:paraId="208BF652" w14:textId="1BE0A060" w:rsidR="00681F45" w:rsidRDefault="00681F45" w:rsidP="001B31D9">
      <w:pPr>
        <w:pStyle w:val="NoSpacing"/>
        <w:spacing w:line="480" w:lineRule="auto"/>
        <w:ind w:firstLine="432"/>
      </w:pPr>
      <w:r>
        <w:t>(</w:t>
      </w:r>
      <w:proofErr w:type="gramStart"/>
      <w:r>
        <w:t>show</w:t>
      </w:r>
      <w:proofErr w:type="gramEnd"/>
      <w:r>
        <w:t xml:space="preserve"> image of page in the Dragon Notebook where Gavin has written:</w:t>
      </w:r>
    </w:p>
    <w:p w14:paraId="0CBF758A" w14:textId="77777777" w:rsidR="00E90BFA" w:rsidRPr="00E90BFA" w:rsidRDefault="00E90BFA" w:rsidP="00E90BFA">
      <w:pPr>
        <w:pStyle w:val="NoSpacing"/>
        <w:numPr>
          <w:ilvl w:val="0"/>
          <w:numId w:val="2"/>
        </w:numPr>
        <w:spacing w:line="480" w:lineRule="auto"/>
      </w:pPr>
      <w:r w:rsidRPr="00E90BFA">
        <w:t>Red = positive, Black = negative</w:t>
      </w:r>
    </w:p>
    <w:p w14:paraId="280CE622" w14:textId="77777777" w:rsidR="00E90BFA" w:rsidRPr="00E90BFA" w:rsidRDefault="00E90BFA" w:rsidP="00E90BFA">
      <w:pPr>
        <w:pStyle w:val="NoSpacing"/>
        <w:numPr>
          <w:ilvl w:val="0"/>
          <w:numId w:val="2"/>
        </w:numPr>
        <w:spacing w:line="480" w:lineRule="auto"/>
      </w:pPr>
      <w:r w:rsidRPr="00E90BFA">
        <w:t>Resistor = makes electricity turn into heat</w:t>
      </w:r>
    </w:p>
    <w:p w14:paraId="11E56645" w14:textId="77777777" w:rsidR="00E90BFA" w:rsidRPr="00E90BFA" w:rsidRDefault="00E90BFA" w:rsidP="00E90BFA">
      <w:pPr>
        <w:pStyle w:val="NoSpacing"/>
        <w:numPr>
          <w:ilvl w:val="0"/>
          <w:numId w:val="2"/>
        </w:numPr>
        <w:spacing w:line="480" w:lineRule="auto"/>
      </w:pPr>
      <w:r w:rsidRPr="00E90BFA">
        <w:t>Current = flow of electrons</w:t>
      </w:r>
    </w:p>
    <w:p w14:paraId="533BBC63" w14:textId="7B91EEF5" w:rsidR="00681F45" w:rsidRDefault="00E90BFA" w:rsidP="00E90BFA">
      <w:pPr>
        <w:pStyle w:val="NoSpacing"/>
        <w:numPr>
          <w:ilvl w:val="0"/>
          <w:numId w:val="2"/>
        </w:numPr>
        <w:spacing w:line="480" w:lineRule="auto"/>
      </w:pPr>
      <w:r w:rsidRPr="00E90BFA">
        <w:t>Flow of electrons = energy that the LED turns into light</w:t>
      </w:r>
      <w:r>
        <w:t>)</w:t>
      </w:r>
      <w:r w:rsidR="00101D6F">
        <w:t xml:space="preserve">. </w:t>
      </w:r>
    </w:p>
    <w:p w14:paraId="78CA557C" w14:textId="77777777" w:rsidR="00E90BFA" w:rsidRDefault="00101D6F" w:rsidP="00E90BFA">
      <w:pPr>
        <w:pStyle w:val="NoSpacing"/>
        <w:spacing w:line="480" w:lineRule="auto"/>
        <w:ind w:firstLine="432"/>
      </w:pPr>
      <w:r>
        <w:t>I’ll tell you more about my Dragon Notebook later. For now,</w:t>
      </w:r>
      <w:r w:rsidR="00E90BFA">
        <w:t xml:space="preserve"> you need to start your own. Get a spiral notebook or a binder full of paper—whatever you use to collect </w:t>
      </w:r>
      <w:proofErr w:type="gramStart"/>
      <w:r w:rsidR="00E90BFA">
        <w:t>notes, and</w:t>
      </w:r>
      <w:proofErr w:type="gramEnd"/>
      <w:r w:rsidR="00E90BFA">
        <w:t xml:space="preserve"> start writing down what you’ve learned as you go, just like I did. </w:t>
      </w:r>
    </w:p>
    <w:p w14:paraId="20CFD992" w14:textId="77777777" w:rsidR="00E90BFA" w:rsidRDefault="00E90BFA" w:rsidP="00E90BFA">
      <w:pPr>
        <w:pStyle w:val="NoSpacing"/>
        <w:spacing w:line="480" w:lineRule="auto"/>
        <w:ind w:firstLine="432"/>
      </w:pPr>
      <w:r>
        <w:lastRenderedPageBreak/>
        <w:t>(image of notebook full of notes)</w:t>
      </w:r>
    </w:p>
    <w:p w14:paraId="418433EB" w14:textId="09AF2FF7" w:rsidR="00101D6F" w:rsidRDefault="00101D6F" w:rsidP="00E90BFA">
      <w:pPr>
        <w:pStyle w:val="NoSpacing"/>
        <w:spacing w:line="480" w:lineRule="auto"/>
        <w:ind w:firstLine="432"/>
      </w:pPr>
      <w:r>
        <w:t xml:space="preserve">I thought the circuit lesson was </w:t>
      </w:r>
      <w:proofErr w:type="gramStart"/>
      <w:r>
        <w:t>really cool</w:t>
      </w:r>
      <w:proofErr w:type="gramEnd"/>
      <w:r>
        <w:t xml:space="preserve">, and I told Grandpa as much. </w:t>
      </w:r>
    </w:p>
    <w:p w14:paraId="74C4ADA0" w14:textId="3413C387" w:rsidR="00101D6F" w:rsidRDefault="00101D6F" w:rsidP="001B31D9">
      <w:pPr>
        <w:pStyle w:val="NoSpacing"/>
        <w:spacing w:line="480" w:lineRule="auto"/>
        <w:ind w:firstLine="432"/>
      </w:pPr>
      <w:r>
        <w:t>“This is awesome,</w:t>
      </w:r>
      <w:r w:rsidR="00E90BFA">
        <w:t>” I said</w:t>
      </w:r>
      <w:r>
        <w:t xml:space="preserve">, </w:t>
      </w:r>
      <w:r w:rsidR="00E90BFA">
        <w:t>“But</w:t>
      </w:r>
      <w:r>
        <w:t xml:space="preserve"> what does this have to do with aliens?”</w:t>
      </w:r>
    </w:p>
    <w:p w14:paraId="550B0144" w14:textId="6F95A5BA" w:rsidR="00E90BFA" w:rsidRDefault="00E90BFA" w:rsidP="001B31D9">
      <w:pPr>
        <w:pStyle w:val="NoSpacing"/>
        <w:spacing w:line="480" w:lineRule="auto"/>
        <w:ind w:firstLine="432"/>
      </w:pPr>
      <w:r>
        <w:t>He looked at the LED, still glowing faintly in the dim light of the Fortress, then back at me.</w:t>
      </w:r>
    </w:p>
    <w:p w14:paraId="45710830" w14:textId="77777777" w:rsidR="00E90BFA" w:rsidRDefault="00101D6F" w:rsidP="001B31D9">
      <w:pPr>
        <w:pStyle w:val="NoSpacing"/>
        <w:spacing w:line="480" w:lineRule="auto"/>
        <w:ind w:firstLine="432"/>
      </w:pPr>
      <w:r>
        <w:t>“The aliens are way more advanced than we are, Gavin</w:t>
      </w:r>
      <w:r w:rsidR="00E90BFA">
        <w:t xml:space="preserve">. </w:t>
      </w:r>
      <w:r>
        <w:t xml:space="preserve">If they get here, we </w:t>
      </w:r>
      <w:r w:rsidR="00E90BFA">
        <w:t>won’t</w:t>
      </w:r>
      <w:r>
        <w:t xml:space="preserve"> stand a chance. The only way humanity survives this is if you and I work </w:t>
      </w:r>
      <w:r w:rsidR="00E90BFA">
        <w:t xml:space="preserve">build a powerful, </w:t>
      </w:r>
      <w:r>
        <w:t>world-saving device</w:t>
      </w:r>
      <w:r w:rsidR="00E90BFA">
        <w:t>. I’ll help you begin the device…”</w:t>
      </w:r>
    </w:p>
    <w:p w14:paraId="5E51FDD0" w14:textId="295D5238" w:rsidR="00E90BFA" w:rsidRDefault="00E90BFA" w:rsidP="001B31D9">
      <w:pPr>
        <w:pStyle w:val="NoSpacing"/>
        <w:spacing w:line="480" w:lineRule="auto"/>
        <w:ind w:firstLine="432"/>
      </w:pPr>
      <w:r>
        <w:t>He paused.</w:t>
      </w:r>
    </w:p>
    <w:p w14:paraId="246A804B" w14:textId="5215FFED" w:rsidR="00E90BFA" w:rsidRDefault="00E90BFA" w:rsidP="001B31D9">
      <w:pPr>
        <w:pStyle w:val="NoSpacing"/>
        <w:spacing w:line="480" w:lineRule="auto"/>
        <w:ind w:firstLine="432"/>
      </w:pPr>
      <w:r>
        <w:t>“…but I’m afraid you’ll have to finish it on your own.”</w:t>
      </w:r>
    </w:p>
    <w:p w14:paraId="1D57AEFF" w14:textId="1A43CD6B" w:rsidR="00E90BFA" w:rsidRDefault="00E90BFA" w:rsidP="001B31D9">
      <w:pPr>
        <w:pStyle w:val="NoSpacing"/>
        <w:spacing w:line="480" w:lineRule="auto"/>
        <w:ind w:firstLine="432"/>
      </w:pPr>
      <w:r>
        <w:t xml:space="preserve">I hated how ominous he made it sound. </w:t>
      </w:r>
    </w:p>
    <w:p w14:paraId="580079C7" w14:textId="19B3DDFA" w:rsidR="00101D6F" w:rsidRDefault="00101D6F" w:rsidP="001B31D9">
      <w:pPr>
        <w:pStyle w:val="NoSpacing"/>
        <w:spacing w:line="480" w:lineRule="auto"/>
        <w:ind w:firstLine="432"/>
      </w:pPr>
      <w:r>
        <w:t>“What kind of device?” I asked.</w:t>
      </w:r>
    </w:p>
    <w:p w14:paraId="4AC0D2D7" w14:textId="551D115D" w:rsidR="00101D6F" w:rsidRDefault="00101D6F" w:rsidP="001B31D9">
      <w:pPr>
        <w:pStyle w:val="NoSpacing"/>
        <w:spacing w:line="480" w:lineRule="auto"/>
        <w:ind w:firstLine="432"/>
      </w:pPr>
      <w:r>
        <w:t>“</w:t>
      </w:r>
      <w:r w:rsidR="00882F7C">
        <w:t xml:space="preserve">You and I need to build a </w:t>
      </w:r>
      <w:r>
        <w:t xml:space="preserve">time machine.” </w:t>
      </w:r>
    </w:p>
    <w:p w14:paraId="08803310" w14:textId="6C6167A9" w:rsidR="005558B5" w:rsidRDefault="00301D9E" w:rsidP="001B31D9">
      <w:pPr>
        <w:pStyle w:val="NoSpacing"/>
        <w:spacing w:line="480" w:lineRule="auto"/>
        <w:ind w:firstLine="432"/>
      </w:pPr>
      <w:r>
        <w:t>(end chapter)</w:t>
      </w:r>
    </w:p>
    <w:p w14:paraId="3B7E5001" w14:textId="77777777" w:rsidR="00707D2C" w:rsidRDefault="00707D2C" w:rsidP="001B31D9">
      <w:pPr>
        <w:pStyle w:val="NoSpacing"/>
        <w:spacing w:line="480" w:lineRule="auto"/>
        <w:ind w:firstLine="432"/>
      </w:pPr>
    </w:p>
    <w:p w14:paraId="02558039" w14:textId="77777777" w:rsidR="00707D2C" w:rsidRDefault="00707D2C" w:rsidP="001B31D9">
      <w:pPr>
        <w:pStyle w:val="NoSpacing"/>
        <w:spacing w:line="480" w:lineRule="auto"/>
        <w:ind w:firstLine="432"/>
      </w:pPr>
    </w:p>
    <w:p w14:paraId="4A18A304" w14:textId="62943782" w:rsidR="00561DE2" w:rsidRDefault="00561DE2" w:rsidP="001B31D9">
      <w:pPr>
        <w:pStyle w:val="NoSpacing"/>
        <w:spacing w:line="480" w:lineRule="auto"/>
        <w:ind w:firstLine="432"/>
      </w:pPr>
      <w:r>
        <w:t xml:space="preserve">And </w:t>
      </w:r>
      <w:r w:rsidR="00707D2C">
        <w:t>this place was stuffed with</w:t>
      </w:r>
      <w:r>
        <w:t xml:space="preserve"> weird old tools and equipment. Ancient hand-crank drills, Calipers the size of my head. Jars full of mysterious…things with yellowing masking tape labels in Grandpa’s all-caps handwriting:</w:t>
      </w:r>
    </w:p>
    <w:p w14:paraId="43A997E9" w14:textId="77777777" w:rsidR="00561DE2" w:rsidRDefault="00561DE2" w:rsidP="001B31D9">
      <w:pPr>
        <w:pStyle w:val="NoSpacing"/>
        <w:spacing w:line="480" w:lineRule="auto"/>
        <w:ind w:firstLine="432"/>
      </w:pPr>
      <w:r>
        <w:t>SOLENOID BITS – DO NOT MIX</w:t>
      </w:r>
    </w:p>
    <w:p w14:paraId="0CB0A5DB" w14:textId="77777777" w:rsidR="00561DE2" w:rsidRDefault="00561DE2" w:rsidP="001B31D9">
      <w:pPr>
        <w:pStyle w:val="NoSpacing"/>
        <w:spacing w:line="480" w:lineRule="auto"/>
        <w:ind w:firstLine="432"/>
      </w:pPr>
      <w:r>
        <w:t>RESISTOR GRAVEYARD – USE AT YOUR OWN RISK</w:t>
      </w:r>
    </w:p>
    <w:p w14:paraId="651E8305" w14:textId="77777777" w:rsidR="00561DE2" w:rsidRDefault="00561DE2" w:rsidP="001B31D9">
      <w:pPr>
        <w:pStyle w:val="NoSpacing"/>
        <w:spacing w:line="480" w:lineRule="auto"/>
        <w:ind w:firstLine="432"/>
      </w:pPr>
      <w:r>
        <w:t>USEFUL JUNK</w:t>
      </w:r>
    </w:p>
    <w:p w14:paraId="57817260" w14:textId="799222D7" w:rsidR="00561DE2" w:rsidRDefault="00561DE2" w:rsidP="001B31D9">
      <w:pPr>
        <w:pStyle w:val="NoSpacing"/>
        <w:spacing w:line="480" w:lineRule="auto"/>
        <w:ind w:firstLine="432"/>
      </w:pPr>
      <w:r>
        <w:lastRenderedPageBreak/>
        <w:t xml:space="preserve">NOT USEFUL JUNK </w:t>
      </w:r>
    </w:p>
    <w:p w14:paraId="7D39C1E6" w14:textId="77777777" w:rsidR="00CA1B88" w:rsidRDefault="00CA1B88" w:rsidP="001B31D9">
      <w:pPr>
        <w:pStyle w:val="NoSpacing"/>
        <w:spacing w:line="480" w:lineRule="auto"/>
        <w:ind w:firstLine="432"/>
      </w:pPr>
      <w:r>
        <w:t xml:space="preserve">There was a collection of hulking machines interspersed throughout the space that, in total, gave it the feel of a maze. </w:t>
      </w:r>
    </w:p>
    <w:p w14:paraId="7A66798D" w14:textId="2DD082D3" w:rsidR="00CA1B88" w:rsidRDefault="00CA1B88" w:rsidP="001B31D9">
      <w:pPr>
        <w:pStyle w:val="NoSpacing"/>
        <w:spacing w:line="480" w:lineRule="auto"/>
        <w:ind w:firstLine="432"/>
      </w:pPr>
      <w:r>
        <w:t xml:space="preserve">Like his giant drill press (show sketch) </w:t>
      </w:r>
    </w:p>
    <w:p w14:paraId="7A0C85D9" w14:textId="2626569B" w:rsidR="00CA1B88" w:rsidRDefault="00CA1B88" w:rsidP="001B31D9">
      <w:pPr>
        <w:pStyle w:val="NoSpacing"/>
        <w:spacing w:line="480" w:lineRule="auto"/>
        <w:ind w:firstLine="432"/>
      </w:pPr>
      <w:r>
        <w:t xml:space="preserve">And his bandsaw, which squealed so loud when he ran it that I had to cover my ears. </w:t>
      </w:r>
    </w:p>
    <w:p w14:paraId="02EEBCFC" w14:textId="1E5C8666" w:rsidR="00CA1B88" w:rsidRDefault="00CA1B88" w:rsidP="001B31D9">
      <w:pPr>
        <w:pStyle w:val="NoSpacing"/>
        <w:spacing w:line="480" w:lineRule="auto"/>
        <w:ind w:firstLine="432"/>
      </w:pPr>
      <w:r>
        <w:t xml:space="preserve">Along the walls was a collection of old scientific equipment that he taught me how to use, one machine at a time. Like his oscilloscope, and his vacuum chamber, and his magnetron. </w:t>
      </w:r>
    </w:p>
    <w:p w14:paraId="3B697387" w14:textId="3E49A9EB" w:rsidR="00CA1B88" w:rsidRDefault="00CA1B88" w:rsidP="001B31D9">
      <w:pPr>
        <w:pStyle w:val="NoSpacing"/>
        <w:spacing w:line="480" w:lineRule="auto"/>
        <w:ind w:firstLine="432"/>
      </w:pPr>
      <w:r>
        <w:t>A big whiteboard hung on the far wall. When I was little, the notes and equations on the whiteboard changed frequently, and sometimes I even drew on it (a goofy guy with a big nose I’d drawn in 3</w:t>
      </w:r>
      <w:r w:rsidRPr="00CA1B88">
        <w:rPr>
          <w:vertAlign w:val="superscript"/>
        </w:rPr>
        <w:t>rd</w:t>
      </w:r>
      <w:r>
        <w:t xml:space="preserve"> grade sat untouched in the corner of the board for years). But starting when I was in 6</w:t>
      </w:r>
      <w:r w:rsidRPr="00CA1B88">
        <w:rPr>
          <w:vertAlign w:val="superscript"/>
        </w:rPr>
        <w:t>th</w:t>
      </w:r>
      <w:r>
        <w:t xml:space="preserve"> grade, the equations got weirder, harder, and they quit changing.</w:t>
      </w:r>
    </w:p>
    <w:p w14:paraId="37F047D6" w14:textId="19A9F684" w:rsidR="00561DE2" w:rsidRDefault="00561DE2" w:rsidP="001B31D9">
      <w:pPr>
        <w:pStyle w:val="NoSpacing"/>
        <w:spacing w:line="480" w:lineRule="auto"/>
        <w:ind w:firstLine="432"/>
      </w:pPr>
      <w:r>
        <w:t>A</w:t>
      </w:r>
      <w:r w:rsidRPr="00561DE2">
        <w:t>long the far wall stood a row of hulking machines that looked like they’d been dragged in from different centuries. There was a drill press tall enough to need its own step ladder, painted army green and labeled in Cyrillic. Next to it: a bandsaw with a blade as wide as my hand, its rubber belt squealing every time Grandpa fired it up.</w:t>
      </w:r>
    </w:p>
    <w:p w14:paraId="329D3E2C" w14:textId="05457632" w:rsidR="00CA1B88" w:rsidRDefault="00CA1B88" w:rsidP="001B31D9">
      <w:pPr>
        <w:pStyle w:val="NoSpacing"/>
        <w:spacing w:line="480" w:lineRule="auto"/>
        <w:ind w:firstLine="432"/>
      </w:pPr>
      <w:r>
        <w:t>The corner near the back door of the workshop was my space, and included a 3D printer that Grandpa bought for me on my 12</w:t>
      </w:r>
      <w:r w:rsidRPr="00CA1B88">
        <w:rPr>
          <w:vertAlign w:val="superscript"/>
        </w:rPr>
        <w:t>th</w:t>
      </w:r>
      <w:r>
        <w:t xml:space="preserve"> birthday, telling me, “You’ll need to learn how to use this so you can teach me,” which I started to do, but then…well…</w:t>
      </w:r>
    </w:p>
    <w:p w14:paraId="10284AD3" w14:textId="78D071FC" w:rsidR="00CA1B88" w:rsidRDefault="00CA1B88" w:rsidP="001B31D9">
      <w:pPr>
        <w:pStyle w:val="NoSpacing"/>
        <w:spacing w:line="480" w:lineRule="auto"/>
        <w:ind w:firstLine="432"/>
      </w:pPr>
      <w:r>
        <w:t xml:space="preserve">That’s when things started getting weird with Grandpa. We’ll get to all that. </w:t>
      </w:r>
    </w:p>
    <w:p w14:paraId="11B97D7C" w14:textId="623C8169" w:rsidR="00CA1B88" w:rsidRPr="00561DE2" w:rsidRDefault="00CA1B88" w:rsidP="001B31D9">
      <w:pPr>
        <w:pStyle w:val="NoSpacing"/>
        <w:spacing w:line="480" w:lineRule="auto"/>
        <w:ind w:firstLine="432"/>
      </w:pPr>
      <w:r>
        <w:t xml:space="preserve">The part of the story I need to tell you now begins on a Friday afternoon in late May. It’s a great and memorable day, one of the best days of the year—the last day of school. I have </w:t>
      </w:r>
      <w:r>
        <w:lastRenderedPageBreak/>
        <w:t xml:space="preserve">just finished my first year of middle school at Millard Fillmore (home of the Fighting </w:t>
      </w:r>
      <w:proofErr w:type="spellStart"/>
      <w:r>
        <w:t>Fillmores</w:t>
      </w:r>
      <w:proofErr w:type="spellEnd"/>
      <w:r>
        <w:t xml:space="preserve">!) and </w:t>
      </w:r>
    </w:p>
    <w:p w14:paraId="54EF3310" w14:textId="77777777" w:rsidR="00561DE2" w:rsidRDefault="00561DE2" w:rsidP="001B31D9">
      <w:pPr>
        <w:pStyle w:val="NoSpacing"/>
        <w:spacing w:line="480" w:lineRule="auto"/>
        <w:ind w:firstLine="432"/>
      </w:pPr>
    </w:p>
    <w:p w14:paraId="095A3C84" w14:textId="77777777" w:rsidR="00561DE2" w:rsidRDefault="00561DE2" w:rsidP="001B31D9">
      <w:pPr>
        <w:pStyle w:val="NoSpacing"/>
        <w:spacing w:line="480" w:lineRule="auto"/>
        <w:ind w:firstLine="432"/>
      </w:pPr>
    </w:p>
    <w:p w14:paraId="24B2DD5A" w14:textId="7786CC58" w:rsidR="00561DE2" w:rsidRDefault="00561DE2" w:rsidP="001B31D9">
      <w:pPr>
        <w:pStyle w:val="NoSpacing"/>
        <w:spacing w:line="480" w:lineRule="auto"/>
        <w:ind w:firstLine="432"/>
      </w:pPr>
      <w:r>
        <w:t xml:space="preserve"> </w:t>
      </w:r>
      <w:proofErr w:type="gramStart"/>
      <w:r>
        <w:t>because  Grandpa</w:t>
      </w:r>
      <w:proofErr w:type="gramEnd"/>
      <w:r>
        <w:t xml:space="preserve"> just called it his workshop. </w:t>
      </w:r>
    </w:p>
    <w:p w14:paraId="0E4B77FD" w14:textId="77777777" w:rsidR="00561DE2" w:rsidRDefault="00561DE2" w:rsidP="001B31D9">
      <w:pPr>
        <w:pStyle w:val="NoSpacing"/>
        <w:spacing w:line="480" w:lineRule="auto"/>
        <w:ind w:firstLine="432"/>
      </w:pPr>
    </w:p>
    <w:p w14:paraId="674977F6" w14:textId="715CC055" w:rsidR="00561DE2" w:rsidRDefault="00561DE2" w:rsidP="001B31D9">
      <w:pPr>
        <w:pStyle w:val="NoSpacing"/>
        <w:spacing w:line="480" w:lineRule="auto"/>
        <w:ind w:firstLine="432"/>
      </w:pPr>
      <w:r>
        <w:t xml:space="preserve"> Grandpa had this wild </w:t>
      </w:r>
      <w:proofErr w:type="spellStart"/>
      <w:r>
        <w:t>worshop</w:t>
      </w:r>
      <w:proofErr w:type="spellEnd"/>
      <w:r>
        <w:t xml:space="preserve"> full of (describe a place full of crazy antique science and building equipment, with dusty floors, old wooden tables, surprisingly big, old single-pane windows with iron bars over them, an iron gate around the whole place – it had a name “Fortress</w:t>
      </w:r>
      <w:proofErr w:type="gramStart"/>
      <w:r>
        <w:t>…(</w:t>
      </w:r>
      <w:proofErr w:type="gramEnd"/>
      <w:r>
        <w:t>something. Fortress What? You come up with some names))</w:t>
      </w:r>
    </w:p>
    <w:p w14:paraId="76227D54" w14:textId="77777777" w:rsidR="005B495C" w:rsidRDefault="005B495C" w:rsidP="001B31D9">
      <w:pPr>
        <w:pStyle w:val="NoSpacing"/>
        <w:spacing w:line="480" w:lineRule="auto"/>
        <w:ind w:firstLine="432"/>
      </w:pPr>
    </w:p>
    <w:p w14:paraId="55D852B2" w14:textId="72851278" w:rsidR="00151515" w:rsidRDefault="00151515" w:rsidP="001B31D9">
      <w:pPr>
        <w:pStyle w:val="NoSpacing"/>
        <w:spacing w:line="480" w:lineRule="auto"/>
        <w:ind w:firstLine="432"/>
      </w:pPr>
      <w:r>
        <w:t xml:space="preserve">The first time I rode my bike out to Grandpa’s </w:t>
      </w:r>
      <w:proofErr w:type="gramStart"/>
      <w:r>
        <w:t>workshop,</w:t>
      </w:r>
      <w:proofErr w:type="gramEnd"/>
      <w:r>
        <w:t xml:space="preserve"> my mom nearly had a heart attack.</w:t>
      </w:r>
    </w:p>
    <w:p w14:paraId="2FFC838D" w14:textId="31353D58" w:rsidR="00151515" w:rsidRDefault="00151515" w:rsidP="001B31D9">
      <w:pPr>
        <w:pStyle w:val="NoSpacing"/>
        <w:spacing w:line="480" w:lineRule="auto"/>
        <w:ind w:firstLine="432"/>
      </w:pPr>
      <w:r>
        <w:t>“You do not ride alone into Grindle Park,” she said. “That part of town is--”</w:t>
      </w:r>
    </w:p>
    <w:p w14:paraId="4587D877" w14:textId="48D21586" w:rsidR="00151515" w:rsidRDefault="00151515" w:rsidP="001B31D9">
      <w:pPr>
        <w:pStyle w:val="NoSpacing"/>
        <w:spacing w:line="480" w:lineRule="auto"/>
        <w:ind w:firstLine="432"/>
      </w:pPr>
      <w:r>
        <w:t xml:space="preserve">“Fine,” my dad said. “He’ll be fine if he rides </w:t>
      </w:r>
    </w:p>
    <w:p w14:paraId="0B523335" w14:textId="77777777" w:rsidR="005B495C" w:rsidRDefault="005B495C" w:rsidP="001B31D9">
      <w:pPr>
        <w:pStyle w:val="NoSpacing"/>
        <w:spacing w:line="480" w:lineRule="auto"/>
        <w:ind w:firstLine="432"/>
      </w:pPr>
    </w:p>
    <w:p w14:paraId="2228D6FF" w14:textId="0A3C6EE8" w:rsidR="005B495C" w:rsidRDefault="005B495C" w:rsidP="001B31D9">
      <w:pPr>
        <w:pStyle w:val="NoSpacing"/>
        <w:spacing w:line="480" w:lineRule="auto"/>
        <w:ind w:firstLine="432"/>
      </w:pPr>
      <w:r>
        <w:t xml:space="preserve">I want to </w:t>
      </w:r>
    </w:p>
    <w:p w14:paraId="239F0A0D" w14:textId="77777777" w:rsidR="00151515" w:rsidRDefault="00151515" w:rsidP="001B31D9">
      <w:pPr>
        <w:pStyle w:val="NoSpacing"/>
        <w:spacing w:line="480" w:lineRule="auto"/>
        <w:ind w:firstLine="432"/>
      </w:pPr>
    </w:p>
    <w:p w14:paraId="5B3ABA2E" w14:textId="77777777" w:rsidR="00151515" w:rsidRDefault="00151515" w:rsidP="001B31D9">
      <w:pPr>
        <w:pStyle w:val="NoSpacing"/>
        <w:spacing w:line="480" w:lineRule="auto"/>
        <w:ind w:firstLine="432"/>
      </w:pPr>
      <w:r>
        <w:t xml:space="preserve">The first time I rode my bike out to Uncle Greg’s </w:t>
      </w:r>
      <w:proofErr w:type="gramStart"/>
      <w:r>
        <w:t>workshop,</w:t>
      </w:r>
      <w:proofErr w:type="gramEnd"/>
      <w:r>
        <w:t xml:space="preserve"> my mom nearly had a heart attack.</w:t>
      </w:r>
    </w:p>
    <w:p w14:paraId="770564A1" w14:textId="77777777" w:rsidR="00151515" w:rsidRDefault="00151515" w:rsidP="001B31D9">
      <w:pPr>
        <w:pStyle w:val="NoSpacing"/>
        <w:spacing w:line="480" w:lineRule="auto"/>
        <w:ind w:firstLine="432"/>
      </w:pPr>
      <w:r>
        <w:t xml:space="preserve">“You do </w:t>
      </w:r>
      <w:r>
        <w:rPr>
          <w:i/>
          <w:iCs/>
        </w:rPr>
        <w:t>not</w:t>
      </w:r>
      <w:r>
        <w:t xml:space="preserve"> ride into Grindle Park,” she said. “That part of town is—”</w:t>
      </w:r>
    </w:p>
    <w:p w14:paraId="24F2603D" w14:textId="77777777" w:rsidR="00151515" w:rsidRDefault="00151515" w:rsidP="001B31D9">
      <w:pPr>
        <w:pStyle w:val="NoSpacing"/>
        <w:spacing w:line="480" w:lineRule="auto"/>
        <w:ind w:firstLine="432"/>
      </w:pPr>
    </w:p>
    <w:p w14:paraId="0162BF48" w14:textId="77777777" w:rsidR="00151515" w:rsidRDefault="00151515" w:rsidP="001B31D9">
      <w:pPr>
        <w:pStyle w:val="NoSpacing"/>
        <w:spacing w:line="480" w:lineRule="auto"/>
        <w:ind w:firstLine="432"/>
      </w:pPr>
      <w:r>
        <w:lastRenderedPageBreak/>
        <w:t>“—fine,” my dad said. “It’s fine during the day.”</w:t>
      </w:r>
    </w:p>
    <w:p w14:paraId="4450ECB2" w14:textId="77777777" w:rsidR="00151515" w:rsidRDefault="00151515" w:rsidP="001B31D9">
      <w:pPr>
        <w:pStyle w:val="NoSpacing"/>
        <w:spacing w:line="480" w:lineRule="auto"/>
        <w:ind w:firstLine="432"/>
      </w:pPr>
    </w:p>
    <w:p w14:paraId="6F9543B3" w14:textId="77777777" w:rsidR="00151515" w:rsidRDefault="00151515" w:rsidP="001B31D9">
      <w:pPr>
        <w:pStyle w:val="NoSpacing"/>
        <w:spacing w:line="480" w:lineRule="auto"/>
        <w:ind w:firstLine="432"/>
      </w:pPr>
      <w:proofErr w:type="gramStart"/>
      <w:r>
        <w:t>So</w:t>
      </w:r>
      <w:proofErr w:type="gramEnd"/>
      <w:r>
        <w:t xml:space="preserve"> it was decided: I could go, but only if I left before dark.</w:t>
      </w:r>
    </w:p>
    <w:p w14:paraId="4C5329EE" w14:textId="77777777" w:rsidR="00151515" w:rsidRDefault="00151515" w:rsidP="001B31D9">
      <w:pPr>
        <w:pStyle w:val="NoSpacing"/>
        <w:spacing w:line="480" w:lineRule="auto"/>
        <w:ind w:firstLine="432"/>
      </w:pPr>
      <w:r>
        <w:t xml:space="preserve">Of course, </w:t>
      </w:r>
      <w:proofErr w:type="gramStart"/>
      <w:r>
        <w:t>pretty soon</w:t>
      </w:r>
      <w:proofErr w:type="gramEnd"/>
      <w:r>
        <w:t xml:space="preserve"> I wanted to stay after dark. And </w:t>
      </w:r>
      <w:proofErr w:type="gramStart"/>
      <w:r>
        <w:t>pretty soon</w:t>
      </w:r>
      <w:proofErr w:type="gramEnd"/>
      <w:r>
        <w:t xml:space="preserve"> after that, I did.</w:t>
      </w:r>
    </w:p>
    <w:p w14:paraId="2D7C6BB3" w14:textId="77777777" w:rsidR="00151515" w:rsidRDefault="00151515" w:rsidP="001B31D9">
      <w:pPr>
        <w:pStyle w:val="NoSpacing"/>
        <w:spacing w:line="480" w:lineRule="auto"/>
        <w:ind w:firstLine="432"/>
      </w:pPr>
    </w:p>
    <w:p w14:paraId="193C7C82" w14:textId="77777777" w:rsidR="00151515" w:rsidRDefault="00151515" w:rsidP="001B31D9">
      <w:pPr>
        <w:pStyle w:val="NoSpacing"/>
        <w:spacing w:line="480" w:lineRule="auto"/>
        <w:ind w:firstLine="432"/>
      </w:pPr>
      <w:r>
        <w:t>Uncle Greg lived right on the edge of Grindle Park—that massive dead zone in the middle of Brimley Forge, the part of town that boomed during the industrial era and then got left behind when the boom went bust. His house was about a ten-minute walk from his workshop, which itself stood like a holdout bunker on the border between the living and the lost. Half the time I visited, he was in his workshop, building something wild and metal-smelling with an overhead light flickering above his balding head. The other half, he was out walking for miles alone with his thoughts, probably composing a rant in his head about how stupid most people are. Which, to be fair, he had evidence for.</w:t>
      </w:r>
    </w:p>
    <w:p w14:paraId="43AB36C3" w14:textId="66E96A47" w:rsidR="00557941" w:rsidRDefault="00151515" w:rsidP="001B31D9">
      <w:pPr>
        <w:pStyle w:val="NoSpacing"/>
        <w:spacing w:line="480" w:lineRule="auto"/>
        <w:ind w:firstLine="432"/>
      </w:pPr>
      <w:r>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0B910" w14:textId="77777777" w:rsidR="00CB7C3B" w:rsidRDefault="00CB7C3B" w:rsidP="005558B5">
      <w:pPr>
        <w:spacing w:after="0" w:line="240" w:lineRule="auto"/>
      </w:pPr>
      <w:r>
        <w:separator/>
      </w:r>
    </w:p>
  </w:endnote>
  <w:endnote w:type="continuationSeparator" w:id="0">
    <w:p w14:paraId="7FA90DED" w14:textId="77777777" w:rsidR="00CB7C3B" w:rsidRDefault="00CB7C3B" w:rsidP="0055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79A12" w14:textId="77777777" w:rsidR="00CB7C3B" w:rsidRDefault="00CB7C3B" w:rsidP="005558B5">
      <w:pPr>
        <w:spacing w:after="0" w:line="240" w:lineRule="auto"/>
      </w:pPr>
      <w:r>
        <w:separator/>
      </w:r>
    </w:p>
  </w:footnote>
  <w:footnote w:type="continuationSeparator" w:id="0">
    <w:p w14:paraId="21E0A277" w14:textId="77777777" w:rsidR="00CB7C3B" w:rsidRDefault="00CB7C3B" w:rsidP="005558B5">
      <w:pPr>
        <w:spacing w:after="0" w:line="240" w:lineRule="auto"/>
      </w:pPr>
      <w:r>
        <w:continuationSeparator/>
      </w:r>
    </w:p>
  </w:footnote>
  <w:footnote w:id="1">
    <w:p w14:paraId="5527205B" w14:textId="1309BC6F" w:rsidR="005558B5" w:rsidRDefault="005558B5">
      <w:pPr>
        <w:pStyle w:val="FootnoteText"/>
      </w:pPr>
      <w:r>
        <w:rPr>
          <w:rStyle w:val="FootnoteReference"/>
        </w:rPr>
        <w:footnoteRef/>
      </w:r>
      <w:r>
        <w:t xml:space="preserve"> Can search for them on Amazon or buy the kit at gavinholloway.com</w:t>
      </w:r>
    </w:p>
  </w:footnote>
  <w:footnote w:id="2">
    <w:p w14:paraId="63262B91" w14:textId="29A8D171" w:rsidR="00681F45" w:rsidRDefault="00681F45">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72092"/>
    <w:multiLevelType w:val="multilevel"/>
    <w:tmpl w:val="832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804716">
    <w:abstractNumId w:val="1"/>
  </w:num>
  <w:num w:numId="2" w16cid:durableId="16898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15"/>
    <w:rsid w:val="00101D6F"/>
    <w:rsid w:val="00151515"/>
    <w:rsid w:val="001B31D9"/>
    <w:rsid w:val="00224EAC"/>
    <w:rsid w:val="00293186"/>
    <w:rsid w:val="00301D9E"/>
    <w:rsid w:val="00507619"/>
    <w:rsid w:val="005558B5"/>
    <w:rsid w:val="00557941"/>
    <w:rsid w:val="00561DE2"/>
    <w:rsid w:val="005B495C"/>
    <w:rsid w:val="00681F45"/>
    <w:rsid w:val="00707D2C"/>
    <w:rsid w:val="00822A03"/>
    <w:rsid w:val="00882F7C"/>
    <w:rsid w:val="00903DDB"/>
    <w:rsid w:val="00924F16"/>
    <w:rsid w:val="00A20120"/>
    <w:rsid w:val="00A8343A"/>
    <w:rsid w:val="00CA1B88"/>
    <w:rsid w:val="00CB7C3B"/>
    <w:rsid w:val="00D9790A"/>
    <w:rsid w:val="00E90BFA"/>
    <w:rsid w:val="00EA34A3"/>
    <w:rsid w:val="00F1775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404D1"/>
  <w15:chartTrackingRefBased/>
  <w15:docId w15:val="{532B54B5-F3D9-3B4C-8D02-66DC4AE4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15"/>
    <w:rPr>
      <w:rFonts w:eastAsiaTheme="majorEastAsia" w:cstheme="majorBidi"/>
      <w:color w:val="272727" w:themeColor="text1" w:themeTint="D8"/>
    </w:rPr>
  </w:style>
  <w:style w:type="paragraph" w:styleId="Title">
    <w:name w:val="Title"/>
    <w:basedOn w:val="Normal"/>
    <w:next w:val="Normal"/>
    <w:link w:val="TitleChar"/>
    <w:uiPriority w:val="10"/>
    <w:qFormat/>
    <w:rsid w:val="0015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15"/>
    <w:pPr>
      <w:spacing w:before="160"/>
      <w:jc w:val="center"/>
    </w:pPr>
    <w:rPr>
      <w:i/>
      <w:iCs/>
      <w:color w:val="404040" w:themeColor="text1" w:themeTint="BF"/>
    </w:rPr>
  </w:style>
  <w:style w:type="character" w:customStyle="1" w:styleId="QuoteChar">
    <w:name w:val="Quote Char"/>
    <w:basedOn w:val="DefaultParagraphFont"/>
    <w:link w:val="Quote"/>
    <w:uiPriority w:val="29"/>
    <w:rsid w:val="00151515"/>
    <w:rPr>
      <w:i/>
      <w:iCs/>
      <w:color w:val="404040" w:themeColor="text1" w:themeTint="BF"/>
    </w:rPr>
  </w:style>
  <w:style w:type="paragraph" w:styleId="ListParagraph">
    <w:name w:val="List Paragraph"/>
    <w:basedOn w:val="Normal"/>
    <w:uiPriority w:val="34"/>
    <w:qFormat/>
    <w:rsid w:val="00151515"/>
    <w:pPr>
      <w:ind w:left="720"/>
      <w:contextualSpacing/>
    </w:pPr>
  </w:style>
  <w:style w:type="character" w:styleId="IntenseEmphasis">
    <w:name w:val="Intense Emphasis"/>
    <w:basedOn w:val="DefaultParagraphFont"/>
    <w:uiPriority w:val="21"/>
    <w:qFormat/>
    <w:rsid w:val="00151515"/>
    <w:rPr>
      <w:i/>
      <w:iCs/>
      <w:color w:val="0F4761" w:themeColor="accent1" w:themeShade="BF"/>
    </w:rPr>
  </w:style>
  <w:style w:type="paragraph" w:styleId="IntenseQuote">
    <w:name w:val="Intense Quote"/>
    <w:basedOn w:val="Normal"/>
    <w:next w:val="Normal"/>
    <w:link w:val="IntenseQuoteChar"/>
    <w:uiPriority w:val="30"/>
    <w:qFormat/>
    <w:rsid w:val="0015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15"/>
    <w:rPr>
      <w:i/>
      <w:iCs/>
      <w:color w:val="0F4761" w:themeColor="accent1" w:themeShade="BF"/>
    </w:rPr>
  </w:style>
  <w:style w:type="character" w:styleId="IntenseReference">
    <w:name w:val="Intense Reference"/>
    <w:basedOn w:val="DefaultParagraphFont"/>
    <w:uiPriority w:val="32"/>
    <w:qFormat/>
    <w:rsid w:val="00151515"/>
    <w:rPr>
      <w:b/>
      <w:bCs/>
      <w:smallCaps/>
      <w:color w:val="0F4761" w:themeColor="accent1" w:themeShade="BF"/>
      <w:spacing w:val="5"/>
    </w:rPr>
  </w:style>
  <w:style w:type="paragraph" w:customStyle="1" w:styleId="p1">
    <w:name w:val="p1"/>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5558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58B5"/>
    <w:rPr>
      <w:sz w:val="20"/>
      <w:szCs w:val="20"/>
    </w:rPr>
  </w:style>
  <w:style w:type="character" w:styleId="FootnoteReference">
    <w:name w:val="footnote reference"/>
    <w:basedOn w:val="DefaultParagraphFont"/>
    <w:uiPriority w:val="99"/>
    <w:semiHidden/>
    <w:unhideWhenUsed/>
    <w:rsid w:val="005558B5"/>
    <w:rPr>
      <w:vertAlign w:val="superscript"/>
    </w:rPr>
  </w:style>
  <w:style w:type="paragraph" w:styleId="NoSpacing">
    <w:name w:val="No Spacing"/>
    <w:uiPriority w:val="1"/>
    <w:qFormat/>
    <w:rsid w:val="001B3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3915">
      <w:bodyDiv w:val="1"/>
      <w:marLeft w:val="0"/>
      <w:marRight w:val="0"/>
      <w:marTop w:val="0"/>
      <w:marBottom w:val="0"/>
      <w:divBdr>
        <w:top w:val="none" w:sz="0" w:space="0" w:color="auto"/>
        <w:left w:val="none" w:sz="0" w:space="0" w:color="auto"/>
        <w:bottom w:val="none" w:sz="0" w:space="0" w:color="auto"/>
        <w:right w:val="none" w:sz="0" w:space="0" w:color="auto"/>
      </w:divBdr>
    </w:div>
    <w:div w:id="117845035">
      <w:bodyDiv w:val="1"/>
      <w:marLeft w:val="0"/>
      <w:marRight w:val="0"/>
      <w:marTop w:val="0"/>
      <w:marBottom w:val="0"/>
      <w:divBdr>
        <w:top w:val="none" w:sz="0" w:space="0" w:color="auto"/>
        <w:left w:val="none" w:sz="0" w:space="0" w:color="auto"/>
        <w:bottom w:val="none" w:sz="0" w:space="0" w:color="auto"/>
        <w:right w:val="none" w:sz="0" w:space="0" w:color="auto"/>
      </w:divBdr>
    </w:div>
    <w:div w:id="312148147">
      <w:bodyDiv w:val="1"/>
      <w:marLeft w:val="0"/>
      <w:marRight w:val="0"/>
      <w:marTop w:val="0"/>
      <w:marBottom w:val="0"/>
      <w:divBdr>
        <w:top w:val="none" w:sz="0" w:space="0" w:color="auto"/>
        <w:left w:val="none" w:sz="0" w:space="0" w:color="auto"/>
        <w:bottom w:val="none" w:sz="0" w:space="0" w:color="auto"/>
        <w:right w:val="none" w:sz="0" w:space="0" w:color="auto"/>
      </w:divBdr>
    </w:div>
    <w:div w:id="365374988">
      <w:bodyDiv w:val="1"/>
      <w:marLeft w:val="0"/>
      <w:marRight w:val="0"/>
      <w:marTop w:val="0"/>
      <w:marBottom w:val="0"/>
      <w:divBdr>
        <w:top w:val="none" w:sz="0" w:space="0" w:color="auto"/>
        <w:left w:val="none" w:sz="0" w:space="0" w:color="auto"/>
        <w:bottom w:val="none" w:sz="0" w:space="0" w:color="auto"/>
        <w:right w:val="none" w:sz="0" w:space="0" w:color="auto"/>
      </w:divBdr>
    </w:div>
    <w:div w:id="450049960">
      <w:bodyDiv w:val="1"/>
      <w:marLeft w:val="0"/>
      <w:marRight w:val="0"/>
      <w:marTop w:val="0"/>
      <w:marBottom w:val="0"/>
      <w:divBdr>
        <w:top w:val="none" w:sz="0" w:space="0" w:color="auto"/>
        <w:left w:val="none" w:sz="0" w:space="0" w:color="auto"/>
        <w:bottom w:val="none" w:sz="0" w:space="0" w:color="auto"/>
        <w:right w:val="none" w:sz="0" w:space="0" w:color="auto"/>
      </w:divBdr>
      <w:divsChild>
        <w:div w:id="5995261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1738890">
      <w:bodyDiv w:val="1"/>
      <w:marLeft w:val="0"/>
      <w:marRight w:val="0"/>
      <w:marTop w:val="0"/>
      <w:marBottom w:val="0"/>
      <w:divBdr>
        <w:top w:val="none" w:sz="0" w:space="0" w:color="auto"/>
        <w:left w:val="none" w:sz="0" w:space="0" w:color="auto"/>
        <w:bottom w:val="none" w:sz="0" w:space="0" w:color="auto"/>
        <w:right w:val="none" w:sz="0" w:space="0" w:color="auto"/>
      </w:divBdr>
    </w:div>
    <w:div w:id="762840791">
      <w:bodyDiv w:val="1"/>
      <w:marLeft w:val="0"/>
      <w:marRight w:val="0"/>
      <w:marTop w:val="0"/>
      <w:marBottom w:val="0"/>
      <w:divBdr>
        <w:top w:val="none" w:sz="0" w:space="0" w:color="auto"/>
        <w:left w:val="none" w:sz="0" w:space="0" w:color="auto"/>
        <w:bottom w:val="none" w:sz="0" w:space="0" w:color="auto"/>
        <w:right w:val="none" w:sz="0" w:space="0" w:color="auto"/>
      </w:divBdr>
    </w:div>
    <w:div w:id="795831449">
      <w:bodyDiv w:val="1"/>
      <w:marLeft w:val="0"/>
      <w:marRight w:val="0"/>
      <w:marTop w:val="0"/>
      <w:marBottom w:val="0"/>
      <w:divBdr>
        <w:top w:val="none" w:sz="0" w:space="0" w:color="auto"/>
        <w:left w:val="none" w:sz="0" w:space="0" w:color="auto"/>
        <w:bottom w:val="none" w:sz="0" w:space="0" w:color="auto"/>
        <w:right w:val="none" w:sz="0" w:space="0" w:color="auto"/>
      </w:divBdr>
    </w:div>
    <w:div w:id="803624779">
      <w:bodyDiv w:val="1"/>
      <w:marLeft w:val="0"/>
      <w:marRight w:val="0"/>
      <w:marTop w:val="0"/>
      <w:marBottom w:val="0"/>
      <w:divBdr>
        <w:top w:val="none" w:sz="0" w:space="0" w:color="auto"/>
        <w:left w:val="none" w:sz="0" w:space="0" w:color="auto"/>
        <w:bottom w:val="none" w:sz="0" w:space="0" w:color="auto"/>
        <w:right w:val="none" w:sz="0" w:space="0" w:color="auto"/>
      </w:divBdr>
      <w:divsChild>
        <w:div w:id="1242640115">
          <w:blockQuote w:val="1"/>
          <w:marLeft w:val="225"/>
          <w:marRight w:val="0"/>
          <w:marTop w:val="0"/>
          <w:marBottom w:val="0"/>
          <w:divBdr>
            <w:top w:val="none" w:sz="0" w:space="0" w:color="auto"/>
            <w:left w:val="none" w:sz="0" w:space="0" w:color="auto"/>
            <w:bottom w:val="none" w:sz="0" w:space="0" w:color="auto"/>
            <w:right w:val="none" w:sz="0" w:space="0" w:color="auto"/>
          </w:divBdr>
        </w:div>
        <w:div w:id="12165045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8598852">
      <w:bodyDiv w:val="1"/>
      <w:marLeft w:val="0"/>
      <w:marRight w:val="0"/>
      <w:marTop w:val="0"/>
      <w:marBottom w:val="0"/>
      <w:divBdr>
        <w:top w:val="none" w:sz="0" w:space="0" w:color="auto"/>
        <w:left w:val="none" w:sz="0" w:space="0" w:color="auto"/>
        <w:bottom w:val="none" w:sz="0" w:space="0" w:color="auto"/>
        <w:right w:val="none" w:sz="0" w:space="0" w:color="auto"/>
      </w:divBdr>
    </w:div>
    <w:div w:id="1124546571">
      <w:bodyDiv w:val="1"/>
      <w:marLeft w:val="0"/>
      <w:marRight w:val="0"/>
      <w:marTop w:val="0"/>
      <w:marBottom w:val="0"/>
      <w:divBdr>
        <w:top w:val="none" w:sz="0" w:space="0" w:color="auto"/>
        <w:left w:val="none" w:sz="0" w:space="0" w:color="auto"/>
        <w:bottom w:val="none" w:sz="0" w:space="0" w:color="auto"/>
        <w:right w:val="none" w:sz="0" w:space="0" w:color="auto"/>
      </w:divBdr>
      <w:divsChild>
        <w:div w:id="1919631653">
          <w:blockQuote w:val="1"/>
          <w:marLeft w:val="225"/>
          <w:marRight w:val="0"/>
          <w:marTop w:val="0"/>
          <w:marBottom w:val="0"/>
          <w:divBdr>
            <w:top w:val="none" w:sz="0" w:space="0" w:color="auto"/>
            <w:left w:val="none" w:sz="0" w:space="0" w:color="auto"/>
            <w:bottom w:val="none" w:sz="0" w:space="0" w:color="auto"/>
            <w:right w:val="none" w:sz="0" w:space="0" w:color="auto"/>
          </w:divBdr>
        </w:div>
        <w:div w:id="13909620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5226898">
      <w:bodyDiv w:val="1"/>
      <w:marLeft w:val="0"/>
      <w:marRight w:val="0"/>
      <w:marTop w:val="0"/>
      <w:marBottom w:val="0"/>
      <w:divBdr>
        <w:top w:val="none" w:sz="0" w:space="0" w:color="auto"/>
        <w:left w:val="none" w:sz="0" w:space="0" w:color="auto"/>
        <w:bottom w:val="none" w:sz="0" w:space="0" w:color="auto"/>
        <w:right w:val="none" w:sz="0" w:space="0" w:color="auto"/>
      </w:divBdr>
    </w:div>
    <w:div w:id="1526671851">
      <w:bodyDiv w:val="1"/>
      <w:marLeft w:val="0"/>
      <w:marRight w:val="0"/>
      <w:marTop w:val="0"/>
      <w:marBottom w:val="0"/>
      <w:divBdr>
        <w:top w:val="none" w:sz="0" w:space="0" w:color="auto"/>
        <w:left w:val="none" w:sz="0" w:space="0" w:color="auto"/>
        <w:bottom w:val="none" w:sz="0" w:space="0" w:color="auto"/>
        <w:right w:val="none" w:sz="0" w:space="0" w:color="auto"/>
      </w:divBdr>
    </w:div>
    <w:div w:id="1892228489">
      <w:bodyDiv w:val="1"/>
      <w:marLeft w:val="0"/>
      <w:marRight w:val="0"/>
      <w:marTop w:val="0"/>
      <w:marBottom w:val="0"/>
      <w:divBdr>
        <w:top w:val="none" w:sz="0" w:space="0" w:color="auto"/>
        <w:left w:val="none" w:sz="0" w:space="0" w:color="auto"/>
        <w:bottom w:val="none" w:sz="0" w:space="0" w:color="auto"/>
        <w:right w:val="none" w:sz="0" w:space="0" w:color="auto"/>
      </w:divBdr>
    </w:div>
    <w:div w:id="1959599745">
      <w:bodyDiv w:val="1"/>
      <w:marLeft w:val="0"/>
      <w:marRight w:val="0"/>
      <w:marTop w:val="0"/>
      <w:marBottom w:val="0"/>
      <w:divBdr>
        <w:top w:val="none" w:sz="0" w:space="0" w:color="auto"/>
        <w:left w:val="none" w:sz="0" w:space="0" w:color="auto"/>
        <w:bottom w:val="none" w:sz="0" w:space="0" w:color="auto"/>
        <w:right w:val="none" w:sz="0" w:space="0" w:color="auto"/>
      </w:divBdr>
    </w:div>
    <w:div w:id="1998916291">
      <w:bodyDiv w:val="1"/>
      <w:marLeft w:val="0"/>
      <w:marRight w:val="0"/>
      <w:marTop w:val="0"/>
      <w:marBottom w:val="0"/>
      <w:divBdr>
        <w:top w:val="none" w:sz="0" w:space="0" w:color="auto"/>
        <w:left w:val="none" w:sz="0" w:space="0" w:color="auto"/>
        <w:bottom w:val="none" w:sz="0" w:space="0" w:color="auto"/>
        <w:right w:val="none" w:sz="0" w:space="0" w:color="auto"/>
      </w:divBdr>
      <w:divsChild>
        <w:div w:id="4754890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76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9</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4</cp:revision>
  <dcterms:created xsi:type="dcterms:W3CDTF">2025-06-06T10:52:00Z</dcterms:created>
  <dcterms:modified xsi:type="dcterms:W3CDTF">2025-06-07T14:56:00Z</dcterms:modified>
</cp:coreProperties>
</file>