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E31BC" w14:textId="3045E8C8" w:rsidR="00817BC5" w:rsidRDefault="0006594E" w:rsidP="005D1908">
      <w:pPr>
        <w:pStyle w:val="NoSpacing"/>
        <w:spacing w:line="480" w:lineRule="auto"/>
        <w:ind w:firstLine="432"/>
      </w:pPr>
      <w:r>
        <w:t xml:space="preserve">Grandpa died the next day. </w:t>
      </w:r>
    </w:p>
    <w:p w14:paraId="0253C41F" w14:textId="22BFDBA4" w:rsidR="0006594E" w:rsidRDefault="0006594E" w:rsidP="005D1908">
      <w:pPr>
        <w:pStyle w:val="NoSpacing"/>
        <w:spacing w:line="480" w:lineRule="auto"/>
        <w:ind w:firstLine="432"/>
      </w:pPr>
      <w:r w:rsidRPr="0006594E">
        <w:rPr>
          <w:i/>
          <w:iCs/>
        </w:rPr>
        <w:t>You and I need to build a time machine</w:t>
      </w:r>
      <w:r>
        <w:t xml:space="preserve"> were the last words he ever said to me. It’s possible they were the last words he ever said to anyone. </w:t>
      </w:r>
    </w:p>
    <w:p w14:paraId="57D2E2AC" w14:textId="45F84194" w:rsidR="005D1908" w:rsidRPr="005D1908" w:rsidRDefault="005D1908" w:rsidP="005D1908">
      <w:pPr>
        <w:pStyle w:val="NoSpacing"/>
        <w:spacing w:line="480" w:lineRule="auto"/>
        <w:ind w:firstLine="432"/>
      </w:pPr>
      <w:r>
        <w:t>Everyone</w:t>
      </w:r>
      <w:r w:rsidR="0006594E">
        <w:t xml:space="preserve"> else who knew Grandpa thought he lost his mind at the end. Grandpa’s ideas and behavior became erratic and </w:t>
      </w:r>
      <w:r>
        <w:t>bizarre</w:t>
      </w:r>
      <w:r w:rsidR="0006594E">
        <w:t xml:space="preserve"> in his final months, especially his final days.</w:t>
      </w:r>
      <w:r>
        <w:t xml:space="preserve"> </w:t>
      </w:r>
      <w:r w:rsidRPr="005D1908">
        <w:t xml:space="preserve">It would’ve made sense </w:t>
      </w:r>
      <w:r>
        <w:t xml:space="preserve">for me to write off all his talk about aliens and time travels as the rantings of someone whose mind was slipping. </w:t>
      </w:r>
    </w:p>
    <w:p w14:paraId="679AFA17" w14:textId="324E056B" w:rsidR="0006594E" w:rsidRDefault="0006594E" w:rsidP="005D1908">
      <w:pPr>
        <w:pStyle w:val="NoSpacing"/>
        <w:spacing w:line="480" w:lineRule="auto"/>
        <w:ind w:firstLine="432"/>
      </w:pPr>
      <w:r>
        <w:t xml:space="preserve">But </w:t>
      </w:r>
      <w:r w:rsidR="001C516E">
        <w:t xml:space="preserve">I saw the look in his eyes when he told me about the great burden he’d been </w:t>
      </w:r>
      <w:proofErr w:type="gramStart"/>
      <w:r w:rsidR="001C516E">
        <w:t>carrying, and</w:t>
      </w:r>
      <w:proofErr w:type="gramEnd"/>
      <w:r w:rsidR="001C516E">
        <w:t xml:space="preserve"> was now passing on to me. There was </w:t>
      </w:r>
      <w:r w:rsidR="005D1908">
        <w:t>no madness</w:t>
      </w:r>
      <w:r w:rsidR="001C516E">
        <w:t xml:space="preserve"> in there. Just Grandpa. </w:t>
      </w:r>
      <w:r w:rsidR="005D1908">
        <w:t>Brilliant but eccentric. Exactly like he’d always been.</w:t>
      </w:r>
    </w:p>
    <w:p w14:paraId="4E8CD452" w14:textId="77777777" w:rsidR="005D1908" w:rsidRDefault="001C516E" w:rsidP="005D1908">
      <w:pPr>
        <w:pStyle w:val="NoSpacing"/>
        <w:spacing w:line="480" w:lineRule="auto"/>
        <w:ind w:firstLine="432"/>
      </w:pPr>
      <w:r>
        <w:t xml:space="preserve">He died </w:t>
      </w:r>
      <w:r w:rsidR="00054404">
        <w:t xml:space="preserve">at home </w:t>
      </w:r>
      <w:r>
        <w:t xml:space="preserve">in his sleep. </w:t>
      </w:r>
      <w:r w:rsidR="005D1908">
        <w:t>Hi</w:t>
      </w:r>
      <w:r>
        <w:t xml:space="preserve"> next</w:t>
      </w:r>
      <w:r w:rsidR="005D1908">
        <w:t>-</w:t>
      </w:r>
      <w:r>
        <w:t xml:space="preserve">door neighbor, Mr. Fredericks, came over to borrow </w:t>
      </w:r>
      <w:r w:rsidR="00054404">
        <w:t>a</w:t>
      </w:r>
      <w:r>
        <w:t xml:space="preserve"> hacksaw, and found him in the bed. </w:t>
      </w:r>
    </w:p>
    <w:p w14:paraId="1B74B5EF" w14:textId="3C456DAA" w:rsidR="001C516E" w:rsidRDefault="00054404" w:rsidP="005D1908">
      <w:pPr>
        <w:pStyle w:val="NoSpacing"/>
        <w:spacing w:line="480" w:lineRule="auto"/>
        <w:ind w:firstLine="432"/>
      </w:pPr>
      <w:r>
        <w:t>“</w:t>
      </w:r>
      <w:r w:rsidR="001C516E">
        <w:t>Heart attack</w:t>
      </w:r>
      <w:r>
        <w:t>,”</w:t>
      </w:r>
      <w:r w:rsidR="001C516E">
        <w:t xml:space="preserve"> is what the doctors said. </w:t>
      </w:r>
    </w:p>
    <w:p w14:paraId="5AD824EA" w14:textId="3237225B" w:rsidR="00165853" w:rsidRDefault="00165853" w:rsidP="005D1908">
      <w:pPr>
        <w:pStyle w:val="NoSpacing"/>
        <w:spacing w:line="480" w:lineRule="auto"/>
        <w:ind w:firstLine="432"/>
      </w:pPr>
      <w:r>
        <w:t xml:space="preserve">“I’m so sorry, Gav,” Mom said to me. “I know this is especially hard for you. I love that you and your </w:t>
      </w:r>
      <w:r w:rsidR="005D1908">
        <w:t>grandpa</w:t>
      </w:r>
      <w:r>
        <w:t xml:space="preserve"> were so close.”</w:t>
      </w:r>
    </w:p>
    <w:p w14:paraId="695404D6" w14:textId="67620954" w:rsidR="00165853" w:rsidRDefault="007A30AF" w:rsidP="005D1908">
      <w:pPr>
        <w:pStyle w:val="NoSpacing"/>
        <w:spacing w:line="480" w:lineRule="auto"/>
        <w:ind w:firstLine="432"/>
      </w:pPr>
      <w:r>
        <w:t>For the</w:t>
      </w:r>
      <w:r w:rsidR="00165853">
        <w:t xml:space="preserve"> next two months, </w:t>
      </w:r>
      <w:r>
        <w:t>pretty much</w:t>
      </w:r>
      <w:r w:rsidR="00165853">
        <w:t xml:space="preserve"> the entire summer between 6</w:t>
      </w:r>
      <w:r w:rsidR="00165853" w:rsidRPr="00165853">
        <w:rPr>
          <w:vertAlign w:val="superscript"/>
        </w:rPr>
        <w:t>th</w:t>
      </w:r>
      <w:r w:rsidR="00165853">
        <w:t xml:space="preserve"> and 7</w:t>
      </w:r>
      <w:r w:rsidR="00165853" w:rsidRPr="00165853">
        <w:rPr>
          <w:vertAlign w:val="superscript"/>
        </w:rPr>
        <w:t>th</w:t>
      </w:r>
      <w:r w:rsidR="00165853">
        <w:t xml:space="preserve"> grade, I didn’t want to do anything</w:t>
      </w:r>
      <w:r w:rsidR="005D1908">
        <w:t xml:space="preserve">. I didn’t want to build anything. I didn’t read. I barely even played my video games. I just…missed him. </w:t>
      </w:r>
      <w:r w:rsidR="00165853">
        <w:t xml:space="preserve"> </w:t>
      </w:r>
    </w:p>
    <w:p w14:paraId="6FADD9B2" w14:textId="77777777" w:rsidR="005D1908" w:rsidRPr="005D1908" w:rsidRDefault="005D1908" w:rsidP="005D1908">
      <w:pPr>
        <w:pStyle w:val="NoSpacing"/>
        <w:spacing w:line="480" w:lineRule="auto"/>
        <w:ind w:firstLine="432"/>
      </w:pPr>
      <w:r w:rsidRPr="005D1908">
        <w:t>Which wasn’t a great mindset to be in right after being tasked with saving the world and everyone in it. But the truth is, the weight of what he told me hadn’t really sunk in. Not yet. It’s hard to focus on cosmic responsibility when the person you love most in the world disappears overnight.</w:t>
      </w:r>
    </w:p>
    <w:p w14:paraId="208C2723" w14:textId="77777777" w:rsidR="005D1908" w:rsidRDefault="00054404" w:rsidP="005D1908">
      <w:pPr>
        <w:pStyle w:val="NoSpacing"/>
        <w:spacing w:line="480" w:lineRule="auto"/>
        <w:ind w:firstLine="432"/>
      </w:pPr>
      <w:r w:rsidRPr="00054404">
        <w:t xml:space="preserve">I might have </w:t>
      </w:r>
      <w:r w:rsidR="005D1908">
        <w:t>stayed in that fog</w:t>
      </w:r>
      <w:r w:rsidRPr="00054404">
        <w:t xml:space="preserve"> until school started, but on a Monday afternoon in late July, a package </w:t>
      </w:r>
      <w:r w:rsidR="005D1908">
        <w:t>showed up at our front door, and everything changed</w:t>
      </w:r>
      <w:r w:rsidRPr="00054404">
        <w:t xml:space="preserve">. </w:t>
      </w:r>
    </w:p>
    <w:p w14:paraId="1F666687" w14:textId="05DA3E14" w:rsidR="00054404" w:rsidRPr="00054404" w:rsidRDefault="00054404" w:rsidP="005D1908">
      <w:pPr>
        <w:pStyle w:val="NoSpacing"/>
        <w:spacing w:line="480" w:lineRule="auto"/>
        <w:ind w:firstLine="432"/>
      </w:pPr>
      <w:r w:rsidRPr="00054404">
        <w:lastRenderedPageBreak/>
        <w:t>It was a medium-sized cardboard box, taped shut with brown packing tape. Written on the top, in black permanent marker, was my name and address.</w:t>
      </w:r>
    </w:p>
    <w:p w14:paraId="33F14E0F" w14:textId="04A07DDA" w:rsidR="00054404" w:rsidRDefault="00054404" w:rsidP="005D1908">
      <w:pPr>
        <w:pStyle w:val="NoSpacing"/>
        <w:spacing w:line="480" w:lineRule="auto"/>
        <w:ind w:firstLine="432"/>
      </w:pPr>
      <w:r w:rsidRPr="00054404">
        <w:t>It was Grandpa’s handwriting.</w:t>
      </w:r>
    </w:p>
    <w:p w14:paraId="308DF9EE" w14:textId="2792B4A1" w:rsidR="0048308F" w:rsidRPr="0048308F" w:rsidRDefault="0048308F" w:rsidP="0048308F">
      <w:pPr>
        <w:pStyle w:val="NoSpacing"/>
        <w:spacing w:line="480" w:lineRule="auto"/>
        <w:ind w:firstLine="432"/>
      </w:pPr>
      <w:r w:rsidRPr="0048308F">
        <w:t>Mom brought it into the kitchen and set it on the table. Dad came over. Paige, my older sister, wandered in too, looking skeptical but curious.</w:t>
      </w:r>
    </w:p>
    <w:p w14:paraId="4120DB41" w14:textId="1E30F6CC" w:rsidR="0048308F" w:rsidRDefault="0048308F" w:rsidP="005D1908">
      <w:pPr>
        <w:pStyle w:val="NoSpacing"/>
        <w:spacing w:line="480" w:lineRule="auto"/>
        <w:ind w:firstLine="432"/>
      </w:pPr>
      <w:r w:rsidRPr="0048308F">
        <w:t>I opened it.</w:t>
      </w:r>
    </w:p>
    <w:p w14:paraId="69A72E08" w14:textId="2BE337B9" w:rsidR="0048308F" w:rsidRPr="00054404" w:rsidRDefault="0048308F" w:rsidP="0048308F">
      <w:pPr>
        <w:pStyle w:val="NoSpacing"/>
        <w:spacing w:line="480" w:lineRule="auto"/>
        <w:ind w:firstLine="432"/>
      </w:pPr>
      <w:r w:rsidRPr="0048308F">
        <w:t xml:space="preserve">Inside, nestled under a fold of dark blue cloth, was a white envelope labeled with a company name I didn’t </w:t>
      </w:r>
      <w:proofErr w:type="gramStart"/>
      <w:r w:rsidRPr="0048308F">
        <w:t>recognize:</w:t>
      </w:r>
      <w:proofErr w:type="gramEnd"/>
      <w:r w:rsidRPr="0048308F">
        <w:t xml:space="preserve"> </w:t>
      </w:r>
      <w:r w:rsidRPr="0048308F">
        <w:rPr>
          <w:b/>
          <w:bCs/>
        </w:rPr>
        <w:t xml:space="preserve">Elbridge &amp; </w:t>
      </w:r>
      <w:r>
        <w:rPr>
          <w:b/>
          <w:bCs/>
        </w:rPr>
        <w:t>Sons</w:t>
      </w:r>
      <w:r w:rsidRPr="0048308F">
        <w:rPr>
          <w:b/>
          <w:bCs/>
        </w:rPr>
        <w:t xml:space="preserve"> Estate Logistics.</w:t>
      </w:r>
      <w:r w:rsidRPr="0048308F">
        <w:t xml:space="preserve"> </w:t>
      </w:r>
      <w:r>
        <w:t>I opened the envelope and found a letter inside:</w:t>
      </w:r>
    </w:p>
    <w:p w14:paraId="274E8C4A" w14:textId="77777777" w:rsidR="00054404" w:rsidRPr="00054404" w:rsidRDefault="00054404" w:rsidP="005D1908">
      <w:pPr>
        <w:pStyle w:val="NoSpacing"/>
        <w:spacing w:line="480" w:lineRule="auto"/>
        <w:ind w:firstLine="432"/>
      </w:pPr>
      <w:r w:rsidRPr="00054404">
        <w:rPr>
          <w:i/>
          <w:iCs/>
        </w:rPr>
        <w:t>To Gavin Holloway,</w:t>
      </w:r>
    </w:p>
    <w:p w14:paraId="0B68CC80" w14:textId="581BB375" w:rsidR="00054404" w:rsidRPr="00054404" w:rsidRDefault="00054404" w:rsidP="005D1908">
      <w:pPr>
        <w:pStyle w:val="NoSpacing"/>
        <w:spacing w:line="480" w:lineRule="auto"/>
        <w:ind w:firstLine="432"/>
      </w:pPr>
      <w:r w:rsidRPr="00054404">
        <w:rPr>
          <w:i/>
          <w:iCs/>
        </w:rPr>
        <w:t xml:space="preserve">This item was entrusted to Elbridge </w:t>
      </w:r>
      <w:r w:rsidR="0048308F">
        <w:rPr>
          <w:i/>
          <w:iCs/>
        </w:rPr>
        <w:t>&amp; Sons</w:t>
      </w:r>
      <w:r w:rsidRPr="00054404">
        <w:rPr>
          <w:i/>
          <w:iCs/>
        </w:rPr>
        <w:t xml:space="preserve"> by Gregory Holloway with instructions to deliver it to you exactly ten weeks after the date of his passing. We were instructed not to open or inspect the contents, only to ensure safe storage and prompt delivery.</w:t>
      </w:r>
    </w:p>
    <w:p w14:paraId="4E7A0744" w14:textId="77777777" w:rsidR="00054404" w:rsidRPr="00054404" w:rsidRDefault="00054404" w:rsidP="005D1908">
      <w:pPr>
        <w:pStyle w:val="NoSpacing"/>
        <w:spacing w:line="480" w:lineRule="auto"/>
        <w:ind w:firstLine="432"/>
      </w:pPr>
      <w:r w:rsidRPr="00054404">
        <w:rPr>
          <w:i/>
          <w:iCs/>
        </w:rPr>
        <w:t>Sincerely,</w:t>
      </w:r>
    </w:p>
    <w:p w14:paraId="3A75A175" w14:textId="2AEF185F" w:rsidR="00054404" w:rsidRPr="00054404" w:rsidRDefault="0048308F" w:rsidP="005D1908">
      <w:pPr>
        <w:pStyle w:val="NoSpacing"/>
        <w:spacing w:line="480" w:lineRule="auto"/>
        <w:ind w:firstLine="432"/>
      </w:pPr>
      <w:r>
        <w:rPr>
          <w:i/>
          <w:iCs/>
        </w:rPr>
        <w:t>Norbert Elbridge</w:t>
      </w:r>
    </w:p>
    <w:p w14:paraId="4656C45C" w14:textId="68BA4F9B" w:rsidR="0079525E" w:rsidRPr="0079525E" w:rsidRDefault="0079525E" w:rsidP="005D1908">
      <w:pPr>
        <w:pStyle w:val="NoSpacing"/>
        <w:spacing w:line="480" w:lineRule="auto"/>
        <w:ind w:firstLine="432"/>
      </w:pPr>
      <w:r w:rsidRPr="0079525E">
        <w:t xml:space="preserve">There was a moment of silence in the kitchen as I finished reading. Just the hum of the </w:t>
      </w:r>
      <w:r w:rsidR="0048308F">
        <w:t>fridge</w:t>
      </w:r>
      <w:r w:rsidRPr="0079525E">
        <w:t xml:space="preserve"> and the distant bark</w:t>
      </w:r>
      <w:r w:rsidR="0048308F">
        <w:t>ing of a neighbor’s dog.</w:t>
      </w:r>
    </w:p>
    <w:p w14:paraId="09B7D5C4" w14:textId="4777E662" w:rsidR="0079525E" w:rsidRPr="0079525E" w:rsidRDefault="0079525E" w:rsidP="005D1908">
      <w:pPr>
        <w:pStyle w:val="NoSpacing"/>
        <w:spacing w:line="480" w:lineRule="auto"/>
        <w:ind w:firstLine="432"/>
      </w:pPr>
      <w:r w:rsidRPr="0079525E">
        <w:t xml:space="preserve">Then Mom let out a </w:t>
      </w:r>
      <w:r>
        <w:t>little laugh</w:t>
      </w:r>
      <w:r w:rsidRPr="0079525E">
        <w:t>. “</w:t>
      </w:r>
      <w:r>
        <w:t>Grandpa was full of mystery right up to the end, and even after</w:t>
      </w:r>
      <w:r w:rsidRPr="0079525E">
        <w:t>.”</w:t>
      </w:r>
    </w:p>
    <w:p w14:paraId="753383ED" w14:textId="178EE234" w:rsidR="0079525E" w:rsidRPr="0079525E" w:rsidRDefault="0079525E" w:rsidP="005D1908">
      <w:pPr>
        <w:pStyle w:val="NoSpacing"/>
        <w:spacing w:line="480" w:lineRule="auto"/>
        <w:ind w:firstLine="432"/>
      </w:pPr>
      <w:r>
        <w:t xml:space="preserve">I stood in place, feeling a little nervous, kind of wishing I was alone. </w:t>
      </w:r>
    </w:p>
    <w:p w14:paraId="06A62416" w14:textId="7150EC84" w:rsidR="0079525E" w:rsidRDefault="0079525E" w:rsidP="005D1908">
      <w:pPr>
        <w:pStyle w:val="NoSpacing"/>
        <w:spacing w:line="480" w:lineRule="auto"/>
        <w:ind w:firstLine="432"/>
      </w:pPr>
      <w:r>
        <w:t>“Well go on,” said Paige. “What’s inside?”</w:t>
      </w:r>
    </w:p>
    <w:p w14:paraId="1A773210" w14:textId="367C7C17" w:rsidR="0079525E" w:rsidRDefault="0079525E" w:rsidP="005D1908">
      <w:pPr>
        <w:pStyle w:val="NoSpacing"/>
        <w:spacing w:line="480" w:lineRule="auto"/>
        <w:ind w:firstLine="432"/>
      </w:pPr>
      <w:r>
        <w:t xml:space="preserve">I </w:t>
      </w:r>
      <w:r w:rsidR="0048308F">
        <w:t>pulled back the</w:t>
      </w:r>
      <w:r>
        <w:t xml:space="preserve"> blue cloth. </w:t>
      </w:r>
    </w:p>
    <w:p w14:paraId="652EB7FD" w14:textId="64F0796F" w:rsidR="0079525E" w:rsidRDefault="0048308F" w:rsidP="005D1908">
      <w:pPr>
        <w:pStyle w:val="NoSpacing"/>
        <w:spacing w:line="480" w:lineRule="auto"/>
        <w:ind w:firstLine="432"/>
      </w:pPr>
      <w:r>
        <w:t>Underneath was</w:t>
      </w:r>
      <w:r w:rsidR="0079525E">
        <w:t xml:space="preserve"> a wooden box with a circular brass dial set into the top. </w:t>
      </w:r>
    </w:p>
    <w:p w14:paraId="67749CFF" w14:textId="112D2F35" w:rsidR="0048308F" w:rsidRDefault="0048308F" w:rsidP="005D1908">
      <w:pPr>
        <w:pStyle w:val="NoSpacing"/>
        <w:spacing w:line="480" w:lineRule="auto"/>
        <w:ind w:firstLine="432"/>
      </w:pPr>
      <w:r>
        <w:t>(insert sketch)</w:t>
      </w:r>
    </w:p>
    <w:p w14:paraId="5222497A" w14:textId="0FA34461" w:rsidR="0079525E" w:rsidRDefault="0079525E" w:rsidP="005D1908">
      <w:pPr>
        <w:pStyle w:val="NoSpacing"/>
        <w:spacing w:line="480" w:lineRule="auto"/>
        <w:ind w:firstLine="432"/>
      </w:pPr>
      <w:r>
        <w:lastRenderedPageBreak/>
        <w:t>“What is that?” said Mom.</w:t>
      </w:r>
    </w:p>
    <w:p w14:paraId="0C0BA623" w14:textId="5573B8C8" w:rsidR="0079525E" w:rsidRDefault="0079525E" w:rsidP="005D1908">
      <w:pPr>
        <w:pStyle w:val="NoSpacing"/>
        <w:spacing w:line="480" w:lineRule="auto"/>
        <w:ind w:firstLine="432"/>
      </w:pPr>
      <w:r>
        <w:t>“I don’t know,” I said. “I’ve never seen it before.”</w:t>
      </w:r>
    </w:p>
    <w:p w14:paraId="23AA5A84" w14:textId="2DE24A37" w:rsidR="0079525E" w:rsidRDefault="0079525E" w:rsidP="005D1908">
      <w:pPr>
        <w:pStyle w:val="NoSpacing"/>
        <w:spacing w:line="480" w:lineRule="auto"/>
        <w:ind w:firstLine="432"/>
      </w:pPr>
      <w:r>
        <w:t xml:space="preserve">I </w:t>
      </w:r>
      <w:r w:rsidR="0048308F">
        <w:t>lifted</w:t>
      </w:r>
      <w:r>
        <w:t xml:space="preserve"> it out. It was surprisingly heavy. </w:t>
      </w:r>
    </w:p>
    <w:p w14:paraId="61901443" w14:textId="77777777" w:rsidR="00C73196" w:rsidRDefault="0079525E" w:rsidP="005D1908">
      <w:pPr>
        <w:pStyle w:val="NoSpacing"/>
        <w:spacing w:line="480" w:lineRule="auto"/>
        <w:ind w:firstLine="432"/>
      </w:pPr>
      <w:r>
        <w:t xml:space="preserve">There were symbols etched around the edge of the brass circle. </w:t>
      </w:r>
    </w:p>
    <w:p w14:paraId="426461BB" w14:textId="77777777" w:rsidR="00C73196" w:rsidRDefault="0079525E" w:rsidP="005D1908">
      <w:pPr>
        <w:pStyle w:val="NoSpacing"/>
        <w:spacing w:line="480" w:lineRule="auto"/>
        <w:ind w:firstLine="432"/>
      </w:pPr>
      <w:r>
        <w:t xml:space="preserve">No, not symbols. </w:t>
      </w:r>
    </w:p>
    <w:p w14:paraId="078F714E" w14:textId="6F664B51" w:rsidR="0079525E" w:rsidRDefault="0079525E" w:rsidP="005D1908">
      <w:pPr>
        <w:pStyle w:val="NoSpacing"/>
        <w:spacing w:line="480" w:lineRule="auto"/>
        <w:ind w:firstLine="432"/>
      </w:pPr>
      <w:r>
        <w:t xml:space="preserve">Greek letters. </w:t>
      </w:r>
    </w:p>
    <w:p w14:paraId="149AD90E" w14:textId="7A763578" w:rsidR="0048308F" w:rsidRPr="0048308F" w:rsidRDefault="0048308F" w:rsidP="0048308F">
      <w:pPr>
        <w:pStyle w:val="NoSpacing"/>
        <w:spacing w:line="480" w:lineRule="auto"/>
        <w:ind w:firstLine="432"/>
      </w:pPr>
      <w:r w:rsidRPr="0048308F">
        <w:t>And suddenly</w:t>
      </w:r>
      <w:r>
        <w:t xml:space="preserve"> </w:t>
      </w:r>
      <w:r w:rsidRPr="0048308F">
        <w:t>I thought of all the times I’d asked Grandpa for help on my math homework</w:t>
      </w:r>
      <w:r>
        <w:t xml:space="preserve">, and </w:t>
      </w:r>
      <w:r w:rsidRPr="0048308F">
        <w:t>how we’d blow through the assignment in ten minutes, then spend the next hour talking about whatever he wanted to teach me.</w:t>
      </w:r>
    </w:p>
    <w:p w14:paraId="11B9C7A6" w14:textId="6EDAF5D7" w:rsidR="006F69BB" w:rsidRDefault="006F69BB" w:rsidP="005D1908">
      <w:pPr>
        <w:pStyle w:val="NoSpacing"/>
        <w:spacing w:line="480" w:lineRule="auto"/>
        <w:ind w:firstLine="432"/>
      </w:pPr>
      <w:r>
        <w:t>As I looked at this wooden box, and the brass dial on top, which I now saw could be spun back and forth, its letters moved in front of a little arrow marked in the wood, like a combination lock, I had an idea of what this might be, and what I was supposed to do with it.</w:t>
      </w:r>
    </w:p>
    <w:p w14:paraId="1E19D2D7" w14:textId="2D64D349" w:rsidR="0048308F" w:rsidRDefault="0048308F" w:rsidP="005D1908">
      <w:pPr>
        <w:pStyle w:val="NoSpacing"/>
        <w:spacing w:line="480" w:lineRule="auto"/>
        <w:ind w:firstLine="432"/>
      </w:pPr>
      <w:r>
        <w:t xml:space="preserve">But I didn’t say anything. Not yet. </w:t>
      </w:r>
    </w:p>
    <w:p w14:paraId="7C3E417F" w14:textId="7349BAEE" w:rsidR="0048308F" w:rsidRDefault="0048308F" w:rsidP="005D1908">
      <w:pPr>
        <w:pStyle w:val="NoSpacing"/>
        <w:spacing w:line="480" w:lineRule="auto"/>
        <w:ind w:firstLine="432"/>
      </w:pPr>
      <w:r>
        <w:t xml:space="preserve">I didn’t want the others to see. I didn’t know what was in the box, but I felt like it was for me and no one else. </w:t>
      </w:r>
    </w:p>
    <w:p w14:paraId="6C736C74" w14:textId="7DFCDE44" w:rsidR="0048308F" w:rsidRDefault="0048308F" w:rsidP="005D1908">
      <w:pPr>
        <w:pStyle w:val="NoSpacing"/>
        <w:spacing w:line="480" w:lineRule="auto"/>
        <w:ind w:firstLine="432"/>
      </w:pPr>
      <w:r>
        <w:t xml:space="preserve">So I just looked at the box, enjoyed the gleam of the sunlight off its polished wood surface, </w:t>
      </w:r>
      <w:r w:rsidR="00C73196">
        <w:t xml:space="preserve">the smooth action of the brass dial, </w:t>
      </w:r>
      <w:r>
        <w:t xml:space="preserve">and reconsidered everything I knew about Grandpa. </w:t>
      </w:r>
    </w:p>
    <w:p w14:paraId="17780F04" w14:textId="2485FBFF" w:rsidR="0048308F" w:rsidRDefault="0048308F" w:rsidP="005D1908">
      <w:pPr>
        <w:pStyle w:val="NoSpacing"/>
        <w:spacing w:line="480" w:lineRule="auto"/>
        <w:ind w:firstLine="432"/>
      </w:pPr>
      <w:r>
        <w:t xml:space="preserve">How long had he been preparing for this moment? </w:t>
      </w:r>
    </w:p>
    <w:p w14:paraId="414057AE" w14:textId="52962B2E" w:rsidR="0048308F" w:rsidRDefault="0048308F" w:rsidP="005D1908">
      <w:pPr>
        <w:pStyle w:val="NoSpacing"/>
        <w:spacing w:line="480" w:lineRule="auto"/>
        <w:ind w:firstLine="432"/>
      </w:pPr>
      <w:r>
        <w:t xml:space="preserve">How long had Grandpa been planning to pass on his project to me? </w:t>
      </w:r>
    </w:p>
    <w:p w14:paraId="42040D54" w14:textId="330EE220" w:rsidR="0079525E" w:rsidRDefault="0048308F" w:rsidP="00054404">
      <w:r>
        <w:t xml:space="preserve">(end chapter) </w:t>
      </w:r>
    </w:p>
    <w:p w14:paraId="3FC7F958" w14:textId="77777777" w:rsidR="0079525E" w:rsidRDefault="0079525E" w:rsidP="00054404"/>
    <w:p w14:paraId="464415D9" w14:textId="30802995" w:rsidR="00054404" w:rsidRPr="00054404" w:rsidRDefault="00054404" w:rsidP="00054404">
      <w:r w:rsidRPr="00054404">
        <w:t>Set into the top of the box was a gleaming brass dial, perfectly circular, with strange markings etched around the edge—letters I didn’t recognize at first. But I would come to know them well.</w:t>
      </w:r>
    </w:p>
    <w:p w14:paraId="3D0708D0" w14:textId="77777777" w:rsidR="00054404" w:rsidRPr="00054404" w:rsidRDefault="00054404" w:rsidP="00054404"/>
    <w:p w14:paraId="51E9EB61" w14:textId="77777777" w:rsidR="00054404" w:rsidRPr="00054404" w:rsidRDefault="00054404" w:rsidP="00054404">
      <w:r w:rsidRPr="00054404">
        <w:lastRenderedPageBreak/>
        <w:t xml:space="preserve">(Greek letters, shown in a sketch </w:t>
      </w:r>
      <w:proofErr w:type="gramStart"/>
      <w:r w:rsidRPr="00054404">
        <w:t>here—captioned</w:t>
      </w:r>
      <w:proofErr w:type="gramEnd"/>
      <w:r w:rsidRPr="00054404">
        <w:t xml:space="preserve">: </w:t>
      </w:r>
      <w:r w:rsidRPr="00054404">
        <w:rPr>
          <w:i/>
          <w:iCs/>
        </w:rPr>
        <w:t>The markings were Greek letters. I didn’t know that at the time, but maybe you already do.</w:t>
      </w:r>
      <w:r w:rsidRPr="00054404">
        <w:t>)</w:t>
      </w:r>
    </w:p>
    <w:p w14:paraId="15F7BD96" w14:textId="77777777" w:rsidR="00054404" w:rsidRPr="00054404" w:rsidRDefault="00054404" w:rsidP="00054404"/>
    <w:p w14:paraId="5C30D2B2" w14:textId="77777777" w:rsidR="00054404" w:rsidRPr="00054404" w:rsidRDefault="00054404" w:rsidP="00054404">
      <w:r w:rsidRPr="00054404">
        <w:t>I turned the box slowly in my hands. It had a satisfying weight to it, like it was important. Like whatever was inside mattered.</w:t>
      </w:r>
    </w:p>
    <w:p w14:paraId="580FE123" w14:textId="77777777" w:rsidR="00054404" w:rsidRPr="00054404" w:rsidRDefault="00054404" w:rsidP="00054404"/>
    <w:p w14:paraId="743CD9D2" w14:textId="77777777" w:rsidR="00054404" w:rsidRPr="00054404" w:rsidRDefault="00054404" w:rsidP="00054404">
      <w:r w:rsidRPr="00054404">
        <w:t>Paige leaned over for a better look. “What is that?” she asked.</w:t>
      </w:r>
    </w:p>
    <w:p w14:paraId="5D7D52E2" w14:textId="77777777" w:rsidR="00054404" w:rsidRPr="00054404" w:rsidRDefault="00054404" w:rsidP="00054404"/>
    <w:p w14:paraId="2BE1A336" w14:textId="77777777" w:rsidR="00054404" w:rsidRPr="00054404" w:rsidRDefault="00054404" w:rsidP="00054404">
      <w:r w:rsidRPr="00054404">
        <w:t>I shook my head, still studying the dial. “Looks like a puzzle box,” I said. But I had no idea. I’d never seen it before. Not once. Not in all the times I’d been to the Fortress. Not on any of Grandpa’s shelves.</w:t>
      </w:r>
    </w:p>
    <w:p w14:paraId="0A3F12CE" w14:textId="77777777" w:rsidR="00054404" w:rsidRPr="00054404" w:rsidRDefault="00054404" w:rsidP="00054404"/>
    <w:p w14:paraId="30C1278D" w14:textId="77777777" w:rsidR="00054404" w:rsidRPr="00054404" w:rsidRDefault="00054404" w:rsidP="00054404">
      <w:r w:rsidRPr="00054404">
        <w:t>And yet somehow, it felt like it had always belonged to him.</w:t>
      </w:r>
    </w:p>
    <w:p w14:paraId="4E68D97F" w14:textId="77777777" w:rsidR="00054404" w:rsidRDefault="00054404"/>
    <w:p w14:paraId="139CE500" w14:textId="77777777" w:rsidR="00054404" w:rsidRDefault="00054404"/>
    <w:p w14:paraId="5E9D2221" w14:textId="027DA414" w:rsidR="00165853" w:rsidRDefault="00054404">
      <w:r>
        <w:t xml:space="preserve">I might have continued wallowing in sorrow until school started, but </w:t>
      </w:r>
      <w:r w:rsidR="007A30AF">
        <w:t xml:space="preserve">on a Monday afternoon in </w:t>
      </w:r>
      <w:r>
        <w:t>late July</w:t>
      </w:r>
      <w:r w:rsidR="007A30AF">
        <w:t xml:space="preserve">, a package arrived for me at my house. It was a cardboard box with my name and address written on it in black marker. </w:t>
      </w:r>
    </w:p>
    <w:p w14:paraId="0EF9DBB7" w14:textId="73C29430" w:rsidR="007A30AF" w:rsidRDefault="007A30AF">
      <w:r>
        <w:t xml:space="preserve">It was Grandpa’s handwriting. </w:t>
      </w:r>
    </w:p>
    <w:p w14:paraId="0196B559" w14:textId="03BD54D1" w:rsidR="00054404" w:rsidRPr="00054404" w:rsidRDefault="00054404" w:rsidP="00054404">
      <w:r>
        <w:t>(</w:t>
      </w:r>
      <w:proofErr w:type="gramStart"/>
      <w:r>
        <w:t>describe</w:t>
      </w:r>
      <w:proofErr w:type="gramEnd"/>
      <w:r>
        <w:t xml:space="preserve"> the box a little further…then, with his parents and his older sister Paige looking on, Gavin opens the box. Inside is a letter from (insert name of attorney or company) that explains that they were charged with holding this possession for exactly 10 weeks after the death of Gregory Holloway and then to send it to you. There is a mysterious </w:t>
      </w:r>
      <w:r w:rsidRPr="00054404">
        <w:t>wooden box with a shiny brass dial on top.</w:t>
      </w:r>
      <w:r>
        <w:t xml:space="preserve"> </w:t>
      </w:r>
      <w:r w:rsidRPr="00054404">
        <w:t>The box was dark and polished to a smooth, glassy sheen. The brass dial on top was perfectly round and had…well, I’ll let you see what was etched on the dial’s perimeter.</w:t>
      </w:r>
      <w:r>
        <w:t xml:space="preserve"> (show image - </w:t>
      </w:r>
      <w:r w:rsidRPr="00054404">
        <w:t>sketch of box with dial with Greek letters and caption about the markings being Greek letters)</w:t>
      </w:r>
    </w:p>
    <w:p w14:paraId="0DB7CB09" w14:textId="77777777" w:rsidR="00054404" w:rsidRDefault="00054404" w:rsidP="00054404">
      <w:r w:rsidRPr="00054404">
        <w:t xml:space="preserve">The whole box had a satisfying weight to it when you picked it up. </w:t>
      </w:r>
    </w:p>
    <w:p w14:paraId="643874F6" w14:textId="3B0679B5" w:rsidR="00054404" w:rsidRDefault="00054404" w:rsidP="00054404">
      <w:r>
        <w:t>“What is that?” asks Paige.</w:t>
      </w:r>
    </w:p>
    <w:p w14:paraId="4B7C8C3F" w14:textId="7E3CDDE7" w:rsidR="00054404" w:rsidRPr="00054404" w:rsidRDefault="00054404" w:rsidP="00054404">
      <w:r>
        <w:lastRenderedPageBreak/>
        <w:t xml:space="preserve">“Looks like a puzzle box,” I say, though I am just as confused as everyone else. Was this </w:t>
      </w:r>
      <w:proofErr w:type="gramStart"/>
      <w:r>
        <w:t>Grandpa’s</w:t>
      </w:r>
      <w:proofErr w:type="gramEnd"/>
      <w:r>
        <w:t>? I’ve never seen it before)</w:t>
      </w:r>
    </w:p>
    <w:p w14:paraId="54EEF09F" w14:textId="5EF4D87C" w:rsidR="00054404" w:rsidRDefault="00054404"/>
    <w:p w14:paraId="6F4B8834" w14:textId="77777777" w:rsidR="007A30AF" w:rsidRDefault="007A30AF"/>
    <w:p w14:paraId="24567E66" w14:textId="77777777" w:rsidR="007A30AF" w:rsidRDefault="007A30AF"/>
    <w:p w14:paraId="478AA29E" w14:textId="634BA892" w:rsidR="0006594E" w:rsidRDefault="001C516E">
      <w:r>
        <w:t xml:space="preserve">“It was </w:t>
      </w:r>
      <w:proofErr w:type="gramStart"/>
      <w:r>
        <w:t>unexpected</w:t>
      </w:r>
      <w:proofErr w:type="gramEnd"/>
      <w:r>
        <w:t xml:space="preserve"> and I know it’s a shock,” Mom told me. “I’m so sorry to deliver this news. I loved how close you and your </w:t>
      </w:r>
      <w:proofErr w:type="gramStart"/>
      <w:r>
        <w:t>Grandpa</w:t>
      </w:r>
      <w:proofErr w:type="gramEnd"/>
      <w:r>
        <w:t xml:space="preserve"> were.”</w:t>
      </w:r>
    </w:p>
    <w:p w14:paraId="4CE8D90E" w14:textId="635F5AF5" w:rsidR="001C516E" w:rsidRDefault="001C516E">
      <w:r>
        <w:t xml:space="preserve">It was Mom who was talking to me because Dad was so broken </w:t>
      </w:r>
      <w:proofErr w:type="gramStart"/>
      <w:r>
        <w:t>up</w:t>
      </w:r>
      <w:proofErr w:type="gramEnd"/>
      <w:r>
        <w:t xml:space="preserve"> he couldn’t speak. </w:t>
      </w:r>
      <w:r w:rsidR="00165853">
        <w:t xml:space="preserve">Grandpa Greg was his father. </w:t>
      </w:r>
    </w:p>
    <w:p w14:paraId="041B29AF" w14:textId="44EBC3AE" w:rsidR="001C516E" w:rsidRDefault="001C516E">
      <w:r>
        <w:t xml:space="preserve">Mom was </w:t>
      </w:r>
    </w:p>
    <w:sectPr w:rsidR="001C5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BC5"/>
    <w:rsid w:val="00054404"/>
    <w:rsid w:val="0006594E"/>
    <w:rsid w:val="00165853"/>
    <w:rsid w:val="001C516E"/>
    <w:rsid w:val="00224EAC"/>
    <w:rsid w:val="0048308F"/>
    <w:rsid w:val="00507619"/>
    <w:rsid w:val="00557941"/>
    <w:rsid w:val="005D1908"/>
    <w:rsid w:val="006614F2"/>
    <w:rsid w:val="006F69BB"/>
    <w:rsid w:val="0079525E"/>
    <w:rsid w:val="007A30AF"/>
    <w:rsid w:val="00817BC5"/>
    <w:rsid w:val="00822A03"/>
    <w:rsid w:val="00903DDB"/>
    <w:rsid w:val="00A20120"/>
    <w:rsid w:val="00C73196"/>
    <w:rsid w:val="00E44385"/>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ECDAAD"/>
  <w15:chartTrackingRefBased/>
  <w15:docId w15:val="{98BDF431-5C06-7342-9114-31DDE2731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BC5"/>
    <w:rPr>
      <w:rFonts w:eastAsiaTheme="majorEastAsia" w:cstheme="majorBidi"/>
      <w:color w:val="272727" w:themeColor="text1" w:themeTint="D8"/>
    </w:rPr>
  </w:style>
  <w:style w:type="paragraph" w:styleId="Title">
    <w:name w:val="Title"/>
    <w:basedOn w:val="Normal"/>
    <w:next w:val="Normal"/>
    <w:link w:val="TitleChar"/>
    <w:uiPriority w:val="10"/>
    <w:qFormat/>
    <w:rsid w:val="00817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BC5"/>
    <w:pPr>
      <w:spacing w:before="160"/>
      <w:jc w:val="center"/>
    </w:pPr>
    <w:rPr>
      <w:i/>
      <w:iCs/>
      <w:color w:val="404040" w:themeColor="text1" w:themeTint="BF"/>
    </w:rPr>
  </w:style>
  <w:style w:type="character" w:customStyle="1" w:styleId="QuoteChar">
    <w:name w:val="Quote Char"/>
    <w:basedOn w:val="DefaultParagraphFont"/>
    <w:link w:val="Quote"/>
    <w:uiPriority w:val="29"/>
    <w:rsid w:val="00817BC5"/>
    <w:rPr>
      <w:i/>
      <w:iCs/>
      <w:color w:val="404040" w:themeColor="text1" w:themeTint="BF"/>
    </w:rPr>
  </w:style>
  <w:style w:type="paragraph" w:styleId="ListParagraph">
    <w:name w:val="List Paragraph"/>
    <w:basedOn w:val="Normal"/>
    <w:uiPriority w:val="34"/>
    <w:qFormat/>
    <w:rsid w:val="00817BC5"/>
    <w:pPr>
      <w:ind w:left="720"/>
      <w:contextualSpacing/>
    </w:pPr>
  </w:style>
  <w:style w:type="character" w:styleId="IntenseEmphasis">
    <w:name w:val="Intense Emphasis"/>
    <w:basedOn w:val="DefaultParagraphFont"/>
    <w:uiPriority w:val="21"/>
    <w:qFormat/>
    <w:rsid w:val="00817BC5"/>
    <w:rPr>
      <w:i/>
      <w:iCs/>
      <w:color w:val="0F4761" w:themeColor="accent1" w:themeShade="BF"/>
    </w:rPr>
  </w:style>
  <w:style w:type="paragraph" w:styleId="IntenseQuote">
    <w:name w:val="Intense Quote"/>
    <w:basedOn w:val="Normal"/>
    <w:next w:val="Normal"/>
    <w:link w:val="IntenseQuoteChar"/>
    <w:uiPriority w:val="30"/>
    <w:qFormat/>
    <w:rsid w:val="00817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BC5"/>
    <w:rPr>
      <w:i/>
      <w:iCs/>
      <w:color w:val="0F4761" w:themeColor="accent1" w:themeShade="BF"/>
    </w:rPr>
  </w:style>
  <w:style w:type="character" w:styleId="IntenseReference">
    <w:name w:val="Intense Reference"/>
    <w:basedOn w:val="DefaultParagraphFont"/>
    <w:uiPriority w:val="32"/>
    <w:qFormat/>
    <w:rsid w:val="00817BC5"/>
    <w:rPr>
      <w:b/>
      <w:bCs/>
      <w:smallCaps/>
      <w:color w:val="0F4761" w:themeColor="accent1" w:themeShade="BF"/>
      <w:spacing w:val="5"/>
    </w:rPr>
  </w:style>
  <w:style w:type="paragraph" w:styleId="NoSpacing">
    <w:name w:val="No Spacing"/>
    <w:uiPriority w:val="1"/>
    <w:qFormat/>
    <w:rsid w:val="00054404"/>
    <w:pPr>
      <w:spacing w:after="0" w:line="240" w:lineRule="auto"/>
    </w:pPr>
    <w:rPr>
      <w:rFonts w:eastAsiaTheme="minorEastAsia"/>
      <w:kern w:val="0"/>
      <w:sz w:val="22"/>
      <w:szCs w:val="22"/>
      <w14:ligatures w14:val="none"/>
    </w:rPr>
  </w:style>
  <w:style w:type="character" w:styleId="PlaceholderText">
    <w:name w:val="Placeholder Text"/>
    <w:basedOn w:val="DefaultParagraphFont"/>
    <w:uiPriority w:val="99"/>
    <w:semiHidden/>
    <w:rsid w:val="006F69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68750">
      <w:bodyDiv w:val="1"/>
      <w:marLeft w:val="0"/>
      <w:marRight w:val="0"/>
      <w:marTop w:val="0"/>
      <w:marBottom w:val="0"/>
      <w:divBdr>
        <w:top w:val="none" w:sz="0" w:space="0" w:color="auto"/>
        <w:left w:val="none" w:sz="0" w:space="0" w:color="auto"/>
        <w:bottom w:val="none" w:sz="0" w:space="0" w:color="auto"/>
        <w:right w:val="none" w:sz="0" w:space="0" w:color="auto"/>
      </w:divBdr>
    </w:div>
    <w:div w:id="480541159">
      <w:bodyDiv w:val="1"/>
      <w:marLeft w:val="0"/>
      <w:marRight w:val="0"/>
      <w:marTop w:val="0"/>
      <w:marBottom w:val="0"/>
      <w:divBdr>
        <w:top w:val="none" w:sz="0" w:space="0" w:color="auto"/>
        <w:left w:val="none" w:sz="0" w:space="0" w:color="auto"/>
        <w:bottom w:val="none" w:sz="0" w:space="0" w:color="auto"/>
        <w:right w:val="none" w:sz="0" w:space="0" w:color="auto"/>
      </w:divBdr>
    </w:div>
    <w:div w:id="575940936">
      <w:bodyDiv w:val="1"/>
      <w:marLeft w:val="0"/>
      <w:marRight w:val="0"/>
      <w:marTop w:val="0"/>
      <w:marBottom w:val="0"/>
      <w:divBdr>
        <w:top w:val="none" w:sz="0" w:space="0" w:color="auto"/>
        <w:left w:val="none" w:sz="0" w:space="0" w:color="auto"/>
        <w:bottom w:val="none" w:sz="0" w:space="0" w:color="auto"/>
        <w:right w:val="none" w:sz="0" w:space="0" w:color="auto"/>
      </w:divBdr>
      <w:divsChild>
        <w:div w:id="246303427">
          <w:blockQuote w:val="1"/>
          <w:marLeft w:val="225"/>
          <w:marRight w:val="0"/>
          <w:marTop w:val="0"/>
          <w:marBottom w:val="0"/>
          <w:divBdr>
            <w:top w:val="none" w:sz="0" w:space="0" w:color="auto"/>
            <w:left w:val="none" w:sz="0" w:space="0" w:color="auto"/>
            <w:bottom w:val="none" w:sz="0" w:space="0" w:color="auto"/>
            <w:right w:val="none" w:sz="0" w:space="0" w:color="auto"/>
          </w:divBdr>
        </w:div>
        <w:div w:id="670833199">
          <w:blockQuote w:val="1"/>
          <w:marLeft w:val="225"/>
          <w:marRight w:val="0"/>
          <w:marTop w:val="0"/>
          <w:marBottom w:val="0"/>
          <w:divBdr>
            <w:top w:val="none" w:sz="0" w:space="0" w:color="auto"/>
            <w:left w:val="none" w:sz="0" w:space="0" w:color="auto"/>
            <w:bottom w:val="none" w:sz="0" w:space="0" w:color="auto"/>
            <w:right w:val="none" w:sz="0" w:space="0" w:color="auto"/>
          </w:divBdr>
        </w:div>
        <w:div w:id="2092041334">
          <w:blockQuote w:val="1"/>
          <w:marLeft w:val="225"/>
          <w:marRight w:val="0"/>
          <w:marTop w:val="0"/>
          <w:marBottom w:val="0"/>
          <w:divBdr>
            <w:top w:val="none" w:sz="0" w:space="0" w:color="auto"/>
            <w:left w:val="none" w:sz="0" w:space="0" w:color="auto"/>
            <w:bottom w:val="none" w:sz="0" w:space="0" w:color="auto"/>
            <w:right w:val="none" w:sz="0" w:space="0" w:color="auto"/>
          </w:divBdr>
        </w:div>
        <w:div w:id="10284078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0564285">
      <w:bodyDiv w:val="1"/>
      <w:marLeft w:val="0"/>
      <w:marRight w:val="0"/>
      <w:marTop w:val="0"/>
      <w:marBottom w:val="0"/>
      <w:divBdr>
        <w:top w:val="none" w:sz="0" w:space="0" w:color="auto"/>
        <w:left w:val="none" w:sz="0" w:space="0" w:color="auto"/>
        <w:bottom w:val="none" w:sz="0" w:space="0" w:color="auto"/>
        <w:right w:val="none" w:sz="0" w:space="0" w:color="auto"/>
      </w:divBdr>
    </w:div>
    <w:div w:id="837496949">
      <w:bodyDiv w:val="1"/>
      <w:marLeft w:val="0"/>
      <w:marRight w:val="0"/>
      <w:marTop w:val="0"/>
      <w:marBottom w:val="0"/>
      <w:divBdr>
        <w:top w:val="none" w:sz="0" w:space="0" w:color="auto"/>
        <w:left w:val="none" w:sz="0" w:space="0" w:color="auto"/>
        <w:bottom w:val="none" w:sz="0" w:space="0" w:color="auto"/>
        <w:right w:val="none" w:sz="0" w:space="0" w:color="auto"/>
      </w:divBdr>
    </w:div>
    <w:div w:id="853307519">
      <w:bodyDiv w:val="1"/>
      <w:marLeft w:val="0"/>
      <w:marRight w:val="0"/>
      <w:marTop w:val="0"/>
      <w:marBottom w:val="0"/>
      <w:divBdr>
        <w:top w:val="none" w:sz="0" w:space="0" w:color="auto"/>
        <w:left w:val="none" w:sz="0" w:space="0" w:color="auto"/>
        <w:bottom w:val="none" w:sz="0" w:space="0" w:color="auto"/>
        <w:right w:val="none" w:sz="0" w:space="0" w:color="auto"/>
      </w:divBdr>
      <w:divsChild>
        <w:div w:id="1284194410">
          <w:blockQuote w:val="1"/>
          <w:marLeft w:val="225"/>
          <w:marRight w:val="0"/>
          <w:marTop w:val="0"/>
          <w:marBottom w:val="0"/>
          <w:divBdr>
            <w:top w:val="none" w:sz="0" w:space="0" w:color="auto"/>
            <w:left w:val="none" w:sz="0" w:space="0" w:color="auto"/>
            <w:bottom w:val="none" w:sz="0" w:space="0" w:color="auto"/>
            <w:right w:val="none" w:sz="0" w:space="0" w:color="auto"/>
          </w:divBdr>
        </w:div>
        <w:div w:id="830683879">
          <w:blockQuote w:val="1"/>
          <w:marLeft w:val="225"/>
          <w:marRight w:val="0"/>
          <w:marTop w:val="0"/>
          <w:marBottom w:val="0"/>
          <w:divBdr>
            <w:top w:val="none" w:sz="0" w:space="0" w:color="auto"/>
            <w:left w:val="none" w:sz="0" w:space="0" w:color="auto"/>
            <w:bottom w:val="none" w:sz="0" w:space="0" w:color="auto"/>
            <w:right w:val="none" w:sz="0" w:space="0" w:color="auto"/>
          </w:divBdr>
        </w:div>
        <w:div w:id="1091123440">
          <w:blockQuote w:val="1"/>
          <w:marLeft w:val="225"/>
          <w:marRight w:val="0"/>
          <w:marTop w:val="0"/>
          <w:marBottom w:val="0"/>
          <w:divBdr>
            <w:top w:val="none" w:sz="0" w:space="0" w:color="auto"/>
            <w:left w:val="none" w:sz="0" w:space="0" w:color="auto"/>
            <w:bottom w:val="none" w:sz="0" w:space="0" w:color="auto"/>
            <w:right w:val="none" w:sz="0" w:space="0" w:color="auto"/>
          </w:divBdr>
        </w:div>
        <w:div w:id="18862576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48392071">
      <w:bodyDiv w:val="1"/>
      <w:marLeft w:val="0"/>
      <w:marRight w:val="0"/>
      <w:marTop w:val="0"/>
      <w:marBottom w:val="0"/>
      <w:divBdr>
        <w:top w:val="none" w:sz="0" w:space="0" w:color="auto"/>
        <w:left w:val="none" w:sz="0" w:space="0" w:color="auto"/>
        <w:bottom w:val="none" w:sz="0" w:space="0" w:color="auto"/>
        <w:right w:val="none" w:sz="0" w:space="0" w:color="auto"/>
      </w:divBdr>
    </w:div>
    <w:div w:id="964584781">
      <w:bodyDiv w:val="1"/>
      <w:marLeft w:val="0"/>
      <w:marRight w:val="0"/>
      <w:marTop w:val="0"/>
      <w:marBottom w:val="0"/>
      <w:divBdr>
        <w:top w:val="none" w:sz="0" w:space="0" w:color="auto"/>
        <w:left w:val="none" w:sz="0" w:space="0" w:color="auto"/>
        <w:bottom w:val="none" w:sz="0" w:space="0" w:color="auto"/>
        <w:right w:val="none" w:sz="0" w:space="0" w:color="auto"/>
      </w:divBdr>
    </w:div>
    <w:div w:id="1052537209">
      <w:bodyDiv w:val="1"/>
      <w:marLeft w:val="0"/>
      <w:marRight w:val="0"/>
      <w:marTop w:val="0"/>
      <w:marBottom w:val="0"/>
      <w:divBdr>
        <w:top w:val="none" w:sz="0" w:space="0" w:color="auto"/>
        <w:left w:val="none" w:sz="0" w:space="0" w:color="auto"/>
        <w:bottom w:val="none" w:sz="0" w:space="0" w:color="auto"/>
        <w:right w:val="none" w:sz="0" w:space="0" w:color="auto"/>
      </w:divBdr>
    </w:div>
    <w:div w:id="1132945449">
      <w:bodyDiv w:val="1"/>
      <w:marLeft w:val="0"/>
      <w:marRight w:val="0"/>
      <w:marTop w:val="0"/>
      <w:marBottom w:val="0"/>
      <w:divBdr>
        <w:top w:val="none" w:sz="0" w:space="0" w:color="auto"/>
        <w:left w:val="none" w:sz="0" w:space="0" w:color="auto"/>
        <w:bottom w:val="none" w:sz="0" w:space="0" w:color="auto"/>
        <w:right w:val="none" w:sz="0" w:space="0" w:color="auto"/>
      </w:divBdr>
    </w:div>
    <w:div w:id="1701512016">
      <w:bodyDiv w:val="1"/>
      <w:marLeft w:val="0"/>
      <w:marRight w:val="0"/>
      <w:marTop w:val="0"/>
      <w:marBottom w:val="0"/>
      <w:divBdr>
        <w:top w:val="none" w:sz="0" w:space="0" w:color="auto"/>
        <w:left w:val="none" w:sz="0" w:space="0" w:color="auto"/>
        <w:bottom w:val="none" w:sz="0" w:space="0" w:color="auto"/>
        <w:right w:val="none" w:sz="0" w:space="0" w:color="auto"/>
      </w:divBdr>
    </w:div>
    <w:div w:id="1754745122">
      <w:bodyDiv w:val="1"/>
      <w:marLeft w:val="0"/>
      <w:marRight w:val="0"/>
      <w:marTop w:val="0"/>
      <w:marBottom w:val="0"/>
      <w:divBdr>
        <w:top w:val="none" w:sz="0" w:space="0" w:color="auto"/>
        <w:left w:val="none" w:sz="0" w:space="0" w:color="auto"/>
        <w:bottom w:val="none" w:sz="0" w:space="0" w:color="auto"/>
        <w:right w:val="none" w:sz="0" w:space="0" w:color="auto"/>
      </w:divBdr>
    </w:div>
    <w:div w:id="1960254078">
      <w:bodyDiv w:val="1"/>
      <w:marLeft w:val="0"/>
      <w:marRight w:val="0"/>
      <w:marTop w:val="0"/>
      <w:marBottom w:val="0"/>
      <w:divBdr>
        <w:top w:val="none" w:sz="0" w:space="0" w:color="auto"/>
        <w:left w:val="none" w:sz="0" w:space="0" w:color="auto"/>
        <w:bottom w:val="none" w:sz="0" w:space="0" w:color="auto"/>
        <w:right w:val="none" w:sz="0" w:space="0" w:color="auto"/>
      </w:divBdr>
    </w:div>
    <w:div w:id="211235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2025-06-06T14:11:00Z</dcterms:created>
  <dcterms:modified xsi:type="dcterms:W3CDTF">2025-06-08T12:52:00Z</dcterms:modified>
</cp:coreProperties>
</file>