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BFA9" w14:textId="3F0FDE3C" w:rsidR="00AA52BC" w:rsidRDefault="00AA52BC">
      <w:r>
        <w:t>The Fortress was right on the outer edge of a neighborhood known as Grindle Park.</w:t>
      </w:r>
    </w:p>
    <w:p w14:paraId="60104D1E" w14:textId="23BC7E09" w:rsidR="00AA52BC" w:rsidRDefault="00AA52BC">
      <w:r>
        <w:t>The adults in my life always called Grindle Park “the bad part of town.”</w:t>
      </w:r>
    </w:p>
    <w:p w14:paraId="3208BBE6" w14:textId="6A758B89" w:rsidR="00AA52BC" w:rsidRDefault="00AA52BC">
      <w:r>
        <w:t xml:space="preserve">It wasn’t hard to see why. </w:t>
      </w:r>
      <w:proofErr w:type="spellStart"/>
      <w:r>
        <w:t>Abanoned</w:t>
      </w:r>
      <w:proofErr w:type="spellEnd"/>
      <w:r>
        <w:t xml:space="preserve"> factories. Boarded-up houses. Empty storefronts with broken signs. Entire streets swallowed by weeds and dust, like nature had started </w:t>
      </w:r>
      <w:r w:rsidR="00E46A48">
        <w:t>swallowing</w:t>
      </w:r>
      <w:r>
        <w:t xml:space="preserve"> the place one crack at a time. </w:t>
      </w:r>
    </w:p>
    <w:p w14:paraId="1A64B83D" w14:textId="19C76B87" w:rsidR="00E46A48" w:rsidRDefault="00AA52BC">
      <w:r>
        <w:t xml:space="preserve">There were </w:t>
      </w:r>
      <w:r w:rsidR="00E46A48">
        <w:t xml:space="preserve">still blocks here and there where people lived. </w:t>
      </w:r>
      <w:r>
        <w:t xml:space="preserve">There was a blocky old apartment complex that always had couches and recliners out in the yard, sometimes with people sitting in them. Whenever I rode my bike through the neighborhood (which was more often than Mom or Dad knew about), I saw people walking </w:t>
      </w:r>
      <w:r w:rsidR="005B1933">
        <w:t>around</w:t>
      </w:r>
      <w:r>
        <w:t xml:space="preserve">, but not many. </w:t>
      </w:r>
    </w:p>
    <w:p w14:paraId="22C805AA" w14:textId="365EAC10" w:rsidR="005B1933" w:rsidRDefault="005B1933">
      <w:r>
        <w:t xml:space="preserve">And there were a few spots in the neighborhood where people still liked to go, like the Atlas Library and the Children’s Museum. At least, I liked to go to those places. </w:t>
      </w:r>
    </w:p>
    <w:p w14:paraId="0A09C837" w14:textId="2479C45E" w:rsidR="00AA52BC" w:rsidRDefault="00E46A48">
      <w:r>
        <w:t xml:space="preserve">The park itself, for which the neighborhood was named, was a flat stretch of grass where people </w:t>
      </w:r>
      <w:r w:rsidR="00BA49DD">
        <w:t xml:space="preserve">sometimes </w:t>
      </w:r>
      <w:r>
        <w:t xml:space="preserve">set up tents and </w:t>
      </w:r>
      <w:r w:rsidR="005B1933">
        <w:t>pushed</w:t>
      </w:r>
      <w:r>
        <w:t xml:space="preserve"> around shopping carts full of their stuff. It seemed like its own little city in there, one that was </w:t>
      </w:r>
      <w:proofErr w:type="gramStart"/>
      <w:r>
        <w:t>completely separate</w:t>
      </w:r>
      <w:proofErr w:type="gramEnd"/>
      <w:r>
        <w:t xml:space="preserve"> from the larger city around it.</w:t>
      </w:r>
      <w:r w:rsidR="00BA49DD">
        <w:t xml:space="preserve"> I always felt safe riding my bike around the park, but Mom never wanted me to go there. Sometimes, when I told her I was heading to Grandpa’s workshop, she’d say, “Go straight there and stay away from the park.”</w:t>
      </w:r>
    </w:p>
    <w:p w14:paraId="54336FE0" w14:textId="4F6B8DDC" w:rsidR="00E46A48" w:rsidRDefault="00BA49DD">
      <w:r>
        <w:t>Beyond</w:t>
      </w:r>
      <w:r w:rsidR="00E46A48">
        <w:t xml:space="preserve"> the park, high on the hill that loomed over the railroad tracks, wrapped in a rusted iron fence, stood </w:t>
      </w:r>
      <w:proofErr w:type="spellStart"/>
      <w:r w:rsidR="00E46A48">
        <w:t>Hammerstrike</w:t>
      </w:r>
      <w:proofErr w:type="spellEnd"/>
      <w:r w:rsidR="00E46A48">
        <w:t>.</w:t>
      </w:r>
    </w:p>
    <w:p w14:paraId="4132C050" w14:textId="0628EE72" w:rsidR="00E46A48" w:rsidRDefault="00E46A48">
      <w:proofErr w:type="spellStart"/>
      <w:r>
        <w:t>Hammerstrike</w:t>
      </w:r>
      <w:proofErr w:type="spellEnd"/>
      <w:r>
        <w:t xml:space="preserve"> was one of those houses that was so big and so old that it had its own name, and apparently, at one time, </w:t>
      </w:r>
      <w:proofErr w:type="spellStart"/>
      <w:r>
        <w:t>Hammerstrike</w:t>
      </w:r>
      <w:proofErr w:type="spellEnd"/>
      <w:r>
        <w:t xml:space="preserve"> was the home of Brimley Forge’s wealthiest family, the </w:t>
      </w:r>
      <w:proofErr w:type="spellStart"/>
      <w:r>
        <w:t>Marindales</w:t>
      </w:r>
      <w:proofErr w:type="spellEnd"/>
      <w:r>
        <w:t xml:space="preserve">. </w:t>
      </w:r>
    </w:p>
    <w:p w14:paraId="7FE81032" w14:textId="65478ADD" w:rsidR="00E46A48" w:rsidRDefault="00E46A48">
      <w:r>
        <w:t xml:space="preserve">But now </w:t>
      </w:r>
      <w:proofErr w:type="spellStart"/>
      <w:r>
        <w:t>Hammerstrike</w:t>
      </w:r>
      <w:proofErr w:type="spellEnd"/>
      <w:r>
        <w:t xml:space="preserve"> was abandoned and slowly coming undone. Every kid in town just assumed it was haunted. </w:t>
      </w:r>
    </w:p>
    <w:p w14:paraId="1D67E3D9" w14:textId="7AC7E555" w:rsidR="00E46A48" w:rsidRDefault="00E46A48">
      <w:r>
        <w:t>Grandpa used to say, “When I first moved into my workshop, that was a nice part of town,” to which Mom always replied, “Well it isn’t nice anymore.”</w:t>
      </w:r>
    </w:p>
    <w:p w14:paraId="687EA439" w14:textId="592C0136" w:rsidR="00E46A48" w:rsidRDefault="00E46A48">
      <w:r>
        <w:t xml:space="preserve">I once heard her tell Grandpa, “You’ve got money. You don’t need to live out there with the ghosts.” </w:t>
      </w:r>
    </w:p>
    <w:p w14:paraId="4F33B45F" w14:textId="53C8A1B8" w:rsidR="00E46A48" w:rsidRDefault="00E46A48">
      <w:r>
        <w:t xml:space="preserve">And ever since then, I liked to imagine that there were ghosts floating around the old neighborhoods of Grindle Park, especially at night. </w:t>
      </w:r>
    </w:p>
    <w:p w14:paraId="1B14BFC5" w14:textId="0DD34AAA" w:rsidR="00E46A48" w:rsidRDefault="00E46A48">
      <w:r>
        <w:t>“I like my workshop,” Grandpa said in response. “I like where it is, and I like that the neighborhood is getting old and falling apart, just like me.”</w:t>
      </w:r>
    </w:p>
    <w:p w14:paraId="7535CF63" w14:textId="7FDE1752" w:rsidR="005B1933" w:rsidRDefault="005B1933">
      <w:r>
        <w:lastRenderedPageBreak/>
        <w:t>All this is to say, Mom wasn’t just being weird or overprotective when she made me promise that I wouldn’t go to the Fortress alone, even though I apparently owned it now. Most parents in Brimley Forge, at least the ones I knew, would be nervous about their kid hanging around alone in Grindle Park</w:t>
      </w:r>
      <w:r w:rsidR="004B4DC0">
        <w:t xml:space="preserve"> alone</w:t>
      </w:r>
      <w:r>
        <w:t xml:space="preserve">. </w:t>
      </w:r>
    </w:p>
    <w:p w14:paraId="72672BD1" w14:textId="3ABB89AE" w:rsidR="005B1933" w:rsidRDefault="005B1933">
      <w:r>
        <w:t xml:space="preserve">So, the night after receiving the keys to the Fortress, I </w:t>
      </w:r>
      <w:r w:rsidR="004B4DC0">
        <w:t>jumped</w:t>
      </w:r>
      <w:r>
        <w:t xml:space="preserve"> on the group chat with Mateo and Lucas to make </w:t>
      </w:r>
      <w:r w:rsidR="004B4DC0">
        <w:t>plans</w:t>
      </w:r>
      <w:r>
        <w:t xml:space="preserve"> for the next morning. </w:t>
      </w:r>
    </w:p>
    <w:p w14:paraId="76DA64A5" w14:textId="4FE42A3E" w:rsidR="005B1933" w:rsidRDefault="005B1933">
      <w:r w:rsidRPr="004B4DC0">
        <w:rPr>
          <w:b/>
          <w:bCs/>
        </w:rPr>
        <w:t>ME</w:t>
      </w:r>
      <w:r>
        <w:t xml:space="preserve">: So, it turns out my </w:t>
      </w:r>
      <w:r w:rsidR="004B4DC0">
        <w:t>grandpa</w:t>
      </w:r>
      <w:r>
        <w:t xml:space="preserve"> </w:t>
      </w:r>
      <w:proofErr w:type="gramStart"/>
      <w:r>
        <w:t>actually had</w:t>
      </w:r>
      <w:proofErr w:type="gramEnd"/>
      <w:r>
        <w:t xml:space="preserve"> a </w:t>
      </w:r>
      <w:proofErr w:type="gramStart"/>
      <w:r>
        <w:t>will</w:t>
      </w:r>
      <w:proofErr w:type="gramEnd"/>
      <w:r>
        <w:t xml:space="preserve"> and he left the Fortress to me.</w:t>
      </w:r>
    </w:p>
    <w:p w14:paraId="42FEEF39" w14:textId="5BC6C74D" w:rsidR="005B1933" w:rsidRDefault="005B1933">
      <w:r w:rsidRPr="004B4DC0">
        <w:rPr>
          <w:b/>
          <w:bCs/>
        </w:rPr>
        <w:t>MATEO</w:t>
      </w:r>
      <w:r>
        <w:t>: WHAT????</w:t>
      </w:r>
    </w:p>
    <w:p w14:paraId="5C49A121" w14:textId="3320831E" w:rsidR="005B1933" w:rsidRDefault="005B1933">
      <w:r w:rsidRPr="004B4DC0">
        <w:rPr>
          <w:b/>
          <w:bCs/>
        </w:rPr>
        <w:t>LUCAS</w:t>
      </w:r>
      <w:r>
        <w:t xml:space="preserve">: </w:t>
      </w:r>
      <w:proofErr w:type="gramStart"/>
      <w:r>
        <w:t>so</w:t>
      </w:r>
      <w:proofErr w:type="gramEnd"/>
      <w:r>
        <w:t xml:space="preserve"> it’s just yours now? </w:t>
      </w:r>
    </w:p>
    <w:p w14:paraId="66876E89" w14:textId="26A7BE12" w:rsidR="005B1933" w:rsidRDefault="005B1933">
      <w:r w:rsidRPr="004B4DC0">
        <w:rPr>
          <w:b/>
          <w:bCs/>
        </w:rPr>
        <w:t>ME</w:t>
      </w:r>
      <w:r>
        <w:t>: Yep.</w:t>
      </w:r>
    </w:p>
    <w:p w14:paraId="2C815E97" w14:textId="06C22F93" w:rsidR="005B1933" w:rsidRDefault="005B1933">
      <w:r w:rsidRPr="004B4DC0">
        <w:rPr>
          <w:b/>
          <w:bCs/>
        </w:rPr>
        <w:t>LUCAS</w:t>
      </w:r>
      <w:r>
        <w:t>: like you could go live there if you wanted</w:t>
      </w:r>
    </w:p>
    <w:p w14:paraId="1670E69D" w14:textId="6C691AD2" w:rsidR="005B1933" w:rsidRDefault="005B1933">
      <w:r w:rsidRPr="004B4DC0">
        <w:rPr>
          <w:b/>
          <w:bCs/>
        </w:rPr>
        <w:t>ME</w:t>
      </w:r>
      <w:r>
        <w:t xml:space="preserve">: I guess so. But Mom said I can’t go over there alone. So tomorrow I want to </w:t>
      </w:r>
      <w:proofErr w:type="gramStart"/>
      <w:r>
        <w:t>go</w:t>
      </w:r>
      <w:proofErr w:type="gramEnd"/>
      <w:r>
        <w:t xml:space="preserve"> and I want you two to come with me.</w:t>
      </w:r>
    </w:p>
    <w:p w14:paraId="30B4D69C" w14:textId="3F55E932" w:rsidR="005B1933" w:rsidRDefault="005B1933">
      <w:r w:rsidRPr="004B4DC0">
        <w:rPr>
          <w:b/>
          <w:bCs/>
        </w:rPr>
        <w:t>MATEO</w:t>
      </w:r>
      <w:r>
        <w:t>: I’m in.</w:t>
      </w:r>
    </w:p>
    <w:p w14:paraId="73E5ED73" w14:textId="4F941F0D" w:rsidR="005B1933" w:rsidRDefault="004B4DC0">
      <w:r w:rsidRPr="004B4DC0">
        <w:rPr>
          <w:b/>
          <w:bCs/>
        </w:rPr>
        <w:t>LUCAS</w:t>
      </w:r>
      <w:r>
        <w:t>:</w:t>
      </w:r>
      <w:r w:rsidR="005B1933">
        <w:t xml:space="preserve"> me too</w:t>
      </w:r>
    </w:p>
    <w:p w14:paraId="349C3720" w14:textId="57D81ADC" w:rsidR="00B95903" w:rsidRDefault="004B4DC0" w:rsidP="004B4DC0">
      <w:r>
        <w:t xml:space="preserve">The next </w:t>
      </w:r>
      <w:proofErr w:type="gramStart"/>
      <w:r>
        <w:t>morning</w:t>
      </w:r>
      <w:proofErr w:type="gramEnd"/>
      <w:r>
        <w:t xml:space="preserve"> we</w:t>
      </w:r>
      <w:r w:rsidRPr="001C13B2">
        <w:t xml:space="preserve"> met at the gas station on the corner of Rainier and 5th. Mateo had a plastic bag full of snacks bungeed to his handlebars, and Lucas</w:t>
      </w:r>
      <w:r>
        <w:t xml:space="preserve">, who was the DJ of our bike rides, had the soundtrack to </w:t>
      </w:r>
      <w:r w:rsidRPr="004B4DC0">
        <w:rPr>
          <w:i/>
          <w:iCs/>
        </w:rPr>
        <w:t>Tron: Legacy</w:t>
      </w:r>
      <w:r>
        <w:t xml:space="preserve"> playing on </w:t>
      </w:r>
      <w:r w:rsidR="00B95903">
        <w:t>his bike speaker</w:t>
      </w:r>
      <w:r>
        <w:t xml:space="preserve">. </w:t>
      </w:r>
    </w:p>
    <w:p w14:paraId="3CAD9173" w14:textId="4D63AEFE" w:rsidR="004B4DC0" w:rsidRDefault="00B95903" w:rsidP="00B95903">
      <w:r>
        <w:t>We did a quick nod of the head (a “bro hello,” as my sister called it) and then we were off. The</w:t>
      </w:r>
      <w:r w:rsidR="004B4DC0">
        <w:t xml:space="preserve"> ride to the Fortress was just a few minutes down Yancey Avenue, a ride I’d done at least a hundred times without </w:t>
      </w:r>
      <w:r>
        <w:t>thinking twice</w:t>
      </w:r>
      <w:r w:rsidR="004B4DC0">
        <w:t>. But on this morning, with the keys in my pocket, and the knowledge that, when we got there, the Fortress was mine…</w:t>
      </w:r>
    </w:p>
    <w:p w14:paraId="3AC32AA7" w14:textId="77777777" w:rsidR="00B95903" w:rsidRDefault="00B95903" w:rsidP="004B4DC0">
      <w:r>
        <w:t>It was so weird to think about.</w:t>
      </w:r>
      <w:r w:rsidRPr="00B95903">
        <w:t xml:space="preserve"> </w:t>
      </w:r>
    </w:p>
    <w:p w14:paraId="654A24A3" w14:textId="043D3266" w:rsidR="004B4DC0" w:rsidRPr="00B95903" w:rsidRDefault="00B95903" w:rsidP="004B4DC0">
      <w:pPr>
        <w:rPr>
          <w:i/>
          <w:iCs/>
        </w:rPr>
      </w:pPr>
      <w:r w:rsidRPr="00B95903">
        <w:t xml:space="preserve">I was the </w:t>
      </w:r>
      <w:r w:rsidRPr="00B95903">
        <w:rPr>
          <w:i/>
          <w:iCs/>
        </w:rPr>
        <w:t>owner</w:t>
      </w:r>
      <w:r w:rsidRPr="00B95903">
        <w:t xml:space="preserve"> now.</w:t>
      </w:r>
      <w:r>
        <w:t xml:space="preserve"> For some reason, the thought that the place was mine made my brain go into full </w:t>
      </w:r>
      <w:r w:rsidRPr="00B95903">
        <w:t>“danger alarm mode</w:t>
      </w:r>
      <w:r>
        <w:t xml:space="preserve">.” Every block we passed my mind kept coming up with annoying anxious thoughts. </w:t>
      </w:r>
      <w:r w:rsidRPr="00B95903">
        <w:rPr>
          <w:i/>
          <w:iCs/>
        </w:rPr>
        <w:t xml:space="preserve">What if it doesn’t open? What if someone’s broken in and stolen everything? What if there’s been a fire? Or a flood? Or termites? Didn’t old buildings get termites? </w:t>
      </w:r>
    </w:p>
    <w:p w14:paraId="3C156D15" w14:textId="2518F5A5" w:rsidR="00B95903" w:rsidRDefault="00B95903" w:rsidP="004B4DC0">
      <w:r>
        <w:t xml:space="preserve">What if this whole thing is a mistake, and Grandpa meant to leave the Fortress to someone else? </w:t>
      </w:r>
    </w:p>
    <w:p w14:paraId="6E089FF8" w14:textId="41C48674" w:rsidR="00B95903" w:rsidRPr="00B95903" w:rsidRDefault="00B95903" w:rsidP="00B95903">
      <w:r w:rsidRPr="00B95903">
        <w:lastRenderedPageBreak/>
        <w:t>We didn’t talk much on the ride. I think we were all trying to act normal</w:t>
      </w:r>
      <w:r w:rsidR="006D7A87">
        <w:t xml:space="preserve">, like </w:t>
      </w:r>
      <w:r w:rsidRPr="00B95903">
        <w:t>we were just three kids biking through town on a summer day</w:t>
      </w:r>
      <w:r w:rsidR="006D7A87">
        <w:t xml:space="preserve">, rather than </w:t>
      </w:r>
      <w:r w:rsidRPr="00B95903">
        <w:t xml:space="preserve">three kids heading to a locked compound </w:t>
      </w:r>
      <w:r>
        <w:t>to figure out how</w:t>
      </w:r>
      <w:r w:rsidRPr="00B95903">
        <w:t xml:space="preserve"> to build a time machine </w:t>
      </w:r>
      <w:r>
        <w:t>to</w:t>
      </w:r>
      <w:r w:rsidRPr="00B95903">
        <w:t xml:space="preserve"> stop an alien invasion.</w:t>
      </w:r>
    </w:p>
    <w:p w14:paraId="1F558B1E" w14:textId="126313A1" w:rsidR="001C13B2" w:rsidRDefault="001C13B2" w:rsidP="001C13B2">
      <w:r w:rsidRPr="001C13B2">
        <w:t xml:space="preserve">The </w:t>
      </w:r>
      <w:r w:rsidR="00B95903">
        <w:t>Fortress</w:t>
      </w:r>
      <w:r w:rsidRPr="001C13B2">
        <w:t xml:space="preserve"> sat behind a </w:t>
      </w:r>
      <w:r w:rsidR="00B95903">
        <w:t>black</w:t>
      </w:r>
      <w:r w:rsidR="006D7A87">
        <w:t xml:space="preserve"> </w:t>
      </w:r>
      <w:r w:rsidR="00B95903">
        <w:t>wrought-iron gate</w:t>
      </w:r>
      <w:r w:rsidRPr="001C13B2">
        <w:t xml:space="preserve"> with a </w:t>
      </w:r>
      <w:r w:rsidR="006D7A87">
        <w:t xml:space="preserve">heavy </w:t>
      </w:r>
      <w:r w:rsidRPr="001C13B2">
        <w:t>chain looped through the handles</w:t>
      </w:r>
      <w:r w:rsidR="00CE6219">
        <w:t xml:space="preserve"> and a padlock holding it all shut. </w:t>
      </w:r>
    </w:p>
    <w:p w14:paraId="25A6513F" w14:textId="77777777" w:rsidR="006D7A87" w:rsidRDefault="00CE6219" w:rsidP="001C13B2">
      <w:r>
        <w:t xml:space="preserve">We stopped at the </w:t>
      </w:r>
      <w:proofErr w:type="gramStart"/>
      <w:r>
        <w:t>gate</w:t>
      </w:r>
      <w:proofErr w:type="gramEnd"/>
      <w:r>
        <w:t xml:space="preserve"> and I reached into my pocket for the keys. There was no one around, but still I felt nervous, like if someone saw </w:t>
      </w:r>
      <w:proofErr w:type="gramStart"/>
      <w:r>
        <w:t>me</w:t>
      </w:r>
      <w:proofErr w:type="gramEnd"/>
      <w:r>
        <w:t xml:space="preserve"> </w:t>
      </w:r>
      <w:r w:rsidR="006D7A87">
        <w:t xml:space="preserve">I’d have to explain myself. </w:t>
      </w:r>
    </w:p>
    <w:p w14:paraId="5A3A2BC0" w14:textId="6BB8A532" w:rsidR="00CE6219" w:rsidRPr="006D7A87" w:rsidRDefault="00CE6219" w:rsidP="001C13B2">
      <w:pPr>
        <w:rPr>
          <w:i/>
          <w:iCs/>
        </w:rPr>
      </w:pPr>
      <w:r w:rsidRPr="006D7A87">
        <w:rPr>
          <w:i/>
          <w:iCs/>
        </w:rPr>
        <w:t xml:space="preserve">“Just going into this building that I own.” </w:t>
      </w:r>
    </w:p>
    <w:p w14:paraId="54759088" w14:textId="00305DBC" w:rsidR="006D7A87" w:rsidRDefault="006D7A87" w:rsidP="001C13B2">
      <w:r>
        <w:t xml:space="preserve">I pulled Grandpa’s keychain from my pocket. Three keys dangling from a little chrome toaster, the size of a dollhouse decoration. I’d asked him once why he had a toaster for a keychain, and he said, “Because a refrigerator was too heavy.” </w:t>
      </w:r>
    </w:p>
    <w:p w14:paraId="3229D619" w14:textId="01C8D35B" w:rsidR="006D7A87" w:rsidRDefault="006D7A87" w:rsidP="001C13B2">
      <w:r>
        <w:t>(show sketch of keychain)</w:t>
      </w:r>
    </w:p>
    <w:p w14:paraId="494F13A0" w14:textId="65394ACA" w:rsidR="006D7A87" w:rsidRDefault="006D7A87" w:rsidP="001C13B2">
      <w:r>
        <w:t xml:space="preserve">I picked the smallest of the three </w:t>
      </w:r>
      <w:proofErr w:type="spellStart"/>
      <w:r>
        <w:t>keyes</w:t>
      </w:r>
      <w:proofErr w:type="spellEnd"/>
      <w:r>
        <w:t xml:space="preserve"> and slid it into the padlock</w:t>
      </w:r>
      <w:r w:rsidR="00446765">
        <w:t>, which popped open</w:t>
      </w:r>
      <w:r>
        <w:t xml:space="preserve"> with a heavy clunk</w:t>
      </w:r>
      <w:r w:rsidR="00446765">
        <w:t>. The chain dropped lose and I pulled the gate open just wide enough for the three of us and our bikes to squeeze through. Then I looped the chain back into place and relocked it from the inside.</w:t>
      </w:r>
    </w:p>
    <w:p w14:paraId="5D248BCC" w14:textId="57E74E77" w:rsidR="00446765" w:rsidRPr="001C13B2" w:rsidRDefault="00446765" w:rsidP="001C13B2">
      <w:r>
        <w:t xml:space="preserve">We walked up the short stone path to the front door. I used the square key to open the steel security door, then the big silver key to unlock the main door, and we stepped inside the Fortress. </w:t>
      </w:r>
    </w:p>
    <w:p w14:paraId="5892233E" w14:textId="1AC01D9E" w:rsidR="00446765" w:rsidRDefault="00446765" w:rsidP="00446765">
      <w:r w:rsidRPr="00446765">
        <w:t>What hit me first was the smell</w:t>
      </w:r>
      <w:r>
        <w:t xml:space="preserve">: </w:t>
      </w:r>
      <w:r w:rsidRPr="00446765">
        <w:t xml:space="preserve">motor oil, old wood, and </w:t>
      </w:r>
      <w:r>
        <w:t xml:space="preserve">dust. It had been weeks since I’d been in </w:t>
      </w:r>
      <w:proofErr w:type="gramStart"/>
      <w:r>
        <w:t>here</w:t>
      </w:r>
      <w:proofErr w:type="gramEnd"/>
      <w:r>
        <w:t xml:space="preserve"> but the smell was unchanged. It hit me hard, taking me right back to my final visit with Grandpa, when he told me his secret. </w:t>
      </w:r>
    </w:p>
    <w:p w14:paraId="035325F6" w14:textId="77777777" w:rsidR="00446765" w:rsidRDefault="00446765" w:rsidP="00446765">
      <w:r>
        <w:t xml:space="preserve">I flipped on the lights. </w:t>
      </w:r>
    </w:p>
    <w:p w14:paraId="3B9DED40" w14:textId="3E17B141" w:rsidR="00446765" w:rsidRDefault="00446765" w:rsidP="00446765">
      <w:r>
        <w:t xml:space="preserve">Everything was exactly as he left it. Every shelf, every bench, every tool, every machine. It was all </w:t>
      </w:r>
      <w:proofErr w:type="gramStart"/>
      <w:r>
        <w:t>Grandpa</w:t>
      </w:r>
      <w:proofErr w:type="gramEnd"/>
      <w:r>
        <w:t>, a perfectly preserved time capsule of his world that still smelled like him.</w:t>
      </w:r>
    </w:p>
    <w:p w14:paraId="182CF439" w14:textId="580C76E0" w:rsidR="00446765" w:rsidRDefault="00446765" w:rsidP="00446765">
      <w:r>
        <w:t xml:space="preserve">I couldn’t stop the tears. </w:t>
      </w:r>
    </w:p>
    <w:p w14:paraId="41EDA449" w14:textId="6E68CC14" w:rsidR="00446765" w:rsidRDefault="00446765" w:rsidP="00446765">
      <w:r>
        <w:t xml:space="preserve">I wiped my eyes quickly, hoping Mateo and Lucas didn’t notice. But Lucas already had his hand on my shoulder. </w:t>
      </w:r>
    </w:p>
    <w:p w14:paraId="0FC6FDB6" w14:textId="71291B6C" w:rsidR="00446765" w:rsidRDefault="00446765" w:rsidP="00446765">
      <w:r>
        <w:t xml:space="preserve">“I’m so sorry, man,” he said. </w:t>
      </w:r>
    </w:p>
    <w:p w14:paraId="204BA76C" w14:textId="09A6BACE" w:rsidR="00446765" w:rsidRDefault="00446765" w:rsidP="00446765">
      <w:r>
        <w:t>(illustration and section break</w:t>
      </w:r>
      <w:r w:rsidR="00480914">
        <w:t xml:space="preserve"> – or maybe end chapter</w:t>
      </w:r>
      <w:r>
        <w:t xml:space="preserve">). </w:t>
      </w:r>
    </w:p>
    <w:p w14:paraId="460F9C19" w14:textId="77777777" w:rsidR="00446765" w:rsidRDefault="00446765" w:rsidP="00446765"/>
    <w:p w14:paraId="68A8F4AA" w14:textId="795ED49E" w:rsidR="00446765" w:rsidRPr="00446765" w:rsidRDefault="00446765" w:rsidP="00446765">
      <w:r w:rsidRPr="00446765">
        <w:lastRenderedPageBreak/>
        <w:t>something faintly citrusy, like soldered plastic or the inside of a toolbox. The air had a texture to it, like the whole room had been waiting in stillness for someone to come back and wake it up.</w:t>
      </w:r>
    </w:p>
    <w:p w14:paraId="4D244B2E" w14:textId="77777777" w:rsidR="00446765" w:rsidRPr="001C13B2" w:rsidRDefault="00446765" w:rsidP="001C13B2"/>
    <w:p w14:paraId="74CBDED4" w14:textId="77777777" w:rsidR="001C13B2" w:rsidRPr="001C13B2" w:rsidRDefault="001C13B2" w:rsidP="001C13B2">
      <w:r w:rsidRPr="001C13B2">
        <w:t>“This is it?” Mateo asked, his voice low.</w:t>
      </w:r>
    </w:p>
    <w:p w14:paraId="4C3060F4" w14:textId="77777777" w:rsidR="001C13B2" w:rsidRPr="001C13B2" w:rsidRDefault="001C13B2" w:rsidP="001C13B2"/>
    <w:p w14:paraId="770446BB" w14:textId="77777777" w:rsidR="001C13B2" w:rsidRPr="001C13B2" w:rsidRDefault="001C13B2" w:rsidP="001C13B2">
      <w:r w:rsidRPr="001C13B2">
        <w:t>Lucas got off his bike and just stared. “Dude. This place looks like it belongs to a retired supervillain.”</w:t>
      </w:r>
    </w:p>
    <w:p w14:paraId="7A1A68D2" w14:textId="77777777" w:rsidR="001C13B2" w:rsidRPr="001C13B2" w:rsidRDefault="001C13B2" w:rsidP="001C13B2"/>
    <w:p w14:paraId="623427EA" w14:textId="77777777" w:rsidR="001C13B2" w:rsidRPr="001C13B2" w:rsidRDefault="001C13B2" w:rsidP="001C13B2">
      <w:r w:rsidRPr="001C13B2">
        <w:t xml:space="preserve">He wasn’t wrong. The outer wall was stone and brick, patched with metal in places. There was a tall, boxy structure in the back that might have been a watchtower or a water tank. A sign on the gate said </w:t>
      </w:r>
      <w:r w:rsidRPr="001C13B2">
        <w:rPr>
          <w:i/>
          <w:iCs/>
        </w:rPr>
        <w:t>KEEP OUT</w:t>
      </w:r>
      <w:r w:rsidRPr="001C13B2">
        <w:t xml:space="preserve"> in faded red paint, and below it, in smaller letters: </w:t>
      </w:r>
      <w:r w:rsidRPr="001C13B2">
        <w:rPr>
          <w:i/>
          <w:iCs/>
        </w:rPr>
        <w:t>Property of Gregory Holloway.</w:t>
      </w:r>
    </w:p>
    <w:p w14:paraId="05EC1DF1" w14:textId="77777777" w:rsidR="001C13B2" w:rsidRPr="001C13B2" w:rsidRDefault="001C13B2" w:rsidP="001C13B2"/>
    <w:p w14:paraId="4E456989" w14:textId="77777777" w:rsidR="001C13B2" w:rsidRPr="001C13B2" w:rsidRDefault="001C13B2" w:rsidP="001C13B2">
      <w:r w:rsidRPr="001C13B2">
        <w:t>I reached into my pocket.</w:t>
      </w:r>
    </w:p>
    <w:p w14:paraId="57EE9571" w14:textId="77777777" w:rsidR="001C13B2" w:rsidRPr="001C13B2" w:rsidRDefault="001C13B2" w:rsidP="001C13B2"/>
    <w:p w14:paraId="76E806BC" w14:textId="77777777" w:rsidR="001C13B2" w:rsidRPr="001C13B2" w:rsidRDefault="001C13B2" w:rsidP="001C13B2">
      <w:r w:rsidRPr="001C13B2">
        <w:t>The key fit the padlock like it was made for it—which, I guess, it was. I twisted. The lock clicked open.</w:t>
      </w:r>
    </w:p>
    <w:p w14:paraId="3E574FB6" w14:textId="77777777" w:rsidR="001C13B2" w:rsidRPr="001C13B2" w:rsidRDefault="001C13B2" w:rsidP="001C13B2"/>
    <w:p w14:paraId="3699C4DF" w14:textId="77777777" w:rsidR="001C13B2" w:rsidRPr="001C13B2" w:rsidRDefault="001C13B2" w:rsidP="001C13B2">
      <w:r w:rsidRPr="001C13B2">
        <w:t>We all jumped a little.</w:t>
      </w:r>
    </w:p>
    <w:p w14:paraId="44226AFD" w14:textId="77777777" w:rsidR="001C13B2" w:rsidRPr="001C13B2" w:rsidRDefault="001C13B2" w:rsidP="001C13B2"/>
    <w:p w14:paraId="776F4CCA" w14:textId="77777777" w:rsidR="001C13B2" w:rsidRPr="001C13B2" w:rsidRDefault="001C13B2" w:rsidP="001C13B2">
      <w:r w:rsidRPr="001C13B2">
        <w:t>I unwrapped the chain and pushed open the gate. It creaked the whole way, loud enough to echo. The kind of sound that makes you look over your shoulder even when there’s no one there.</w:t>
      </w:r>
    </w:p>
    <w:p w14:paraId="03E1DC45" w14:textId="77777777" w:rsidR="001C13B2" w:rsidRPr="001C13B2" w:rsidRDefault="001C13B2" w:rsidP="001C13B2"/>
    <w:p w14:paraId="0ACBF25A" w14:textId="77777777" w:rsidR="001C13B2" w:rsidRPr="001C13B2" w:rsidRDefault="001C13B2" w:rsidP="001C13B2">
      <w:r w:rsidRPr="001C13B2">
        <w:t>Inside the gate was a short gravel drive, and at the end of it: a steel security door, covered in grime and stickers that had peeled off in the sun. A keypad sat to the right of it. But when I reached for the door itself, I noticed something else: a small keyhole hidden beneath the keypad cover.</w:t>
      </w:r>
    </w:p>
    <w:p w14:paraId="4D1D0B69" w14:textId="77777777" w:rsidR="001C13B2" w:rsidRPr="001C13B2" w:rsidRDefault="001C13B2" w:rsidP="001C13B2"/>
    <w:p w14:paraId="6E4B9522" w14:textId="77777777" w:rsidR="001C13B2" w:rsidRPr="001C13B2" w:rsidRDefault="001C13B2" w:rsidP="001C13B2">
      <w:r w:rsidRPr="001C13B2">
        <w:lastRenderedPageBreak/>
        <w:t>I tried the same key.</w:t>
      </w:r>
    </w:p>
    <w:p w14:paraId="64A518F5" w14:textId="77777777" w:rsidR="001C13B2" w:rsidRPr="001C13B2" w:rsidRDefault="001C13B2" w:rsidP="001C13B2"/>
    <w:p w14:paraId="2CBB6684" w14:textId="77777777" w:rsidR="001C13B2" w:rsidRPr="001C13B2" w:rsidRDefault="001C13B2" w:rsidP="001C13B2">
      <w:r w:rsidRPr="001C13B2">
        <w:t>It worked again.</w:t>
      </w:r>
    </w:p>
    <w:p w14:paraId="2C58A4EE" w14:textId="77777777" w:rsidR="001C13B2" w:rsidRPr="001C13B2" w:rsidRDefault="001C13B2" w:rsidP="001C13B2"/>
    <w:p w14:paraId="5FBC032B" w14:textId="77777777" w:rsidR="001C13B2" w:rsidRPr="001C13B2" w:rsidRDefault="001C13B2" w:rsidP="001C13B2">
      <w:r w:rsidRPr="001C13B2">
        <w:t>The second click wasn’t as loud, but it felt bigger somehow.</w:t>
      </w:r>
    </w:p>
    <w:p w14:paraId="4AD2781D" w14:textId="77777777" w:rsidR="001C13B2" w:rsidRPr="001C13B2" w:rsidRDefault="001C13B2" w:rsidP="001C13B2"/>
    <w:p w14:paraId="0756D52B" w14:textId="77777777" w:rsidR="001C13B2" w:rsidRPr="001C13B2" w:rsidRDefault="001C13B2" w:rsidP="001C13B2">
      <w:r w:rsidRPr="001C13B2">
        <w:t>Lucas stepped in behind me. “You know, in movies, this is usually the part where the security lasers come on.”</w:t>
      </w:r>
    </w:p>
    <w:p w14:paraId="293C83ED" w14:textId="77777777" w:rsidR="001C13B2" w:rsidRPr="001C13B2" w:rsidRDefault="001C13B2" w:rsidP="001C13B2"/>
    <w:p w14:paraId="119DE282" w14:textId="77777777" w:rsidR="001C13B2" w:rsidRPr="001C13B2" w:rsidRDefault="001C13B2" w:rsidP="001C13B2">
      <w:r w:rsidRPr="001C13B2">
        <w:t>Mateo nodded solemnly. “If I vanish into a tripwire dimension, avenge me.”</w:t>
      </w:r>
    </w:p>
    <w:p w14:paraId="71074CAC" w14:textId="77777777" w:rsidR="001C13B2" w:rsidRPr="001C13B2" w:rsidRDefault="001C13B2" w:rsidP="001C13B2"/>
    <w:p w14:paraId="40154C35" w14:textId="77777777" w:rsidR="001C13B2" w:rsidRPr="001C13B2" w:rsidRDefault="001C13B2" w:rsidP="001C13B2">
      <w:r w:rsidRPr="001C13B2">
        <w:t>I ignored them and pulled open the steel door. Beyond it was a tiny entryway—bare concrete walls, a single lightbulb in a wire cage overhead. It smelled like dust and motor oil. A third door waited at the end.</w:t>
      </w:r>
    </w:p>
    <w:p w14:paraId="0C19727C" w14:textId="77777777" w:rsidR="001C13B2" w:rsidRPr="001C13B2" w:rsidRDefault="001C13B2" w:rsidP="001C13B2"/>
    <w:p w14:paraId="4749C1BC" w14:textId="77777777" w:rsidR="001C13B2" w:rsidRPr="001C13B2" w:rsidRDefault="001C13B2" w:rsidP="001C13B2">
      <w:r w:rsidRPr="001C13B2">
        <w:t>This one was wood. Heavy, with an old-school brass knob.</w:t>
      </w:r>
    </w:p>
    <w:p w14:paraId="739A1618" w14:textId="77777777" w:rsidR="001C13B2" w:rsidRPr="001C13B2" w:rsidRDefault="001C13B2" w:rsidP="001C13B2"/>
    <w:p w14:paraId="794E9DE3" w14:textId="77777777" w:rsidR="001C13B2" w:rsidRPr="001C13B2" w:rsidRDefault="001C13B2" w:rsidP="001C13B2">
      <w:r w:rsidRPr="001C13B2">
        <w:t>There was no lock this time. Just a doorknob.</w:t>
      </w:r>
    </w:p>
    <w:p w14:paraId="580C0161" w14:textId="77777777" w:rsidR="001C13B2" w:rsidRPr="001C13B2" w:rsidRDefault="001C13B2" w:rsidP="001C13B2"/>
    <w:p w14:paraId="5F9DC013" w14:textId="77777777" w:rsidR="001C13B2" w:rsidRPr="001C13B2" w:rsidRDefault="001C13B2" w:rsidP="001C13B2">
      <w:r w:rsidRPr="001C13B2">
        <w:t>I reached out. Turned it.</w:t>
      </w:r>
    </w:p>
    <w:p w14:paraId="41DE90F0" w14:textId="77777777" w:rsidR="001C13B2" w:rsidRPr="001C13B2" w:rsidRDefault="001C13B2" w:rsidP="001C13B2"/>
    <w:p w14:paraId="126B2094" w14:textId="77777777" w:rsidR="001C13B2" w:rsidRPr="001C13B2" w:rsidRDefault="001C13B2" w:rsidP="001C13B2">
      <w:r w:rsidRPr="001C13B2">
        <w:t>It opened with a long, slow creak.</w:t>
      </w:r>
    </w:p>
    <w:p w14:paraId="32CD9BFE" w14:textId="77777777" w:rsidR="001C13B2" w:rsidRPr="001C13B2" w:rsidRDefault="001C13B2" w:rsidP="001C13B2"/>
    <w:p w14:paraId="14E62B07" w14:textId="77777777" w:rsidR="001C13B2" w:rsidRPr="001C13B2" w:rsidRDefault="001C13B2" w:rsidP="001C13B2">
      <w:r w:rsidRPr="001C13B2">
        <w:t>Inside was the fortress.</w:t>
      </w:r>
    </w:p>
    <w:p w14:paraId="5D0D7785" w14:textId="77777777" w:rsidR="001C13B2" w:rsidRPr="001C13B2" w:rsidRDefault="001C13B2" w:rsidP="001C13B2"/>
    <w:p w14:paraId="68AF0A32" w14:textId="77777777" w:rsidR="001C13B2" w:rsidRPr="001C13B2" w:rsidRDefault="001C13B2" w:rsidP="001C13B2">
      <w:r w:rsidRPr="001C13B2">
        <w:t xml:space="preserve">It wasn’t what I expected. It was warmer, for one thing. Not temperature-wise, but vibe-wise. Like someone had lived here, and not in the spooky villain-lair way. There were rugs. </w:t>
      </w:r>
      <w:r w:rsidRPr="001C13B2">
        <w:lastRenderedPageBreak/>
        <w:t xml:space="preserve">Framed photos on the walls. A coat hanging on a peg by the door. A table with a bowl full of keys and a notepad that said </w:t>
      </w:r>
      <w:r w:rsidRPr="001C13B2">
        <w:rPr>
          <w:i/>
          <w:iCs/>
        </w:rPr>
        <w:t>DO NOT FORGET THE CONVERTER THIS TIME!</w:t>
      </w:r>
    </w:p>
    <w:p w14:paraId="1E271B0D" w14:textId="77777777" w:rsidR="001C13B2" w:rsidRPr="001C13B2" w:rsidRDefault="001C13B2" w:rsidP="001C13B2"/>
    <w:p w14:paraId="5D457100" w14:textId="77777777" w:rsidR="001C13B2" w:rsidRPr="001C13B2" w:rsidRDefault="001C13B2" w:rsidP="001C13B2">
      <w:r w:rsidRPr="001C13B2">
        <w:t>We stepped in.</w:t>
      </w:r>
    </w:p>
    <w:p w14:paraId="4C0CFE71" w14:textId="77777777" w:rsidR="001C13B2" w:rsidRPr="001C13B2" w:rsidRDefault="001C13B2" w:rsidP="001C13B2"/>
    <w:p w14:paraId="298A0F0B" w14:textId="77777777" w:rsidR="001C13B2" w:rsidRPr="001C13B2" w:rsidRDefault="001C13B2" w:rsidP="001C13B2">
      <w:r w:rsidRPr="001C13B2">
        <w:t xml:space="preserve">Somewhere in the house, a machine clicked on. A soft whirring hum came through the floorboards, followed by a mechanical </w:t>
      </w:r>
      <w:r w:rsidRPr="001C13B2">
        <w:rPr>
          <w:i/>
          <w:iCs/>
        </w:rPr>
        <w:t>chunk</w:t>
      </w:r>
      <w:r w:rsidRPr="001C13B2">
        <w:t>.</w:t>
      </w:r>
    </w:p>
    <w:p w14:paraId="306FD23E" w14:textId="77777777" w:rsidR="001C13B2" w:rsidRPr="001C13B2" w:rsidRDefault="001C13B2" w:rsidP="001C13B2"/>
    <w:p w14:paraId="4CE165AC" w14:textId="77777777" w:rsidR="001C13B2" w:rsidRPr="001C13B2" w:rsidRDefault="001C13B2" w:rsidP="001C13B2">
      <w:r w:rsidRPr="001C13B2">
        <w:t>And then a voice.</w:t>
      </w:r>
    </w:p>
    <w:p w14:paraId="7E064675" w14:textId="77777777" w:rsidR="001C13B2" w:rsidRPr="001C13B2" w:rsidRDefault="001C13B2" w:rsidP="001C13B2"/>
    <w:p w14:paraId="51C9E193" w14:textId="77777777" w:rsidR="001C13B2" w:rsidRPr="001C13B2" w:rsidRDefault="001C13B2" w:rsidP="001C13B2">
      <w:r w:rsidRPr="001C13B2">
        <w:t>It came from a speaker on the wall, tinny and calm.</w:t>
      </w:r>
    </w:p>
    <w:p w14:paraId="48DFB3F8" w14:textId="77777777" w:rsidR="001C13B2" w:rsidRPr="001C13B2" w:rsidRDefault="001C13B2" w:rsidP="001C13B2"/>
    <w:p w14:paraId="49081CB1" w14:textId="77777777" w:rsidR="001C13B2" w:rsidRPr="001C13B2" w:rsidRDefault="001C13B2" w:rsidP="001C13B2">
      <w:r w:rsidRPr="001C13B2">
        <w:t>“Hello, Gavin.”</w:t>
      </w:r>
    </w:p>
    <w:p w14:paraId="574185D8" w14:textId="77777777" w:rsidR="001C13B2" w:rsidRPr="001C13B2" w:rsidRDefault="001C13B2" w:rsidP="001C13B2"/>
    <w:p w14:paraId="07B89D9E" w14:textId="77777777" w:rsidR="001C13B2" w:rsidRPr="001C13B2" w:rsidRDefault="001C13B2" w:rsidP="001C13B2">
      <w:r w:rsidRPr="001C13B2">
        <w:t>Mateo’s eyes widened.</w:t>
      </w:r>
    </w:p>
    <w:p w14:paraId="50836A53" w14:textId="77777777" w:rsidR="001C13B2" w:rsidRPr="001C13B2" w:rsidRDefault="001C13B2" w:rsidP="001C13B2"/>
    <w:p w14:paraId="5C92C745" w14:textId="77777777" w:rsidR="001C13B2" w:rsidRPr="001C13B2" w:rsidRDefault="001C13B2" w:rsidP="001C13B2">
      <w:r w:rsidRPr="001C13B2">
        <w:t>Lucas said what we were all thinking: “Okay. That’s not creepy at all.”</w:t>
      </w:r>
    </w:p>
    <w:p w14:paraId="05F38919" w14:textId="77777777" w:rsidR="001C13B2" w:rsidRPr="001C13B2" w:rsidRDefault="001C13B2" w:rsidP="001C13B2"/>
    <w:p w14:paraId="6ADF2E30" w14:textId="77777777" w:rsidR="001C13B2" w:rsidRPr="001C13B2" w:rsidRDefault="001C13B2" w:rsidP="001C13B2">
      <w:r w:rsidRPr="001C13B2">
        <w:t>I swallowed.</w:t>
      </w:r>
    </w:p>
    <w:p w14:paraId="0EFBEACA" w14:textId="77777777" w:rsidR="001C13B2" w:rsidRPr="001C13B2" w:rsidRDefault="001C13B2" w:rsidP="001C13B2"/>
    <w:p w14:paraId="716B0AE4" w14:textId="77777777" w:rsidR="001C13B2" w:rsidRPr="001C13B2" w:rsidRDefault="001C13B2" w:rsidP="001C13B2">
      <w:r w:rsidRPr="001C13B2">
        <w:t>“Welcome to the Fortress,” the voice said. “If you’re hearing this, then step one has been completed. There is a notebook waiting for you on the table in the library. Please proceed.”</w:t>
      </w:r>
    </w:p>
    <w:p w14:paraId="54A34933" w14:textId="77777777" w:rsidR="001C13B2" w:rsidRDefault="001C13B2"/>
    <w:p w14:paraId="775F3C07" w14:textId="77777777" w:rsidR="001C13B2" w:rsidRDefault="001C13B2"/>
    <w:p w14:paraId="52A502FB" w14:textId="77777777" w:rsidR="001C13B2" w:rsidRDefault="001C13B2"/>
    <w:p w14:paraId="3943512F" w14:textId="60F99787" w:rsidR="00557941" w:rsidRDefault="008661D3">
      <w:r>
        <w:lastRenderedPageBreak/>
        <w:t xml:space="preserve">Gavin can go to the fortress now. We get a </w:t>
      </w:r>
      <w:proofErr w:type="gramStart"/>
      <w:r>
        <w:t>really good</w:t>
      </w:r>
      <w:proofErr w:type="gramEnd"/>
      <w:r>
        <w:t xml:space="preserve"> description of it. Gavin </w:t>
      </w:r>
      <w:proofErr w:type="gramStart"/>
      <w:r>
        <w:t>has to</w:t>
      </w:r>
      <w:proofErr w:type="gramEnd"/>
      <w:r>
        <w:t xml:space="preserve"> build a circuit that makes lights blink in sequence </w:t>
      </w:r>
      <w:proofErr w:type="gramStart"/>
      <w:r>
        <w:t>in order to</w:t>
      </w:r>
      <w:proofErr w:type="gramEnd"/>
      <w:r>
        <w:t xml:space="preserve"> open a locked door that leads underground. </w:t>
      </w:r>
      <w:r w:rsidR="00E204B7">
        <w:t>That first circuit will be 1, 1, 2, 3.</w:t>
      </w:r>
    </w:p>
    <w:p w14:paraId="138EF4EA" w14:textId="264FC6D7" w:rsidR="00E204B7" w:rsidRDefault="00E204B7">
      <w:r>
        <w:t xml:space="preserve">So now they’re underground. Now what? </w:t>
      </w:r>
    </w:p>
    <w:p w14:paraId="6CCA44D6" w14:textId="12FE5E93" w:rsidR="00E204B7" w:rsidRDefault="00E204B7">
      <w:r>
        <w:t xml:space="preserve">The LEDs need to guard something super important. Maybe the VHS tape. An entrance to the tunnels is cool. A secret room where Grandpa is already building something. Yes, I think that’s good. Whatever gets us closer to the plot, and in the secret room, there are lots of clues.  </w:t>
      </w:r>
    </w:p>
    <w:sectPr w:rsidR="00E20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1D3"/>
    <w:rsid w:val="001C13B2"/>
    <w:rsid w:val="00224EAC"/>
    <w:rsid w:val="00446765"/>
    <w:rsid w:val="00480914"/>
    <w:rsid w:val="004B4DC0"/>
    <w:rsid w:val="00507619"/>
    <w:rsid w:val="00557941"/>
    <w:rsid w:val="005B1933"/>
    <w:rsid w:val="006D7A87"/>
    <w:rsid w:val="008661D3"/>
    <w:rsid w:val="00903DDB"/>
    <w:rsid w:val="00A20120"/>
    <w:rsid w:val="00AA52BC"/>
    <w:rsid w:val="00B95903"/>
    <w:rsid w:val="00BA49DD"/>
    <w:rsid w:val="00CE6219"/>
    <w:rsid w:val="00E204B7"/>
    <w:rsid w:val="00E3038E"/>
    <w:rsid w:val="00E46A48"/>
    <w:rsid w:val="00EA34A3"/>
    <w:rsid w:val="00F12A8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D705FC"/>
  <w15:chartTrackingRefBased/>
  <w15:docId w15:val="{30698889-907B-654A-9A4F-0C70A729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1D3"/>
    <w:rPr>
      <w:rFonts w:eastAsiaTheme="majorEastAsia" w:cstheme="majorBidi"/>
      <w:color w:val="272727" w:themeColor="text1" w:themeTint="D8"/>
    </w:rPr>
  </w:style>
  <w:style w:type="paragraph" w:styleId="Title">
    <w:name w:val="Title"/>
    <w:basedOn w:val="Normal"/>
    <w:next w:val="Normal"/>
    <w:link w:val="TitleChar"/>
    <w:uiPriority w:val="10"/>
    <w:qFormat/>
    <w:rsid w:val="00866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1D3"/>
    <w:pPr>
      <w:spacing w:before="160"/>
      <w:jc w:val="center"/>
    </w:pPr>
    <w:rPr>
      <w:i/>
      <w:iCs/>
      <w:color w:val="404040" w:themeColor="text1" w:themeTint="BF"/>
    </w:rPr>
  </w:style>
  <w:style w:type="character" w:customStyle="1" w:styleId="QuoteChar">
    <w:name w:val="Quote Char"/>
    <w:basedOn w:val="DefaultParagraphFont"/>
    <w:link w:val="Quote"/>
    <w:uiPriority w:val="29"/>
    <w:rsid w:val="008661D3"/>
    <w:rPr>
      <w:i/>
      <w:iCs/>
      <w:color w:val="404040" w:themeColor="text1" w:themeTint="BF"/>
    </w:rPr>
  </w:style>
  <w:style w:type="paragraph" w:styleId="ListParagraph">
    <w:name w:val="List Paragraph"/>
    <w:basedOn w:val="Normal"/>
    <w:uiPriority w:val="34"/>
    <w:qFormat/>
    <w:rsid w:val="008661D3"/>
    <w:pPr>
      <w:ind w:left="720"/>
      <w:contextualSpacing/>
    </w:pPr>
  </w:style>
  <w:style w:type="character" w:styleId="IntenseEmphasis">
    <w:name w:val="Intense Emphasis"/>
    <w:basedOn w:val="DefaultParagraphFont"/>
    <w:uiPriority w:val="21"/>
    <w:qFormat/>
    <w:rsid w:val="008661D3"/>
    <w:rPr>
      <w:i/>
      <w:iCs/>
      <w:color w:val="0F4761" w:themeColor="accent1" w:themeShade="BF"/>
    </w:rPr>
  </w:style>
  <w:style w:type="paragraph" w:styleId="IntenseQuote">
    <w:name w:val="Intense Quote"/>
    <w:basedOn w:val="Normal"/>
    <w:next w:val="Normal"/>
    <w:link w:val="IntenseQuoteChar"/>
    <w:uiPriority w:val="30"/>
    <w:qFormat/>
    <w:rsid w:val="00866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1D3"/>
    <w:rPr>
      <w:i/>
      <w:iCs/>
      <w:color w:val="0F4761" w:themeColor="accent1" w:themeShade="BF"/>
    </w:rPr>
  </w:style>
  <w:style w:type="character" w:styleId="IntenseReference">
    <w:name w:val="Intense Reference"/>
    <w:basedOn w:val="DefaultParagraphFont"/>
    <w:uiPriority w:val="32"/>
    <w:qFormat/>
    <w:rsid w:val="00866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2619">
      <w:bodyDiv w:val="1"/>
      <w:marLeft w:val="0"/>
      <w:marRight w:val="0"/>
      <w:marTop w:val="0"/>
      <w:marBottom w:val="0"/>
      <w:divBdr>
        <w:top w:val="none" w:sz="0" w:space="0" w:color="auto"/>
        <w:left w:val="none" w:sz="0" w:space="0" w:color="auto"/>
        <w:bottom w:val="none" w:sz="0" w:space="0" w:color="auto"/>
        <w:right w:val="none" w:sz="0" w:space="0" w:color="auto"/>
      </w:divBdr>
      <w:divsChild>
        <w:div w:id="5962528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57796060">
      <w:bodyDiv w:val="1"/>
      <w:marLeft w:val="0"/>
      <w:marRight w:val="0"/>
      <w:marTop w:val="0"/>
      <w:marBottom w:val="0"/>
      <w:divBdr>
        <w:top w:val="none" w:sz="0" w:space="0" w:color="auto"/>
        <w:left w:val="none" w:sz="0" w:space="0" w:color="auto"/>
        <w:bottom w:val="none" w:sz="0" w:space="0" w:color="auto"/>
        <w:right w:val="none" w:sz="0" w:space="0" w:color="auto"/>
      </w:divBdr>
    </w:div>
    <w:div w:id="806314847">
      <w:bodyDiv w:val="1"/>
      <w:marLeft w:val="0"/>
      <w:marRight w:val="0"/>
      <w:marTop w:val="0"/>
      <w:marBottom w:val="0"/>
      <w:divBdr>
        <w:top w:val="none" w:sz="0" w:space="0" w:color="auto"/>
        <w:left w:val="none" w:sz="0" w:space="0" w:color="auto"/>
        <w:bottom w:val="none" w:sz="0" w:space="0" w:color="auto"/>
        <w:right w:val="none" w:sz="0" w:space="0" w:color="auto"/>
      </w:divBdr>
    </w:div>
    <w:div w:id="1012419582">
      <w:bodyDiv w:val="1"/>
      <w:marLeft w:val="0"/>
      <w:marRight w:val="0"/>
      <w:marTop w:val="0"/>
      <w:marBottom w:val="0"/>
      <w:divBdr>
        <w:top w:val="none" w:sz="0" w:space="0" w:color="auto"/>
        <w:left w:val="none" w:sz="0" w:space="0" w:color="auto"/>
        <w:bottom w:val="none" w:sz="0" w:space="0" w:color="auto"/>
        <w:right w:val="none" w:sz="0" w:space="0" w:color="auto"/>
      </w:divBdr>
      <w:divsChild>
        <w:div w:id="518937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2950252">
      <w:bodyDiv w:val="1"/>
      <w:marLeft w:val="0"/>
      <w:marRight w:val="0"/>
      <w:marTop w:val="0"/>
      <w:marBottom w:val="0"/>
      <w:divBdr>
        <w:top w:val="none" w:sz="0" w:space="0" w:color="auto"/>
        <w:left w:val="none" w:sz="0" w:space="0" w:color="auto"/>
        <w:bottom w:val="none" w:sz="0" w:space="0" w:color="auto"/>
        <w:right w:val="none" w:sz="0" w:space="0" w:color="auto"/>
      </w:divBdr>
    </w:div>
    <w:div w:id="185290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7</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2025-06-10T04:16:00Z</dcterms:created>
  <dcterms:modified xsi:type="dcterms:W3CDTF">2025-06-11T03:46:00Z</dcterms:modified>
</cp:coreProperties>
</file>