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D586" w14:textId="2DEBDC83" w:rsidR="00A16677" w:rsidRDefault="0081307E" w:rsidP="0081307E">
      <w:pPr>
        <w:pStyle w:val="NoSpacing"/>
        <w:spacing w:line="480" w:lineRule="auto"/>
        <w:ind w:firstLine="432"/>
      </w:pPr>
      <w:r>
        <w:t>“</w:t>
      </w:r>
      <w:proofErr w:type="gramStart"/>
      <w:r w:rsidR="00A16677">
        <w:t>So</w:t>
      </w:r>
      <w:proofErr w:type="gramEnd"/>
      <w:r w:rsidR="00A16677">
        <w:t xml:space="preserve"> this only works for right triangles?</w:t>
      </w:r>
      <w:r>
        <w:t xml:space="preserve">” </w:t>
      </w:r>
      <w:r w:rsidR="00A16677">
        <w:t xml:space="preserve">Charlotte </w:t>
      </w:r>
      <w:r>
        <w:t>asked</w:t>
      </w:r>
      <w:r w:rsidR="00A16677">
        <w:t>.</w:t>
      </w:r>
    </w:p>
    <w:p w14:paraId="453B05BE" w14:textId="6E269F95" w:rsidR="0081307E" w:rsidRDefault="0081307E" w:rsidP="0081307E">
      <w:pPr>
        <w:pStyle w:val="NoSpacing"/>
        <w:spacing w:line="480" w:lineRule="auto"/>
        <w:ind w:firstLine="432"/>
      </w:pPr>
      <w:r>
        <w:t xml:space="preserve">We had the Dragon Notebook out, open to the page of notes I took right after Grandpa’s Pythagorean Theorem lesson. </w:t>
      </w:r>
    </w:p>
    <w:p w14:paraId="1D0651A8" w14:textId="133BC0FB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Yes,</w:t>
      </w:r>
      <w:r>
        <w:t>”</w:t>
      </w:r>
      <w:r w:rsidR="00A16677">
        <w:t xml:space="preserve"> I said. </w:t>
      </w:r>
    </w:p>
    <w:p w14:paraId="14257B8A" w14:textId="5B0119A9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But this isn’t a right triangle,</w:t>
      </w:r>
      <w:r>
        <w:t>”</w:t>
      </w:r>
      <w:r w:rsidR="00A16677">
        <w:t xml:space="preserve"> </w:t>
      </w:r>
      <w:r>
        <w:t>said</w:t>
      </w:r>
      <w:r w:rsidR="00A16677">
        <w:t xml:space="preserve"> Mateo.</w:t>
      </w:r>
    </w:p>
    <w:p w14:paraId="0FD0C87E" w14:textId="233B2E94" w:rsidR="0081307E" w:rsidRDefault="0081307E" w:rsidP="0081307E">
      <w:pPr>
        <w:pStyle w:val="NoSpacing"/>
        <w:spacing w:line="480" w:lineRule="auto"/>
        <w:ind w:firstLine="432"/>
      </w:pPr>
      <w:r>
        <w:t>(show graphic in margins of whiteboard)</w:t>
      </w:r>
    </w:p>
    <w:p w14:paraId="6C569BF9" w14:textId="62308983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 xml:space="preserve">But maybe it could be,” </w:t>
      </w:r>
      <w:r>
        <w:t>said</w:t>
      </w:r>
      <w:r w:rsidR="00A16677">
        <w:t xml:space="preserve"> Charlotte.</w:t>
      </w:r>
    </w:p>
    <w:p w14:paraId="7394FD5B" w14:textId="60F16EAD" w:rsidR="00A16677" w:rsidRDefault="0081307E" w:rsidP="0081307E">
      <w:pPr>
        <w:pStyle w:val="NoSpacing"/>
        <w:spacing w:line="480" w:lineRule="auto"/>
        <w:ind w:firstLine="432"/>
      </w:pPr>
      <w:r>
        <w:t>She went to the whiteboard and modified our graphic, drawing dotted lines, like this:</w:t>
      </w:r>
    </w:p>
    <w:p w14:paraId="28BF6E18" w14:textId="7FDF2988" w:rsidR="0081307E" w:rsidRDefault="0081307E" w:rsidP="0081307E">
      <w:pPr>
        <w:pStyle w:val="NoSpacing"/>
        <w:spacing w:line="480" w:lineRule="auto"/>
        <w:ind w:firstLine="432"/>
      </w:pPr>
      <w:r>
        <w:t>(larger image)</w:t>
      </w:r>
    </w:p>
    <w:p w14:paraId="21A394CE" w14:textId="5F750BC9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Oh my gosh that’s it!</w:t>
      </w:r>
      <w:r>
        <w:t>”</w:t>
      </w:r>
      <w:r w:rsidR="00A16677">
        <w:t xml:space="preserve"> I </w:t>
      </w:r>
      <w:proofErr w:type="gramStart"/>
      <w:r>
        <w:t>said</w:t>
      </w:r>
      <w:proofErr w:type="gramEnd"/>
      <w:r w:rsidR="00A16677">
        <w:t xml:space="preserve">. </w:t>
      </w:r>
      <w:r>
        <w:t>“</w:t>
      </w:r>
      <w:r w:rsidR="00A16677">
        <w:t>That means this side is ___ and this side is ____.</w:t>
      </w:r>
      <w:r>
        <w:t>”</w:t>
      </w:r>
      <w:r w:rsidR="00A16677">
        <w:t xml:space="preserve"> </w:t>
      </w:r>
    </w:p>
    <w:p w14:paraId="4A2E6AAD" w14:textId="307C7D8E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Now we do this formula</w:t>
      </w:r>
      <w:r>
        <w:t xml:space="preserve"> your </w:t>
      </w:r>
      <w:proofErr w:type="gramStart"/>
      <w:r>
        <w:t>Grandpa</w:t>
      </w:r>
      <w:proofErr w:type="gramEnd"/>
      <w:r>
        <w:t xml:space="preserve"> taught you</w:t>
      </w:r>
      <w:r w:rsidR="00A16677">
        <w:t>, right?</w:t>
      </w:r>
      <w:r>
        <w:t>”</w:t>
      </w:r>
      <w:r w:rsidR="00A16677">
        <w:t xml:space="preserve"> </w:t>
      </w:r>
      <w:r>
        <w:t>said</w:t>
      </w:r>
      <w:r w:rsidR="00A16677">
        <w:t xml:space="preserve"> Charlotte. </w:t>
      </w:r>
    </w:p>
    <w:p w14:paraId="14749CD6" w14:textId="776F80A9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Yes, we have to square each of the numbers</w:t>
      </w:r>
      <w:r>
        <w:t>,” I said</w:t>
      </w:r>
      <w:r w:rsidR="00A16677">
        <w:t xml:space="preserve">. </w:t>
      </w:r>
      <w:r>
        <w:t>“</w:t>
      </w:r>
      <w:r w:rsidR="00A16677">
        <w:t>That means multiply them by themselves.</w:t>
      </w:r>
      <w:r>
        <w:t>”</w:t>
      </w:r>
    </w:p>
    <w:p w14:paraId="41283DD9" w14:textId="039F8E50" w:rsidR="001A015F" w:rsidRDefault="001A015F" w:rsidP="0081307E">
      <w:pPr>
        <w:pStyle w:val="NoSpacing"/>
        <w:spacing w:line="480" w:lineRule="auto"/>
        <w:ind w:firstLine="432"/>
      </w:pPr>
      <w:r>
        <w:t>Here’s what we got.</w:t>
      </w:r>
    </w:p>
    <w:p w14:paraId="6E80BB95" w14:textId="77777777" w:rsidR="001A015F" w:rsidRDefault="00A16677" w:rsidP="001A015F">
      <w:pPr>
        <w:pStyle w:val="NoSpacing"/>
        <w:spacing w:line="480" w:lineRule="auto"/>
        <w:ind w:firstLine="432"/>
      </w:pPr>
      <w:r>
        <w:t>(</w:t>
      </w:r>
      <w:r w:rsidR="001A015F">
        <w:t>show their</w:t>
      </w:r>
      <w:r>
        <w:t xml:space="preserve"> work)</w:t>
      </w:r>
    </w:p>
    <w:p w14:paraId="5B9A18CF" w14:textId="369ADF99" w:rsidR="00A16677" w:rsidRDefault="001A015F" w:rsidP="001A015F">
      <w:pPr>
        <w:pStyle w:val="NoSpacing"/>
        <w:spacing w:line="480" w:lineRule="auto"/>
        <w:ind w:firstLine="432"/>
      </w:pPr>
      <w:r>
        <w:t>“</w:t>
      </w:r>
      <w:r w:rsidR="00A16677">
        <w:t>Now we add those two numbers together</w:t>
      </w:r>
      <w:r>
        <w:t>,” I said. “A squared plus B squared.”</w:t>
      </w:r>
    </w:p>
    <w:p w14:paraId="40BB0E3E" w14:textId="6CC9CB4D" w:rsidR="00A16677" w:rsidRDefault="001A015F" w:rsidP="0081307E">
      <w:pPr>
        <w:pStyle w:val="NoSpacing"/>
        <w:spacing w:line="480" w:lineRule="auto"/>
        <w:ind w:firstLine="432"/>
      </w:pPr>
      <w:r>
        <w:t>(show that they got 169)</w:t>
      </w:r>
    </w:p>
    <w:p w14:paraId="238D8DB3" w14:textId="21A15841" w:rsidR="00A16677" w:rsidRDefault="001A015F" w:rsidP="0081307E">
      <w:pPr>
        <w:pStyle w:val="NoSpacing"/>
        <w:spacing w:line="480" w:lineRule="auto"/>
        <w:ind w:firstLine="432"/>
      </w:pPr>
      <w:r>
        <w:t>“</w:t>
      </w:r>
      <w:proofErr w:type="gramStart"/>
      <w:r w:rsidR="00A16677">
        <w:t>So</w:t>
      </w:r>
      <w:proofErr w:type="gramEnd"/>
      <w:r w:rsidR="00A16677">
        <w:t xml:space="preserve"> is that it?</w:t>
      </w:r>
      <w:r>
        <w:t>”</w:t>
      </w:r>
      <w:r w:rsidR="00A16677">
        <w:t xml:space="preserve"> </w:t>
      </w:r>
      <w:r>
        <w:t>said</w:t>
      </w:r>
      <w:r w:rsidR="00A16677">
        <w:t xml:space="preserve"> Mateo. </w:t>
      </w:r>
      <w:r>
        <w:t>“</w:t>
      </w:r>
      <w:r w:rsidR="00A16677">
        <w:t xml:space="preserve">Is </w:t>
      </w:r>
      <w:r>
        <w:t>one-sixty-nine</w:t>
      </w:r>
      <w:r w:rsidR="00A16677">
        <w:t xml:space="preserve"> the answer?</w:t>
      </w:r>
      <w:r>
        <w:t>”</w:t>
      </w:r>
    </w:p>
    <w:p w14:paraId="46951B8C" w14:textId="442F1D7A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I think so,</w:t>
      </w:r>
      <w:r>
        <w:t>”</w:t>
      </w:r>
      <w:r w:rsidR="00A16677">
        <w:t xml:space="preserve"> I </w:t>
      </w:r>
      <w:r>
        <w:t>said</w:t>
      </w:r>
      <w:r w:rsidR="00A16677">
        <w:t xml:space="preserve">. </w:t>
      </w:r>
      <w:r>
        <w:t>“I mean…maybe?”</w:t>
      </w:r>
      <w:r w:rsidR="00A16677">
        <w:t xml:space="preserve"> </w:t>
      </w:r>
    </w:p>
    <w:p w14:paraId="065B7FA5" w14:textId="46A682FB" w:rsidR="00FE62DF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Let’s type it in on the computer and see what happens,</w:t>
      </w:r>
      <w:r>
        <w:t>”</w:t>
      </w:r>
      <w:r w:rsidR="00A16677">
        <w:t xml:space="preserve"> </w:t>
      </w:r>
      <w:r>
        <w:t>said</w:t>
      </w:r>
      <w:r w:rsidR="00A16677">
        <w:t xml:space="preserve"> Charlotte. </w:t>
      </w:r>
    </w:p>
    <w:p w14:paraId="010E731B" w14:textId="452C3976" w:rsidR="00FE62DF" w:rsidRDefault="001A015F" w:rsidP="0081307E">
      <w:pPr>
        <w:pStyle w:val="NoSpacing"/>
        <w:spacing w:line="480" w:lineRule="auto"/>
        <w:ind w:firstLine="432"/>
      </w:pPr>
      <w:r>
        <w:t>Back to the computer, I sat in the chair, typed 169 and hit Enter.</w:t>
      </w:r>
    </w:p>
    <w:p w14:paraId="35CC11EE" w14:textId="7FF4956B" w:rsidR="00FE62DF" w:rsidRDefault="00FE62DF" w:rsidP="0081307E">
      <w:pPr>
        <w:pStyle w:val="NoSpacing"/>
        <w:spacing w:line="480" w:lineRule="auto"/>
        <w:ind w:firstLine="432"/>
      </w:pPr>
      <w:r>
        <w:t xml:space="preserve">The screen </w:t>
      </w:r>
      <w:r w:rsidR="001A015F">
        <w:t>changed</w:t>
      </w:r>
      <w:r>
        <w:t>.</w:t>
      </w:r>
    </w:p>
    <w:p w14:paraId="79D0777E" w14:textId="530F1224" w:rsidR="001A015F" w:rsidRDefault="001A015F" w:rsidP="0081307E">
      <w:pPr>
        <w:pStyle w:val="NoSpacing"/>
        <w:spacing w:line="480" w:lineRule="auto"/>
        <w:ind w:firstLine="432"/>
      </w:pPr>
      <w:r>
        <w:lastRenderedPageBreak/>
        <w:t>(show screen)</w:t>
      </w:r>
    </w:p>
    <w:p w14:paraId="0BDA5A1F" w14:textId="65153649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 xml:space="preserve">WRONG </w:t>
      </w:r>
    </w:p>
    <w:p w14:paraId="43AA29B9" w14:textId="77777777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>Try Again.</w:t>
      </w:r>
    </w:p>
    <w:p w14:paraId="41F9EC4B" w14:textId="77777777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 xml:space="preserve">3 tries remaining before permanent lockout. </w:t>
      </w:r>
    </w:p>
    <w:p w14:paraId="18A496C3" w14:textId="4BA47A2E" w:rsidR="00FE62DF" w:rsidRDefault="00FE62DF" w:rsidP="0081307E">
      <w:pPr>
        <w:pStyle w:val="NoSpacing"/>
        <w:spacing w:line="480" w:lineRule="auto"/>
        <w:ind w:firstLine="432"/>
      </w:pPr>
      <w:r>
        <w:t xml:space="preserve">“Oh no!” Charlotte </w:t>
      </w:r>
      <w:r w:rsidR="001A015F">
        <w:t>said</w:t>
      </w:r>
      <w:r>
        <w:t xml:space="preserve">. “What did we do wrong?” </w:t>
      </w:r>
    </w:p>
    <w:p w14:paraId="3ACE3F55" w14:textId="7342C7EF" w:rsidR="001A015F" w:rsidRDefault="001A015F" w:rsidP="0081307E">
      <w:pPr>
        <w:pStyle w:val="NoSpacing"/>
        <w:spacing w:line="480" w:lineRule="auto"/>
        <w:ind w:firstLine="432"/>
      </w:pPr>
      <w:r>
        <w:t>“Let’s look over everything again,” I said.</w:t>
      </w:r>
    </w:p>
    <w:p w14:paraId="75A92482" w14:textId="1FA2CB7D" w:rsidR="00FE62DF" w:rsidRDefault="001A015F" w:rsidP="001A015F">
      <w:pPr>
        <w:pStyle w:val="NoSpacing"/>
        <w:spacing w:line="480" w:lineRule="auto"/>
        <w:ind w:firstLine="432"/>
      </w:pPr>
      <w:r>
        <w:t>Which we did. We checked all the numbers.</w:t>
      </w:r>
      <w:r w:rsidR="00FE62DF">
        <w:t xml:space="preserve"> (__) and __ for the side lengths, multiply them by themselves, add them together. </w:t>
      </w:r>
    </w:p>
    <w:p w14:paraId="1C8CC468" w14:textId="5B20EC82" w:rsidR="001A015F" w:rsidRDefault="001A015F" w:rsidP="001A015F">
      <w:pPr>
        <w:pStyle w:val="NoSpacing"/>
        <w:spacing w:line="480" w:lineRule="auto"/>
        <w:ind w:firstLine="432"/>
      </w:pPr>
      <w:r>
        <w:t xml:space="preserve">“It all looks right to me,” I said. </w:t>
      </w:r>
    </w:p>
    <w:p w14:paraId="487FD726" w14:textId="7D5E1493" w:rsidR="00FE62DF" w:rsidRDefault="00FE62DF" w:rsidP="0081307E">
      <w:pPr>
        <w:pStyle w:val="NoSpacing"/>
        <w:spacing w:line="480" w:lineRule="auto"/>
        <w:ind w:firstLine="432"/>
      </w:pPr>
      <w:r>
        <w:t xml:space="preserve">“Wait,” </w:t>
      </w:r>
      <w:r w:rsidR="001A015F">
        <w:t>said</w:t>
      </w:r>
      <w:r>
        <w:t xml:space="preserve"> Charlotte, holding up the Dragon Notebook. “You said when we add these up, we get the length of </w:t>
      </w:r>
      <w:r w:rsidRPr="001A015F">
        <w:rPr>
          <w:i/>
          <w:iCs/>
        </w:rPr>
        <w:t>C squared</w:t>
      </w:r>
      <w:r>
        <w:t>.”</w:t>
      </w:r>
    </w:p>
    <w:p w14:paraId="50B797A1" w14:textId="77777777" w:rsidR="00FE62DF" w:rsidRDefault="00FE62DF" w:rsidP="0081307E">
      <w:pPr>
        <w:pStyle w:val="NoSpacing"/>
        <w:spacing w:line="480" w:lineRule="auto"/>
        <w:ind w:firstLine="432"/>
      </w:pPr>
      <w:r>
        <w:t>“That’s right,” I said. “A square plus B squared…”</w:t>
      </w:r>
    </w:p>
    <w:p w14:paraId="6767E8C1" w14:textId="77777777" w:rsidR="00FE62DF" w:rsidRDefault="00FE62DF" w:rsidP="0081307E">
      <w:pPr>
        <w:pStyle w:val="NoSpacing"/>
        <w:spacing w:line="480" w:lineRule="auto"/>
        <w:ind w:firstLine="432"/>
      </w:pPr>
      <w:r>
        <w:t>It occurred to me right before the words came out of my mouth.</w:t>
      </w:r>
    </w:p>
    <w:p w14:paraId="7C0C88D0" w14:textId="77777777" w:rsidR="00FE62DF" w:rsidRDefault="00FE62DF" w:rsidP="0081307E">
      <w:pPr>
        <w:pStyle w:val="NoSpacing"/>
        <w:spacing w:line="480" w:lineRule="auto"/>
        <w:ind w:firstLine="432"/>
      </w:pPr>
      <w:r>
        <w:t>“Equals C squared.”</w:t>
      </w:r>
    </w:p>
    <w:p w14:paraId="69AC9CA2" w14:textId="77777777" w:rsidR="00FE62DF" w:rsidRDefault="00FE62DF" w:rsidP="0081307E">
      <w:pPr>
        <w:pStyle w:val="NoSpacing"/>
        <w:spacing w:line="480" w:lineRule="auto"/>
        <w:ind w:firstLine="432"/>
      </w:pPr>
      <w:r>
        <w:t>“What?” said Mateo. “I feel like you all are seeing something I’m not.”</w:t>
      </w:r>
    </w:p>
    <w:p w14:paraId="32417E65" w14:textId="51B1BF8C" w:rsidR="00FE62DF" w:rsidRDefault="00FE62DF" w:rsidP="0081307E">
      <w:pPr>
        <w:pStyle w:val="NoSpacing"/>
        <w:spacing w:line="480" w:lineRule="auto"/>
        <w:ind w:firstLine="432"/>
      </w:pPr>
      <w:r>
        <w:t xml:space="preserve">“We’re supposed to solve for x in this diagram,” I </w:t>
      </w:r>
      <w:r w:rsidR="001A015F">
        <w:t>said</w:t>
      </w:r>
      <w:r>
        <w:t>. “But one-hundred-sixty-nine is the value of x squared.”</w:t>
      </w:r>
    </w:p>
    <w:p w14:paraId="00097628" w14:textId="0064ABF0" w:rsidR="00FE62DF" w:rsidRDefault="00FE62DF" w:rsidP="0081307E">
      <w:pPr>
        <w:pStyle w:val="NoSpacing"/>
        <w:spacing w:line="480" w:lineRule="auto"/>
        <w:ind w:firstLine="432"/>
      </w:pPr>
      <w:r>
        <w:t xml:space="preserve">“And squared means times itself,” </w:t>
      </w:r>
      <w:r w:rsidR="001A015F">
        <w:t>said</w:t>
      </w:r>
      <w:r>
        <w:t xml:space="preserve"> Charlotte.</w:t>
      </w:r>
    </w:p>
    <w:p w14:paraId="307BA23D" w14:textId="6DE7F33F" w:rsidR="00FE62DF" w:rsidRDefault="00FE62DF" w:rsidP="0081307E">
      <w:pPr>
        <w:pStyle w:val="NoSpacing"/>
        <w:spacing w:line="480" w:lineRule="auto"/>
        <w:ind w:firstLine="432"/>
      </w:pPr>
      <w:r>
        <w:t>Mateo’s eyes open</w:t>
      </w:r>
      <w:r w:rsidR="001A015F">
        <w:t>ed</w:t>
      </w:r>
      <w:r>
        <w:t xml:space="preserve"> wide. “</w:t>
      </w:r>
      <w:proofErr w:type="gramStart"/>
      <w:r w:rsidR="001A015F">
        <w:t>So</w:t>
      </w:r>
      <w:proofErr w:type="gramEnd"/>
      <w:r>
        <w:t xml:space="preserve"> we need to find ou</w:t>
      </w:r>
      <w:r w:rsidR="001A015F">
        <w:t xml:space="preserve">t </w:t>
      </w:r>
      <w:r>
        <w:t xml:space="preserve">what number times itself equals one-hundred-sixty-nine.” </w:t>
      </w:r>
    </w:p>
    <w:p w14:paraId="78878FFC" w14:textId="00D2ED4C" w:rsidR="00FE62DF" w:rsidRDefault="00FE62DF" w:rsidP="0081307E">
      <w:pPr>
        <w:pStyle w:val="NoSpacing"/>
        <w:spacing w:line="480" w:lineRule="auto"/>
        <w:ind w:firstLine="432"/>
      </w:pPr>
      <w:r>
        <w:t xml:space="preserve">Charlotte </w:t>
      </w:r>
      <w:r w:rsidR="001A015F">
        <w:t>was</w:t>
      </w:r>
      <w:r>
        <w:t xml:space="preserve"> already writing numbers on the board:</w:t>
      </w:r>
    </w:p>
    <w:p w14:paraId="3A0E73CD" w14:textId="01958932" w:rsidR="001A015F" w:rsidRDefault="001A015F" w:rsidP="0081307E">
      <w:pPr>
        <w:pStyle w:val="NoSpacing"/>
        <w:spacing w:line="480" w:lineRule="auto"/>
        <w:ind w:firstLine="432"/>
      </w:pPr>
      <w:r>
        <w:t>(show as graphic)</w:t>
      </w:r>
    </w:p>
    <w:p w14:paraId="345032A9" w14:textId="77777777" w:rsidR="00FE62DF" w:rsidRDefault="00FE62DF" w:rsidP="0081307E">
      <w:pPr>
        <w:pStyle w:val="NoSpacing"/>
        <w:spacing w:line="480" w:lineRule="auto"/>
        <w:ind w:firstLine="432"/>
      </w:pPr>
      <w:r>
        <w:lastRenderedPageBreak/>
        <w:t>7 x 7 = 49</w:t>
      </w:r>
    </w:p>
    <w:p w14:paraId="6A71FEAF" w14:textId="04747A2F" w:rsidR="00FE62DF" w:rsidRDefault="00FE62DF" w:rsidP="0081307E">
      <w:pPr>
        <w:pStyle w:val="NoSpacing"/>
        <w:spacing w:line="480" w:lineRule="auto"/>
        <w:ind w:firstLine="432"/>
      </w:pPr>
      <w:r>
        <w:t>8 x 8 – 64</w:t>
      </w:r>
    </w:p>
    <w:p w14:paraId="67C57FF3" w14:textId="77777777" w:rsidR="00FE62DF" w:rsidRDefault="00FE62DF" w:rsidP="0081307E">
      <w:pPr>
        <w:pStyle w:val="NoSpacing"/>
        <w:spacing w:line="480" w:lineRule="auto"/>
        <w:ind w:firstLine="432"/>
      </w:pPr>
      <w:r>
        <w:t>9 x 9 = 81</w:t>
      </w:r>
    </w:p>
    <w:p w14:paraId="5C083D96" w14:textId="42F0DB6C" w:rsidR="00FE62DF" w:rsidRDefault="00FE62DF" w:rsidP="0081307E">
      <w:pPr>
        <w:pStyle w:val="NoSpacing"/>
        <w:spacing w:line="480" w:lineRule="auto"/>
        <w:ind w:firstLine="432"/>
      </w:pPr>
      <w:r>
        <w:t xml:space="preserve">“There has to be an easier way to do that,” </w:t>
      </w:r>
      <w:r w:rsidR="001A015F">
        <w:t>said</w:t>
      </w:r>
      <w:r>
        <w:t xml:space="preserve"> Mateo.</w:t>
      </w:r>
    </w:p>
    <w:p w14:paraId="58089B10" w14:textId="4041909F" w:rsidR="00FE62DF" w:rsidRDefault="00FE62DF" w:rsidP="0081307E">
      <w:pPr>
        <w:pStyle w:val="NoSpacing"/>
        <w:spacing w:line="480" w:lineRule="auto"/>
        <w:ind w:firstLine="432"/>
      </w:pPr>
      <w:r>
        <w:t xml:space="preserve">“I don’t care,” </w:t>
      </w:r>
      <w:r w:rsidR="001A015F">
        <w:t>said</w:t>
      </w:r>
      <w:r>
        <w:t xml:space="preserve"> Charlotte. “I’m getting closer every time.”</w:t>
      </w:r>
    </w:p>
    <w:p w14:paraId="55D42179" w14:textId="77777777" w:rsidR="00FE62DF" w:rsidRDefault="00FE62DF" w:rsidP="0081307E">
      <w:pPr>
        <w:pStyle w:val="NoSpacing"/>
        <w:spacing w:line="480" w:lineRule="auto"/>
        <w:ind w:firstLine="432"/>
      </w:pPr>
      <w:r>
        <w:t>10 x 10 = 100</w:t>
      </w:r>
    </w:p>
    <w:p w14:paraId="2D15B128" w14:textId="43C5565A" w:rsidR="00FE62DF" w:rsidRDefault="00FE62DF" w:rsidP="0081307E">
      <w:pPr>
        <w:pStyle w:val="NoSpacing"/>
        <w:spacing w:line="480" w:lineRule="auto"/>
        <w:ind w:firstLine="432"/>
      </w:pPr>
      <w:r>
        <w:t xml:space="preserve">As she </w:t>
      </w:r>
      <w:r w:rsidR="001A015F">
        <w:t>kept</w:t>
      </w:r>
      <w:r>
        <w:t xml:space="preserve"> doing her multiplication, I start</w:t>
      </w:r>
      <w:r w:rsidR="001A015F">
        <w:t>ed</w:t>
      </w:r>
      <w:r>
        <w:t xml:space="preserve"> working on the other white board, looking for a pattern in her answers. </w:t>
      </w:r>
    </w:p>
    <w:p w14:paraId="2546A35C" w14:textId="77777777" w:rsidR="00FE62DF" w:rsidRDefault="00FE62DF" w:rsidP="0081307E">
      <w:pPr>
        <w:pStyle w:val="NoSpacing"/>
        <w:spacing w:line="480" w:lineRule="auto"/>
        <w:ind w:firstLine="432"/>
      </w:pPr>
      <w:r>
        <w:t>49, 64, 81, 100</w:t>
      </w:r>
    </w:p>
    <w:p w14:paraId="48306FC0" w14:textId="228FD4D2" w:rsidR="00FE62DF" w:rsidRDefault="00FE62DF" w:rsidP="0081307E">
      <w:pPr>
        <w:pStyle w:val="NoSpacing"/>
        <w:spacing w:line="480" w:lineRule="auto"/>
        <w:ind w:firstLine="432"/>
      </w:pPr>
      <w:r>
        <w:t>I start</w:t>
      </w:r>
      <w:r w:rsidR="00247025">
        <w:t>ed</w:t>
      </w:r>
      <w:r>
        <w:t xml:space="preserve"> taking the difference between each number. </w:t>
      </w:r>
    </w:p>
    <w:p w14:paraId="0ADBC54F" w14:textId="615CB50C" w:rsidR="00C335D2" w:rsidRDefault="00C335D2" w:rsidP="0081307E">
      <w:pPr>
        <w:pStyle w:val="NoSpacing"/>
        <w:spacing w:line="480" w:lineRule="auto"/>
        <w:ind w:firstLine="432"/>
      </w:pPr>
      <w:r>
        <w:t>(show the numbers with differences and a pattern emerging)</w:t>
      </w:r>
    </w:p>
    <w:p w14:paraId="0F6C680A" w14:textId="6F1AA351" w:rsidR="00C335D2" w:rsidRDefault="00C335D2" w:rsidP="0081307E">
      <w:pPr>
        <w:pStyle w:val="NoSpacing"/>
        <w:spacing w:line="480" w:lineRule="auto"/>
        <w:ind w:firstLine="432"/>
      </w:pPr>
      <w:r>
        <w:t>There was a pattern!</w:t>
      </w:r>
    </w:p>
    <w:p w14:paraId="2EA8E778" w14:textId="6836915D" w:rsidR="00C335D2" w:rsidRDefault="00C335D2" w:rsidP="0081307E">
      <w:pPr>
        <w:pStyle w:val="NoSpacing"/>
        <w:spacing w:line="480" w:lineRule="auto"/>
        <w:ind w:firstLine="432"/>
      </w:pPr>
      <w:r>
        <w:t>Meanwhile, I look</w:t>
      </w:r>
      <w:r w:rsidR="00247025">
        <w:t>ed</w:t>
      </w:r>
      <w:r>
        <w:t xml:space="preserve"> </w:t>
      </w:r>
      <w:proofErr w:type="gramStart"/>
      <w:r>
        <w:t>over, and</w:t>
      </w:r>
      <w:proofErr w:type="gramEnd"/>
      <w:r>
        <w:t xml:space="preserve"> </w:t>
      </w:r>
      <w:r w:rsidR="00247025">
        <w:t>saw</w:t>
      </w:r>
      <w:r>
        <w:t xml:space="preserve"> Mateo now ha</w:t>
      </w:r>
      <w:r w:rsidR="00247025">
        <w:t>d</w:t>
      </w:r>
      <w:r>
        <w:t xml:space="preserve"> a calculator in his hands and </w:t>
      </w:r>
      <w:r w:rsidR="00247025">
        <w:t>was</w:t>
      </w:r>
      <w:r>
        <w:t xml:space="preserve"> manically pressing buttons. I </w:t>
      </w:r>
      <w:r w:rsidR="00247025">
        <w:t>felt</w:t>
      </w:r>
      <w:r>
        <w:t xml:space="preserve"> like it’s a race between the three of us to get to the answer. </w:t>
      </w:r>
    </w:p>
    <w:p w14:paraId="26099078" w14:textId="1C91A7FA" w:rsidR="00C335D2" w:rsidRDefault="00C335D2" w:rsidP="0081307E">
      <w:pPr>
        <w:pStyle w:val="NoSpacing"/>
        <w:spacing w:line="480" w:lineRule="auto"/>
        <w:ind w:firstLine="432"/>
      </w:pPr>
      <w:r>
        <w:t xml:space="preserve">The next would be 21, I </w:t>
      </w:r>
      <w:r w:rsidR="00247025">
        <w:t>told</w:t>
      </w:r>
      <w:r>
        <w:t xml:space="preserve"> myself, </w:t>
      </w:r>
    </w:p>
    <w:p w14:paraId="076FF0C3" w14:textId="029B6397" w:rsidR="00C335D2" w:rsidRDefault="00247025" w:rsidP="0081307E">
      <w:pPr>
        <w:pStyle w:val="NoSpacing"/>
        <w:spacing w:line="480" w:lineRule="auto"/>
        <w:ind w:firstLine="432"/>
      </w:pPr>
      <w:r>
        <w:t>(</w:t>
      </w:r>
      <w:r w:rsidR="00C335D2">
        <w:t>Show the pattern with 21 now below</w:t>
      </w:r>
      <w:r>
        <w:t>)</w:t>
      </w:r>
    </w:p>
    <w:p w14:paraId="42F28669" w14:textId="2045D5A7" w:rsidR="00C335D2" w:rsidRDefault="00C335D2" w:rsidP="0081307E">
      <w:pPr>
        <w:pStyle w:val="NoSpacing"/>
        <w:spacing w:line="480" w:lineRule="auto"/>
        <w:ind w:firstLine="432"/>
      </w:pPr>
      <w:r>
        <w:t xml:space="preserve">“I’m telling </w:t>
      </w:r>
      <w:proofErr w:type="gramStart"/>
      <w:r>
        <w:t>you,</w:t>
      </w:r>
      <w:proofErr w:type="gramEnd"/>
      <w:r>
        <w:t xml:space="preserve"> there’s an easier way to do this,” Mateo </w:t>
      </w:r>
      <w:r w:rsidR="00247025">
        <w:t>said</w:t>
      </w:r>
      <w:r>
        <w:t>, still staring at the calculator.</w:t>
      </w:r>
    </w:p>
    <w:p w14:paraId="722D7F9F" w14:textId="621D6F18" w:rsidR="00C335D2" w:rsidRDefault="00C335D2" w:rsidP="0081307E">
      <w:pPr>
        <w:pStyle w:val="NoSpacing"/>
        <w:spacing w:line="480" w:lineRule="auto"/>
        <w:ind w:firstLine="432"/>
      </w:pPr>
      <w:r>
        <w:t xml:space="preserve">“I feel like I’m so close!” </w:t>
      </w:r>
      <w:r w:rsidR="00247025">
        <w:t>said</w:t>
      </w:r>
      <w:r>
        <w:t xml:space="preserve"> Charlotte.</w:t>
      </w:r>
    </w:p>
    <w:p w14:paraId="0AE6D35E" w14:textId="30C0FE88" w:rsidR="00C335D2" w:rsidRDefault="00C335D2" w:rsidP="0081307E">
      <w:pPr>
        <w:pStyle w:val="NoSpacing"/>
        <w:spacing w:line="480" w:lineRule="auto"/>
        <w:ind w:firstLine="432"/>
      </w:pPr>
      <w:r>
        <w:t xml:space="preserve">“Me too!” I </w:t>
      </w:r>
      <w:proofErr w:type="gramStart"/>
      <w:r w:rsidR="00247025">
        <w:t>said</w:t>
      </w:r>
      <w:proofErr w:type="gramEnd"/>
      <w:r>
        <w:t>.</w:t>
      </w:r>
    </w:p>
    <w:p w14:paraId="6A784E6B" w14:textId="5AF82B39" w:rsidR="00C335D2" w:rsidRDefault="00C335D2" w:rsidP="0081307E">
      <w:pPr>
        <w:pStyle w:val="NoSpacing"/>
        <w:spacing w:line="480" w:lineRule="auto"/>
        <w:ind w:firstLine="432"/>
      </w:pPr>
      <w:r>
        <w:t xml:space="preserve">My board </w:t>
      </w:r>
      <w:r w:rsidR="00247025">
        <w:t>looked</w:t>
      </w:r>
      <w:r>
        <w:t xml:space="preserve"> like this now:</w:t>
      </w:r>
    </w:p>
    <w:p w14:paraId="130DAD2A" w14:textId="3E33DD16" w:rsidR="00C335D2" w:rsidRDefault="00C335D2" w:rsidP="0081307E">
      <w:pPr>
        <w:pStyle w:val="NoSpacing"/>
        <w:spacing w:line="480" w:lineRule="auto"/>
        <w:ind w:firstLine="432"/>
      </w:pPr>
      <w:r>
        <w:t>(The pattern is through 144)</w:t>
      </w:r>
    </w:p>
    <w:p w14:paraId="4FB5450C" w14:textId="6437FFA5" w:rsidR="00C335D2" w:rsidRDefault="00C335D2" w:rsidP="00C35390">
      <w:pPr>
        <w:pStyle w:val="NoSpacing"/>
        <w:spacing w:line="480" w:lineRule="auto"/>
        <w:ind w:firstLine="432"/>
      </w:pPr>
      <w:r>
        <w:lastRenderedPageBreak/>
        <w:t xml:space="preserve">A second of quiet </w:t>
      </w:r>
      <w:r w:rsidR="00247025">
        <w:t>passed</w:t>
      </w:r>
      <w:r>
        <w:t xml:space="preserve"> between us, then, all at once, all three of us in unison shout</w:t>
      </w:r>
      <w:r w:rsidR="00247025">
        <w:t>ed</w:t>
      </w:r>
      <w:r>
        <w:t>, “I’ve got it!”</w:t>
      </w:r>
    </w:p>
    <w:p w14:paraId="58D77E7B" w14:textId="73F7C661" w:rsidR="00C335D2" w:rsidRDefault="00C335D2" w:rsidP="0081307E">
      <w:pPr>
        <w:pStyle w:val="NoSpacing"/>
        <w:spacing w:line="480" w:lineRule="auto"/>
        <w:ind w:firstLine="432"/>
      </w:pPr>
      <w:r>
        <w:t xml:space="preserve">This </w:t>
      </w:r>
      <w:r w:rsidR="00C35390">
        <w:t>is</w:t>
      </w:r>
      <w:r>
        <w:t xml:space="preserve"> what my board looked like</w:t>
      </w:r>
    </w:p>
    <w:p w14:paraId="2568C2D8" w14:textId="77777777" w:rsidR="00C335D2" w:rsidRDefault="00C335D2" w:rsidP="0081307E">
      <w:pPr>
        <w:pStyle w:val="NoSpacing"/>
        <w:spacing w:line="480" w:lineRule="auto"/>
        <w:ind w:firstLine="432"/>
      </w:pPr>
      <w:r>
        <w:t>(show the completed board)</w:t>
      </w:r>
    </w:p>
    <w:p w14:paraId="2DA16183" w14:textId="77777777" w:rsidR="00C335D2" w:rsidRDefault="00C335D2" w:rsidP="0081307E">
      <w:pPr>
        <w:pStyle w:val="NoSpacing"/>
        <w:spacing w:line="480" w:lineRule="auto"/>
        <w:ind w:firstLine="432"/>
      </w:pPr>
      <w:r>
        <w:t>This is what Charlotte’s board looked like</w:t>
      </w:r>
      <w:r>
        <w:br/>
        <w:t>(show all her problems)</w:t>
      </w:r>
    </w:p>
    <w:p w14:paraId="199A9C31" w14:textId="23C860C2" w:rsidR="00C335D2" w:rsidRDefault="00C335D2" w:rsidP="0081307E">
      <w:pPr>
        <w:pStyle w:val="NoSpacing"/>
        <w:spacing w:line="480" w:lineRule="auto"/>
        <w:ind w:firstLine="432"/>
      </w:pPr>
      <w:r>
        <w:t xml:space="preserve">What’s funny is that Mateo found a totally different way to solve it. And he was right. There </w:t>
      </w:r>
      <w:r w:rsidR="00C35390">
        <w:t>was</w:t>
      </w:r>
      <w:r>
        <w:t xml:space="preserve"> </w:t>
      </w:r>
      <w:r w:rsidR="00C35390">
        <w:t>a much easier way.</w:t>
      </w:r>
    </w:p>
    <w:p w14:paraId="5FE4A85F" w14:textId="77777777" w:rsidR="00C335D2" w:rsidRDefault="00C335D2" w:rsidP="0081307E">
      <w:pPr>
        <w:pStyle w:val="NoSpacing"/>
        <w:spacing w:line="480" w:lineRule="auto"/>
        <w:ind w:firstLine="432"/>
      </w:pPr>
      <w:r>
        <w:t>“I knew my sister had talked to me about this once,” he said, holding up the calculator. “It’s called the square root.”</w:t>
      </w:r>
    </w:p>
    <w:p w14:paraId="7E52E7D8" w14:textId="77777777" w:rsidR="00BC3A6E" w:rsidRDefault="00C335D2" w:rsidP="0081307E">
      <w:pPr>
        <w:pStyle w:val="NoSpacing"/>
        <w:spacing w:line="480" w:lineRule="auto"/>
        <w:ind w:firstLine="432"/>
      </w:pPr>
      <w:r>
        <w:t xml:space="preserve">“The square what?” says Charlotte. </w:t>
      </w:r>
    </w:p>
    <w:p w14:paraId="43B78B7F" w14:textId="77777777" w:rsidR="00FA0968" w:rsidRDefault="00C35390" w:rsidP="00FA0968">
      <w:pPr>
        <w:pStyle w:val="NoSpacing"/>
        <w:spacing w:line="480" w:lineRule="auto"/>
        <w:ind w:firstLine="432"/>
      </w:pPr>
      <w:r>
        <w:t xml:space="preserve"> “On the calculator, it’s right here,” he said. </w:t>
      </w:r>
      <w:r w:rsidR="00FA0968">
        <w:t>He pointed to the weird little √ symbol.</w:t>
      </w:r>
    </w:p>
    <w:p w14:paraId="76ED892D" w14:textId="77777777" w:rsidR="00FA0968" w:rsidRDefault="00FA0968" w:rsidP="00FA0968">
      <w:pPr>
        <w:pStyle w:val="NoSpacing"/>
        <w:spacing w:line="480" w:lineRule="auto"/>
        <w:ind w:firstLine="432"/>
      </w:pPr>
      <w:r>
        <w:t>(show the square root button)</w:t>
      </w:r>
    </w:p>
    <w:p w14:paraId="446B9F62" w14:textId="11B48580" w:rsidR="00FA0968" w:rsidRDefault="00FA0968" w:rsidP="0081307E">
      <w:pPr>
        <w:pStyle w:val="NoSpacing"/>
        <w:spacing w:line="480" w:lineRule="auto"/>
        <w:ind w:firstLine="432"/>
      </w:pPr>
      <w:r>
        <w:t xml:space="preserve"> “It tells you what number, multiplied by itself, equals another number.”</w:t>
      </w:r>
    </w:p>
    <w:p w14:paraId="294515A7" w14:textId="7271AEB1" w:rsidR="00A15A36" w:rsidRDefault="00A15A36" w:rsidP="0081307E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Dragon notebook insert</w:t>
      </w:r>
    </w:p>
    <w:p w14:paraId="7AEE06DF" w14:textId="77777777" w:rsidR="00A15A36" w:rsidRDefault="00A15A36" w:rsidP="00A15A36">
      <w:pPr>
        <w:pStyle w:val="NoSpacing"/>
        <w:spacing w:line="480" w:lineRule="auto"/>
        <w:ind w:firstLine="432"/>
      </w:pPr>
      <w:r>
        <w:t xml:space="preserve">Dragon Notebook: √169 = 13 because 13 × 13 = 169  </w:t>
      </w:r>
    </w:p>
    <w:p w14:paraId="188A91E0" w14:textId="77777777" w:rsidR="00A15A36" w:rsidRDefault="00A15A36" w:rsidP="00A15A36">
      <w:pPr>
        <w:pStyle w:val="NoSpacing"/>
        <w:spacing w:line="480" w:lineRule="auto"/>
        <w:ind w:firstLine="432"/>
      </w:pPr>
      <w:r>
        <w:t xml:space="preserve">This little √ symbol is called the **square root**.  </w:t>
      </w:r>
    </w:p>
    <w:p w14:paraId="45E06263" w14:textId="4C2B459C" w:rsidR="00A15A36" w:rsidRDefault="00A15A36" w:rsidP="00A15A36">
      <w:pPr>
        <w:pStyle w:val="NoSpacing"/>
        <w:spacing w:line="480" w:lineRule="auto"/>
        <w:ind w:firstLine="432"/>
      </w:pPr>
      <w:r>
        <w:t>It means: “What number multiplied by itself equals this number?”</w:t>
      </w:r>
      <w:r>
        <w:t>)</w:t>
      </w:r>
    </w:p>
    <w:p w14:paraId="1C0B909C" w14:textId="77777777" w:rsidR="00FA0968" w:rsidRDefault="00C35390" w:rsidP="0081307E">
      <w:pPr>
        <w:pStyle w:val="NoSpacing"/>
        <w:spacing w:line="480" w:lineRule="auto"/>
        <w:ind w:firstLine="432"/>
      </w:pPr>
      <w:r>
        <w:t xml:space="preserve">As interesting as Mateo’s discovery was, I was more interested in if we had the right </w:t>
      </w:r>
      <w:proofErr w:type="gramStart"/>
      <w:r>
        <w:t>answer, and</w:t>
      </w:r>
      <w:proofErr w:type="gramEnd"/>
      <w:r>
        <w:t xml:space="preserve"> was already back in the seat. </w:t>
      </w:r>
    </w:p>
    <w:p w14:paraId="0E194EF2" w14:textId="53A038C8" w:rsidR="00FA0968" w:rsidRDefault="00FA0968" w:rsidP="0081307E">
      <w:pPr>
        <w:pStyle w:val="NoSpacing"/>
        <w:spacing w:line="480" w:lineRule="auto"/>
        <w:ind w:firstLine="432"/>
      </w:pPr>
      <w:r>
        <w:t>“Okay,” I said. “Here goes.”</w:t>
      </w:r>
    </w:p>
    <w:p w14:paraId="39533248" w14:textId="35C0790A" w:rsidR="00C35390" w:rsidRDefault="00C35390" w:rsidP="0081307E">
      <w:pPr>
        <w:pStyle w:val="NoSpacing"/>
        <w:spacing w:line="480" w:lineRule="auto"/>
        <w:ind w:firstLine="432"/>
      </w:pPr>
      <w:r>
        <w:t xml:space="preserve">I typed </w:t>
      </w:r>
      <w:r w:rsidR="00FA0968">
        <w:t xml:space="preserve">in </w:t>
      </w:r>
      <w:proofErr w:type="gramStart"/>
      <w:r>
        <w:t>13, and</w:t>
      </w:r>
      <w:proofErr w:type="gramEnd"/>
      <w:r>
        <w:t xml:space="preserve"> pressed Enter.</w:t>
      </w:r>
    </w:p>
    <w:p w14:paraId="42901636" w14:textId="39778552" w:rsidR="00C35390" w:rsidRDefault="00C35390" w:rsidP="0081307E">
      <w:pPr>
        <w:pStyle w:val="NoSpacing"/>
        <w:spacing w:line="480" w:lineRule="auto"/>
        <w:ind w:firstLine="432"/>
      </w:pPr>
      <w:r>
        <w:lastRenderedPageBreak/>
        <w:t>The screen turned black.</w:t>
      </w:r>
    </w:p>
    <w:p w14:paraId="44CEDE2E" w14:textId="41ED56FA" w:rsidR="00C35390" w:rsidRDefault="00C35390" w:rsidP="0081307E">
      <w:pPr>
        <w:pStyle w:val="NoSpacing"/>
        <w:spacing w:line="480" w:lineRule="auto"/>
        <w:ind w:firstLine="432"/>
      </w:pPr>
      <w:r>
        <w:t>“What just happened?” said Charlotte. “Is that good or bad?”</w:t>
      </w:r>
    </w:p>
    <w:p w14:paraId="54DB14C2" w14:textId="083E9C3F" w:rsidR="00C35390" w:rsidRDefault="00C35390" w:rsidP="0081307E">
      <w:pPr>
        <w:pStyle w:val="NoSpacing"/>
        <w:spacing w:line="480" w:lineRule="auto"/>
        <w:ind w:firstLine="432"/>
      </w:pPr>
      <w:r>
        <w:t>“I don’t know,” I said, and then from the black screen, a video faded in.</w:t>
      </w:r>
    </w:p>
    <w:p w14:paraId="52454C48" w14:textId="2FC4FFFB" w:rsidR="00C35390" w:rsidRDefault="00C35390" w:rsidP="0081307E">
      <w:pPr>
        <w:pStyle w:val="NoSpacing"/>
        <w:spacing w:line="480" w:lineRule="auto"/>
        <w:ind w:firstLine="432"/>
      </w:pPr>
      <w:r>
        <w:t xml:space="preserve">A video of Grandpa, sitting in the workshop, looking right at the camera. </w:t>
      </w:r>
    </w:p>
    <w:p w14:paraId="0B496A5A" w14:textId="77777777" w:rsidR="00C35390" w:rsidRDefault="00C35390" w:rsidP="0081307E">
      <w:pPr>
        <w:pStyle w:val="NoSpacing"/>
        <w:spacing w:line="480" w:lineRule="auto"/>
        <w:ind w:firstLine="432"/>
      </w:pPr>
    </w:p>
    <w:p w14:paraId="70835C52" w14:textId="77777777" w:rsidR="00BC3A6E" w:rsidRDefault="00BC3A6E" w:rsidP="0081307E">
      <w:pPr>
        <w:pStyle w:val="NoSpacing"/>
        <w:spacing w:line="480" w:lineRule="auto"/>
        <w:ind w:firstLine="432"/>
      </w:pPr>
    </w:p>
    <w:p w14:paraId="29928B18" w14:textId="77777777" w:rsidR="00BC3A6E" w:rsidRDefault="00BC3A6E" w:rsidP="0081307E">
      <w:pPr>
        <w:pStyle w:val="NoSpacing"/>
        <w:spacing w:line="480" w:lineRule="auto"/>
        <w:ind w:firstLine="432"/>
      </w:pPr>
    </w:p>
    <w:p w14:paraId="7A302C96" w14:textId="19B01352" w:rsidR="00C335D2" w:rsidRDefault="00BC3A6E" w:rsidP="0081307E">
      <w:pPr>
        <w:pStyle w:val="NoSpacing"/>
        <w:spacing w:line="480" w:lineRule="auto"/>
        <w:ind w:firstLine="432"/>
      </w:pPr>
      <w:r>
        <w:t xml:space="preserve">Get to the end and have Grandpa appear with a video. Then the crew goes and finds the Sigma clue, which is the circuit to build. </w:t>
      </w:r>
      <w:r w:rsidR="00C335D2">
        <w:t xml:space="preserve"> </w:t>
      </w:r>
    </w:p>
    <w:p w14:paraId="3A7279B8" w14:textId="628DEFAA" w:rsidR="00C335D2" w:rsidRDefault="00C335D2" w:rsidP="0081307E">
      <w:pPr>
        <w:pStyle w:val="NoSpacing"/>
        <w:spacing w:line="480" w:lineRule="auto"/>
        <w:ind w:firstLine="432"/>
      </w:pPr>
      <w:r>
        <w:t xml:space="preserve"> </w:t>
      </w:r>
    </w:p>
    <w:p w14:paraId="1C0364D7" w14:textId="21F5BB51" w:rsidR="00557941" w:rsidRDefault="00FE62DF" w:rsidP="0081307E">
      <w:pPr>
        <w:pStyle w:val="NoSpacing"/>
        <w:spacing w:line="480" w:lineRule="auto"/>
        <w:ind w:firstLine="432"/>
      </w:pPr>
      <w:r>
        <w:t xml:space="preserve">I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9E"/>
    <w:rsid w:val="0014159E"/>
    <w:rsid w:val="001A015F"/>
    <w:rsid w:val="00224EAC"/>
    <w:rsid w:val="00247025"/>
    <w:rsid w:val="00487CEA"/>
    <w:rsid w:val="004A457B"/>
    <w:rsid w:val="00507619"/>
    <w:rsid w:val="00557941"/>
    <w:rsid w:val="0081307E"/>
    <w:rsid w:val="00903DDB"/>
    <w:rsid w:val="00A15A36"/>
    <w:rsid w:val="00A16677"/>
    <w:rsid w:val="00A20120"/>
    <w:rsid w:val="00BC3A6E"/>
    <w:rsid w:val="00C335D2"/>
    <w:rsid w:val="00C35390"/>
    <w:rsid w:val="00EA34A3"/>
    <w:rsid w:val="00FA0968"/>
    <w:rsid w:val="00FE5881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6F1B2"/>
  <w15:chartTrackingRefBased/>
  <w15:docId w15:val="{85F0706D-86D9-8E4D-9105-B0E3C67F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30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2025-06-13T17:40:00Z</dcterms:created>
  <dcterms:modified xsi:type="dcterms:W3CDTF">2025-06-14T12:22:00Z</dcterms:modified>
</cp:coreProperties>
</file>