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5C6851" w14:textId="77777777" w:rsidR="00782D9E" w:rsidRPr="004A5F42" w:rsidRDefault="00782D9E" w:rsidP="00782D9E">
      <w:pPr>
        <w:pStyle w:val="NoSpacing"/>
        <w:spacing w:line="480" w:lineRule="auto"/>
        <w:ind w:firstLine="432"/>
        <w:rPr>
          <w:i/>
          <w:iCs/>
        </w:rPr>
      </w:pPr>
      <w:r w:rsidRPr="004A5F42">
        <w:rPr>
          <w:i/>
          <w:iCs/>
        </w:rPr>
        <w:t xml:space="preserve">I’ve hidden the instructions somewhere only you can find them. </w:t>
      </w:r>
    </w:p>
    <w:p w14:paraId="7144C7E8" w14:textId="719FF62E" w:rsidR="00782D9E" w:rsidRDefault="00782D9E" w:rsidP="00782D9E">
      <w:pPr>
        <w:pStyle w:val="NoSpacing"/>
        <w:spacing w:line="480" w:lineRule="auto"/>
        <w:ind w:firstLine="432"/>
      </w:pPr>
      <w:r>
        <w:t xml:space="preserve">I was thinking </w:t>
      </w:r>
      <w:r w:rsidR="00A931EF">
        <w:t xml:space="preserve">about that line from </w:t>
      </w:r>
      <w:r>
        <w:t xml:space="preserve">Grandpa’s note, which was now in my backpack, as we rode back to my house. </w:t>
      </w:r>
      <w:r w:rsidR="00A931EF">
        <w:t>In my head, I could hear Grandpa’s voice reading the note aloud.</w:t>
      </w:r>
    </w:p>
    <w:p w14:paraId="4417E72D" w14:textId="77777777" w:rsidR="00782D9E" w:rsidRPr="004A5F42" w:rsidRDefault="00782D9E" w:rsidP="00782D9E">
      <w:pPr>
        <w:pStyle w:val="NoSpacing"/>
        <w:spacing w:line="480" w:lineRule="auto"/>
        <w:ind w:firstLine="432"/>
        <w:rPr>
          <w:i/>
          <w:iCs/>
        </w:rPr>
      </w:pPr>
      <w:r w:rsidRPr="004A5F42">
        <w:rPr>
          <w:i/>
          <w:iCs/>
        </w:rPr>
        <w:t>But the instructions are where you and your dad go on Saturdays.</w:t>
      </w:r>
    </w:p>
    <w:p w14:paraId="50B6B733" w14:textId="04E456D6" w:rsidR="00782D9E" w:rsidRDefault="00782D9E" w:rsidP="00782D9E">
      <w:pPr>
        <w:pStyle w:val="NoSpacing"/>
        <w:spacing w:line="480" w:lineRule="auto"/>
        <w:ind w:firstLine="432"/>
      </w:pPr>
      <w:r>
        <w:t>On Saturdays, Dad and I went to the Atlas Library.</w:t>
      </w:r>
    </w:p>
    <w:p w14:paraId="33DC3B6F" w14:textId="69BBE548" w:rsidR="00782D9E" w:rsidRDefault="00301D59" w:rsidP="00782D9E">
      <w:pPr>
        <w:pStyle w:val="NoSpacing"/>
        <w:spacing w:line="480" w:lineRule="auto"/>
        <w:ind w:firstLine="432"/>
      </w:pPr>
      <w:r w:rsidRPr="00301D59">
        <w:t>The Atlas was the biggest and oldest library in town</w:t>
      </w:r>
      <w:r>
        <w:t xml:space="preserve">, but also </w:t>
      </w:r>
      <w:r w:rsidRPr="00301D59">
        <w:t>the least visited, probably because it was stuck in the middle of Grindle Park</w:t>
      </w:r>
      <w:r>
        <w:t>.</w:t>
      </w:r>
      <w:r w:rsidR="00782D9E">
        <w:t xml:space="preserve"> An old brick building shaped like a giant box, the Atlas was originally a steel refinery, but at some </w:t>
      </w:r>
      <w:proofErr w:type="gramStart"/>
      <w:r w:rsidR="00782D9E">
        <w:t>point</w:t>
      </w:r>
      <w:proofErr w:type="gramEnd"/>
      <w:r w:rsidR="00782D9E">
        <w:t xml:space="preserve"> in the 1980s, after the steel industry had left Brimley Forge, the building got repurposed. There were signs in the front lobby about </w:t>
      </w:r>
      <w:r w:rsidR="00A931EF">
        <w:t>how</w:t>
      </w:r>
      <w:r w:rsidR="00782D9E">
        <w:t xml:space="preserve"> Marvin </w:t>
      </w:r>
      <w:proofErr w:type="spellStart"/>
      <w:r w:rsidR="00782D9E">
        <w:t>Marindale</w:t>
      </w:r>
      <w:proofErr w:type="spellEnd"/>
      <w:r w:rsidR="00782D9E">
        <w:t xml:space="preserve"> </w:t>
      </w:r>
      <w:r w:rsidR="00A931EF">
        <w:t>used</w:t>
      </w:r>
      <w:r w:rsidR="00782D9E">
        <w:t xml:space="preserve"> some of his fortune to transform the building into a giant library, one he named the Atlas because he envisioned “a whole world of knowledge inside these walls.” For all this time,</w:t>
      </w:r>
      <w:r w:rsidR="0035718D">
        <w:t xml:space="preserve"> the Atlas had been funded by the Marvin </w:t>
      </w:r>
      <w:proofErr w:type="spellStart"/>
      <w:r w:rsidR="0035718D">
        <w:t>Marindale</w:t>
      </w:r>
      <w:proofErr w:type="spellEnd"/>
      <w:r w:rsidR="0035718D">
        <w:t xml:space="preserve"> Foundation, which meant its doors stayed open and its shelves full, even though it </w:t>
      </w:r>
      <w:r>
        <w:t xml:space="preserve">had very few patrons, </w:t>
      </w:r>
      <w:r w:rsidR="00206D8B">
        <w:t>except for the</w:t>
      </w:r>
      <w:r w:rsidR="0035718D">
        <w:t xml:space="preserve"> town’s oddballs, like me and my dad. </w:t>
      </w:r>
    </w:p>
    <w:p w14:paraId="61F91DFA" w14:textId="72377697" w:rsidR="00A931EF" w:rsidRDefault="00A931EF" w:rsidP="00782D9E">
      <w:pPr>
        <w:pStyle w:val="NoSpacing"/>
        <w:spacing w:line="480" w:lineRule="auto"/>
        <w:ind w:firstLine="432"/>
      </w:pPr>
      <w:r>
        <w:t xml:space="preserve">I loved the Saturday trips to the Atlas with </w:t>
      </w:r>
      <w:r w:rsidR="004E567D">
        <w:t>my</w:t>
      </w:r>
      <w:r>
        <w:t xml:space="preserve"> dad. There was something comforting about how quiet it was in there. It was like the whole town forgot this place existed, even though it was awesome. A huge, 5-story library that some days felt like it belonged just to me and Dad. </w:t>
      </w:r>
    </w:p>
    <w:p w14:paraId="5DEF5E00" w14:textId="1515650F" w:rsidR="00DF7818" w:rsidRDefault="0035718D" w:rsidP="0035718D">
      <w:pPr>
        <w:pStyle w:val="NoSpacing"/>
        <w:spacing w:line="480" w:lineRule="auto"/>
        <w:ind w:firstLine="432"/>
      </w:pPr>
      <w:r>
        <w:t xml:space="preserve">Fun fact about my dad: </w:t>
      </w:r>
      <w:r>
        <w:t xml:space="preserve">he’s terrible at keeping a job, totally restless dude, but basically a genius. Honestly, I’d expect nothing less. This is Grandpa’s son, after all. Dad has a degree in </w:t>
      </w:r>
      <w:r w:rsidR="00974B16">
        <w:t>geology</w:t>
      </w:r>
      <w:r>
        <w:t xml:space="preserve"> and worked for a mining company </w:t>
      </w:r>
      <w:r w:rsidR="00974B16">
        <w:t>when I was little</w:t>
      </w:r>
      <w:r>
        <w:t xml:space="preserve">. But that didn’t work </w:t>
      </w:r>
      <w:r>
        <w:lastRenderedPageBreak/>
        <w:t>out (the whole mining industry is mostly gone now), so he became a science teacher at Brimley Forge High School. But he didn’t like that job, so</w:t>
      </w:r>
      <w:r w:rsidR="00DF7818">
        <w:t xml:space="preserve"> he quit and for a short time tried to be an author who wrote books about the geological history of the Southwest. But that didn’t make any money, so he became</w:t>
      </w:r>
      <w:r>
        <w:t xml:space="preserve"> a “geological consultant</w:t>
      </w:r>
      <w:r w:rsidR="00DF7818">
        <w:t xml:space="preserve">,” </w:t>
      </w:r>
      <w:r w:rsidR="00947D27">
        <w:t xml:space="preserve">which seemed to work </w:t>
      </w:r>
      <w:r w:rsidR="00DF7818">
        <w:t xml:space="preserve">out okay. </w:t>
      </w:r>
    </w:p>
    <w:p w14:paraId="284D3969" w14:textId="6CAD6926" w:rsidR="00DF7818" w:rsidRDefault="00DF7818" w:rsidP="0035718D">
      <w:pPr>
        <w:pStyle w:val="NoSpacing"/>
        <w:spacing w:line="480" w:lineRule="auto"/>
        <w:ind w:firstLine="432"/>
      </w:pPr>
      <w:r>
        <w:t>“Brimley Forge is a great place to set up shop for a consulting business,” I overheard Dad tell our neighbor once. “There’s not much activity here, but we’re only a few hours from oil fields to the north, and a few hours from oil fields to the south.”</w:t>
      </w:r>
    </w:p>
    <w:p w14:paraId="28D35ACA" w14:textId="1470CE83" w:rsidR="0035718D" w:rsidRDefault="00DF7818" w:rsidP="0035718D">
      <w:pPr>
        <w:pStyle w:val="NoSpacing"/>
        <w:spacing w:line="480" w:lineRule="auto"/>
        <w:ind w:firstLine="432"/>
      </w:pPr>
      <w:r>
        <w:t xml:space="preserve">What this meant was, for my dad’s consulting work, he did a lot </w:t>
      </w:r>
      <w:r w:rsidR="004A5F42">
        <w:t>of road trips</w:t>
      </w:r>
      <w:r>
        <w:t>, sometimes leaving early in the morning and coming back home after dark</w:t>
      </w:r>
      <w:r w:rsidR="004A5F42">
        <w:t xml:space="preserve">. </w:t>
      </w:r>
    </w:p>
    <w:p w14:paraId="5E231A0D" w14:textId="331B6B84" w:rsidR="004A5F42" w:rsidRDefault="00301D59" w:rsidP="00301D59">
      <w:pPr>
        <w:pStyle w:val="NoSpacing"/>
        <w:spacing w:line="480" w:lineRule="auto"/>
        <w:ind w:firstLine="432"/>
      </w:pPr>
      <w:r>
        <w:t>Dad’s work life meant he and I didn’t get much time together during the week, so we spent a lot of time together on the weekend, including our regular Saturday trips to the Atlas</w:t>
      </w:r>
      <w:r w:rsidR="00DF7818">
        <w:t xml:space="preserve">, which, according to Dad, “had the </w:t>
      </w:r>
      <w:r w:rsidR="004A5F42">
        <w:t xml:space="preserve">best geological maps in the state.” </w:t>
      </w:r>
    </w:p>
    <w:p w14:paraId="4699E7B7" w14:textId="77777777" w:rsidR="00A824DB" w:rsidRDefault="004C40B9" w:rsidP="00A824DB">
      <w:pPr>
        <w:pStyle w:val="NoSpacing"/>
        <w:spacing w:line="480" w:lineRule="auto"/>
        <w:ind w:firstLine="432"/>
      </w:pPr>
      <w:r>
        <w:t>While Dad worked on his stuff in the basement of the Atlas, I roamed the whole place</w:t>
      </w:r>
      <w:r w:rsidR="00301D59">
        <w:t>, which was a blast. The Atlas was a</w:t>
      </w:r>
      <w:r>
        <w:t xml:space="preserve"> giant maze of </w:t>
      </w:r>
      <w:proofErr w:type="gramStart"/>
      <w:r>
        <w:t>really old</w:t>
      </w:r>
      <w:proofErr w:type="gramEnd"/>
      <w:r>
        <w:t xml:space="preserve"> books. The </w:t>
      </w:r>
      <w:r w:rsidR="00301D59">
        <w:t>shelves</w:t>
      </w:r>
      <w:r>
        <w:t xml:space="preserve"> went floor to ceiling, and were stacked in short paths and rows, full of turns, easy to get lost in. It was wonderfully weird. Who designed a library like a maze? Sometimes you’d come to a turn at the end of a row and there’d be a brick wall there, just like, </w:t>
      </w:r>
      <w:r w:rsidRPr="00301D59">
        <w:rPr>
          <w:i/>
          <w:iCs/>
        </w:rPr>
        <w:t>Surprise, there’s a wall here!</w:t>
      </w:r>
      <w:r>
        <w:t xml:space="preserve"> </w:t>
      </w:r>
      <w:r w:rsidR="00A824DB">
        <w:t>Or a stairwell would appear out of nowhere</w:t>
      </w:r>
      <w:r>
        <w:t xml:space="preserve">, right in the middle of the </w:t>
      </w:r>
      <w:r w:rsidR="00A824DB">
        <w:t>stacks, and you’d follow it into another room, emerging right in the middle of the floor, with new shelves of books all around you</w:t>
      </w:r>
      <w:r>
        <w:t>.</w:t>
      </w:r>
    </w:p>
    <w:p w14:paraId="6EB6CF2B" w14:textId="77777777" w:rsidR="00A824DB" w:rsidRDefault="00A824DB" w:rsidP="00DF7818">
      <w:pPr>
        <w:pStyle w:val="NoSpacing"/>
        <w:spacing w:line="480" w:lineRule="auto"/>
        <w:ind w:firstLine="432"/>
      </w:pPr>
      <w:r>
        <w:lastRenderedPageBreak/>
        <w:t>When I was little</w:t>
      </w:r>
      <w:r w:rsidR="00CD4D81">
        <w:t xml:space="preserve">, I liked to go to the Atlas just to run around in the maze. Eventually I came to a point where I knew every turn, every nook, every cranny. </w:t>
      </w:r>
      <w:r>
        <w:t xml:space="preserve">At that point, I started taking more of an interest in the actual books. </w:t>
      </w:r>
    </w:p>
    <w:p w14:paraId="0CA754E7" w14:textId="4686D68E" w:rsidR="00CD4D81" w:rsidRDefault="00A824DB" w:rsidP="00DF7818">
      <w:pPr>
        <w:pStyle w:val="NoSpacing"/>
        <w:spacing w:line="480" w:lineRule="auto"/>
        <w:ind w:firstLine="432"/>
      </w:pPr>
      <w:r>
        <w:t xml:space="preserve">These days, </w:t>
      </w:r>
      <w:r w:rsidR="00CD4D81">
        <w:t xml:space="preserve">I was </w:t>
      </w:r>
      <w:r>
        <w:t>mostly into</w:t>
      </w:r>
      <w:r w:rsidR="00CD4D81">
        <w:t xml:space="preserve"> with the physics books on the fourth floor. </w:t>
      </w:r>
      <w:r>
        <w:t>I’d started looking at these books when Grandpa got deep into his obsession with</w:t>
      </w:r>
      <w:r w:rsidR="00C7576C">
        <w:t xml:space="preserve"> the math of space-time</w:t>
      </w:r>
      <w:r>
        <w:t xml:space="preserve">. The Atlas had shelves and shelves of </w:t>
      </w:r>
      <w:proofErr w:type="gramStart"/>
      <w:r>
        <w:t>really old</w:t>
      </w:r>
      <w:proofErr w:type="gramEnd"/>
      <w:r>
        <w:t xml:space="preserve">, </w:t>
      </w:r>
      <w:proofErr w:type="gramStart"/>
      <w:r>
        <w:t>really hard</w:t>
      </w:r>
      <w:proofErr w:type="gramEnd"/>
      <w:r>
        <w:t xml:space="preserve"> books </w:t>
      </w:r>
      <w:r w:rsidR="00C7576C">
        <w:t>on theoretical physics. I</w:t>
      </w:r>
      <w:r w:rsidR="00703F8E">
        <w:t xml:space="preserve"> </w:t>
      </w:r>
      <w:r w:rsidR="00C7576C">
        <w:t>didn’t understand much</w:t>
      </w:r>
      <w:r w:rsidR="00703F8E">
        <w:t xml:space="preserve"> of what was in those books</w:t>
      </w:r>
      <w:r w:rsidR="00C7576C">
        <w:t xml:space="preserve">, especially the math, but I liked the idea that the knowledge was there, and all I had to do </w:t>
      </w:r>
      <w:proofErr w:type="gramStart"/>
      <w:r w:rsidR="00C7576C">
        <w:t>in order to</w:t>
      </w:r>
      <w:proofErr w:type="gramEnd"/>
      <w:r w:rsidR="00C7576C">
        <w:t xml:space="preserve"> get it into my head was figure it out. </w:t>
      </w:r>
    </w:p>
    <w:p w14:paraId="3385FFFC" w14:textId="0628F7DB" w:rsidR="0035718D" w:rsidRPr="00A824DB" w:rsidRDefault="001A043F" w:rsidP="0035718D">
      <w:pPr>
        <w:pStyle w:val="NoSpacing"/>
        <w:spacing w:line="480" w:lineRule="auto"/>
        <w:ind w:firstLine="432"/>
        <w:rPr>
          <w:i/>
          <w:iCs/>
        </w:rPr>
      </w:pPr>
      <w:r w:rsidRPr="00A824DB">
        <w:rPr>
          <w:i/>
          <w:iCs/>
        </w:rPr>
        <w:t>The</w:t>
      </w:r>
      <w:r w:rsidRPr="00A824DB">
        <w:rPr>
          <w:i/>
          <w:iCs/>
        </w:rPr>
        <w:t xml:space="preserve"> instructions are where you and your dad go on Saturdays</w:t>
      </w:r>
      <w:r w:rsidRPr="00A824DB">
        <w:rPr>
          <w:i/>
          <w:iCs/>
        </w:rPr>
        <w:t>.</w:t>
      </w:r>
    </w:p>
    <w:p w14:paraId="1BC03516" w14:textId="07AA7DD0" w:rsidR="001A043F" w:rsidRDefault="00A824DB" w:rsidP="0035718D">
      <w:pPr>
        <w:pStyle w:val="NoSpacing"/>
        <w:spacing w:line="480" w:lineRule="auto"/>
        <w:ind w:firstLine="432"/>
      </w:pPr>
      <w:r>
        <w:t>Grandpa</w:t>
      </w:r>
      <w:r w:rsidR="001A043F">
        <w:t xml:space="preserve"> had to </w:t>
      </w:r>
      <w:r>
        <w:t>mean</w:t>
      </w:r>
      <w:r w:rsidR="001A043F">
        <w:t xml:space="preserve"> the Atlas, right? But what could Grandpa have hidden there? Why hide something there?</w:t>
      </w:r>
    </w:p>
    <w:p w14:paraId="24150F9B" w14:textId="75FFDD8B" w:rsidR="00A824DB" w:rsidRDefault="00A824DB" w:rsidP="0035718D">
      <w:pPr>
        <w:pStyle w:val="NoSpacing"/>
        <w:spacing w:line="480" w:lineRule="auto"/>
        <w:ind w:firstLine="432"/>
      </w:pPr>
      <w:r>
        <w:t xml:space="preserve">Or were “the instructions” from one of those old books? Was I about to </w:t>
      </w:r>
      <w:proofErr w:type="gramStart"/>
      <w:r>
        <w:t>actually learn</w:t>
      </w:r>
      <w:proofErr w:type="gramEnd"/>
      <w:r>
        <w:t xml:space="preserve"> the math and science of time travel? Or was there an old engineering book that would teach me how to make some subassembly of a time machine?</w:t>
      </w:r>
    </w:p>
    <w:p w14:paraId="6F22689A" w14:textId="600D6412" w:rsidR="001A043F" w:rsidRDefault="001A043F" w:rsidP="0035718D">
      <w:pPr>
        <w:pStyle w:val="NoSpacing"/>
        <w:spacing w:line="480" w:lineRule="auto"/>
        <w:ind w:firstLine="432"/>
      </w:pPr>
      <w:r>
        <w:t>We arrived at my house a little after one in the afternoon</w:t>
      </w:r>
      <w:r w:rsidR="000E7655">
        <w:t>, planning to go straight to my room to find the Spangenberg book.</w:t>
      </w:r>
    </w:p>
    <w:p w14:paraId="733ACB1A" w14:textId="77777777" w:rsidR="000E7655" w:rsidRDefault="000E7655" w:rsidP="000E7655">
      <w:pPr>
        <w:pStyle w:val="NoSpacing"/>
        <w:spacing w:line="480" w:lineRule="auto"/>
        <w:ind w:firstLine="432"/>
      </w:pPr>
      <w:r>
        <w:t xml:space="preserve">Mom met us in the living room. </w:t>
      </w:r>
    </w:p>
    <w:p w14:paraId="47DC4B39" w14:textId="5AA12930" w:rsidR="000E7655" w:rsidRDefault="000E7655" w:rsidP="000E7655">
      <w:pPr>
        <w:pStyle w:val="NoSpacing"/>
        <w:spacing w:line="480" w:lineRule="auto"/>
        <w:ind w:firstLine="432"/>
      </w:pPr>
      <w:r>
        <w:t>“Hi kids. I’m so glad you’re here,” she said.</w:t>
      </w:r>
    </w:p>
    <w:p w14:paraId="29D4B72B" w14:textId="3F760D86" w:rsidR="000E7655" w:rsidRDefault="000E7655" w:rsidP="000E7655">
      <w:pPr>
        <w:pStyle w:val="NoSpacing"/>
        <w:spacing w:line="480" w:lineRule="auto"/>
        <w:ind w:firstLine="432"/>
      </w:pPr>
      <w:r>
        <w:t>“Hi Mom,” I said, trying to blaze right past her. She stepped in front of the stairs and blocked my path.</w:t>
      </w:r>
    </w:p>
    <w:p w14:paraId="05A382CA" w14:textId="1B1CECB8" w:rsidR="000E7655" w:rsidRDefault="000E7655" w:rsidP="000E7655">
      <w:pPr>
        <w:pStyle w:val="NoSpacing"/>
        <w:spacing w:line="480" w:lineRule="auto"/>
        <w:ind w:firstLine="432"/>
      </w:pPr>
      <w:r>
        <w:t xml:space="preserve">“Have a seat,” she said. “All three of you.” </w:t>
      </w:r>
    </w:p>
    <w:p w14:paraId="2F42E518" w14:textId="76284D5F" w:rsidR="000E7655" w:rsidRDefault="000E7655" w:rsidP="000E7655">
      <w:pPr>
        <w:pStyle w:val="NoSpacing"/>
        <w:spacing w:line="480" w:lineRule="auto"/>
        <w:ind w:firstLine="432"/>
      </w:pPr>
      <w:r>
        <w:lastRenderedPageBreak/>
        <w:t>Uh oh.</w:t>
      </w:r>
    </w:p>
    <w:p w14:paraId="758CE097" w14:textId="4A730AEA" w:rsidR="000E7655" w:rsidRDefault="000E7655" w:rsidP="000E7655">
      <w:pPr>
        <w:pStyle w:val="NoSpacing"/>
        <w:spacing w:line="480" w:lineRule="auto"/>
        <w:ind w:firstLine="432"/>
      </w:pPr>
      <w:r>
        <w:t>(insert illustration line break)</w:t>
      </w:r>
    </w:p>
    <w:p w14:paraId="6C50CF5E" w14:textId="045085DE" w:rsidR="000E7655" w:rsidRDefault="000E7655" w:rsidP="00A824DB">
      <w:pPr>
        <w:pStyle w:val="NoSpacing"/>
        <w:spacing w:line="480" w:lineRule="auto"/>
        <w:ind w:firstLine="432"/>
      </w:pPr>
      <w:r>
        <w:t>It turns out that, while we were at the Fortress that morning, Charlotte’s dad tried to check her location, but saw that location tracking was turned off, which of course it was, because we</w:t>
      </w:r>
      <w:r w:rsidR="00A824DB">
        <w:t>’d</w:t>
      </w:r>
      <w:r>
        <w:t xml:space="preserve"> all turned our phones off. But he didn’t like that, so he tried to text her, and call her, and…</w:t>
      </w:r>
      <w:r w:rsidR="00A824DB">
        <w:t xml:space="preserve">well, one thing led to another, and soon enough Charlotte’s dad and Mateo’s mom and my mom were all on the phone with each other, and then my mom was trying to call the Fortress directly (that was the ringing phone we were scared to answer) and then my mom drove to the Fortress </w:t>
      </w:r>
      <w:r>
        <w:t>to come find us, but we had locked the outer gate</w:t>
      </w:r>
      <w:r w:rsidR="00A824DB">
        <w:t xml:space="preserve"> and hidden our bikes in the back…</w:t>
      </w:r>
      <w:r>
        <w:t xml:space="preserve"> </w:t>
      </w:r>
    </w:p>
    <w:p w14:paraId="3A77309A" w14:textId="0522CB7E" w:rsidR="000E7655" w:rsidRDefault="000E7655" w:rsidP="00A824DB">
      <w:pPr>
        <w:pStyle w:val="NoSpacing"/>
        <w:spacing w:line="480" w:lineRule="auto"/>
        <w:ind w:firstLine="432"/>
      </w:pPr>
      <w:r>
        <w:t xml:space="preserve">And now all three parents were, in my </w:t>
      </w:r>
      <w:proofErr w:type="gramStart"/>
      <w:r>
        <w:t>Mom’s</w:t>
      </w:r>
      <w:proofErr w:type="gramEnd"/>
      <w:r>
        <w:t xml:space="preserve"> words, “in a panic,” </w:t>
      </w:r>
      <w:r w:rsidR="00A824DB">
        <w:t xml:space="preserve">and apparently, while we were learning about square roots at the Fortress, our parents were driving all over Grindle Park looking for us. </w:t>
      </w:r>
      <w:r>
        <w:t>My dad was at the Atlas, Charlotte’s dad was driving the neighborhood, Mateo’s mom was at the museum…</w:t>
      </w:r>
    </w:p>
    <w:p w14:paraId="357CEEE9" w14:textId="1C136CA4" w:rsidR="000E7655" w:rsidRDefault="000E7655" w:rsidP="000E7655">
      <w:pPr>
        <w:pStyle w:val="NoSpacing"/>
        <w:spacing w:line="480" w:lineRule="auto"/>
        <w:ind w:firstLine="432"/>
      </w:pPr>
      <w:r>
        <w:t xml:space="preserve">“And I stayed home just to be here in case you three returned,” said Mom. </w:t>
      </w:r>
      <w:r w:rsidR="00A824DB">
        <w:t>“I’m so happy that all three of you are safe, but we need to have a talk about this.”</w:t>
      </w:r>
    </w:p>
    <w:p w14:paraId="75D1E53F" w14:textId="0A50BD7C" w:rsidR="00A824DB" w:rsidRDefault="00A824DB" w:rsidP="000E7655">
      <w:pPr>
        <w:pStyle w:val="NoSpacing"/>
        <w:spacing w:line="480" w:lineRule="auto"/>
        <w:ind w:firstLine="432"/>
      </w:pPr>
      <w:r>
        <w:t xml:space="preserve">(line break – illustration) </w:t>
      </w:r>
    </w:p>
    <w:p w14:paraId="531E27B6" w14:textId="398719B9" w:rsidR="00A824DB" w:rsidRDefault="00A824DB" w:rsidP="000E7655">
      <w:pPr>
        <w:pStyle w:val="NoSpacing"/>
        <w:spacing w:line="480" w:lineRule="auto"/>
        <w:ind w:firstLine="432"/>
      </w:pPr>
      <w:r>
        <w:t>It’s bad when your parents want to “have a talk” with you.</w:t>
      </w:r>
    </w:p>
    <w:p w14:paraId="0F593832" w14:textId="5D89BCA2" w:rsidR="00A824DB" w:rsidRDefault="00A824DB" w:rsidP="000E7655">
      <w:pPr>
        <w:pStyle w:val="NoSpacing"/>
        <w:spacing w:line="480" w:lineRule="auto"/>
        <w:ind w:firstLine="432"/>
      </w:pPr>
      <w:r>
        <w:t xml:space="preserve">It’s worse when multiple parents want to “have a talk” with you and your friends all at once. </w:t>
      </w:r>
    </w:p>
    <w:p w14:paraId="6450BD66" w14:textId="097B6AC5" w:rsidR="000E7655" w:rsidRDefault="000E7655" w:rsidP="000E7655">
      <w:pPr>
        <w:pStyle w:val="NoSpacing"/>
        <w:spacing w:line="480" w:lineRule="auto"/>
        <w:ind w:firstLine="432"/>
      </w:pPr>
      <w:r>
        <w:t xml:space="preserve">By 12:15, my living room was full of angry adults who wanted to know </w:t>
      </w:r>
      <w:r w:rsidR="00AA6F82">
        <w:t xml:space="preserve">where we were and </w:t>
      </w:r>
      <w:r>
        <w:t>why we had turned off our phones</w:t>
      </w:r>
      <w:r w:rsidR="00AA6F82">
        <w:t>.</w:t>
      </w:r>
    </w:p>
    <w:p w14:paraId="60D00004" w14:textId="34B68D21" w:rsidR="00AA6F82" w:rsidRDefault="00AA6F82" w:rsidP="000E7655">
      <w:pPr>
        <w:pStyle w:val="NoSpacing"/>
        <w:spacing w:line="480" w:lineRule="auto"/>
        <w:ind w:firstLine="432"/>
      </w:pPr>
      <w:proofErr w:type="gramStart"/>
      <w:r>
        <w:lastRenderedPageBreak/>
        <w:t xml:space="preserve">The </w:t>
      </w:r>
      <w:r w:rsidRPr="00A824DB">
        <w:rPr>
          <w:i/>
          <w:iCs/>
        </w:rPr>
        <w:t>where</w:t>
      </w:r>
      <w:proofErr w:type="gramEnd"/>
      <w:r w:rsidRPr="00A824DB">
        <w:rPr>
          <w:i/>
          <w:iCs/>
        </w:rPr>
        <w:t xml:space="preserve"> we were</w:t>
      </w:r>
      <w:r>
        <w:t xml:space="preserve"> part was easy. </w:t>
      </w:r>
    </w:p>
    <w:p w14:paraId="0B4F0970" w14:textId="77777777" w:rsidR="00AA6F82" w:rsidRDefault="00AA6F82" w:rsidP="000E7655">
      <w:pPr>
        <w:pStyle w:val="NoSpacing"/>
        <w:spacing w:line="480" w:lineRule="auto"/>
        <w:ind w:firstLine="432"/>
      </w:pPr>
      <w:r>
        <w:t>“We were at the Fortress. I had just locked the outer gate to ensure we were safe inside,” I said.</w:t>
      </w:r>
    </w:p>
    <w:p w14:paraId="5B73D2BC" w14:textId="77777777" w:rsidR="00AA6F82" w:rsidRDefault="00AA6F82" w:rsidP="000E7655">
      <w:pPr>
        <w:pStyle w:val="NoSpacing"/>
        <w:spacing w:line="480" w:lineRule="auto"/>
        <w:ind w:firstLine="432"/>
      </w:pPr>
      <w:r>
        <w:t xml:space="preserve">But the second question was harder. </w:t>
      </w:r>
    </w:p>
    <w:p w14:paraId="2E90993D" w14:textId="77777777" w:rsidR="00AA6F82" w:rsidRDefault="00AA6F82" w:rsidP="000E7655">
      <w:pPr>
        <w:pStyle w:val="NoSpacing"/>
        <w:spacing w:line="480" w:lineRule="auto"/>
        <w:ind w:firstLine="432"/>
      </w:pPr>
      <w:r>
        <w:t>“Why did you turn off your phones?”</w:t>
      </w:r>
    </w:p>
    <w:p w14:paraId="64AD4BC2" w14:textId="5826B9B7" w:rsidR="00AA6F82" w:rsidRPr="00A824DB" w:rsidRDefault="00AA6F82" w:rsidP="00AA6F82">
      <w:pPr>
        <w:pStyle w:val="NoSpacing"/>
        <w:spacing w:line="480" w:lineRule="auto"/>
        <w:ind w:firstLine="432"/>
        <w:rPr>
          <w:i/>
          <w:iCs/>
        </w:rPr>
      </w:pPr>
      <w:r w:rsidRPr="00A824DB">
        <w:rPr>
          <w:i/>
          <w:iCs/>
        </w:rPr>
        <w:t xml:space="preserve">Because Grandpa warned us about aliens </w:t>
      </w:r>
      <w:proofErr w:type="gramStart"/>
      <w:r w:rsidRPr="00A824DB">
        <w:rPr>
          <w:i/>
          <w:iCs/>
        </w:rPr>
        <w:t>in</w:t>
      </w:r>
      <w:proofErr w:type="gramEnd"/>
      <w:r w:rsidRPr="00A824DB">
        <w:rPr>
          <w:i/>
          <w:iCs/>
        </w:rPr>
        <w:t xml:space="preserve"> the Internet who are listening to everything we say…</w:t>
      </w:r>
    </w:p>
    <w:p w14:paraId="4B1A1C6C" w14:textId="09535322" w:rsidR="00AA6F82" w:rsidRPr="00A824DB" w:rsidRDefault="00AA6F82" w:rsidP="00AA6F82">
      <w:pPr>
        <w:pStyle w:val="NoSpacing"/>
        <w:spacing w:line="480" w:lineRule="auto"/>
        <w:ind w:firstLine="432"/>
        <w:rPr>
          <w:i/>
          <w:iCs/>
        </w:rPr>
      </w:pPr>
      <w:r w:rsidRPr="00A824DB">
        <w:rPr>
          <w:i/>
          <w:iCs/>
        </w:rPr>
        <w:t>…even now.</w:t>
      </w:r>
    </w:p>
    <w:p w14:paraId="377BA334" w14:textId="33AD5103" w:rsidR="00233396" w:rsidRDefault="00AA6F82" w:rsidP="00A824DB">
      <w:pPr>
        <w:pStyle w:val="NoSpacing"/>
        <w:spacing w:line="480" w:lineRule="auto"/>
        <w:ind w:firstLine="432"/>
      </w:pPr>
      <w:r>
        <w:t xml:space="preserve">You can see how tricky this was. Not only could we not tell our parents the truth, </w:t>
      </w:r>
      <w:proofErr w:type="gramStart"/>
      <w:r>
        <w:t xml:space="preserve">we </w:t>
      </w:r>
      <w:r w:rsidR="00233396">
        <w:t>couldn’t</w:t>
      </w:r>
      <w:proofErr w:type="gramEnd"/>
      <w:r w:rsidR="00233396">
        <w:t xml:space="preserve"> even tell a partial truth because </w:t>
      </w:r>
      <w:r w:rsidR="00A824DB">
        <w:t>the</w:t>
      </w:r>
      <w:r w:rsidR="00233396">
        <w:t xml:space="preserve"> phones </w:t>
      </w:r>
      <w:r w:rsidR="00A824DB">
        <w:t xml:space="preserve">in their pockets </w:t>
      </w:r>
      <w:r>
        <w:t>might be</w:t>
      </w:r>
      <w:r w:rsidR="00233396">
        <w:t xml:space="preserve"> listening. </w:t>
      </w:r>
    </w:p>
    <w:p w14:paraId="56AF6443" w14:textId="0F54D25F" w:rsidR="00AA6F82" w:rsidRDefault="00AA6F82" w:rsidP="00AA6F82">
      <w:pPr>
        <w:pStyle w:val="NoSpacing"/>
        <w:spacing w:line="480" w:lineRule="auto"/>
        <w:ind w:firstLine="432"/>
      </w:pPr>
      <w:r>
        <w:t>I could sense Mateo and Charlotte waiting for me to come up with an answer.</w:t>
      </w:r>
    </w:p>
    <w:p w14:paraId="4D544B56" w14:textId="17C94DF5" w:rsidR="00AA6F82" w:rsidRDefault="00AA6F82" w:rsidP="00AA6F82">
      <w:pPr>
        <w:pStyle w:val="NoSpacing"/>
        <w:spacing w:line="480" w:lineRule="auto"/>
        <w:ind w:firstLine="432"/>
      </w:pPr>
      <w:r>
        <w:t>“We turn our phones off when we go in the workshop,” I said. “It’s one of Grandpa’s rules.”</w:t>
      </w:r>
    </w:p>
    <w:p w14:paraId="1184028A" w14:textId="3EB653DC" w:rsidR="00AA6F82" w:rsidRDefault="00AA6F82" w:rsidP="00AA6F82">
      <w:pPr>
        <w:pStyle w:val="NoSpacing"/>
        <w:spacing w:line="480" w:lineRule="auto"/>
        <w:ind w:firstLine="432"/>
      </w:pPr>
      <w:r>
        <w:t>“Why is that a rule?” Charlotte’s dad demanded.</w:t>
      </w:r>
    </w:p>
    <w:p w14:paraId="1BEEDA9C" w14:textId="77777777" w:rsidR="00AA6F82" w:rsidRDefault="00AA6F82" w:rsidP="00AA6F82">
      <w:pPr>
        <w:pStyle w:val="NoSpacing"/>
        <w:spacing w:line="480" w:lineRule="auto"/>
        <w:ind w:firstLine="432"/>
      </w:pPr>
      <w:r>
        <w:t>“There’s sensitive EMF equipment running in there,” I said. “It’s like when you have to turn your phones off when a plane is about to take off, you know?”</w:t>
      </w:r>
    </w:p>
    <w:p w14:paraId="00418EE5" w14:textId="357875DC" w:rsidR="0002171A" w:rsidRDefault="0002171A" w:rsidP="00AA6F82">
      <w:pPr>
        <w:pStyle w:val="NoSpacing"/>
        <w:spacing w:line="480" w:lineRule="auto"/>
        <w:ind w:firstLine="432"/>
      </w:pPr>
      <w:r>
        <w:t xml:space="preserve">I saw Dad squint at me funny. He knew I was making this up on the spot, but he didn’t call me on it. </w:t>
      </w:r>
    </w:p>
    <w:p w14:paraId="300B7665" w14:textId="164D7DB0" w:rsidR="00AA6F82" w:rsidRDefault="00AA6F82" w:rsidP="00AA6F82">
      <w:pPr>
        <w:pStyle w:val="NoSpacing"/>
        <w:spacing w:line="480" w:lineRule="auto"/>
        <w:ind w:firstLine="432"/>
      </w:pPr>
      <w:r>
        <w:t xml:space="preserve">“What the heck kind of equipment were you using in there?” said </w:t>
      </w:r>
      <w:r w:rsidR="0002171A">
        <w:t>Mateo’s mom</w:t>
      </w:r>
      <w:r>
        <w:t xml:space="preserve"> “What were you </w:t>
      </w:r>
      <w:r w:rsidR="0002171A">
        <w:t xml:space="preserve">kids </w:t>
      </w:r>
      <w:r>
        <w:t>even up to?”</w:t>
      </w:r>
    </w:p>
    <w:p w14:paraId="5109F545" w14:textId="77777777" w:rsidR="0002171A" w:rsidRDefault="00AA6F82" w:rsidP="00AA6F82">
      <w:pPr>
        <w:pStyle w:val="NoSpacing"/>
        <w:spacing w:line="480" w:lineRule="auto"/>
        <w:ind w:firstLine="432"/>
      </w:pPr>
      <w:r>
        <w:t xml:space="preserve">“I </w:t>
      </w:r>
      <w:r w:rsidR="0002171A">
        <w:t xml:space="preserve">just </w:t>
      </w:r>
      <w:r>
        <w:t>wanted to show them all the cool stuff</w:t>
      </w:r>
      <w:r w:rsidR="0002171A">
        <w:t>, the cool learning opportunities, that are</w:t>
      </w:r>
      <w:r>
        <w:t xml:space="preserve"> over there,” I said. “We just </w:t>
      </w:r>
      <w:r w:rsidR="0002171A">
        <w:t>received</w:t>
      </w:r>
      <w:r>
        <w:t xml:space="preserve"> the key from Grandpa’s estate</w:t>
      </w:r>
      <w:r w:rsidR="0002171A">
        <w:t xml:space="preserve"> in the mail.”</w:t>
      </w:r>
    </w:p>
    <w:p w14:paraId="1E6B6EB8" w14:textId="6961D18A" w:rsidR="0002171A" w:rsidRDefault="0002171A" w:rsidP="00AA6F82">
      <w:pPr>
        <w:pStyle w:val="NoSpacing"/>
        <w:spacing w:line="480" w:lineRule="auto"/>
        <w:ind w:firstLine="432"/>
      </w:pPr>
      <w:r>
        <w:lastRenderedPageBreak/>
        <w:t xml:space="preserve">“Gregory’s estate was challenging and weird, but it’s true, it seems to be settled </w:t>
      </w:r>
      <w:proofErr w:type="gramStart"/>
      <w:r>
        <w:t>now</w:t>
      </w:r>
      <w:proofErr w:type="gramEnd"/>
      <w:r>
        <w:t xml:space="preserve"> and the keys just came in the mail,” my mom added. </w:t>
      </w:r>
    </w:p>
    <w:p w14:paraId="7D7B4A0C" w14:textId="77777777" w:rsidR="0002171A" w:rsidRDefault="00AA6F82" w:rsidP="00AA6F82">
      <w:pPr>
        <w:pStyle w:val="NoSpacing"/>
        <w:spacing w:line="480" w:lineRule="auto"/>
        <w:ind w:firstLine="432"/>
      </w:pPr>
      <w:r>
        <w:t xml:space="preserve"> </w:t>
      </w:r>
      <w:r w:rsidR="0002171A">
        <w:t>“And</w:t>
      </w:r>
      <w:r>
        <w:t xml:space="preserve"> Grandpa wanted me to keep learning in there,</w:t>
      </w:r>
      <w:r w:rsidR="0002171A">
        <w:t>” I said.</w:t>
      </w:r>
    </w:p>
    <w:p w14:paraId="5FCCE36D" w14:textId="2E949B45" w:rsidR="0002171A" w:rsidRDefault="0002171A" w:rsidP="00AA6F82">
      <w:pPr>
        <w:pStyle w:val="NoSpacing"/>
        <w:spacing w:line="480" w:lineRule="auto"/>
        <w:ind w:firstLine="432"/>
      </w:pPr>
      <w:r>
        <w:t>“Learning what?” said Charlotte’s dad.</w:t>
      </w:r>
    </w:p>
    <w:p w14:paraId="4E82FF5D" w14:textId="77378961" w:rsidR="0002171A" w:rsidRDefault="0002171A" w:rsidP="00AA6F82">
      <w:pPr>
        <w:pStyle w:val="NoSpacing"/>
        <w:spacing w:line="480" w:lineRule="auto"/>
        <w:ind w:firstLine="432"/>
      </w:pPr>
      <w:r>
        <w:t>“Learning about…”</w:t>
      </w:r>
    </w:p>
    <w:p w14:paraId="5C70FA47" w14:textId="2592C2E9" w:rsidR="0002171A" w:rsidRDefault="0002171A" w:rsidP="00AA6F82">
      <w:pPr>
        <w:pStyle w:val="NoSpacing"/>
        <w:spacing w:line="480" w:lineRule="auto"/>
        <w:ind w:firstLine="432"/>
      </w:pPr>
      <w:r>
        <w:t xml:space="preserve">Time travel? </w:t>
      </w:r>
    </w:p>
    <w:p w14:paraId="34DA379D" w14:textId="28572479" w:rsidR="0002171A" w:rsidRDefault="0002171A" w:rsidP="0002171A">
      <w:pPr>
        <w:pStyle w:val="NoSpacing"/>
        <w:spacing w:line="480" w:lineRule="auto"/>
        <w:ind w:firstLine="432"/>
      </w:pPr>
      <w:r>
        <w:t>Aliens?</w:t>
      </w:r>
    </w:p>
    <w:p w14:paraId="6BFB9ECC" w14:textId="0446F8E7" w:rsidR="0002171A" w:rsidRDefault="0002171A" w:rsidP="0002171A">
      <w:pPr>
        <w:pStyle w:val="NoSpacing"/>
        <w:spacing w:line="480" w:lineRule="auto"/>
        <w:ind w:firstLine="432"/>
      </w:pPr>
      <w:r>
        <w:t>Creating wormholes through the spacetime continuum?</w:t>
      </w:r>
    </w:p>
    <w:p w14:paraId="4848CEB4" w14:textId="798484A1" w:rsidR="0002171A" w:rsidRDefault="0002171A" w:rsidP="0002171A">
      <w:pPr>
        <w:pStyle w:val="NoSpacing"/>
        <w:spacing w:line="480" w:lineRule="auto"/>
        <w:ind w:firstLine="432"/>
      </w:pPr>
      <w:r>
        <w:t>“Today we learned how to do square roots,” Mateo said.</w:t>
      </w:r>
    </w:p>
    <w:p w14:paraId="30FB490E" w14:textId="5741DB93" w:rsidR="0002171A" w:rsidRDefault="0002171A" w:rsidP="0002171A">
      <w:pPr>
        <w:pStyle w:val="NoSpacing"/>
        <w:spacing w:line="480" w:lineRule="auto"/>
        <w:ind w:firstLine="432"/>
      </w:pPr>
      <w:r>
        <w:t xml:space="preserve">“It was super cool,” Charlotte added. “Gavin also taught us the Pythagorean Theorem. Here, let me show </w:t>
      </w:r>
      <w:proofErr w:type="gramStart"/>
      <w:r>
        <w:t>you</w:t>
      </w:r>
      <w:proofErr w:type="gramEnd"/>
      <w:r>
        <w:t xml:space="preserve"> my notes.”</w:t>
      </w:r>
    </w:p>
    <w:p w14:paraId="2E1DFA13" w14:textId="3B528227" w:rsidR="0002171A" w:rsidRDefault="0002171A" w:rsidP="0002171A">
      <w:pPr>
        <w:pStyle w:val="NoSpacing"/>
        <w:spacing w:line="480" w:lineRule="auto"/>
        <w:ind w:firstLine="432"/>
      </w:pPr>
      <w:r>
        <w:t xml:space="preserve">As Charlotte dug around in her backpack, I saw my dad grinning at the back of the room, and I sensed some of the tension starting to diffuse. </w:t>
      </w:r>
    </w:p>
    <w:p w14:paraId="30093CCD" w14:textId="4558E6DF" w:rsidR="0002171A" w:rsidRDefault="0002171A" w:rsidP="0002171A">
      <w:pPr>
        <w:pStyle w:val="NoSpacing"/>
        <w:spacing w:line="480" w:lineRule="auto"/>
        <w:ind w:firstLine="432"/>
      </w:pPr>
      <w:r>
        <w:t>“</w:t>
      </w:r>
      <w:proofErr w:type="gramStart"/>
      <w:r>
        <w:t>So</w:t>
      </w:r>
      <w:proofErr w:type="gramEnd"/>
      <w:r>
        <w:t xml:space="preserve"> you kids were just doing…math?” said Mateo’s mom. </w:t>
      </w:r>
    </w:p>
    <w:p w14:paraId="0946F482" w14:textId="2C0374F0" w:rsidR="0002171A" w:rsidRDefault="0002171A" w:rsidP="0002171A">
      <w:pPr>
        <w:pStyle w:val="NoSpacing"/>
        <w:spacing w:line="480" w:lineRule="auto"/>
        <w:ind w:firstLine="432"/>
      </w:pPr>
      <w:r>
        <w:t xml:space="preserve">“I figured out how to use the square root button on a calculator,” Mateo said. </w:t>
      </w:r>
    </w:p>
    <w:p w14:paraId="62971A4C" w14:textId="0F31C5DE" w:rsidR="0002171A" w:rsidRDefault="0002171A" w:rsidP="0002171A">
      <w:pPr>
        <w:pStyle w:val="NoSpacing"/>
        <w:spacing w:line="480" w:lineRule="auto"/>
        <w:ind w:firstLine="432"/>
      </w:pPr>
      <w:r>
        <w:t>And now Charlotte’s dad was smiling as Charlotte pulled out her notebook and turned to notes she’d just taken about the Pythagorean Theorem.</w:t>
      </w:r>
    </w:p>
    <w:p w14:paraId="7760E80A" w14:textId="58B95C04" w:rsidR="0002171A" w:rsidRDefault="0002171A" w:rsidP="0002171A">
      <w:pPr>
        <w:pStyle w:val="NoSpacing"/>
        <w:spacing w:line="480" w:lineRule="auto"/>
        <w:ind w:firstLine="432"/>
      </w:pPr>
      <w:r>
        <w:t xml:space="preserve">“See?” she said. “A squared plus B squared equals C squared.” </w:t>
      </w:r>
    </w:p>
    <w:p w14:paraId="143D1506" w14:textId="0119AA15" w:rsidR="0002171A" w:rsidRDefault="0002171A" w:rsidP="0002171A">
      <w:pPr>
        <w:pStyle w:val="NoSpacing"/>
        <w:spacing w:line="480" w:lineRule="auto"/>
        <w:ind w:firstLine="432"/>
      </w:pPr>
      <w:r>
        <w:t xml:space="preserve">(line break – Pythagorean illustration) </w:t>
      </w:r>
    </w:p>
    <w:p w14:paraId="131F1B2A" w14:textId="77777777" w:rsidR="0002171A" w:rsidRDefault="0002171A" w:rsidP="0002171A">
      <w:pPr>
        <w:pStyle w:val="NoSpacing"/>
        <w:spacing w:line="480" w:lineRule="auto"/>
        <w:ind w:firstLine="432"/>
      </w:pPr>
      <w:r>
        <w:t>Our little meeting with the parents ended without any formal punishments being doled out, but we all made an agreement, albeit reluctantly, that we were going to keep our phones on when we were out together.</w:t>
      </w:r>
    </w:p>
    <w:p w14:paraId="6F15F376" w14:textId="0F34A5FC" w:rsidR="0002171A" w:rsidRDefault="0002171A" w:rsidP="0002171A">
      <w:pPr>
        <w:pStyle w:val="NoSpacing"/>
        <w:spacing w:line="480" w:lineRule="auto"/>
        <w:ind w:firstLine="432"/>
      </w:pPr>
      <w:r>
        <w:lastRenderedPageBreak/>
        <w:t xml:space="preserve">It wasn’t finalized, but it also sounded like maybe Mateo and Charlotte weren’t going to be allowed to go to the Fortress with me anytime soon unless an adult was with us, which was a problem we’d have to solve, because Grandpa swore us to secrecy. </w:t>
      </w:r>
    </w:p>
    <w:p w14:paraId="62EE82F4" w14:textId="707B632B" w:rsidR="0002171A" w:rsidRDefault="0002171A" w:rsidP="0002171A">
      <w:pPr>
        <w:pStyle w:val="NoSpacing"/>
        <w:spacing w:line="480" w:lineRule="auto"/>
        <w:ind w:firstLine="432"/>
      </w:pPr>
      <w:r>
        <w:t xml:space="preserve">One thing at a time, I thought, as I went up to my bedroom, alone, and went immediately to my bookcase. </w:t>
      </w:r>
    </w:p>
    <w:p w14:paraId="46C6F371" w14:textId="76160581" w:rsidR="00B00E2D" w:rsidRPr="00B00E2D" w:rsidRDefault="00B00E2D" w:rsidP="00B00E2D">
      <w:pPr>
        <w:pStyle w:val="NoSpacing"/>
        <w:spacing w:line="480" w:lineRule="auto"/>
        <w:ind w:firstLine="432"/>
      </w:pPr>
      <w:r w:rsidRPr="00B00E2D">
        <w:t xml:space="preserve">I pulled </w:t>
      </w:r>
      <w:r w:rsidR="00983886">
        <w:rPr>
          <w:i/>
          <w:iCs/>
        </w:rPr>
        <w:t>Fundamentals of Electron Devices</w:t>
      </w:r>
      <w:r w:rsidR="00983886">
        <w:t xml:space="preserve"> by Karl Spangenberg</w:t>
      </w:r>
      <w:r w:rsidRPr="00B00E2D">
        <w:t xml:space="preserve"> off the shelf. The book was old and dense, full of complicated equations and unfamiliar symbols, but </w:t>
      </w:r>
      <w:r>
        <w:t>Grandpa’s note told me exactly where to go.</w:t>
      </w:r>
    </w:p>
    <w:p w14:paraId="59761F66" w14:textId="77777777" w:rsidR="00B00E2D" w:rsidRPr="00B00E2D" w:rsidRDefault="00B00E2D" w:rsidP="00B00E2D">
      <w:pPr>
        <w:pStyle w:val="NoSpacing"/>
        <w:spacing w:line="480" w:lineRule="auto"/>
        <w:ind w:firstLine="432"/>
      </w:pPr>
      <w:r w:rsidRPr="00B00E2D">
        <w:t>Page 115.</w:t>
      </w:r>
    </w:p>
    <w:p w14:paraId="239F74BB" w14:textId="35138042" w:rsidR="00B00E2D" w:rsidRPr="00B00E2D" w:rsidRDefault="00B00E2D" w:rsidP="00B00E2D">
      <w:pPr>
        <w:pStyle w:val="NoSpacing"/>
        <w:spacing w:line="480" w:lineRule="auto"/>
        <w:ind w:firstLine="432"/>
      </w:pPr>
      <w:r w:rsidRPr="00B00E2D">
        <w:t xml:space="preserve">I flipped straight to it and scanned the page. </w:t>
      </w:r>
      <w:r w:rsidR="00983886">
        <w:t>Math equations and all kinds of stuff I had no chance at understanding, but a</w:t>
      </w:r>
      <w:r w:rsidRPr="00B00E2D">
        <w:t>t the bottom</w:t>
      </w:r>
      <w:r w:rsidR="00983886">
        <w:t xml:space="preserve"> of the page</w:t>
      </w:r>
      <w:r w:rsidRPr="00B00E2D">
        <w:t xml:space="preserve">, scrawled in Grandpa’s blocky handwriting, </w:t>
      </w:r>
      <w:r>
        <w:t xml:space="preserve">in black ballpoint pen, </w:t>
      </w:r>
      <w:r w:rsidRPr="00B00E2D">
        <w:t>was this:</w:t>
      </w:r>
    </w:p>
    <w:p w14:paraId="374DFA42" w14:textId="77777777" w:rsidR="00B00E2D" w:rsidRPr="00B00E2D" w:rsidRDefault="00B00E2D" w:rsidP="00B00E2D">
      <w:pPr>
        <w:pStyle w:val="NoSpacing"/>
        <w:spacing w:line="480" w:lineRule="auto"/>
        <w:ind w:firstLine="432"/>
      </w:pPr>
      <w:r w:rsidRPr="00B00E2D">
        <w:rPr>
          <w:b/>
          <w:bCs/>
        </w:rPr>
        <w:t>530.11 MAR</w:t>
      </w:r>
    </w:p>
    <w:p w14:paraId="45868507" w14:textId="77777777" w:rsidR="00B00E2D" w:rsidRPr="00B00E2D" w:rsidRDefault="00B00E2D" w:rsidP="00B00E2D">
      <w:pPr>
        <w:pStyle w:val="NoSpacing"/>
        <w:spacing w:line="480" w:lineRule="auto"/>
        <w:ind w:firstLine="432"/>
      </w:pPr>
      <w:r w:rsidRPr="00B00E2D">
        <w:t>I stared at it.</w:t>
      </w:r>
    </w:p>
    <w:p w14:paraId="54AA2938" w14:textId="2CE948DF" w:rsidR="00B00E2D" w:rsidRDefault="00B00E2D" w:rsidP="00B00E2D">
      <w:pPr>
        <w:pStyle w:val="NoSpacing"/>
        <w:spacing w:line="480" w:lineRule="auto"/>
        <w:ind w:firstLine="432"/>
      </w:pPr>
      <w:r w:rsidRPr="00B00E2D">
        <w:t>It wasn’t a formula. It wasn’t a message. It was just</w:t>
      </w:r>
      <w:r>
        <w:t>…</w:t>
      </w:r>
      <w:r w:rsidRPr="00B00E2D">
        <w:t>a number</w:t>
      </w:r>
      <w:r>
        <w:t xml:space="preserve">? And some letters? </w:t>
      </w:r>
      <w:r w:rsidRPr="00B00E2D">
        <w:t xml:space="preserve"> </w:t>
      </w:r>
    </w:p>
    <w:p w14:paraId="0C0FD3C5" w14:textId="05939B6D" w:rsidR="00B00E2D" w:rsidRDefault="00B00E2D" w:rsidP="00B00E2D">
      <w:pPr>
        <w:pStyle w:val="NoSpacing"/>
        <w:spacing w:line="480" w:lineRule="auto"/>
        <w:ind w:firstLine="432"/>
      </w:pPr>
      <w:r>
        <w:t xml:space="preserve">My first instinct was to look it up on the Internet and I was </w:t>
      </w:r>
      <w:proofErr w:type="gramStart"/>
      <w:r>
        <w:t>actually sitting</w:t>
      </w:r>
      <w:proofErr w:type="gramEnd"/>
      <w:r>
        <w:t xml:space="preserve"> at my laptop when I realized this was a big no-no. </w:t>
      </w:r>
    </w:p>
    <w:p w14:paraId="42E1071A" w14:textId="78B0190A" w:rsidR="00B00E2D" w:rsidRDefault="00B00E2D" w:rsidP="00B00E2D">
      <w:pPr>
        <w:pStyle w:val="NoSpacing"/>
        <w:spacing w:line="480" w:lineRule="auto"/>
        <w:ind w:firstLine="432"/>
      </w:pPr>
      <w:r>
        <w:t xml:space="preserve">No searching on the Internet for any of this, Grandpa had said. The ghost is watching. </w:t>
      </w:r>
    </w:p>
    <w:p w14:paraId="1EFC34B8" w14:textId="543E7E46" w:rsidR="00B00E2D" w:rsidRPr="00B00E2D" w:rsidRDefault="00B00E2D" w:rsidP="00B00E2D">
      <w:pPr>
        <w:pStyle w:val="NoSpacing"/>
        <w:spacing w:line="480" w:lineRule="auto"/>
        <w:ind w:firstLine="432"/>
      </w:pPr>
      <w:proofErr w:type="gramStart"/>
      <w:r>
        <w:t>So</w:t>
      </w:r>
      <w:proofErr w:type="gramEnd"/>
      <w:r>
        <w:t xml:space="preserve"> I just stared at Grandpa’s handwriting for a minute…and it hit me.</w:t>
      </w:r>
    </w:p>
    <w:p w14:paraId="4C7F357C" w14:textId="56DA69B5" w:rsidR="00B00E2D" w:rsidRDefault="00B00E2D" w:rsidP="00B00E2D">
      <w:pPr>
        <w:pStyle w:val="NoSpacing"/>
        <w:spacing w:line="480" w:lineRule="auto"/>
        <w:ind w:firstLine="432"/>
      </w:pPr>
      <w:r w:rsidRPr="00B00E2D">
        <w:t xml:space="preserve">This was a Dewey Decimal </w:t>
      </w:r>
      <w:r>
        <w:t>code</w:t>
      </w:r>
      <w:r w:rsidRPr="00B00E2D">
        <w:t>. A call number for a library book.</w:t>
      </w:r>
    </w:p>
    <w:p w14:paraId="64E40AF5" w14:textId="157BEEEC" w:rsidR="00B00E2D" w:rsidRDefault="00B00E2D" w:rsidP="00B00E2D">
      <w:pPr>
        <w:pStyle w:val="NoSpacing"/>
        <w:spacing w:line="480" w:lineRule="auto"/>
        <w:ind w:firstLine="432"/>
      </w:pPr>
      <w:r>
        <w:t xml:space="preserve">At the Atlas. </w:t>
      </w:r>
    </w:p>
    <w:p w14:paraId="0C4E9D37" w14:textId="64DC853F" w:rsidR="00B00E2D" w:rsidRDefault="00B00E2D" w:rsidP="00B00E2D">
      <w:pPr>
        <w:pStyle w:val="NoSpacing"/>
        <w:spacing w:line="480" w:lineRule="auto"/>
        <w:ind w:firstLine="432"/>
      </w:pPr>
      <w:r>
        <w:t>(end chapter)</w:t>
      </w:r>
    </w:p>
    <w:p w14:paraId="7D702AC5" w14:textId="77777777" w:rsidR="00B00E2D" w:rsidRDefault="00B00E2D" w:rsidP="00B00E2D">
      <w:pPr>
        <w:pStyle w:val="NoSpacing"/>
        <w:spacing w:line="480" w:lineRule="auto"/>
        <w:ind w:firstLine="432"/>
      </w:pPr>
    </w:p>
    <w:p w14:paraId="537A848F" w14:textId="77777777" w:rsidR="00B00E2D" w:rsidRPr="00B00E2D" w:rsidRDefault="00B00E2D" w:rsidP="001876A5">
      <w:pPr>
        <w:pStyle w:val="NoSpacing"/>
        <w:spacing w:line="480" w:lineRule="auto"/>
      </w:pPr>
    </w:p>
    <w:p w14:paraId="4733AA31" w14:textId="77777777" w:rsidR="00B00E2D" w:rsidRPr="00B00E2D" w:rsidRDefault="00B00E2D" w:rsidP="00B00E2D">
      <w:pPr>
        <w:pStyle w:val="NoSpacing"/>
        <w:spacing w:line="480" w:lineRule="auto"/>
        <w:ind w:firstLine="432"/>
      </w:pPr>
      <w:r w:rsidRPr="00B00E2D">
        <w:t xml:space="preserve">Grandpa hadn’t hidden the instructions in </w:t>
      </w:r>
      <w:r w:rsidRPr="00B00E2D">
        <w:rPr>
          <w:i/>
          <w:iCs/>
        </w:rPr>
        <w:t>Spangenberg.</w:t>
      </w:r>
    </w:p>
    <w:p w14:paraId="2414F2F8" w14:textId="479268D0" w:rsidR="00B00E2D" w:rsidRPr="00B00E2D" w:rsidRDefault="00B00E2D" w:rsidP="00B00E2D">
      <w:pPr>
        <w:pStyle w:val="NoSpacing"/>
        <w:spacing w:line="480" w:lineRule="auto"/>
        <w:ind w:firstLine="432"/>
      </w:pPr>
      <w:r w:rsidRPr="00B00E2D">
        <w:t>He’d hidden the</w:t>
      </w:r>
      <w:r>
        <w:t xml:space="preserve">m </w:t>
      </w:r>
      <w:r w:rsidRPr="00B00E2D">
        <w:t>at the Atlas.</w:t>
      </w:r>
    </w:p>
    <w:p w14:paraId="52B9CD6A" w14:textId="77777777" w:rsidR="00B00E2D" w:rsidRPr="00B00E2D" w:rsidRDefault="00B00E2D" w:rsidP="00B00E2D">
      <w:pPr>
        <w:pStyle w:val="NoSpacing"/>
        <w:spacing w:line="480" w:lineRule="auto"/>
        <w:ind w:firstLine="432"/>
      </w:pPr>
      <w:r w:rsidRPr="00B00E2D">
        <w:t>Of course.</w:t>
      </w:r>
    </w:p>
    <w:p w14:paraId="3D0A33A0" w14:textId="77777777" w:rsidR="00B00E2D" w:rsidRPr="00B00E2D" w:rsidRDefault="00B00E2D" w:rsidP="00B00E2D">
      <w:pPr>
        <w:pStyle w:val="NoSpacing"/>
        <w:spacing w:line="480" w:lineRule="auto"/>
        <w:ind w:firstLine="432"/>
      </w:pPr>
      <w:r w:rsidRPr="00B00E2D">
        <w:t>The instructions are where you and your dad go on Saturdays.</w:t>
      </w:r>
    </w:p>
    <w:p w14:paraId="0405664F" w14:textId="77777777" w:rsidR="0002171A" w:rsidRDefault="0002171A" w:rsidP="0002171A">
      <w:pPr>
        <w:pStyle w:val="NoSpacing"/>
        <w:spacing w:line="480" w:lineRule="auto"/>
        <w:ind w:firstLine="432"/>
      </w:pPr>
    </w:p>
    <w:p w14:paraId="267C7671" w14:textId="77777777" w:rsidR="0002171A" w:rsidRDefault="0002171A" w:rsidP="00AA6F82">
      <w:pPr>
        <w:pStyle w:val="NoSpacing"/>
        <w:spacing w:line="480" w:lineRule="auto"/>
        <w:ind w:firstLine="432"/>
      </w:pPr>
    </w:p>
    <w:p w14:paraId="56211D37" w14:textId="77777777" w:rsidR="00B00E2D" w:rsidRDefault="00B00E2D" w:rsidP="00AA6F82">
      <w:pPr>
        <w:pStyle w:val="NoSpacing"/>
        <w:spacing w:line="480" w:lineRule="auto"/>
        <w:ind w:firstLine="432"/>
      </w:pPr>
    </w:p>
    <w:p w14:paraId="4BB366EA" w14:textId="77777777" w:rsidR="00B00E2D" w:rsidRDefault="00B00E2D" w:rsidP="00AA6F82">
      <w:pPr>
        <w:pStyle w:val="NoSpacing"/>
        <w:spacing w:line="480" w:lineRule="auto"/>
        <w:ind w:firstLine="432"/>
      </w:pPr>
    </w:p>
    <w:p w14:paraId="024CFCCC" w14:textId="523DC35C" w:rsidR="00AA6F82" w:rsidRDefault="00AA6F82" w:rsidP="00AA6F82">
      <w:pPr>
        <w:pStyle w:val="NoSpacing"/>
        <w:spacing w:line="480" w:lineRule="auto"/>
        <w:ind w:firstLine="432"/>
      </w:pPr>
      <w:r>
        <w:t xml:space="preserve"> and I thought Charlotte and Mateo could learn with me, and--”</w:t>
      </w:r>
    </w:p>
    <w:p w14:paraId="3C23BC20" w14:textId="58E976AF" w:rsidR="00AA6F82" w:rsidRDefault="00AA6F82" w:rsidP="00AA6F82">
      <w:pPr>
        <w:pStyle w:val="NoSpacing"/>
        <w:spacing w:line="480" w:lineRule="auto"/>
        <w:ind w:firstLine="432"/>
      </w:pPr>
      <w:r>
        <w:t>“But are you being safe in there?”</w:t>
      </w:r>
    </w:p>
    <w:p w14:paraId="7C5B0C5B" w14:textId="1DE5D212" w:rsidR="00AA6F82" w:rsidRDefault="00AA6F82" w:rsidP="00AA6F82">
      <w:pPr>
        <w:pStyle w:val="NoSpacing"/>
        <w:spacing w:line="480" w:lineRule="auto"/>
        <w:ind w:firstLine="432"/>
      </w:pPr>
      <w:r>
        <w:t>“Oh yeah,” I said. “Grandpa taught me to put safety above everything else when we’re in there.”</w:t>
      </w:r>
    </w:p>
    <w:p w14:paraId="0F3F18DB" w14:textId="18EC8EC1" w:rsidR="00AA6F82" w:rsidRDefault="00AA6F82" w:rsidP="00AA6F82">
      <w:pPr>
        <w:pStyle w:val="NoSpacing"/>
        <w:spacing w:line="480" w:lineRule="auto"/>
        <w:ind w:firstLine="432"/>
      </w:pPr>
      <w:r>
        <w:t>“</w:t>
      </w:r>
    </w:p>
    <w:p w14:paraId="6B732FCA" w14:textId="77777777" w:rsidR="00AA6F82" w:rsidRDefault="00AA6F82" w:rsidP="00AA6F82">
      <w:pPr>
        <w:pStyle w:val="NoSpacing"/>
        <w:spacing w:line="480" w:lineRule="auto"/>
        <w:ind w:firstLine="432"/>
      </w:pPr>
    </w:p>
    <w:p w14:paraId="5AE96A85" w14:textId="77777777" w:rsidR="00AA6F82" w:rsidRDefault="00AA6F82" w:rsidP="00AA6F82">
      <w:pPr>
        <w:pStyle w:val="NoSpacing"/>
        <w:spacing w:line="480" w:lineRule="auto"/>
        <w:ind w:firstLine="432"/>
      </w:pPr>
    </w:p>
    <w:p w14:paraId="60BA4575" w14:textId="00501AA7" w:rsidR="00233396" w:rsidRDefault="00233396">
      <w:r>
        <w:t xml:space="preserve">“We decided to turn our phones off,” I said. </w:t>
      </w:r>
    </w:p>
    <w:p w14:paraId="5987B878" w14:textId="2AB4D8D2" w:rsidR="00233396" w:rsidRDefault="00233396">
      <w:r>
        <w:t xml:space="preserve">“Why?” </w:t>
      </w:r>
    </w:p>
    <w:p w14:paraId="3D4F5964" w14:textId="5A851CA6" w:rsidR="00233396" w:rsidRDefault="00233396">
      <w:r>
        <w:t>“I…it’s hard to explain. I just wanted to be alone in there…with my friends.”</w:t>
      </w:r>
    </w:p>
    <w:p w14:paraId="5029ED3D" w14:textId="10DD17AC" w:rsidR="00233396" w:rsidRDefault="00233396">
      <w:r>
        <w:t xml:space="preserve">And now Mom’s face went soft. “You were sad about your </w:t>
      </w:r>
      <w:proofErr w:type="gramStart"/>
      <w:r>
        <w:t>Grandpa</w:t>
      </w:r>
      <w:proofErr w:type="gramEnd"/>
      <w:r>
        <w:t>.”</w:t>
      </w:r>
    </w:p>
    <w:p w14:paraId="3AD43E38" w14:textId="5ED4CC86" w:rsidR="00233396" w:rsidRDefault="00233396">
      <w:r>
        <w:t xml:space="preserve">I </w:t>
      </w:r>
      <w:r w:rsidR="00782D9E">
        <w:t>didn’t really know what that had to do with anything, but it seemed like a good way to take the conversation, so I nodded, which was apparently the right decision, because Mom let it go.</w:t>
      </w:r>
    </w:p>
    <w:p w14:paraId="1C8BA875" w14:textId="3A7935AF" w:rsidR="00782D9E" w:rsidRDefault="00782D9E">
      <w:r>
        <w:lastRenderedPageBreak/>
        <w:t>“Okay,” she said. “But next time please leave your phones on</w:t>
      </w:r>
    </w:p>
    <w:p w14:paraId="5A237B83" w14:textId="75FF1A70" w:rsidR="00233396" w:rsidRDefault="00233396">
      <w:r>
        <w:t xml:space="preserve"> </w:t>
      </w:r>
    </w:p>
    <w:p w14:paraId="2FC12EBA" w14:textId="595F65E3" w:rsidR="00233396" w:rsidRDefault="00233396"/>
    <w:p w14:paraId="201DDCC3" w14:textId="77777777" w:rsidR="00233396" w:rsidRDefault="00233396"/>
    <w:p w14:paraId="1E28C443" w14:textId="77777777" w:rsidR="00233396" w:rsidRDefault="00233396"/>
    <w:p w14:paraId="34CDD3F3" w14:textId="34AAF93F" w:rsidR="00557941" w:rsidRDefault="0016301A">
      <w:r>
        <w:t xml:space="preserve">It’s evening, and the realization hits that he can’t go to the Atlas until tomorrow at the earliest. It’s closed. Some discussion about the Atlas. And Gavin opens to page 115 and finds a Dewey Decimal code. Also, angry parents that Gavin’s phone was off and they couldn’t call him or track him. Gavin’s in trouble and they don’t want him going out for a bit. Charlotte and </w:t>
      </w:r>
      <w:proofErr w:type="spellStart"/>
      <w:r>
        <w:t>mateo</w:t>
      </w:r>
      <w:proofErr w:type="spellEnd"/>
      <w:r>
        <w:t xml:space="preserve"> are also unable to go to the Atlas tomorrow anyway. They both have stuff going on.  The emotions of dealing with the news about the Internet. Maybe Gavin gets full-on grounded. But Charlotte can go to the library. They agree that she should go. </w:t>
      </w:r>
    </w:p>
    <w:p w14:paraId="2D203666" w14:textId="485FE017" w:rsidR="0016301A" w:rsidRDefault="0016301A">
      <w:r>
        <w:t xml:space="preserve">The next day, Gavin plays basketball with Lucas and Ibrahim and thinks about space and time, and paradoxes about going </w:t>
      </w:r>
      <w:proofErr w:type="gramStart"/>
      <w:r>
        <w:t>half way</w:t>
      </w:r>
      <w:proofErr w:type="gramEnd"/>
      <w:r>
        <w:t xml:space="preserve"> and </w:t>
      </w:r>
      <w:proofErr w:type="gramStart"/>
      <w:r>
        <w:t>half way</w:t>
      </w:r>
      <w:proofErr w:type="gramEnd"/>
      <w:r>
        <w:t xml:space="preserve"> again, and space being discrete, and quantum entanglement. Charlotte texts that she has a book. Gavin asks his mom if he can go to Charlotte’s house and she says ok. End chapter. </w:t>
      </w:r>
    </w:p>
    <w:sectPr w:rsidR="0016301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0B0652" w14:textId="77777777" w:rsidR="005B4572" w:rsidRDefault="005B4572" w:rsidP="00782D9E">
      <w:pPr>
        <w:spacing w:after="0" w:line="240" w:lineRule="auto"/>
      </w:pPr>
      <w:r>
        <w:separator/>
      </w:r>
    </w:p>
  </w:endnote>
  <w:endnote w:type="continuationSeparator" w:id="0">
    <w:p w14:paraId="45F88EF1" w14:textId="77777777" w:rsidR="005B4572" w:rsidRDefault="005B4572" w:rsidP="00782D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7F79DA" w14:textId="77777777" w:rsidR="005B4572" w:rsidRDefault="005B4572" w:rsidP="00782D9E">
      <w:pPr>
        <w:spacing w:after="0" w:line="240" w:lineRule="auto"/>
      </w:pPr>
      <w:r>
        <w:separator/>
      </w:r>
    </w:p>
  </w:footnote>
  <w:footnote w:type="continuationSeparator" w:id="0">
    <w:p w14:paraId="548EC5AA" w14:textId="77777777" w:rsidR="005B4572" w:rsidRDefault="005B4572" w:rsidP="00782D9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301A"/>
    <w:rsid w:val="0002171A"/>
    <w:rsid w:val="000E7655"/>
    <w:rsid w:val="0016301A"/>
    <w:rsid w:val="001876A5"/>
    <w:rsid w:val="001A043F"/>
    <w:rsid w:val="00206D8B"/>
    <w:rsid w:val="00224EAC"/>
    <w:rsid w:val="00233396"/>
    <w:rsid w:val="00301D59"/>
    <w:rsid w:val="0035718D"/>
    <w:rsid w:val="004215B0"/>
    <w:rsid w:val="004A457B"/>
    <w:rsid w:val="004A5F42"/>
    <w:rsid w:val="004C40B9"/>
    <w:rsid w:val="004E567D"/>
    <w:rsid w:val="00507619"/>
    <w:rsid w:val="00557941"/>
    <w:rsid w:val="005B4572"/>
    <w:rsid w:val="00703F8E"/>
    <w:rsid w:val="00782D9E"/>
    <w:rsid w:val="00903DDB"/>
    <w:rsid w:val="00947D27"/>
    <w:rsid w:val="00974B16"/>
    <w:rsid w:val="00983886"/>
    <w:rsid w:val="00A20120"/>
    <w:rsid w:val="00A824DB"/>
    <w:rsid w:val="00A931EF"/>
    <w:rsid w:val="00AA6F82"/>
    <w:rsid w:val="00B00E2D"/>
    <w:rsid w:val="00C7576C"/>
    <w:rsid w:val="00CD4D81"/>
    <w:rsid w:val="00DF7818"/>
    <w:rsid w:val="00EA34A3"/>
    <w:rsid w:val="00FE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7150A03"/>
  <w15:chartTrackingRefBased/>
  <w15:docId w15:val="{42E33A0D-70F7-1E42-A804-CE1B3A51B0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30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30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30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30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30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30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30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30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30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30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30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30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30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30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30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30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30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301A"/>
    <w:rPr>
      <w:rFonts w:eastAsiaTheme="majorEastAsia" w:cstheme="majorBidi"/>
      <w:color w:val="272727" w:themeColor="text1" w:themeTint="D8"/>
    </w:rPr>
  </w:style>
  <w:style w:type="paragraph" w:styleId="Title">
    <w:name w:val="Title"/>
    <w:basedOn w:val="Normal"/>
    <w:next w:val="Normal"/>
    <w:link w:val="TitleChar"/>
    <w:uiPriority w:val="10"/>
    <w:qFormat/>
    <w:rsid w:val="001630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30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30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30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301A"/>
    <w:pPr>
      <w:spacing w:before="160"/>
      <w:jc w:val="center"/>
    </w:pPr>
    <w:rPr>
      <w:i/>
      <w:iCs/>
      <w:color w:val="404040" w:themeColor="text1" w:themeTint="BF"/>
    </w:rPr>
  </w:style>
  <w:style w:type="character" w:customStyle="1" w:styleId="QuoteChar">
    <w:name w:val="Quote Char"/>
    <w:basedOn w:val="DefaultParagraphFont"/>
    <w:link w:val="Quote"/>
    <w:uiPriority w:val="29"/>
    <w:rsid w:val="0016301A"/>
    <w:rPr>
      <w:i/>
      <w:iCs/>
      <w:color w:val="404040" w:themeColor="text1" w:themeTint="BF"/>
    </w:rPr>
  </w:style>
  <w:style w:type="paragraph" w:styleId="ListParagraph">
    <w:name w:val="List Paragraph"/>
    <w:basedOn w:val="Normal"/>
    <w:uiPriority w:val="34"/>
    <w:qFormat/>
    <w:rsid w:val="0016301A"/>
    <w:pPr>
      <w:ind w:left="720"/>
      <w:contextualSpacing/>
    </w:pPr>
  </w:style>
  <w:style w:type="character" w:styleId="IntenseEmphasis">
    <w:name w:val="Intense Emphasis"/>
    <w:basedOn w:val="DefaultParagraphFont"/>
    <w:uiPriority w:val="21"/>
    <w:qFormat/>
    <w:rsid w:val="0016301A"/>
    <w:rPr>
      <w:i/>
      <w:iCs/>
      <w:color w:val="0F4761" w:themeColor="accent1" w:themeShade="BF"/>
    </w:rPr>
  </w:style>
  <w:style w:type="paragraph" w:styleId="IntenseQuote">
    <w:name w:val="Intense Quote"/>
    <w:basedOn w:val="Normal"/>
    <w:next w:val="Normal"/>
    <w:link w:val="IntenseQuoteChar"/>
    <w:uiPriority w:val="30"/>
    <w:qFormat/>
    <w:rsid w:val="001630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301A"/>
    <w:rPr>
      <w:i/>
      <w:iCs/>
      <w:color w:val="0F4761" w:themeColor="accent1" w:themeShade="BF"/>
    </w:rPr>
  </w:style>
  <w:style w:type="character" w:styleId="IntenseReference">
    <w:name w:val="Intense Reference"/>
    <w:basedOn w:val="DefaultParagraphFont"/>
    <w:uiPriority w:val="32"/>
    <w:qFormat/>
    <w:rsid w:val="0016301A"/>
    <w:rPr>
      <w:b/>
      <w:bCs/>
      <w:smallCaps/>
      <w:color w:val="0F4761" w:themeColor="accent1" w:themeShade="BF"/>
      <w:spacing w:val="5"/>
    </w:rPr>
  </w:style>
  <w:style w:type="paragraph" w:styleId="NoSpacing">
    <w:name w:val="No Spacing"/>
    <w:uiPriority w:val="1"/>
    <w:qFormat/>
    <w:rsid w:val="00782D9E"/>
    <w:pPr>
      <w:spacing w:after="0" w:line="240" w:lineRule="auto"/>
    </w:pPr>
  </w:style>
  <w:style w:type="paragraph" w:styleId="FootnoteText">
    <w:name w:val="footnote text"/>
    <w:basedOn w:val="Normal"/>
    <w:link w:val="FootnoteTextChar"/>
    <w:uiPriority w:val="99"/>
    <w:semiHidden/>
    <w:unhideWhenUsed/>
    <w:rsid w:val="00782D9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82D9E"/>
    <w:rPr>
      <w:sz w:val="20"/>
      <w:szCs w:val="20"/>
    </w:rPr>
  </w:style>
  <w:style w:type="character" w:styleId="FootnoteReference">
    <w:name w:val="footnote reference"/>
    <w:basedOn w:val="DefaultParagraphFont"/>
    <w:uiPriority w:val="99"/>
    <w:semiHidden/>
    <w:unhideWhenUsed/>
    <w:rsid w:val="00782D9E"/>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0864906">
      <w:bodyDiv w:val="1"/>
      <w:marLeft w:val="0"/>
      <w:marRight w:val="0"/>
      <w:marTop w:val="0"/>
      <w:marBottom w:val="0"/>
      <w:divBdr>
        <w:top w:val="none" w:sz="0" w:space="0" w:color="auto"/>
        <w:left w:val="none" w:sz="0" w:space="0" w:color="auto"/>
        <w:bottom w:val="none" w:sz="0" w:space="0" w:color="auto"/>
        <w:right w:val="none" w:sz="0" w:space="0" w:color="auto"/>
      </w:divBdr>
      <w:divsChild>
        <w:div w:id="1073235432">
          <w:blockQuote w:val="1"/>
          <w:marLeft w:val="225"/>
          <w:marRight w:val="0"/>
          <w:marTop w:val="0"/>
          <w:marBottom w:val="0"/>
          <w:divBdr>
            <w:top w:val="none" w:sz="0" w:space="0" w:color="auto"/>
            <w:left w:val="none" w:sz="0" w:space="0" w:color="auto"/>
            <w:bottom w:val="none" w:sz="0" w:space="0" w:color="auto"/>
            <w:right w:val="none" w:sz="0" w:space="0" w:color="auto"/>
          </w:divBdr>
        </w:div>
        <w:div w:id="2032337631">
          <w:blockQuote w:val="1"/>
          <w:marLeft w:val="225"/>
          <w:marRight w:val="0"/>
          <w:marTop w:val="0"/>
          <w:marBottom w:val="0"/>
          <w:divBdr>
            <w:top w:val="none" w:sz="0" w:space="0" w:color="auto"/>
            <w:left w:val="none" w:sz="0" w:space="0" w:color="auto"/>
            <w:bottom w:val="none" w:sz="0" w:space="0" w:color="auto"/>
            <w:right w:val="none" w:sz="0" w:space="0" w:color="auto"/>
          </w:divBdr>
        </w:div>
        <w:div w:id="1074857563">
          <w:blockQuote w:val="1"/>
          <w:marLeft w:val="225"/>
          <w:marRight w:val="0"/>
          <w:marTop w:val="0"/>
          <w:marBottom w:val="0"/>
          <w:divBdr>
            <w:top w:val="none" w:sz="0" w:space="0" w:color="auto"/>
            <w:left w:val="none" w:sz="0" w:space="0" w:color="auto"/>
            <w:bottom w:val="none" w:sz="0" w:space="0" w:color="auto"/>
            <w:right w:val="none" w:sz="0" w:space="0" w:color="auto"/>
          </w:divBdr>
        </w:div>
        <w:div w:id="1322346238">
          <w:blockQuote w:val="1"/>
          <w:marLeft w:val="225"/>
          <w:marRight w:val="0"/>
          <w:marTop w:val="0"/>
          <w:marBottom w:val="0"/>
          <w:divBdr>
            <w:top w:val="none" w:sz="0" w:space="0" w:color="auto"/>
            <w:left w:val="none" w:sz="0" w:space="0" w:color="auto"/>
            <w:bottom w:val="none" w:sz="0" w:space="0" w:color="auto"/>
            <w:right w:val="none" w:sz="0" w:space="0" w:color="auto"/>
          </w:divBdr>
        </w:div>
        <w:div w:id="1191063355">
          <w:blockQuote w:val="1"/>
          <w:marLeft w:val="225"/>
          <w:marRight w:val="0"/>
          <w:marTop w:val="0"/>
          <w:marBottom w:val="0"/>
          <w:divBdr>
            <w:top w:val="none" w:sz="0" w:space="0" w:color="auto"/>
            <w:left w:val="none" w:sz="0" w:space="0" w:color="auto"/>
            <w:bottom w:val="none" w:sz="0" w:space="0" w:color="auto"/>
            <w:right w:val="none" w:sz="0" w:space="0" w:color="auto"/>
          </w:divBdr>
        </w:div>
        <w:div w:id="249435323">
          <w:blockQuote w:val="1"/>
          <w:marLeft w:val="225"/>
          <w:marRight w:val="0"/>
          <w:marTop w:val="0"/>
          <w:marBottom w:val="0"/>
          <w:divBdr>
            <w:top w:val="none" w:sz="0" w:space="0" w:color="auto"/>
            <w:left w:val="none" w:sz="0" w:space="0" w:color="auto"/>
            <w:bottom w:val="none" w:sz="0" w:space="0" w:color="auto"/>
            <w:right w:val="none" w:sz="0" w:space="0" w:color="auto"/>
          </w:divBdr>
        </w:div>
        <w:div w:id="1694839889">
          <w:blockQuote w:val="1"/>
          <w:marLeft w:val="225"/>
          <w:marRight w:val="0"/>
          <w:marTop w:val="0"/>
          <w:marBottom w:val="0"/>
          <w:divBdr>
            <w:top w:val="none" w:sz="0" w:space="0" w:color="auto"/>
            <w:left w:val="none" w:sz="0" w:space="0" w:color="auto"/>
            <w:bottom w:val="none" w:sz="0" w:space="0" w:color="auto"/>
            <w:right w:val="none" w:sz="0" w:space="0" w:color="auto"/>
          </w:divBdr>
        </w:div>
        <w:div w:id="342904963">
          <w:blockQuote w:val="1"/>
          <w:marLeft w:val="225"/>
          <w:marRight w:val="0"/>
          <w:marTop w:val="0"/>
          <w:marBottom w:val="0"/>
          <w:divBdr>
            <w:top w:val="none" w:sz="0" w:space="0" w:color="auto"/>
            <w:left w:val="none" w:sz="0" w:space="0" w:color="auto"/>
            <w:bottom w:val="none" w:sz="0" w:space="0" w:color="auto"/>
            <w:right w:val="none" w:sz="0" w:space="0" w:color="auto"/>
          </w:divBdr>
        </w:div>
        <w:div w:id="1369834278">
          <w:blockQuote w:val="1"/>
          <w:marLeft w:val="225"/>
          <w:marRight w:val="0"/>
          <w:marTop w:val="0"/>
          <w:marBottom w:val="0"/>
          <w:divBdr>
            <w:top w:val="none" w:sz="0" w:space="0" w:color="auto"/>
            <w:left w:val="none" w:sz="0" w:space="0" w:color="auto"/>
            <w:bottom w:val="none" w:sz="0" w:space="0" w:color="auto"/>
            <w:right w:val="none" w:sz="0" w:space="0" w:color="auto"/>
          </w:divBdr>
        </w:div>
        <w:div w:id="1389837041">
          <w:blockQuote w:val="1"/>
          <w:marLeft w:val="225"/>
          <w:marRight w:val="0"/>
          <w:marTop w:val="0"/>
          <w:marBottom w:val="0"/>
          <w:divBdr>
            <w:top w:val="none" w:sz="0" w:space="0" w:color="auto"/>
            <w:left w:val="none" w:sz="0" w:space="0" w:color="auto"/>
            <w:bottom w:val="none" w:sz="0" w:space="0" w:color="auto"/>
            <w:right w:val="none" w:sz="0" w:space="0" w:color="auto"/>
          </w:divBdr>
        </w:div>
        <w:div w:id="1466120354">
          <w:blockQuote w:val="1"/>
          <w:marLeft w:val="225"/>
          <w:marRight w:val="0"/>
          <w:marTop w:val="0"/>
          <w:marBottom w:val="0"/>
          <w:divBdr>
            <w:top w:val="none" w:sz="0" w:space="0" w:color="auto"/>
            <w:left w:val="none" w:sz="0" w:space="0" w:color="auto"/>
            <w:bottom w:val="none" w:sz="0" w:space="0" w:color="auto"/>
            <w:right w:val="none" w:sz="0" w:space="0" w:color="auto"/>
          </w:divBdr>
        </w:div>
        <w:div w:id="124349071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751854762">
      <w:bodyDiv w:val="1"/>
      <w:marLeft w:val="0"/>
      <w:marRight w:val="0"/>
      <w:marTop w:val="0"/>
      <w:marBottom w:val="0"/>
      <w:divBdr>
        <w:top w:val="none" w:sz="0" w:space="0" w:color="auto"/>
        <w:left w:val="none" w:sz="0" w:space="0" w:color="auto"/>
        <w:bottom w:val="none" w:sz="0" w:space="0" w:color="auto"/>
        <w:right w:val="none" w:sz="0" w:space="0" w:color="auto"/>
      </w:divBdr>
      <w:divsChild>
        <w:div w:id="75694335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697388403">
      <w:bodyDiv w:val="1"/>
      <w:marLeft w:val="0"/>
      <w:marRight w:val="0"/>
      <w:marTop w:val="0"/>
      <w:marBottom w:val="0"/>
      <w:divBdr>
        <w:top w:val="none" w:sz="0" w:space="0" w:color="auto"/>
        <w:left w:val="none" w:sz="0" w:space="0" w:color="auto"/>
        <w:bottom w:val="none" w:sz="0" w:space="0" w:color="auto"/>
        <w:right w:val="none" w:sz="0" w:space="0" w:color="auto"/>
      </w:divBdr>
      <w:divsChild>
        <w:div w:id="101797284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007904434">
      <w:bodyDiv w:val="1"/>
      <w:marLeft w:val="0"/>
      <w:marRight w:val="0"/>
      <w:marTop w:val="0"/>
      <w:marBottom w:val="0"/>
      <w:divBdr>
        <w:top w:val="none" w:sz="0" w:space="0" w:color="auto"/>
        <w:left w:val="none" w:sz="0" w:space="0" w:color="auto"/>
        <w:bottom w:val="none" w:sz="0" w:space="0" w:color="auto"/>
        <w:right w:val="none" w:sz="0" w:space="0" w:color="auto"/>
      </w:divBdr>
      <w:divsChild>
        <w:div w:id="1681203747">
          <w:blockQuote w:val="1"/>
          <w:marLeft w:val="225"/>
          <w:marRight w:val="0"/>
          <w:marTop w:val="0"/>
          <w:marBottom w:val="0"/>
          <w:divBdr>
            <w:top w:val="none" w:sz="0" w:space="0" w:color="auto"/>
            <w:left w:val="none" w:sz="0" w:space="0" w:color="auto"/>
            <w:bottom w:val="none" w:sz="0" w:space="0" w:color="auto"/>
            <w:right w:val="none" w:sz="0" w:space="0" w:color="auto"/>
          </w:divBdr>
        </w:div>
        <w:div w:id="939485296">
          <w:blockQuote w:val="1"/>
          <w:marLeft w:val="225"/>
          <w:marRight w:val="0"/>
          <w:marTop w:val="0"/>
          <w:marBottom w:val="0"/>
          <w:divBdr>
            <w:top w:val="none" w:sz="0" w:space="0" w:color="auto"/>
            <w:left w:val="none" w:sz="0" w:space="0" w:color="auto"/>
            <w:bottom w:val="none" w:sz="0" w:space="0" w:color="auto"/>
            <w:right w:val="none" w:sz="0" w:space="0" w:color="auto"/>
          </w:divBdr>
        </w:div>
        <w:div w:id="885916580">
          <w:blockQuote w:val="1"/>
          <w:marLeft w:val="225"/>
          <w:marRight w:val="0"/>
          <w:marTop w:val="0"/>
          <w:marBottom w:val="0"/>
          <w:divBdr>
            <w:top w:val="none" w:sz="0" w:space="0" w:color="auto"/>
            <w:left w:val="none" w:sz="0" w:space="0" w:color="auto"/>
            <w:bottom w:val="none" w:sz="0" w:space="0" w:color="auto"/>
            <w:right w:val="none" w:sz="0" w:space="0" w:color="auto"/>
          </w:divBdr>
        </w:div>
        <w:div w:id="1009915596">
          <w:blockQuote w:val="1"/>
          <w:marLeft w:val="225"/>
          <w:marRight w:val="0"/>
          <w:marTop w:val="0"/>
          <w:marBottom w:val="0"/>
          <w:divBdr>
            <w:top w:val="none" w:sz="0" w:space="0" w:color="auto"/>
            <w:left w:val="none" w:sz="0" w:space="0" w:color="auto"/>
            <w:bottom w:val="none" w:sz="0" w:space="0" w:color="auto"/>
            <w:right w:val="none" w:sz="0" w:space="0" w:color="auto"/>
          </w:divBdr>
        </w:div>
        <w:div w:id="264503769">
          <w:blockQuote w:val="1"/>
          <w:marLeft w:val="225"/>
          <w:marRight w:val="0"/>
          <w:marTop w:val="0"/>
          <w:marBottom w:val="0"/>
          <w:divBdr>
            <w:top w:val="none" w:sz="0" w:space="0" w:color="auto"/>
            <w:left w:val="none" w:sz="0" w:space="0" w:color="auto"/>
            <w:bottom w:val="none" w:sz="0" w:space="0" w:color="auto"/>
            <w:right w:val="none" w:sz="0" w:space="0" w:color="auto"/>
          </w:divBdr>
        </w:div>
        <w:div w:id="1751777898">
          <w:blockQuote w:val="1"/>
          <w:marLeft w:val="225"/>
          <w:marRight w:val="0"/>
          <w:marTop w:val="0"/>
          <w:marBottom w:val="0"/>
          <w:divBdr>
            <w:top w:val="none" w:sz="0" w:space="0" w:color="auto"/>
            <w:left w:val="none" w:sz="0" w:space="0" w:color="auto"/>
            <w:bottom w:val="none" w:sz="0" w:space="0" w:color="auto"/>
            <w:right w:val="none" w:sz="0" w:space="0" w:color="auto"/>
          </w:divBdr>
        </w:div>
        <w:div w:id="427165253">
          <w:blockQuote w:val="1"/>
          <w:marLeft w:val="225"/>
          <w:marRight w:val="0"/>
          <w:marTop w:val="0"/>
          <w:marBottom w:val="0"/>
          <w:divBdr>
            <w:top w:val="none" w:sz="0" w:space="0" w:color="auto"/>
            <w:left w:val="none" w:sz="0" w:space="0" w:color="auto"/>
            <w:bottom w:val="none" w:sz="0" w:space="0" w:color="auto"/>
            <w:right w:val="none" w:sz="0" w:space="0" w:color="auto"/>
          </w:divBdr>
        </w:div>
        <w:div w:id="2130469776">
          <w:blockQuote w:val="1"/>
          <w:marLeft w:val="225"/>
          <w:marRight w:val="0"/>
          <w:marTop w:val="0"/>
          <w:marBottom w:val="0"/>
          <w:divBdr>
            <w:top w:val="none" w:sz="0" w:space="0" w:color="auto"/>
            <w:left w:val="none" w:sz="0" w:space="0" w:color="auto"/>
            <w:bottom w:val="none" w:sz="0" w:space="0" w:color="auto"/>
            <w:right w:val="none" w:sz="0" w:space="0" w:color="auto"/>
          </w:divBdr>
        </w:div>
        <w:div w:id="995768971">
          <w:blockQuote w:val="1"/>
          <w:marLeft w:val="225"/>
          <w:marRight w:val="0"/>
          <w:marTop w:val="0"/>
          <w:marBottom w:val="0"/>
          <w:divBdr>
            <w:top w:val="none" w:sz="0" w:space="0" w:color="auto"/>
            <w:left w:val="none" w:sz="0" w:space="0" w:color="auto"/>
            <w:bottom w:val="none" w:sz="0" w:space="0" w:color="auto"/>
            <w:right w:val="none" w:sz="0" w:space="0" w:color="auto"/>
          </w:divBdr>
        </w:div>
        <w:div w:id="32190545">
          <w:blockQuote w:val="1"/>
          <w:marLeft w:val="225"/>
          <w:marRight w:val="0"/>
          <w:marTop w:val="0"/>
          <w:marBottom w:val="0"/>
          <w:divBdr>
            <w:top w:val="none" w:sz="0" w:space="0" w:color="auto"/>
            <w:left w:val="none" w:sz="0" w:space="0" w:color="auto"/>
            <w:bottom w:val="none" w:sz="0" w:space="0" w:color="auto"/>
            <w:right w:val="none" w:sz="0" w:space="0" w:color="auto"/>
          </w:divBdr>
        </w:div>
        <w:div w:id="685207013">
          <w:blockQuote w:val="1"/>
          <w:marLeft w:val="225"/>
          <w:marRight w:val="0"/>
          <w:marTop w:val="0"/>
          <w:marBottom w:val="0"/>
          <w:divBdr>
            <w:top w:val="none" w:sz="0" w:space="0" w:color="auto"/>
            <w:left w:val="none" w:sz="0" w:space="0" w:color="auto"/>
            <w:bottom w:val="none" w:sz="0" w:space="0" w:color="auto"/>
            <w:right w:val="none" w:sz="0" w:space="0" w:color="auto"/>
          </w:divBdr>
        </w:div>
        <w:div w:id="39100202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128</TotalTime>
  <Pages>9</Pages>
  <Words>1764</Words>
  <Characters>10061</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12</cp:revision>
  <dcterms:created xsi:type="dcterms:W3CDTF">2025-06-14T23:19:00Z</dcterms:created>
  <dcterms:modified xsi:type="dcterms:W3CDTF">2025-06-16T21:02:00Z</dcterms:modified>
</cp:coreProperties>
</file>