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3F07" w14:textId="5B53688D" w:rsidR="00F91F6E" w:rsidRDefault="00F91F6E" w:rsidP="00735D67">
      <w:pPr>
        <w:pStyle w:val="NoSpacing"/>
        <w:spacing w:line="480" w:lineRule="auto"/>
        <w:ind w:firstLine="432"/>
      </w:pPr>
      <w:r>
        <w:t>It took some creative negotiation to get to the Atlas Library so we could find Grandpa’s next clue.</w:t>
      </w:r>
    </w:p>
    <w:p w14:paraId="610DD892" w14:textId="18FF1037" w:rsidR="00F91F6E" w:rsidRDefault="00F91F6E" w:rsidP="00735D67">
      <w:pPr>
        <w:pStyle w:val="NoSpacing"/>
        <w:spacing w:line="480" w:lineRule="auto"/>
        <w:ind w:firstLine="432"/>
      </w:pPr>
      <w:r>
        <w:t xml:space="preserve">After the phones-off-at-the-Fortress incident, none of our parents wanted us riding into Grindle Park unsupervised. We weren’t officially grounded, but weren’t allowed to just roam free either. Charlotte’s dad, in particular, was using the words “irresponsible and unsafe” to describe our morning at the Fortress. </w:t>
      </w:r>
    </w:p>
    <w:p w14:paraId="70D2064A" w14:textId="2482DB14" w:rsidR="00F91F6E" w:rsidRDefault="00F91F6E" w:rsidP="00735D67">
      <w:pPr>
        <w:pStyle w:val="NoSpacing"/>
        <w:spacing w:line="480" w:lineRule="auto"/>
        <w:ind w:firstLine="432"/>
      </w:pPr>
      <w:r>
        <w:t xml:space="preserve">And so it went that a whole afternoon that could have been spent at the Atlas, getting one step closer to our time machine, came and went. </w:t>
      </w:r>
    </w:p>
    <w:p w14:paraId="6FA4A878" w14:textId="4F4CC1C4" w:rsidR="00F91F6E" w:rsidRDefault="00F91F6E" w:rsidP="00735D67">
      <w:pPr>
        <w:pStyle w:val="NoSpacing"/>
        <w:spacing w:line="480" w:lineRule="auto"/>
        <w:ind w:firstLine="432"/>
      </w:pPr>
      <w:r>
        <w:t xml:space="preserve">I tried again the next morning. </w:t>
      </w:r>
    </w:p>
    <w:p w14:paraId="1ACB6F49" w14:textId="58C08C2F" w:rsidR="00F91F6E" w:rsidRDefault="00F91F6E" w:rsidP="00735D67">
      <w:pPr>
        <w:pStyle w:val="NoSpacing"/>
        <w:spacing w:line="480" w:lineRule="auto"/>
        <w:ind w:firstLine="432"/>
      </w:pPr>
      <w:r w:rsidRPr="00F91F6E">
        <w:t>“</w:t>
      </w:r>
      <w:r>
        <w:t xml:space="preserve">Gavin, we’ve talked about this,” Mom said. She was folding laundry in the bedroom—and laundry-folding time was never a good time to ask her for things, but we needed to get moving. </w:t>
      </w:r>
    </w:p>
    <w:p w14:paraId="32720429" w14:textId="4B7E7C1C" w:rsidR="00F91F6E" w:rsidRDefault="00F91F6E" w:rsidP="00735D67">
      <w:pPr>
        <w:pStyle w:val="NoSpacing"/>
        <w:spacing w:line="480" w:lineRule="auto"/>
        <w:ind w:firstLine="432"/>
      </w:pPr>
      <w:r>
        <w:t xml:space="preserve">“But we’re just going to the library,” I said. </w:t>
      </w:r>
    </w:p>
    <w:p w14:paraId="23C81DED" w14:textId="14730E73" w:rsidR="00F91F6E" w:rsidRDefault="00F91F6E" w:rsidP="00735D67">
      <w:pPr>
        <w:pStyle w:val="NoSpacing"/>
        <w:spacing w:line="480" w:lineRule="auto"/>
        <w:ind w:firstLine="432"/>
      </w:pPr>
      <w:r>
        <w:t>“I don’t think it’s a good idea right now. Not after what happened yesterday.”</w:t>
      </w:r>
    </w:p>
    <w:p w14:paraId="5B2D1CFA" w14:textId="0AEDD56D" w:rsidR="00F91F6E" w:rsidRDefault="00F91F6E" w:rsidP="00735D67">
      <w:pPr>
        <w:pStyle w:val="NoSpacing"/>
        <w:spacing w:line="480" w:lineRule="auto"/>
        <w:ind w:firstLine="432"/>
      </w:pPr>
      <w:r>
        <w:t>“Was yesterday really so bad? I taught Charlotte and Mateo about the Pythagorean Theorem!”</w:t>
      </w:r>
    </w:p>
    <w:p w14:paraId="6CECEB93" w14:textId="295FA555" w:rsidR="00F91F6E" w:rsidRPr="00F91F6E" w:rsidRDefault="00F91F6E" w:rsidP="00735D67">
      <w:pPr>
        <w:pStyle w:val="NoSpacing"/>
        <w:spacing w:line="480" w:lineRule="auto"/>
        <w:ind w:firstLine="432"/>
      </w:pPr>
      <w:r>
        <w:t xml:space="preserve">“That may be true,” she said, folding jeans like it was a competitive sport, “but you also turned off your phones, ignored our messages, and made </w:t>
      </w:r>
      <w:r w:rsidRPr="00F91F6E">
        <w:t>three households freak out. So no. No solo trips to Grindle Park for a while.”</w:t>
      </w:r>
    </w:p>
    <w:p w14:paraId="6D572678" w14:textId="77777777" w:rsidR="00F91F6E" w:rsidRPr="00F91F6E" w:rsidRDefault="00F91F6E" w:rsidP="00735D67">
      <w:pPr>
        <w:pStyle w:val="NoSpacing"/>
        <w:spacing w:line="480" w:lineRule="auto"/>
        <w:ind w:firstLine="432"/>
      </w:pPr>
      <w:r w:rsidRPr="00F91F6E">
        <w:t>I sighed the sigh of a person whose destiny was being thwarted by laundry.</w:t>
      </w:r>
    </w:p>
    <w:p w14:paraId="162FAB0E" w14:textId="77777777" w:rsidR="00F91F6E" w:rsidRDefault="00F91F6E" w:rsidP="00735D67">
      <w:pPr>
        <w:pStyle w:val="NoSpacing"/>
        <w:spacing w:line="480" w:lineRule="auto"/>
        <w:ind w:firstLine="432"/>
      </w:pPr>
      <w:r w:rsidRPr="00F91F6E">
        <w:t>But here’s where it helps to have friends.</w:t>
      </w:r>
    </w:p>
    <w:p w14:paraId="09FD1247" w14:textId="0782A2F8" w:rsidR="00DF1B48" w:rsidRDefault="00DF1B48" w:rsidP="00735D67">
      <w:pPr>
        <w:pStyle w:val="NoSpacing"/>
        <w:spacing w:line="480" w:lineRule="auto"/>
        <w:ind w:firstLine="432"/>
      </w:pPr>
      <w:r>
        <w:lastRenderedPageBreak/>
        <w:t>Let’s tell them we want to do a science fair project together when school starts, she wrote on the group chat. I kind of maybe already told my dad as much and I think he might be up for taking us to the Atlas this afternoon.</w:t>
      </w:r>
    </w:p>
    <w:p w14:paraId="1ADCAF52" w14:textId="7F70D2FD" w:rsidR="00DF1B48" w:rsidRDefault="00DF1B48" w:rsidP="00735D67">
      <w:pPr>
        <w:pStyle w:val="NoSpacing"/>
        <w:spacing w:line="480" w:lineRule="auto"/>
        <w:ind w:firstLine="432"/>
      </w:pPr>
      <w:r>
        <w:t xml:space="preserve">A group science fair project would be kind of cool, actually, wrote Mateo. </w:t>
      </w:r>
    </w:p>
    <w:p w14:paraId="3BA2F7A4" w14:textId="672339AD" w:rsidR="00DF1B48" w:rsidRDefault="00DF1B48" w:rsidP="00735D67">
      <w:pPr>
        <w:pStyle w:val="NoSpacing"/>
        <w:spacing w:line="480" w:lineRule="auto"/>
        <w:ind w:firstLine="432"/>
      </w:pPr>
      <w:r>
        <w:t xml:space="preserve">I wanted to laugh and make a joke about how our science project could be a time machine, but didn’t dare write anything like that on the Internet. </w:t>
      </w:r>
    </w:p>
    <w:p w14:paraId="40D5ED23" w14:textId="1EE20F82" w:rsidR="00DF1B48" w:rsidRDefault="00DF1B48" w:rsidP="00735D67">
      <w:pPr>
        <w:pStyle w:val="NoSpacing"/>
        <w:spacing w:line="480" w:lineRule="auto"/>
        <w:ind w:firstLine="432"/>
      </w:pPr>
      <w:r>
        <w:t xml:space="preserve">When I pitched the idea to Mom again, this time I found her weeding her garden (a much better time to talk to her than laundry-folding time). </w:t>
      </w:r>
    </w:p>
    <w:p w14:paraId="164128D7" w14:textId="611C8368" w:rsidR="00DF1B48" w:rsidRDefault="00DF1B48" w:rsidP="00735D67">
      <w:pPr>
        <w:pStyle w:val="NoSpacing"/>
        <w:spacing w:line="480" w:lineRule="auto"/>
        <w:ind w:firstLine="432"/>
      </w:pPr>
      <w:r>
        <w:t>“We want to do a science fair project together,” I said.</w:t>
      </w:r>
    </w:p>
    <w:p w14:paraId="38099C8B" w14:textId="797F4891" w:rsidR="00DF1B48" w:rsidRDefault="00DF1B48" w:rsidP="00735D67">
      <w:pPr>
        <w:pStyle w:val="NoSpacing"/>
        <w:spacing w:line="480" w:lineRule="auto"/>
        <w:ind w:firstLine="432"/>
      </w:pPr>
      <w:r>
        <w:t>“Gavin, it’s not even August yet.”</w:t>
      </w:r>
    </w:p>
    <w:p w14:paraId="327CEF20" w14:textId="594033BB" w:rsidR="00DF1B48" w:rsidRDefault="00DF1B48" w:rsidP="00735D67">
      <w:pPr>
        <w:pStyle w:val="NoSpacing"/>
        <w:spacing w:line="480" w:lineRule="auto"/>
        <w:ind w:firstLine="432"/>
      </w:pPr>
      <w:r>
        <w:t>“We want to start early. Everyone who does the coolest projects starts early, and we want to go to Regionals this year.”</w:t>
      </w:r>
    </w:p>
    <w:p w14:paraId="0FF8CDEF" w14:textId="4149955C" w:rsidR="00DF1B48" w:rsidRDefault="00DF1B48" w:rsidP="00735D67">
      <w:pPr>
        <w:pStyle w:val="NoSpacing"/>
        <w:spacing w:line="480" w:lineRule="auto"/>
        <w:ind w:firstLine="432"/>
      </w:pPr>
      <w:r>
        <w:t>What’s weird is, all of this was kind of true. Pseudo-true if you will. The year before, Owen and Cam did a really cool science project about polarized light, one they’d started working on during the summer, and they got to go to the Regional Fair at the Museum in the spring and they won $500 a piece.</w:t>
      </w:r>
    </w:p>
    <w:p w14:paraId="29D9A336" w14:textId="591A3BE9" w:rsidR="00DF1B48" w:rsidRDefault="00DF1B48" w:rsidP="00735D67">
      <w:pPr>
        <w:pStyle w:val="NoSpacing"/>
        <w:spacing w:line="480" w:lineRule="auto"/>
        <w:ind w:firstLine="432"/>
      </w:pPr>
      <w:r>
        <w:t xml:space="preserve">“What’s your science project going to be?” Mom said. </w:t>
      </w:r>
    </w:p>
    <w:p w14:paraId="6A85300B" w14:textId="7A339E2C" w:rsidR="00DF1B48" w:rsidRDefault="00DF1B48" w:rsidP="00735D67">
      <w:pPr>
        <w:pStyle w:val="NoSpacing"/>
        <w:spacing w:line="480" w:lineRule="auto"/>
        <w:ind w:firstLine="432"/>
      </w:pPr>
      <w:r>
        <w:t>“It’s…something to do with physics,” I said. “And electrical engineering. We haven’t decided yet.”</w:t>
      </w:r>
    </w:p>
    <w:p w14:paraId="471AE9C6" w14:textId="35098B9D" w:rsidR="00DF1B48" w:rsidRDefault="00DF1B48" w:rsidP="00735D67">
      <w:pPr>
        <w:pStyle w:val="NoSpacing"/>
        <w:spacing w:line="480" w:lineRule="auto"/>
        <w:ind w:firstLine="432"/>
      </w:pPr>
      <w:r>
        <w:t>Mom was nodding her head. “And you want to go to the library to look for ideas.”</w:t>
      </w:r>
    </w:p>
    <w:p w14:paraId="3F97CA84" w14:textId="7B88D018" w:rsidR="00DF1B48" w:rsidRDefault="00DF1B48" w:rsidP="00735D67">
      <w:pPr>
        <w:pStyle w:val="NoSpacing"/>
        <w:spacing w:line="480" w:lineRule="auto"/>
        <w:ind w:firstLine="432"/>
      </w:pPr>
      <w:r>
        <w:t xml:space="preserve">“Yes!” I said. </w:t>
      </w:r>
    </w:p>
    <w:p w14:paraId="167ADAA4" w14:textId="5268CDA5" w:rsidR="00DF1B48" w:rsidRDefault="00DF1B48" w:rsidP="00735D67">
      <w:pPr>
        <w:pStyle w:val="NoSpacing"/>
        <w:spacing w:line="480" w:lineRule="auto"/>
        <w:ind w:firstLine="432"/>
      </w:pPr>
      <w:r>
        <w:lastRenderedPageBreak/>
        <w:t xml:space="preserve">In the end, Charlotte, Mateo, and I all won the argument with our parents and the arrangement was made. Mateo would ride his bike to my house, and then, at 2:00pm sharp, Charlotte’s dad would come pick us up and take us to the library. </w:t>
      </w:r>
    </w:p>
    <w:p w14:paraId="360C347B" w14:textId="04083D7D" w:rsidR="008C0815" w:rsidRDefault="008C0815" w:rsidP="00735D67">
      <w:pPr>
        <w:pStyle w:val="NoSpacing"/>
        <w:spacing w:line="480" w:lineRule="auto"/>
        <w:ind w:firstLine="432"/>
      </w:pPr>
      <w:r>
        <w:t>(insert illustration line break)</w:t>
      </w:r>
    </w:p>
    <w:p w14:paraId="47C4B705" w14:textId="75386358" w:rsidR="008C0815" w:rsidRDefault="008C0815" w:rsidP="00735D67">
      <w:pPr>
        <w:pStyle w:val="NoSpacing"/>
        <w:spacing w:line="480" w:lineRule="auto"/>
        <w:ind w:firstLine="432"/>
      </w:pPr>
      <w:r>
        <w:t>And then Mateo came right over, three hours earlier than planned.</w:t>
      </w:r>
    </w:p>
    <w:p w14:paraId="5D785BB7" w14:textId="186AC4DD" w:rsidR="008C0815" w:rsidRDefault="008C0815" w:rsidP="00735D67">
      <w:pPr>
        <w:pStyle w:val="NoSpacing"/>
        <w:spacing w:line="480" w:lineRule="auto"/>
        <w:ind w:firstLine="432"/>
      </w:pPr>
      <w:r>
        <w:t>“Sorry I’m early,” he said. “It’s just…I’m kind of scared to go on the Internet at all, or even play my video games, and suddenly my life is totally boring</w:t>
      </w:r>
      <w:r w:rsidR="0023641F">
        <w:t>.”</w:t>
      </w:r>
    </w:p>
    <w:p w14:paraId="02E6D54F" w14:textId="175C01CD" w:rsidR="0023641F" w:rsidRDefault="0023641F" w:rsidP="00735D67">
      <w:pPr>
        <w:pStyle w:val="NoSpacing"/>
        <w:spacing w:line="480" w:lineRule="auto"/>
        <w:ind w:firstLine="432"/>
      </w:pPr>
      <w:r>
        <w:t xml:space="preserve">He followed the line with a nervous giggle. </w:t>
      </w:r>
    </w:p>
    <w:p w14:paraId="7028F48F" w14:textId="2732B406" w:rsidR="0023641F" w:rsidRDefault="0023641F" w:rsidP="00735D67">
      <w:pPr>
        <w:pStyle w:val="NoSpacing"/>
        <w:spacing w:line="480" w:lineRule="auto"/>
        <w:ind w:firstLine="432"/>
      </w:pPr>
      <w:r>
        <w:t xml:space="preserve">“I’m dealing with the same thing,” I said. “The thought that…” and then I realized my phone was one. I pulled it from my pocket. Silently, using hand gestures only, Mateo and I set our phones on the mantle in the entryway, then we both went outside and closed the front door behind us. </w:t>
      </w:r>
    </w:p>
    <w:p w14:paraId="795F9B15" w14:textId="61C05814" w:rsidR="0023641F" w:rsidRDefault="0023641F" w:rsidP="00735D67">
      <w:pPr>
        <w:pStyle w:val="NoSpacing"/>
        <w:spacing w:line="480" w:lineRule="auto"/>
        <w:ind w:firstLine="432"/>
      </w:pPr>
      <w:r>
        <w:t xml:space="preserve">“Now we can talk freely,” I said. </w:t>
      </w:r>
    </w:p>
    <w:p w14:paraId="342AFD4A" w14:textId="1A5271B2" w:rsidR="0023641F" w:rsidRDefault="0023641F" w:rsidP="00735D67">
      <w:pPr>
        <w:pStyle w:val="NoSpacing"/>
        <w:spacing w:line="480" w:lineRule="auto"/>
        <w:ind w:firstLine="432"/>
      </w:pPr>
      <w:r>
        <w:t>“It’s spooky, right? The thought that there might be some alien intelligence in the Internet? What do you think your Grandpa was talking about anyway?”</w:t>
      </w:r>
    </w:p>
    <w:p w14:paraId="26F31952" w14:textId="6EE8C0B2" w:rsidR="0023641F" w:rsidRDefault="0023641F" w:rsidP="00735D67">
      <w:pPr>
        <w:pStyle w:val="NoSpacing"/>
        <w:spacing w:line="480" w:lineRule="auto"/>
        <w:ind w:firstLine="432"/>
      </w:pPr>
      <w:r>
        <w:t>“I don’t know,” I said, “but I’ve been feeling exactly the same. The thought that something might be living in there makes me nervous to be connected at all.”</w:t>
      </w:r>
    </w:p>
    <w:p w14:paraId="068A333B" w14:textId="3556F3CB" w:rsidR="0023641F" w:rsidRDefault="0023641F" w:rsidP="00735D67">
      <w:pPr>
        <w:pStyle w:val="NoSpacing"/>
        <w:spacing w:line="480" w:lineRule="auto"/>
        <w:ind w:firstLine="432"/>
      </w:pPr>
      <w:r>
        <w:t xml:space="preserve">“So what the heck do we do?” Mateo said. “My parents make fun of me for losing my mind if the </w:t>
      </w:r>
      <w:proofErr w:type="spellStart"/>
      <w:r>
        <w:t>WiFi</w:t>
      </w:r>
      <w:proofErr w:type="spellEnd"/>
      <w:r>
        <w:t xml:space="preserve"> goes down for even a few minutes, and now somehow I have to live entirely in the real world?”</w:t>
      </w:r>
    </w:p>
    <w:p w14:paraId="42193274" w14:textId="178E3FFB" w:rsidR="0023641F" w:rsidRDefault="0023641F" w:rsidP="00735D67">
      <w:pPr>
        <w:pStyle w:val="NoSpacing"/>
        <w:spacing w:line="480" w:lineRule="auto"/>
        <w:ind w:firstLine="432"/>
      </w:pPr>
      <w:r>
        <w:t xml:space="preserve">After a good laugh, and some time just roaming the neighborhood, we had the weird and utterly old fashioned idea to pass the time by making some paper airplanes. </w:t>
      </w:r>
    </w:p>
    <w:p w14:paraId="0E8BFA6B" w14:textId="2722C233" w:rsidR="00C70E6B" w:rsidRDefault="00C70E6B" w:rsidP="00735D67">
      <w:pPr>
        <w:pStyle w:val="NoSpacing"/>
        <w:spacing w:line="480" w:lineRule="auto"/>
        <w:ind w:firstLine="432"/>
      </w:pPr>
      <w:r>
        <w:lastRenderedPageBreak/>
        <w:t>Mateo, who got his first toy drone in kindergarten, loved all things aerial, and it turned out he had some really good ideas for paper airplanes.</w:t>
      </w:r>
    </w:p>
    <w:p w14:paraId="1ADF6130" w14:textId="6D26B3D2" w:rsidR="00C70E6B" w:rsidRDefault="00C70E6B" w:rsidP="00735D67">
      <w:pPr>
        <w:pStyle w:val="NoSpacing"/>
        <w:spacing w:line="480" w:lineRule="auto"/>
        <w:ind w:firstLine="432"/>
      </w:pPr>
      <w:r>
        <w:t>“No matter what design I make, nothing ever ends up being better than this classic,” he said. Then he gave me these step by step instructions to make a simple yet superb paper airplane.</w:t>
      </w:r>
    </w:p>
    <w:p w14:paraId="628A8598" w14:textId="710B96E5" w:rsidR="00C70E6B" w:rsidRDefault="00C70E6B" w:rsidP="00735D67">
      <w:pPr>
        <w:pStyle w:val="NoSpacing"/>
        <w:spacing w:line="480" w:lineRule="auto"/>
        <w:ind w:firstLine="432"/>
      </w:pPr>
      <w:r>
        <w:t>(insert step by steps to make the Rodan)</w:t>
      </w:r>
    </w:p>
    <w:p w14:paraId="3B2EE72E" w14:textId="540E2C43" w:rsidR="00C70E6B" w:rsidRDefault="00C70E6B" w:rsidP="00735D67">
      <w:pPr>
        <w:pStyle w:val="NoSpacing"/>
        <w:spacing w:line="480" w:lineRule="auto"/>
        <w:ind w:firstLine="432"/>
      </w:pPr>
      <w:r>
        <w:t xml:space="preserve">Mateo was right. The Rodan flew like a champ in ways no other paper airplane we’d seen did. It had an easy glide to it. If you did a good job of making it symmetrical, it went straight, and best of all, if you took it outside and threw it straight up, it made a beautiful loop-da-loop. </w:t>
      </w:r>
    </w:p>
    <w:p w14:paraId="20FBD28D" w14:textId="6F18C9B0" w:rsidR="00735D67" w:rsidRDefault="00735D67" w:rsidP="00735D67">
      <w:pPr>
        <w:pStyle w:val="NoSpacing"/>
        <w:spacing w:line="480" w:lineRule="auto"/>
        <w:ind w:firstLine="432"/>
      </w:pPr>
      <w:r>
        <w:t xml:space="preserve">And if you made multiples of them, you could stack them together and throw them all at once (show sketch). </w:t>
      </w:r>
    </w:p>
    <w:p w14:paraId="4F2D1FCE" w14:textId="02CB1472" w:rsidR="00735D67" w:rsidRDefault="00735D67" w:rsidP="00735D67">
      <w:pPr>
        <w:pStyle w:val="NoSpacing"/>
        <w:spacing w:line="480" w:lineRule="auto"/>
        <w:ind w:firstLine="432"/>
      </w:pPr>
      <w:r>
        <w:t>We made dozens of those planes that morning, and we started naming and decorating them. Amidst all the planes I made, I had some that veered left, some that veered right, some that had too much lift, some too little…</w:t>
      </w:r>
    </w:p>
    <w:p w14:paraId="6C40747E" w14:textId="081F601D" w:rsidR="00735D67" w:rsidRDefault="00735D67" w:rsidP="00735D67">
      <w:pPr>
        <w:pStyle w:val="NoSpacing"/>
        <w:spacing w:line="480" w:lineRule="auto"/>
        <w:ind w:firstLine="432"/>
      </w:pPr>
      <w:r>
        <w:t>But one of my planes, Rex, was perfect.</w:t>
      </w:r>
    </w:p>
    <w:p w14:paraId="16B86738" w14:textId="41C0E8FD" w:rsidR="00735D67" w:rsidRDefault="00735D67" w:rsidP="00735D67">
      <w:pPr>
        <w:pStyle w:val="NoSpacing"/>
        <w:spacing w:line="480" w:lineRule="auto"/>
        <w:ind w:firstLine="432"/>
      </w:pPr>
      <w:r>
        <w:t xml:space="preserve">Rex was part of a series of planes I made that morning that all had classic America dog names: Rover, Fido, Spot, Buster, and Rex. Ever flight Rex took was perfectly straight and perfectly beautiful. </w:t>
      </w:r>
    </w:p>
    <w:p w14:paraId="274AED72" w14:textId="6705C053" w:rsidR="00735D67" w:rsidRDefault="00735D67" w:rsidP="00735D67">
      <w:pPr>
        <w:pStyle w:val="NoSpacing"/>
        <w:spacing w:line="480" w:lineRule="auto"/>
        <w:ind w:firstLine="432"/>
      </w:pPr>
      <w:r>
        <w:t>“Why is that plane so amazing?” I said after yet another perfect throw.</w:t>
      </w:r>
    </w:p>
    <w:p w14:paraId="245FD949" w14:textId="5398B1DE" w:rsidR="00C70E6B" w:rsidRDefault="00C70E6B" w:rsidP="00735D67">
      <w:pPr>
        <w:pStyle w:val="NoSpacing"/>
        <w:spacing w:line="480" w:lineRule="auto"/>
        <w:ind w:firstLine="432"/>
      </w:pPr>
      <w:r>
        <w:t>“It’s the Bernoulli Principle,” Mateo said. “That’s why it flies so well.”</w:t>
      </w:r>
    </w:p>
    <w:p w14:paraId="72DD0D4D" w14:textId="77777777" w:rsidR="00CC536D" w:rsidRDefault="00C70E6B" w:rsidP="00735D67">
      <w:pPr>
        <w:pStyle w:val="NoSpacing"/>
        <w:spacing w:line="480" w:lineRule="auto"/>
        <w:ind w:firstLine="432"/>
      </w:pPr>
      <w:r>
        <w:lastRenderedPageBreak/>
        <w:t xml:space="preserve">I nodded in agreement. I had read about the Bernoulli Principle in a book at the Atlas once. </w:t>
      </w:r>
      <w:r w:rsidR="00CC536D">
        <w:t xml:space="preserve">And then the two of us, in one of our </w:t>
      </w:r>
      <w:proofErr w:type="spellStart"/>
      <w:r w:rsidR="00CC536D">
        <w:t>nerdliest</w:t>
      </w:r>
      <w:proofErr w:type="spellEnd"/>
      <w:r w:rsidR="00CC536D">
        <w:t xml:space="preserve"> moments, geeked out on the Bernoulli Principle for hours. </w:t>
      </w:r>
    </w:p>
    <w:p w14:paraId="412EFD36" w14:textId="2884FE9A" w:rsidR="00C70E6B" w:rsidRDefault="00CC536D" w:rsidP="00735D67">
      <w:pPr>
        <w:pStyle w:val="NoSpacing"/>
        <w:spacing w:line="480" w:lineRule="auto"/>
        <w:ind w:firstLine="432"/>
      </w:pPr>
      <w:r>
        <w:t xml:space="preserve">We did an experiment that Mateo had done in a STEM camp once, where we made paper loops in the shape of airplane wings. We set the loops on a pencil and blew across the top </w:t>
      </w:r>
      <w:proofErr w:type="spellStart"/>
      <w:r>
        <w:t>fo</w:t>
      </w:r>
      <w:proofErr w:type="spellEnd"/>
      <w:r>
        <w:t xml:space="preserve"> them. The loops acted like mini wings and rose up because the movement of our breath gave them </w:t>
      </w:r>
      <w:r w:rsidRPr="00CC536D">
        <w:rPr>
          <w:i/>
          <w:iCs/>
        </w:rPr>
        <w:t>lift</w:t>
      </w:r>
      <w:r>
        <w:t xml:space="preserve">. </w:t>
      </w:r>
    </w:p>
    <w:p w14:paraId="08F87385" w14:textId="77777777" w:rsidR="00CC536D" w:rsidRPr="00CC536D" w:rsidRDefault="00CC536D" w:rsidP="00735D67">
      <w:pPr>
        <w:pStyle w:val="NoSpacing"/>
        <w:spacing w:line="480" w:lineRule="auto"/>
        <w:ind w:firstLine="432"/>
      </w:pPr>
      <w:r w:rsidRPr="00CC536D">
        <w:t>(sketch)</w:t>
      </w:r>
    </w:p>
    <w:p w14:paraId="3E7479CD" w14:textId="77777777" w:rsidR="00CC536D" w:rsidRDefault="00CC536D" w:rsidP="00735D67">
      <w:pPr>
        <w:pStyle w:val="NoSpacing"/>
        <w:spacing w:line="480" w:lineRule="auto"/>
        <w:ind w:firstLine="432"/>
      </w:pPr>
      <w:r w:rsidRPr="00CC536D">
        <w:t xml:space="preserve">That’s how an airplane works: wind blows across the top of the airplane wing, which is curved like those paper loops, forcing the air to move faster across the top than the bottom. Faster-moving air creates lower pressure and that pressure difference pushes the wing upward. That upward force works so long as something is pushing the plane forward, like a propeller or a jet engine.  </w:t>
      </w:r>
    </w:p>
    <w:p w14:paraId="4B6EF930" w14:textId="3FE85999" w:rsidR="00CC536D" w:rsidRPr="00CC536D" w:rsidRDefault="00CC536D" w:rsidP="00735D67">
      <w:pPr>
        <w:pStyle w:val="NoSpacing"/>
        <w:spacing w:line="480" w:lineRule="auto"/>
        <w:ind w:firstLine="432"/>
      </w:pPr>
      <w:r>
        <w:t>(sketch)</w:t>
      </w:r>
    </w:p>
    <w:p w14:paraId="15718810" w14:textId="071BF5C4" w:rsidR="00CC536D" w:rsidRPr="00CC536D" w:rsidRDefault="00CC536D" w:rsidP="00735D67">
      <w:pPr>
        <w:pStyle w:val="NoSpacing"/>
        <w:spacing w:line="480" w:lineRule="auto"/>
        <w:ind w:firstLine="432"/>
      </w:pPr>
      <w:r w:rsidRPr="00CC536D">
        <w:t>Or a bottle of Diet Coke with Mentos in it</w:t>
      </w:r>
      <w:r>
        <w:t xml:space="preserve">, which was a mostly failed attempt at a “jet engine” we made that afternoon. </w:t>
      </w:r>
      <w:r w:rsidRPr="00CC536D">
        <w:t xml:space="preserve"> </w:t>
      </w:r>
      <w:r w:rsidRPr="00CC536D">
        <w:br/>
        <w:t xml:space="preserve">*(Sketch of contraption)*  </w:t>
      </w:r>
    </w:p>
    <w:p w14:paraId="3F7D9871" w14:textId="0B36F82F" w:rsidR="00CC536D" w:rsidRPr="00CC536D" w:rsidRDefault="00CC536D" w:rsidP="00735D67">
      <w:pPr>
        <w:pStyle w:val="NoSpacing"/>
        <w:spacing w:line="480" w:lineRule="auto"/>
        <w:ind w:firstLine="432"/>
      </w:pPr>
      <w:r w:rsidRPr="00CC536D">
        <w:t xml:space="preserve">Here’s another thing </w:t>
      </w:r>
      <w:r>
        <w:t>we did</w:t>
      </w:r>
      <w:r w:rsidRPr="00CC536D">
        <w:t xml:space="preserve"> day that you should try. Roll up a piece of paper into a tube that’s tight enough to hold a Ping Pong ball, with the top of the ball barely sticking out. Then blow across the top of the ball.  </w:t>
      </w:r>
      <w:r w:rsidRPr="00CC536D">
        <w:br/>
        <w:t xml:space="preserve">*(Illustrations show what happens)*  </w:t>
      </w:r>
    </w:p>
    <w:p w14:paraId="504DFD98" w14:textId="248263DF" w:rsidR="00CC536D" w:rsidRPr="00CC536D" w:rsidRDefault="00CC536D" w:rsidP="00735D67">
      <w:pPr>
        <w:pStyle w:val="NoSpacing"/>
        <w:spacing w:line="480" w:lineRule="auto"/>
        <w:ind w:firstLine="432"/>
      </w:pPr>
      <w:r w:rsidRPr="00CC536D">
        <w:lastRenderedPageBreak/>
        <w:t xml:space="preserve">When air moves over the top of a curved surface, you get lift. Or, as </w:t>
      </w:r>
      <w:r>
        <w:t>Mateo put it</w:t>
      </w:r>
      <w:r w:rsidRPr="00CC536D">
        <w:t xml:space="preserve">: “If the speed of the flow increases, the pressure decreases.”  </w:t>
      </w:r>
    </w:p>
    <w:p w14:paraId="5B068230" w14:textId="46BF5BC9" w:rsidR="00CC536D" w:rsidRPr="00CC536D" w:rsidRDefault="00CC536D" w:rsidP="00735D67">
      <w:pPr>
        <w:pStyle w:val="NoSpacing"/>
        <w:spacing w:line="480" w:lineRule="auto"/>
        <w:ind w:firstLine="432"/>
      </w:pPr>
      <w:r>
        <w:t xml:space="preserve">We got so into it that I pulled out my Dragon Notebook and wrote some things down. </w:t>
      </w:r>
    </w:p>
    <w:p w14:paraId="23BD60B4" w14:textId="77777777" w:rsidR="00CC536D" w:rsidRPr="00CC536D" w:rsidRDefault="00CC536D" w:rsidP="00735D67">
      <w:pPr>
        <w:pStyle w:val="NoSpacing"/>
        <w:spacing w:line="480" w:lineRule="auto"/>
        <w:ind w:firstLine="432"/>
      </w:pPr>
      <w:r w:rsidRPr="00CC536D">
        <w:t>(sketch in margin of notes Gavin took – Bernoulli Principle pronounced “Ber Noo Lee”)</w:t>
      </w:r>
    </w:p>
    <w:p w14:paraId="33339722" w14:textId="5C2A21A0" w:rsidR="00CC536D" w:rsidRDefault="00CC536D" w:rsidP="00735D67">
      <w:pPr>
        <w:pStyle w:val="NoSpacing"/>
        <w:spacing w:line="480" w:lineRule="auto"/>
        <w:ind w:firstLine="432"/>
      </w:pPr>
      <w:r w:rsidRPr="00CC536D">
        <w:t>(caption on Bernoulli, or “the money quote from Ms. Ehlo”: The Bernoulli Principle says that when a fluid</w:t>
      </w:r>
      <w:r>
        <w:t xml:space="preserve"> </w:t>
      </w:r>
      <w:r w:rsidRPr="00CC536D">
        <w:t>like air or water</w:t>
      </w:r>
      <w:r>
        <w:t xml:space="preserve"> </w:t>
      </w:r>
      <w:r w:rsidRPr="00CC536D">
        <w:t>moves faster, its pressure gets lower. So if air is moving faster over the top of something, like an airplane wing, there’s less pressure up there than underneath. That difference in pressure pushes the wing up. We call that upward force lift)</w:t>
      </w:r>
    </w:p>
    <w:p w14:paraId="04FC496A" w14:textId="61D3331B" w:rsidR="00CC536D" w:rsidRDefault="00CC536D" w:rsidP="00735D67">
      <w:pPr>
        <w:pStyle w:val="NoSpacing"/>
        <w:spacing w:line="480" w:lineRule="auto"/>
        <w:ind w:firstLine="432"/>
      </w:pPr>
      <w:r>
        <w:t xml:space="preserve">We had lots of fun with planes and the Bernoulli Principle that we lost track of time, and at some point in the afternoon, we got the idea to go onto the balcony outside my parents’ bedroom and throw paper planes as far as we could. </w:t>
      </w:r>
    </w:p>
    <w:p w14:paraId="3F7DF767" w14:textId="51EDEEDD" w:rsidR="00CC536D" w:rsidRDefault="00CC536D" w:rsidP="00735D67">
      <w:pPr>
        <w:pStyle w:val="NoSpacing"/>
        <w:spacing w:line="480" w:lineRule="auto"/>
        <w:ind w:firstLine="432"/>
      </w:pPr>
      <w:r>
        <w:t xml:space="preserve">And this is where the story gets a little…well, you’ll see. Buckle up. This story is about more than just aliens and time machines. </w:t>
      </w:r>
    </w:p>
    <w:p w14:paraId="4EDD9BD8" w14:textId="0710D340" w:rsidR="00CC536D" w:rsidRDefault="00CC536D" w:rsidP="00735D67">
      <w:pPr>
        <w:pStyle w:val="NoSpacing"/>
        <w:spacing w:line="480" w:lineRule="auto"/>
        <w:ind w:firstLine="432"/>
      </w:pPr>
      <w:r>
        <w:t>So we’re standing on the balcony, looking out over the neighborhood from a second floor vantage. Across</w:t>
      </w:r>
      <w:r w:rsidR="00735D67">
        <w:t xml:space="preserve"> </w:t>
      </w:r>
      <w:r>
        <w:t xml:space="preserve">the street from my house was </w:t>
      </w:r>
      <w:r w:rsidRPr="00CC536D">
        <w:t xml:space="preserve">Mesa View Elementary School, </w:t>
      </w:r>
      <w:r>
        <w:t xml:space="preserve">and there was </w:t>
      </w:r>
      <w:r w:rsidRPr="00CC536D">
        <w:t xml:space="preserve">a playground between us and the school building. </w:t>
      </w:r>
    </w:p>
    <w:p w14:paraId="1A059E36" w14:textId="643514D9" w:rsidR="00735D67" w:rsidRDefault="00735D67" w:rsidP="00735D67">
      <w:pPr>
        <w:pStyle w:val="NoSpacing"/>
        <w:spacing w:line="480" w:lineRule="auto"/>
        <w:ind w:firstLine="432"/>
      </w:pPr>
      <w:r>
        <w:t xml:space="preserve">I was holding Rex in my right hand. </w:t>
      </w:r>
    </w:p>
    <w:p w14:paraId="298F93FD" w14:textId="79217F6F" w:rsidR="00CC536D" w:rsidRDefault="00CC536D" w:rsidP="00735D67">
      <w:pPr>
        <w:pStyle w:val="NoSpacing"/>
        <w:spacing w:line="480" w:lineRule="auto"/>
        <w:ind w:firstLine="432"/>
      </w:pPr>
      <w:r>
        <w:t xml:space="preserve">“I bet you I can throw this plane and it goes all the way </w:t>
      </w:r>
      <w:r w:rsidR="00735D67">
        <w:t xml:space="preserve">across the street and lands in </w:t>
      </w:r>
      <w:r>
        <w:t>the playground,” I said</w:t>
      </w:r>
      <w:r w:rsidR="00735D67">
        <w:t>.</w:t>
      </w:r>
    </w:p>
    <w:p w14:paraId="36D4E9E0" w14:textId="55BBFC8F" w:rsidR="00735D67" w:rsidRDefault="00735D67" w:rsidP="00735D67">
      <w:pPr>
        <w:pStyle w:val="NoSpacing"/>
        <w:spacing w:line="480" w:lineRule="auto"/>
        <w:ind w:firstLine="432"/>
      </w:pPr>
      <w:r>
        <w:t xml:space="preserve">“Go for it,” said Mateo. “But you’d better hurry. </w:t>
      </w:r>
      <w:proofErr w:type="spellStart"/>
      <w:r>
        <w:t>Stormclouds</w:t>
      </w:r>
      <w:proofErr w:type="spellEnd"/>
      <w:r>
        <w:t xml:space="preserve"> are rolling in.”</w:t>
      </w:r>
    </w:p>
    <w:p w14:paraId="2C6BAB6F" w14:textId="61A983F8" w:rsidR="00735D67" w:rsidRDefault="00735D67" w:rsidP="00735D67">
      <w:pPr>
        <w:pStyle w:val="NoSpacing"/>
        <w:spacing w:line="480" w:lineRule="auto"/>
        <w:ind w:firstLine="432"/>
      </w:pPr>
      <w:r>
        <w:t xml:space="preserve">I need to tell you something about Brimley Forge. In the summer, we get “monsoons” in the afternoon. </w:t>
      </w:r>
    </w:p>
    <w:p w14:paraId="7EDAF819" w14:textId="58633305" w:rsidR="00735D67" w:rsidRDefault="00735D67" w:rsidP="00735D67">
      <w:pPr>
        <w:pStyle w:val="NoSpacing"/>
        <w:spacing w:line="480" w:lineRule="auto"/>
        <w:ind w:firstLine="432"/>
      </w:pPr>
      <w:r>
        <w:lastRenderedPageBreak/>
        <w:t>(can we give a quick description of the weather phenomenon that causes monsoons in New Mexico? Is it too much of a digression? Or is it fun?)</w:t>
      </w:r>
    </w:p>
    <w:p w14:paraId="2505CB4E" w14:textId="68609A8B" w:rsidR="00735D67" w:rsidRDefault="00735D67" w:rsidP="00735D67">
      <w:pPr>
        <w:pStyle w:val="NoSpacing"/>
        <w:spacing w:line="480" w:lineRule="auto"/>
        <w:ind w:firstLine="432"/>
      </w:pPr>
      <w:r>
        <w:t xml:space="preserve">When monsoons come, a day that was calm and sunny can suddenly turn cloudy, and most importantly, windy. </w:t>
      </w:r>
    </w:p>
    <w:p w14:paraId="26693EBA" w14:textId="318106D7" w:rsidR="00735D67" w:rsidRDefault="00735D67" w:rsidP="00735D67">
      <w:pPr>
        <w:pStyle w:val="NoSpacing"/>
        <w:spacing w:line="480" w:lineRule="auto"/>
        <w:ind w:firstLine="432"/>
      </w:pPr>
      <w:r>
        <w:t>Before the rain you get the wind, sometimes in fantastic gusts that come out of nowhere.</w:t>
      </w:r>
    </w:p>
    <w:p w14:paraId="4505B642" w14:textId="59EEF8FD" w:rsidR="00735D67" w:rsidRDefault="00735D67" w:rsidP="00735D67">
      <w:pPr>
        <w:pStyle w:val="NoSpacing"/>
        <w:spacing w:line="480" w:lineRule="auto"/>
        <w:ind w:firstLine="432"/>
      </w:pPr>
      <w:r>
        <w:t xml:space="preserve">I bet you can guess where this is going. </w:t>
      </w:r>
    </w:p>
    <w:p w14:paraId="51A59EF3" w14:textId="0C9D4FDF" w:rsidR="00CC536D" w:rsidRDefault="00CC536D" w:rsidP="00735D67">
      <w:pPr>
        <w:pStyle w:val="NoSpacing"/>
        <w:spacing w:line="480" w:lineRule="auto"/>
        <w:ind w:firstLine="432"/>
      </w:pPr>
      <w:r w:rsidRPr="00CC536D">
        <w:t>With Mateo</w:t>
      </w:r>
      <w:r w:rsidR="00735D67">
        <w:t xml:space="preserve"> looking on, I stepped to the </w:t>
      </w:r>
      <w:r w:rsidRPr="00CC536D">
        <w:t xml:space="preserve">front edge of the </w:t>
      </w:r>
      <w:r w:rsidR="00735D67">
        <w:t>balcony</w:t>
      </w:r>
      <w:r w:rsidRPr="00CC536D">
        <w:t xml:space="preserve">. I cocked back my arm, more how one might prep to throw a football than a paper airplane. </w:t>
      </w:r>
    </w:p>
    <w:p w14:paraId="4E78421A" w14:textId="7BE983B2" w:rsidR="00735D67" w:rsidRDefault="00735D67" w:rsidP="00735D67">
      <w:pPr>
        <w:pStyle w:val="NoSpacing"/>
        <w:spacing w:line="480" w:lineRule="auto"/>
        <w:ind w:firstLine="432"/>
      </w:pPr>
      <w:r>
        <w:t>Beneath me, the neighbor’s dog barked.</w:t>
      </w:r>
    </w:p>
    <w:p w14:paraId="4A989D1A" w14:textId="3473A7A8" w:rsidR="00735D67" w:rsidRDefault="00735D67" w:rsidP="00735D67">
      <w:pPr>
        <w:pStyle w:val="NoSpacing"/>
        <w:spacing w:line="480" w:lineRule="auto"/>
        <w:ind w:firstLine="432"/>
      </w:pPr>
      <w:r>
        <w:t>I threw the plane.</w:t>
      </w:r>
    </w:p>
    <w:p w14:paraId="42C87A0D" w14:textId="3AF29F3E" w:rsidR="00735D67" w:rsidRPr="00CC536D" w:rsidRDefault="00735D67" w:rsidP="00735D67">
      <w:pPr>
        <w:pStyle w:val="NoSpacing"/>
        <w:spacing w:line="480" w:lineRule="auto"/>
        <w:ind w:firstLine="432"/>
      </w:pPr>
      <w:r>
        <w:t xml:space="preserve">And a huge gust of wind came out of nowhere the second it left my hand. </w:t>
      </w:r>
    </w:p>
    <w:p w14:paraId="27CF6F75" w14:textId="0271A932" w:rsidR="00CC536D" w:rsidRPr="00CC536D" w:rsidRDefault="00CC536D" w:rsidP="00735D67">
      <w:pPr>
        <w:pStyle w:val="NoSpacing"/>
        <w:spacing w:line="480" w:lineRule="auto"/>
        <w:ind w:firstLine="432"/>
      </w:pPr>
      <w:r w:rsidRPr="00CC536D">
        <w:t xml:space="preserve">(illustration – </w:t>
      </w:r>
      <w:r w:rsidR="00735D67">
        <w:t>chapter</w:t>
      </w:r>
      <w:r w:rsidRPr="00CC536D">
        <w:t xml:space="preserve"> break)</w:t>
      </w:r>
    </w:p>
    <w:p w14:paraId="04F9AD1D" w14:textId="31229CC8" w:rsidR="00CC536D" w:rsidRPr="00CC536D" w:rsidRDefault="00CC536D" w:rsidP="00CC536D"/>
    <w:p w14:paraId="106BB3CA" w14:textId="77777777" w:rsidR="00DF1B48" w:rsidRDefault="00DF1B48" w:rsidP="00F91F6E"/>
    <w:p w14:paraId="4FDBEA12" w14:textId="77777777" w:rsidR="00CC536D" w:rsidRDefault="00CC536D" w:rsidP="00F91F6E"/>
    <w:p w14:paraId="65C4BC16" w14:textId="77777777" w:rsidR="00CC536D" w:rsidRDefault="00CC536D" w:rsidP="00F91F6E"/>
    <w:p w14:paraId="43C83C24" w14:textId="77777777" w:rsidR="00CC536D" w:rsidRDefault="00CC536D" w:rsidP="00F91F6E"/>
    <w:p w14:paraId="140373A2" w14:textId="5CC86F89" w:rsidR="00DF1B48" w:rsidRDefault="00DF1B48" w:rsidP="00F91F6E">
      <w:r>
        <w:t xml:space="preserve"> and we want to get started early,” I said. </w:t>
      </w:r>
    </w:p>
    <w:p w14:paraId="7459B541" w14:textId="77777777" w:rsidR="00DF1B48" w:rsidRDefault="00DF1B48" w:rsidP="00F91F6E"/>
    <w:p w14:paraId="49193FCE" w14:textId="77777777" w:rsidR="00DF1B48" w:rsidRPr="00DF1B48" w:rsidRDefault="00DF1B48" w:rsidP="00DF1B48">
      <w:r w:rsidRPr="00DF1B48">
        <w:t>Charlotte, who was still semi-grounded, managed to spin the idea in just the right way to her dad. “We want to go to the Atlas because we’re trying to win a school science prize,” she said. “Gavin thinks there’s a clue in an old physics book. It’s totally academic.”</w:t>
      </w:r>
    </w:p>
    <w:p w14:paraId="68B1A1E4" w14:textId="77777777" w:rsidR="00DF1B48" w:rsidRPr="00DF1B48" w:rsidRDefault="00DF1B48" w:rsidP="00DF1B48"/>
    <w:p w14:paraId="019CA2CA" w14:textId="77777777" w:rsidR="00DF1B48" w:rsidRPr="00DF1B48" w:rsidRDefault="00DF1B48" w:rsidP="00DF1B48">
      <w:r w:rsidRPr="00DF1B48">
        <w:lastRenderedPageBreak/>
        <w:t>Mateo made a similar pitch, except his version included the words “extra credit” and “library bonding.”</w:t>
      </w:r>
    </w:p>
    <w:p w14:paraId="71A6F404" w14:textId="77777777" w:rsidR="00DF1B48" w:rsidRPr="00F91F6E" w:rsidRDefault="00DF1B48" w:rsidP="00F91F6E"/>
    <w:p w14:paraId="2D78B4B1" w14:textId="77777777" w:rsidR="00F91F6E" w:rsidRDefault="00F91F6E"/>
    <w:p w14:paraId="7BE2CCBD" w14:textId="77777777" w:rsidR="00F91F6E" w:rsidRDefault="00F91F6E"/>
    <w:p w14:paraId="34D24291" w14:textId="2C98C5A3" w:rsidR="00F91F6E" w:rsidRDefault="00F91F6E">
      <w:r>
        <w:t xml:space="preserve">Part 1 – obstacle. Parents don’t want Gavin, Charlotte, Mateo to ride into Grindle Park after the adventure at Grandpa’s. </w:t>
      </w:r>
    </w:p>
    <w:p w14:paraId="7F6A9845" w14:textId="77777777" w:rsidR="00F91F6E" w:rsidRDefault="00F91F6E">
      <w:r>
        <w:t>Solution: they get parents to take them, so they are there with parents.</w:t>
      </w:r>
    </w:p>
    <w:p w14:paraId="5E1789AE" w14:textId="26DC249D" w:rsidR="00F91F6E" w:rsidRDefault="00F91F6E">
      <w:r>
        <w:t xml:space="preserve">We need to write a scene about all of this playing out in the narrative.  </w:t>
      </w:r>
    </w:p>
    <w:p w14:paraId="084A88B8" w14:textId="77777777" w:rsidR="00F91F6E" w:rsidRDefault="00F91F6E"/>
    <w:p w14:paraId="730E6857" w14:textId="77777777" w:rsidR="00F91F6E" w:rsidRDefault="00F91F6E"/>
    <w:p w14:paraId="626AE6A9" w14:textId="2E6BA7BA" w:rsidR="00557941" w:rsidRDefault="006F07DE">
      <w:r>
        <w:t xml:space="preserve">At the Atlas, Gavin is going to find the book, and Grandpa is going to have handwritten instructions in it. He’ll have written a circuit diagram, and he’ll have written a code to another book and another page, but this one will replace numbers with “year Uncle Dyson was born.” And Gavin won’t know what year Uncle Dyson was born, and he won’t have his phone to ask, so he’ll need to pull out books from all the years it might be, and then go to the pages, and he’ll find in one of the books, there is another diagram, this one with colors saying red, blue, yellow and numbers of seconds. </w:t>
      </w:r>
    </w:p>
    <w:p w14:paraId="32E47A14" w14:textId="77777777" w:rsidR="006F07DE" w:rsidRDefault="006F07DE"/>
    <w:p w14:paraId="73A99A8A" w14:textId="7A57D77C" w:rsidR="006F07DE" w:rsidRDefault="006F07DE">
      <w:r>
        <w:t>And then there’s another one, but this one says (page 112 or something and on 112, it says, no shortcuts here, Captain Laser. You need to check out the whole book and read it</w:t>
      </w:r>
      <w:r w:rsidR="00C71C13">
        <w:t xml:space="preserve">). </w:t>
      </w:r>
    </w:p>
    <w:p w14:paraId="782C6FBD" w14:textId="77777777" w:rsidR="00C71C13" w:rsidRDefault="00C71C13"/>
    <w:p w14:paraId="1186EB40" w14:textId="63C14B33" w:rsidR="00C71C13" w:rsidRDefault="00C71C13">
      <w:r>
        <w:t xml:space="preserve">What are the obstacles and conflicts? </w:t>
      </w:r>
    </w:p>
    <w:p w14:paraId="7AD354C1" w14:textId="5C17F747" w:rsidR="00C71C13" w:rsidRDefault="00C71C13">
      <w:r>
        <w:t xml:space="preserve">Getting to the library when parents don’t want them to. </w:t>
      </w:r>
    </w:p>
    <w:p w14:paraId="3A169D20" w14:textId="38A9698D" w:rsidR="00C71C13" w:rsidRDefault="00C71C13">
      <w:r>
        <w:t xml:space="preserve">Getting the needed info without phones. </w:t>
      </w:r>
    </w:p>
    <w:p w14:paraId="1CA28777" w14:textId="77777777" w:rsidR="00F91F6E" w:rsidRDefault="00F91F6E"/>
    <w:p w14:paraId="2F5A5C91" w14:textId="77777777" w:rsidR="00F91F6E" w:rsidRDefault="00F91F6E"/>
    <w:p w14:paraId="1D397FA6" w14:textId="77777777" w:rsidR="00F91F6E" w:rsidRDefault="00F91F6E"/>
    <w:p w14:paraId="652F7A24" w14:textId="28415B0A" w:rsidR="00C71C13" w:rsidRDefault="00C71C13"/>
    <w:sectPr w:rsidR="00C71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7DE"/>
    <w:rsid w:val="00224EAC"/>
    <w:rsid w:val="0023641F"/>
    <w:rsid w:val="004A457B"/>
    <w:rsid w:val="00507619"/>
    <w:rsid w:val="00557941"/>
    <w:rsid w:val="006F07DE"/>
    <w:rsid w:val="00735D67"/>
    <w:rsid w:val="008C0815"/>
    <w:rsid w:val="00903DDB"/>
    <w:rsid w:val="00A20120"/>
    <w:rsid w:val="00C70E6B"/>
    <w:rsid w:val="00C71C13"/>
    <w:rsid w:val="00CC536D"/>
    <w:rsid w:val="00DF1B48"/>
    <w:rsid w:val="00EA34A3"/>
    <w:rsid w:val="00F91F6E"/>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FC9F8C"/>
  <w15:chartTrackingRefBased/>
  <w15:docId w15:val="{F4D2D076-068A-1043-83FA-53F770E73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7DE"/>
    <w:rPr>
      <w:rFonts w:eastAsiaTheme="majorEastAsia" w:cstheme="majorBidi"/>
      <w:color w:val="272727" w:themeColor="text1" w:themeTint="D8"/>
    </w:rPr>
  </w:style>
  <w:style w:type="paragraph" w:styleId="Title">
    <w:name w:val="Title"/>
    <w:basedOn w:val="Normal"/>
    <w:next w:val="Normal"/>
    <w:link w:val="TitleChar"/>
    <w:uiPriority w:val="10"/>
    <w:qFormat/>
    <w:rsid w:val="006F0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7DE"/>
    <w:pPr>
      <w:spacing w:before="160"/>
      <w:jc w:val="center"/>
    </w:pPr>
    <w:rPr>
      <w:i/>
      <w:iCs/>
      <w:color w:val="404040" w:themeColor="text1" w:themeTint="BF"/>
    </w:rPr>
  </w:style>
  <w:style w:type="character" w:customStyle="1" w:styleId="QuoteChar">
    <w:name w:val="Quote Char"/>
    <w:basedOn w:val="DefaultParagraphFont"/>
    <w:link w:val="Quote"/>
    <w:uiPriority w:val="29"/>
    <w:rsid w:val="006F07DE"/>
    <w:rPr>
      <w:i/>
      <w:iCs/>
      <w:color w:val="404040" w:themeColor="text1" w:themeTint="BF"/>
    </w:rPr>
  </w:style>
  <w:style w:type="paragraph" w:styleId="ListParagraph">
    <w:name w:val="List Paragraph"/>
    <w:basedOn w:val="Normal"/>
    <w:uiPriority w:val="34"/>
    <w:qFormat/>
    <w:rsid w:val="006F07DE"/>
    <w:pPr>
      <w:ind w:left="720"/>
      <w:contextualSpacing/>
    </w:pPr>
  </w:style>
  <w:style w:type="character" w:styleId="IntenseEmphasis">
    <w:name w:val="Intense Emphasis"/>
    <w:basedOn w:val="DefaultParagraphFont"/>
    <w:uiPriority w:val="21"/>
    <w:qFormat/>
    <w:rsid w:val="006F07DE"/>
    <w:rPr>
      <w:i/>
      <w:iCs/>
      <w:color w:val="0F4761" w:themeColor="accent1" w:themeShade="BF"/>
    </w:rPr>
  </w:style>
  <w:style w:type="paragraph" w:styleId="IntenseQuote">
    <w:name w:val="Intense Quote"/>
    <w:basedOn w:val="Normal"/>
    <w:next w:val="Normal"/>
    <w:link w:val="IntenseQuoteChar"/>
    <w:uiPriority w:val="30"/>
    <w:qFormat/>
    <w:rsid w:val="006F0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7DE"/>
    <w:rPr>
      <w:i/>
      <w:iCs/>
      <w:color w:val="0F4761" w:themeColor="accent1" w:themeShade="BF"/>
    </w:rPr>
  </w:style>
  <w:style w:type="character" w:styleId="IntenseReference">
    <w:name w:val="Intense Reference"/>
    <w:basedOn w:val="DefaultParagraphFont"/>
    <w:uiPriority w:val="32"/>
    <w:qFormat/>
    <w:rsid w:val="006F07DE"/>
    <w:rPr>
      <w:b/>
      <w:bCs/>
      <w:smallCaps/>
      <w:color w:val="0F4761" w:themeColor="accent1" w:themeShade="BF"/>
      <w:spacing w:val="5"/>
    </w:rPr>
  </w:style>
  <w:style w:type="paragraph" w:styleId="NoSpacing">
    <w:name w:val="No Spacing"/>
    <w:uiPriority w:val="1"/>
    <w:qFormat/>
    <w:rsid w:val="00735D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275">
      <w:bodyDiv w:val="1"/>
      <w:marLeft w:val="0"/>
      <w:marRight w:val="0"/>
      <w:marTop w:val="0"/>
      <w:marBottom w:val="0"/>
      <w:divBdr>
        <w:top w:val="none" w:sz="0" w:space="0" w:color="auto"/>
        <w:left w:val="none" w:sz="0" w:space="0" w:color="auto"/>
        <w:bottom w:val="none" w:sz="0" w:space="0" w:color="auto"/>
        <w:right w:val="none" w:sz="0" w:space="0" w:color="auto"/>
      </w:divBdr>
    </w:div>
    <w:div w:id="409086844">
      <w:bodyDiv w:val="1"/>
      <w:marLeft w:val="0"/>
      <w:marRight w:val="0"/>
      <w:marTop w:val="0"/>
      <w:marBottom w:val="0"/>
      <w:divBdr>
        <w:top w:val="none" w:sz="0" w:space="0" w:color="auto"/>
        <w:left w:val="none" w:sz="0" w:space="0" w:color="auto"/>
        <w:bottom w:val="none" w:sz="0" w:space="0" w:color="auto"/>
        <w:right w:val="none" w:sz="0" w:space="0" w:color="auto"/>
      </w:divBdr>
    </w:div>
    <w:div w:id="1384670268">
      <w:bodyDiv w:val="1"/>
      <w:marLeft w:val="0"/>
      <w:marRight w:val="0"/>
      <w:marTop w:val="0"/>
      <w:marBottom w:val="0"/>
      <w:divBdr>
        <w:top w:val="none" w:sz="0" w:space="0" w:color="auto"/>
        <w:left w:val="none" w:sz="0" w:space="0" w:color="auto"/>
        <w:bottom w:val="none" w:sz="0" w:space="0" w:color="auto"/>
        <w:right w:val="none" w:sz="0" w:space="0" w:color="auto"/>
      </w:divBdr>
    </w:div>
    <w:div w:id="189415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1612</Words>
  <Characters>9190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2025-06-16T21:02:00Z</dcterms:created>
  <dcterms:modified xsi:type="dcterms:W3CDTF">2025-06-17T02:00:00Z</dcterms:modified>
</cp:coreProperties>
</file>