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5FFB7" w14:textId="77777777" w:rsidR="00953448" w:rsidRDefault="00953448" w:rsidP="00953448">
      <w:pPr>
        <w:pStyle w:val="NoSpacing"/>
        <w:spacing w:line="480" w:lineRule="auto"/>
        <w:ind w:firstLine="432"/>
      </w:pPr>
      <w:r w:rsidRPr="00DA63F9">
        <w:t>We burst through the front door</w:t>
      </w:r>
      <w:r>
        <w:t xml:space="preserve">, panting from the sprint across the playground. </w:t>
      </w:r>
    </w:p>
    <w:p w14:paraId="13101322" w14:textId="1B2A1DFE" w:rsidR="00953448" w:rsidRDefault="00953448" w:rsidP="00953448">
      <w:pPr>
        <w:pStyle w:val="NoSpacing"/>
        <w:spacing w:line="480" w:lineRule="auto"/>
        <w:ind w:firstLine="432"/>
      </w:pPr>
      <w:r>
        <w:t>Paige was the first to greet us.</w:t>
      </w:r>
    </w:p>
    <w:p w14:paraId="6ABAB85F" w14:textId="77777777" w:rsidR="00953448" w:rsidRDefault="00953448" w:rsidP="00953448">
      <w:pPr>
        <w:pStyle w:val="NoSpacing"/>
        <w:spacing w:line="480" w:lineRule="auto"/>
        <w:ind w:firstLine="432"/>
      </w:pPr>
      <w:r>
        <w:t>“Where did you guys go?” she asked.</w:t>
      </w:r>
    </w:p>
    <w:p w14:paraId="183FF71F" w14:textId="77777777" w:rsidR="00953448" w:rsidRDefault="00953448" w:rsidP="00953448">
      <w:pPr>
        <w:pStyle w:val="NoSpacing"/>
        <w:spacing w:line="480" w:lineRule="auto"/>
        <w:ind w:firstLine="432"/>
      </w:pPr>
      <w:r>
        <w:t>“Nowhere, don’t worry about it,” I said.</w:t>
      </w:r>
    </w:p>
    <w:p w14:paraId="744A744D" w14:textId="61D2D669" w:rsidR="00953448" w:rsidRDefault="00953448" w:rsidP="00953448">
      <w:pPr>
        <w:pStyle w:val="NoSpacing"/>
        <w:spacing w:line="480" w:lineRule="auto"/>
        <w:ind w:firstLine="432"/>
      </w:pPr>
      <w:r>
        <w:t>Then Mom entered the living room. “Actually, I have the same question,” she said. “I was getting worried. You left your phones on the mantle, and Mr. Weaver’s coming to get you…”</w:t>
      </w:r>
    </w:p>
    <w:p w14:paraId="45B61F49" w14:textId="77777777" w:rsidR="00953448" w:rsidRDefault="00953448" w:rsidP="00953448">
      <w:pPr>
        <w:pStyle w:val="NoSpacing"/>
        <w:spacing w:line="480" w:lineRule="auto"/>
        <w:ind w:firstLine="432"/>
      </w:pPr>
      <w:r>
        <w:t>She looked out the window.</w:t>
      </w:r>
    </w:p>
    <w:p w14:paraId="4A7FEC68" w14:textId="1F13825F" w:rsidR="00953448" w:rsidRDefault="00953448" w:rsidP="00953448">
      <w:pPr>
        <w:pStyle w:val="NoSpacing"/>
        <w:spacing w:line="480" w:lineRule="auto"/>
        <w:ind w:firstLine="432"/>
      </w:pPr>
      <w:r>
        <w:t xml:space="preserve">“In </w:t>
      </w:r>
      <w:proofErr w:type="gramStart"/>
      <w:r>
        <w:t>fact</w:t>
      </w:r>
      <w:proofErr w:type="gramEnd"/>
      <w:r>
        <w:t xml:space="preserve"> it looks like he’s here.”</w:t>
      </w:r>
    </w:p>
    <w:p w14:paraId="1182207B" w14:textId="158C4307" w:rsidR="00953448" w:rsidRDefault="00953448" w:rsidP="00953448">
      <w:pPr>
        <w:pStyle w:val="NoSpacing"/>
        <w:spacing w:line="480" w:lineRule="auto"/>
        <w:ind w:firstLine="432"/>
      </w:pPr>
      <w:r>
        <w:t xml:space="preserve"> Sure enough, Charlotte and her dad were pulling up outside in their silver SUV.</w:t>
      </w:r>
    </w:p>
    <w:p w14:paraId="2C82F57B" w14:textId="74379E7F" w:rsidR="00953448" w:rsidRDefault="00953448" w:rsidP="00953448">
      <w:pPr>
        <w:pStyle w:val="NoSpacing"/>
        <w:spacing w:line="480" w:lineRule="auto"/>
        <w:ind w:firstLine="432"/>
      </w:pPr>
      <w:r>
        <w:t>“Excellent,” I said. “Bye, Mom!”</w:t>
      </w:r>
    </w:p>
    <w:p w14:paraId="697A0320" w14:textId="2C437569" w:rsidR="00953448" w:rsidRPr="00DA63F9" w:rsidRDefault="00953448" w:rsidP="00953448">
      <w:pPr>
        <w:pStyle w:val="NoSpacing"/>
        <w:spacing w:line="480" w:lineRule="auto"/>
        <w:ind w:firstLine="432"/>
      </w:pPr>
      <w:r>
        <w:t xml:space="preserve">“You’re not </w:t>
      </w:r>
      <w:proofErr w:type="spellStart"/>
      <w:r>
        <w:t>gonna</w:t>
      </w:r>
      <w:proofErr w:type="spellEnd"/>
      <w:r>
        <w:t xml:space="preserve"> tell me where you were?” she said.</w:t>
      </w:r>
    </w:p>
    <w:p w14:paraId="105388C0" w14:textId="2E91B303" w:rsidR="00953448" w:rsidRPr="00DA63F9" w:rsidRDefault="00953448" w:rsidP="00953448">
      <w:pPr>
        <w:pStyle w:val="NoSpacing"/>
        <w:spacing w:line="480" w:lineRule="auto"/>
        <w:ind w:firstLine="432"/>
      </w:pPr>
      <w:r w:rsidRPr="00DA63F9">
        <w:t>Mateo</w:t>
      </w:r>
      <w:r>
        <w:t xml:space="preserve"> and</w:t>
      </w:r>
      <w:r w:rsidRPr="00DA63F9">
        <w:t xml:space="preserve"> I exchanged a look. No words</w:t>
      </w:r>
      <w:r>
        <w:t xml:space="preserve">, </w:t>
      </w:r>
      <w:r w:rsidRPr="00DA63F9">
        <w:t xml:space="preserve">just that silent agreement you make when you’ve been part of something. The kind of look that says, </w:t>
      </w:r>
      <w:r w:rsidRPr="00DA63F9">
        <w:rPr>
          <w:i/>
          <w:iCs/>
        </w:rPr>
        <w:t>if you know, you know</w:t>
      </w:r>
      <w:r w:rsidRPr="00DA63F9">
        <w:t>.</w:t>
      </w:r>
    </w:p>
    <w:p w14:paraId="6FB1DB14" w14:textId="77777777" w:rsidR="00953448" w:rsidRDefault="00953448" w:rsidP="00953448">
      <w:pPr>
        <w:pStyle w:val="NoSpacing"/>
        <w:spacing w:line="480" w:lineRule="auto"/>
        <w:ind w:firstLine="432"/>
      </w:pPr>
      <w:r w:rsidRPr="00DA63F9">
        <w:t>“</w:t>
      </w:r>
      <w:r>
        <w:t>We were just hanging</w:t>
      </w:r>
      <w:r w:rsidRPr="00DA63F9">
        <w:t xml:space="preserve"> at the playground,” I said, trying to sound casual.</w:t>
      </w:r>
    </w:p>
    <w:p w14:paraId="152E8A5A" w14:textId="2C5A477B" w:rsidR="00953448" w:rsidRDefault="00953448" w:rsidP="00953448">
      <w:pPr>
        <w:pStyle w:val="NoSpacing"/>
        <w:spacing w:line="480" w:lineRule="auto"/>
        <w:ind w:firstLine="432"/>
      </w:pPr>
      <w:r>
        <w:t>“</w:t>
      </w:r>
      <w:proofErr w:type="gramStart"/>
      <w:r>
        <w:t>Sure</w:t>
      </w:r>
      <w:proofErr w:type="gramEnd"/>
      <w:r>
        <w:t xml:space="preserve"> you were,” said Paige.</w:t>
      </w:r>
    </w:p>
    <w:p w14:paraId="357E4A61" w14:textId="100E533F" w:rsidR="00953448" w:rsidRPr="00DA63F9" w:rsidRDefault="00953448" w:rsidP="00953448">
      <w:pPr>
        <w:pStyle w:val="NoSpacing"/>
        <w:spacing w:line="480" w:lineRule="auto"/>
        <w:ind w:firstLine="432"/>
      </w:pPr>
      <w:r>
        <w:t xml:space="preserve">“We just had to find my plane, Paige,” I said. </w:t>
      </w:r>
    </w:p>
    <w:p w14:paraId="48F8411B" w14:textId="3900944A" w:rsidR="00953448" w:rsidRPr="00DA63F9" w:rsidRDefault="00953448" w:rsidP="00953448">
      <w:pPr>
        <w:pStyle w:val="NoSpacing"/>
        <w:spacing w:line="480" w:lineRule="auto"/>
        <w:ind w:firstLine="432"/>
      </w:pPr>
      <w:r>
        <w:t xml:space="preserve">Mom narrowed her </w:t>
      </w:r>
      <w:r w:rsidRPr="00DA63F9">
        <w:t xml:space="preserve">eyes, clearly skeptical, but </w:t>
      </w:r>
      <w:r>
        <w:t>s</w:t>
      </w:r>
      <w:r w:rsidRPr="00DA63F9">
        <w:t>he didn’t push it.</w:t>
      </w:r>
      <w:r>
        <w:t xml:space="preserve"> She looked at the paper airplane in my hand.</w:t>
      </w:r>
    </w:p>
    <w:p w14:paraId="76E688CA" w14:textId="66459FBD" w:rsidR="00953448" w:rsidRPr="00DA63F9" w:rsidRDefault="00953448" w:rsidP="00953448">
      <w:pPr>
        <w:pStyle w:val="NoSpacing"/>
        <w:spacing w:line="480" w:lineRule="auto"/>
        <w:ind w:firstLine="432"/>
      </w:pPr>
      <w:r w:rsidRPr="00DA63F9">
        <w:t>“</w:t>
      </w:r>
      <w:r>
        <w:t xml:space="preserve">I see you found it,” she said. </w:t>
      </w:r>
    </w:p>
    <w:p w14:paraId="4FBD9270" w14:textId="5898A9FB" w:rsidR="00953448" w:rsidRDefault="00953448" w:rsidP="00953448">
      <w:pPr>
        <w:pStyle w:val="NoSpacing"/>
        <w:spacing w:line="480" w:lineRule="auto"/>
        <w:ind w:firstLine="432"/>
      </w:pPr>
      <w:r w:rsidRPr="00DA63F9">
        <w:t>I held up Rex like a champion hoisting a trophy. “Yep</w:t>
      </w:r>
      <w:r>
        <w:t xml:space="preserve">!” </w:t>
      </w:r>
    </w:p>
    <w:p w14:paraId="555B479A" w14:textId="26A168EF" w:rsidR="00953448" w:rsidRDefault="00953448" w:rsidP="00953448">
      <w:pPr>
        <w:pStyle w:val="NoSpacing"/>
        <w:spacing w:line="480" w:lineRule="auto"/>
        <w:ind w:firstLine="432"/>
      </w:pPr>
      <w:r>
        <w:t>Then we both headed for the front door and ran to Mr. Weaver’s car.</w:t>
      </w:r>
    </w:p>
    <w:p w14:paraId="47CFC0C1" w14:textId="70E7164B" w:rsidR="00953448" w:rsidRDefault="00953448" w:rsidP="00953448">
      <w:pPr>
        <w:pStyle w:val="NoSpacing"/>
        <w:spacing w:line="480" w:lineRule="auto"/>
        <w:ind w:firstLine="432"/>
      </w:pPr>
      <w:r>
        <w:lastRenderedPageBreak/>
        <w:t>(section break)</w:t>
      </w:r>
    </w:p>
    <w:p w14:paraId="33C5BDB0" w14:textId="78462E59" w:rsidR="00953448" w:rsidRDefault="00953448" w:rsidP="00953448">
      <w:pPr>
        <w:pStyle w:val="NoSpacing"/>
        <w:spacing w:line="480" w:lineRule="auto"/>
        <w:ind w:firstLine="432"/>
      </w:pPr>
      <w:r>
        <w:t xml:space="preserve">On the way to the library, Mr. Weaver wanted to talk to us about </w:t>
      </w:r>
      <w:r w:rsidR="00BA176F">
        <w:t>the</w:t>
      </w:r>
      <w:r>
        <w:t xml:space="preserve"> science fair project we had told </w:t>
      </w:r>
      <w:r w:rsidR="00BA176F">
        <w:t>all our parents</w:t>
      </w:r>
      <w:r>
        <w:t xml:space="preserve"> we were planning. </w:t>
      </w:r>
    </w:p>
    <w:p w14:paraId="6A78D8B1" w14:textId="794473A0" w:rsidR="00BA176F" w:rsidRDefault="00BA176F" w:rsidP="00953448">
      <w:pPr>
        <w:pStyle w:val="NoSpacing"/>
        <w:spacing w:line="480" w:lineRule="auto"/>
        <w:ind w:firstLine="432"/>
      </w:pPr>
      <w:r>
        <w:t xml:space="preserve">“Well, like I said, we don’t really know what we’re </w:t>
      </w:r>
      <w:proofErr w:type="spellStart"/>
      <w:r>
        <w:t>gonna</w:t>
      </w:r>
      <w:proofErr w:type="spellEnd"/>
      <w:r>
        <w:t xml:space="preserve"> do yet?” said Charlotte.</w:t>
      </w:r>
    </w:p>
    <w:p w14:paraId="66ACC2D5" w14:textId="3517117C" w:rsidR="00BA176F" w:rsidRDefault="00BA176F" w:rsidP="00BA176F">
      <w:pPr>
        <w:pStyle w:val="NoSpacing"/>
        <w:spacing w:line="480" w:lineRule="auto"/>
        <w:ind w:firstLine="432"/>
      </w:pPr>
      <w:r>
        <w:t>“But you can’t just run around a 5-story library looking for ideas,” said Mr. Weaver. “You must have something you’re all thinking about.”</w:t>
      </w:r>
    </w:p>
    <w:p w14:paraId="01C8B0FB" w14:textId="275C333D" w:rsidR="00BA176F" w:rsidRDefault="00BA176F" w:rsidP="00BA176F">
      <w:pPr>
        <w:pStyle w:val="NoSpacing"/>
        <w:spacing w:line="480" w:lineRule="auto"/>
        <w:ind w:firstLine="432"/>
      </w:pPr>
      <w:r>
        <w:t>Charlotte, who was sitting in the passenger seat up front, looked back to me for help.</w:t>
      </w:r>
    </w:p>
    <w:p w14:paraId="529A95C9" w14:textId="77777777" w:rsidR="00DF75E4" w:rsidRPr="00DF75E4" w:rsidRDefault="00DF75E4" w:rsidP="00DF75E4">
      <w:pPr>
        <w:pStyle w:val="NoSpacing"/>
        <w:spacing w:line="480" w:lineRule="auto"/>
        <w:ind w:firstLine="432"/>
      </w:pPr>
      <w:r w:rsidRPr="00DF75E4">
        <w:t>“We’ve got a lot of interests,” I said. “We’re hoping to explore a few today and see which one clicks.”</w:t>
      </w:r>
    </w:p>
    <w:p w14:paraId="69AE5E20" w14:textId="3441A05A" w:rsidR="00BA176F" w:rsidRDefault="00BA176F" w:rsidP="00BA176F">
      <w:pPr>
        <w:pStyle w:val="NoSpacing"/>
        <w:spacing w:line="480" w:lineRule="auto"/>
        <w:ind w:firstLine="432"/>
      </w:pPr>
      <w:r>
        <w:t xml:space="preserve">“What kind of interests?” Mr. Weaver said. </w:t>
      </w:r>
    </w:p>
    <w:p w14:paraId="512EB193" w14:textId="15741B9D" w:rsidR="00BA176F" w:rsidRDefault="00BA176F" w:rsidP="00BA176F">
      <w:pPr>
        <w:pStyle w:val="NoSpacing"/>
        <w:spacing w:line="480" w:lineRule="auto"/>
        <w:ind w:firstLine="432"/>
      </w:pPr>
      <w:r>
        <w:t>“Well, electronics for one thing,” I said. “The engineering category allows you to build a device or a robot and talk about what you learned.”</w:t>
      </w:r>
    </w:p>
    <w:p w14:paraId="0EE38269" w14:textId="47193EDB" w:rsidR="00BA176F" w:rsidRDefault="00BA176F" w:rsidP="00BA176F">
      <w:pPr>
        <w:pStyle w:val="NoSpacing"/>
        <w:spacing w:line="480" w:lineRule="auto"/>
        <w:ind w:firstLine="432"/>
      </w:pPr>
      <w:r>
        <w:t>“Okay, that’s good,” said Mr. Weaver. “What else?”</w:t>
      </w:r>
    </w:p>
    <w:p w14:paraId="4BE30E6D" w14:textId="5EA0837C" w:rsidR="00BA176F" w:rsidRDefault="00BA176F" w:rsidP="00BA176F">
      <w:pPr>
        <w:pStyle w:val="NoSpacing"/>
        <w:spacing w:line="480" w:lineRule="auto"/>
        <w:ind w:firstLine="432"/>
      </w:pPr>
      <w:r>
        <w:t>“I’m really into aerodynamics and aerospace engineering,” said Mateo.</w:t>
      </w:r>
    </w:p>
    <w:p w14:paraId="2A695E9A" w14:textId="236349C4" w:rsidR="00BA176F" w:rsidRDefault="00BA176F" w:rsidP="00BA176F">
      <w:pPr>
        <w:pStyle w:val="NoSpacing"/>
        <w:spacing w:line="480" w:lineRule="auto"/>
        <w:ind w:firstLine="432"/>
      </w:pPr>
      <w:r>
        <w:t xml:space="preserve">“Okay, so maybe you all could be a flying something or other,” said Mr. Weaver. </w:t>
      </w:r>
    </w:p>
    <w:p w14:paraId="4955CD72" w14:textId="4061B327" w:rsidR="00BA176F" w:rsidRDefault="00BA176F" w:rsidP="00BA176F">
      <w:pPr>
        <w:pStyle w:val="NoSpacing"/>
        <w:spacing w:line="480" w:lineRule="auto"/>
        <w:ind w:firstLine="432"/>
      </w:pPr>
      <w:r>
        <w:t>“I’m kind of excited to learn more about computer programming,” said Charlotte, who, in June, took a two-week “summer programming bootcamp” at the community center.</w:t>
      </w:r>
    </w:p>
    <w:p w14:paraId="70D2E266" w14:textId="41EEC614" w:rsidR="00BA176F" w:rsidRDefault="00BA176F" w:rsidP="00BA176F">
      <w:pPr>
        <w:pStyle w:val="NoSpacing"/>
        <w:spacing w:line="480" w:lineRule="auto"/>
        <w:ind w:firstLine="432"/>
      </w:pPr>
      <w:r>
        <w:t>“</w:t>
      </w:r>
      <w:proofErr w:type="gramStart"/>
      <w:r>
        <w:t>So</w:t>
      </w:r>
      <w:proofErr w:type="gramEnd"/>
      <w:r>
        <w:t xml:space="preserve"> you need a flying device that needs to be programmed,” said Mr. Weaver. “But…well, don’t take this wrong, kids. I love that you want to go to the library. But what do you expect to find here? I feel like this stuff you’re doing is more about current info, stuff that’s more likely to be on </w:t>
      </w:r>
      <w:proofErr w:type="spellStart"/>
      <w:r>
        <w:t>Youtube</w:t>
      </w:r>
      <w:proofErr w:type="spellEnd"/>
      <w:r>
        <w:t xml:space="preserve"> than in a library.”</w:t>
      </w:r>
    </w:p>
    <w:p w14:paraId="0DE7488E" w14:textId="35C8AD88" w:rsidR="00BA176F" w:rsidRDefault="00BA176F" w:rsidP="00BA176F">
      <w:pPr>
        <w:pStyle w:val="NoSpacing"/>
        <w:spacing w:line="480" w:lineRule="auto"/>
        <w:ind w:firstLine="432"/>
      </w:pPr>
      <w:r>
        <w:lastRenderedPageBreak/>
        <w:t>“Oh yeah, we’ll be using the Internet to figure all this out,” I said. “But we thought that something that might make our project stand out is if we went to the library and read books on engineering and robotics and electronics and actually really tried to understand the science behind what we were doing.”</w:t>
      </w:r>
    </w:p>
    <w:p w14:paraId="5AD19F72" w14:textId="04D93624" w:rsidR="00BA176F" w:rsidRDefault="00BA176F" w:rsidP="00BA176F">
      <w:pPr>
        <w:pStyle w:val="NoSpacing"/>
        <w:spacing w:line="480" w:lineRule="auto"/>
        <w:ind w:firstLine="432"/>
      </w:pPr>
      <w:r>
        <w:t>Mr. Weaver nodded, apparently satisfied. “Sounds like a good plan,” he said.</w:t>
      </w:r>
    </w:p>
    <w:p w14:paraId="16914D0B" w14:textId="751FE814" w:rsidR="00BA176F" w:rsidRDefault="00BA176F" w:rsidP="00BA176F">
      <w:pPr>
        <w:pStyle w:val="NoSpacing"/>
        <w:spacing w:line="480" w:lineRule="auto"/>
        <w:ind w:firstLine="432"/>
      </w:pPr>
      <w:r>
        <w:t>We were pulling into the parking lot now. “How much time do you kids need?” he said. “An hour?”</w:t>
      </w:r>
    </w:p>
    <w:p w14:paraId="6A62EC41" w14:textId="145648AB" w:rsidR="00BA176F" w:rsidRDefault="00BA176F" w:rsidP="00BA176F">
      <w:pPr>
        <w:pStyle w:val="NoSpacing"/>
        <w:spacing w:line="480" w:lineRule="auto"/>
        <w:ind w:firstLine="432"/>
      </w:pPr>
      <w:r>
        <w:t>“How about two hours?” said Charlotte.</w:t>
      </w:r>
    </w:p>
    <w:p w14:paraId="0E170DED" w14:textId="7F3FA964" w:rsidR="00BA176F" w:rsidRDefault="00BA176F" w:rsidP="00BA176F">
      <w:pPr>
        <w:pStyle w:val="NoSpacing"/>
        <w:spacing w:line="480" w:lineRule="auto"/>
        <w:ind w:firstLine="432"/>
      </w:pPr>
      <w:r>
        <w:t>“Okay,” said Mr. Weaver. “We’ll meet in the lobby in two hours. Don’t be late.”</w:t>
      </w:r>
    </w:p>
    <w:p w14:paraId="15625914" w14:textId="77777777" w:rsidR="00803605" w:rsidRDefault="00BA176F" w:rsidP="00803605">
      <w:pPr>
        <w:pStyle w:val="NoSpacing"/>
        <w:spacing w:line="480" w:lineRule="auto"/>
        <w:ind w:firstLine="432"/>
      </w:pPr>
      <w:r>
        <w:t>(image section break library)</w:t>
      </w:r>
    </w:p>
    <w:p w14:paraId="12BCC41C" w14:textId="77777777" w:rsidR="00803605" w:rsidRDefault="00803605" w:rsidP="00803605">
      <w:pPr>
        <w:pStyle w:val="NoSpacing"/>
        <w:spacing w:line="480" w:lineRule="auto"/>
        <w:ind w:firstLine="432"/>
      </w:pPr>
    </w:p>
    <w:p w14:paraId="4472EC51" w14:textId="2E3A4925" w:rsidR="00803605" w:rsidRDefault="00803605" w:rsidP="00803605">
      <w:pPr>
        <w:pStyle w:val="NoSpacing"/>
        <w:spacing w:line="480" w:lineRule="auto"/>
        <w:ind w:firstLine="432"/>
      </w:pPr>
      <w:r>
        <w:t>We</w:t>
      </w:r>
      <w:r w:rsidRPr="00057953">
        <w:t xml:space="preserve"> stepped through the front doors </w:t>
      </w:r>
      <w:r>
        <w:t xml:space="preserve">of the Atlas and into the echoey front hall. </w:t>
      </w:r>
      <w:r w:rsidRPr="00D56B03">
        <w:t xml:space="preserve">Sunlight slanted in through the </w:t>
      </w:r>
      <w:proofErr w:type="gramStart"/>
      <w:r w:rsidRPr="00D56B03">
        <w:t>stained glass</w:t>
      </w:r>
      <w:proofErr w:type="gramEnd"/>
      <w:r w:rsidRPr="00D56B03">
        <w:t xml:space="preserve"> window above the entrance, painting bits of color across </w:t>
      </w:r>
      <w:r>
        <w:t>Charlotte’s</w:t>
      </w:r>
      <w:r w:rsidRPr="00D56B03">
        <w:t xml:space="preserve"> face as she turned to me, practically bouncing.</w:t>
      </w:r>
    </w:p>
    <w:p w14:paraId="07E0B5F9" w14:textId="77777777" w:rsidR="00803605" w:rsidRDefault="00803605" w:rsidP="00803605">
      <w:pPr>
        <w:pStyle w:val="NoSpacing"/>
        <w:spacing w:line="480" w:lineRule="auto"/>
        <w:ind w:firstLine="432"/>
      </w:pPr>
      <w:r w:rsidRPr="00057953">
        <w:t xml:space="preserve"> “Okay,” she said</w:t>
      </w:r>
      <w:r>
        <w:t>, grinning</w:t>
      </w:r>
      <w:r w:rsidRPr="00057953">
        <w:t>. “Where do we start?”</w:t>
      </w:r>
    </w:p>
    <w:p w14:paraId="75448B25" w14:textId="651D919E" w:rsidR="00803605" w:rsidRDefault="00803605" w:rsidP="00803605">
      <w:pPr>
        <w:pStyle w:val="NoSpacing"/>
        <w:spacing w:line="480" w:lineRule="auto"/>
        <w:ind w:firstLine="432"/>
      </w:pPr>
      <w:r>
        <w:t xml:space="preserve">I had a small paper in my pocket with the number Grandpa had written for me. </w:t>
      </w:r>
    </w:p>
    <w:p w14:paraId="61278ED8" w14:textId="4C2448C3" w:rsidR="00803605" w:rsidRPr="00803605" w:rsidRDefault="00803605" w:rsidP="00803605">
      <w:pPr>
        <w:pStyle w:val="NoSpacing"/>
        <w:spacing w:line="480" w:lineRule="auto"/>
        <w:ind w:firstLine="432"/>
      </w:pPr>
      <w:r w:rsidRPr="00803605">
        <w:rPr>
          <w:b/>
          <w:bCs/>
        </w:rPr>
        <w:t>530.11 MAR</w:t>
      </w:r>
      <w:r w:rsidRPr="00803605">
        <w:t>.</w:t>
      </w:r>
    </w:p>
    <w:p w14:paraId="6E2DC4E7" w14:textId="0D5D1FB5" w:rsidR="00803605" w:rsidRDefault="00803605" w:rsidP="00803605">
      <w:pPr>
        <w:pStyle w:val="NoSpacing"/>
        <w:spacing w:line="480" w:lineRule="auto"/>
        <w:ind w:firstLine="432"/>
      </w:pPr>
      <w:r w:rsidRPr="00803605">
        <w:t xml:space="preserve">“We’re looking for this,” </w:t>
      </w:r>
      <w:r>
        <w:t xml:space="preserve">I said. “This book will be in the </w:t>
      </w:r>
      <w:r w:rsidRPr="00803605">
        <w:t>physics section. Fourth floor.</w:t>
      </w:r>
      <w:r>
        <w:t xml:space="preserve"> Follow me.</w:t>
      </w:r>
      <w:r w:rsidRPr="00803605">
        <w:t>”</w:t>
      </w:r>
    </w:p>
    <w:p w14:paraId="1A125E8F" w14:textId="30A3DFC1" w:rsidR="00803605" w:rsidRPr="00803605" w:rsidRDefault="00803605" w:rsidP="00803605">
      <w:pPr>
        <w:pStyle w:val="NoSpacing"/>
        <w:spacing w:line="480" w:lineRule="auto"/>
        <w:ind w:firstLine="432"/>
      </w:pPr>
      <w:r>
        <w:t xml:space="preserve">I was eager to show off how well I knew this place. I took them straight to a back stairwell, then we cut through a maze of shelves on the second floor, stepping onto winding a metal staircase right in the middle of the stacks. On the third floor we cut through </w:t>
      </w:r>
      <w:r w:rsidRPr="00803605">
        <w:t xml:space="preserve">wooden </w:t>
      </w:r>
      <w:r w:rsidRPr="00803605">
        <w:lastRenderedPageBreak/>
        <w:t xml:space="preserve">archways carved with old miner’s tools and alchemical symbols, </w:t>
      </w:r>
      <w:r>
        <w:t xml:space="preserve">then walked past the </w:t>
      </w:r>
      <w:r w:rsidRPr="00803605">
        <w:t xml:space="preserve">glass display cases holding antique devices, brass telescopes, and a replica of an astrolabe the size of a beach ball. </w:t>
      </w:r>
    </w:p>
    <w:p w14:paraId="324EE5DB" w14:textId="19CBC56F" w:rsidR="00803605" w:rsidRDefault="00803605" w:rsidP="00803605">
      <w:pPr>
        <w:pStyle w:val="NoSpacing"/>
        <w:spacing w:line="480" w:lineRule="auto"/>
        <w:ind w:firstLine="432"/>
      </w:pPr>
      <w:r w:rsidRPr="00803605">
        <w:t xml:space="preserve">“Weird vibe in here,” Mateo </w:t>
      </w:r>
      <w:r>
        <w:t>whispered</w:t>
      </w:r>
      <w:r w:rsidRPr="00803605">
        <w:t>, glancing around.</w:t>
      </w:r>
    </w:p>
    <w:p w14:paraId="55A4F997" w14:textId="61E39F1A" w:rsidR="00803605" w:rsidRDefault="00803605" w:rsidP="00803605">
      <w:pPr>
        <w:pStyle w:val="NoSpacing"/>
        <w:spacing w:line="480" w:lineRule="auto"/>
        <w:ind w:firstLine="432"/>
      </w:pPr>
      <w:r>
        <w:t>Up a dimly lit stairwell hidden in a back wall and we</w:t>
      </w:r>
      <w:r w:rsidRPr="00803605">
        <w:t xml:space="preserve"> reached the </w:t>
      </w:r>
      <w:proofErr w:type="gramStart"/>
      <w:r w:rsidRPr="00803605">
        <w:t>fourth floor</w:t>
      </w:r>
      <w:proofErr w:type="gramEnd"/>
      <w:r w:rsidRPr="00803605">
        <w:t xml:space="preserve"> landing, which was lined with windows that gave a view over Grindle Park. </w:t>
      </w:r>
      <w:r>
        <w:t xml:space="preserve">We stopped briefly to take in the view. We could see the Fortress to one side, the park, covered in blowing trash in the middle, and, in the distance, the old </w:t>
      </w:r>
      <w:proofErr w:type="spellStart"/>
      <w:r>
        <w:t>Marindale</w:t>
      </w:r>
      <w:proofErr w:type="spellEnd"/>
      <w:r>
        <w:t xml:space="preserve"> mansion, </w:t>
      </w:r>
      <w:proofErr w:type="spellStart"/>
      <w:r>
        <w:t>Hammerstrike</w:t>
      </w:r>
      <w:proofErr w:type="spellEnd"/>
      <w:r>
        <w:t>.</w:t>
      </w:r>
    </w:p>
    <w:p w14:paraId="5B3F9A8A" w14:textId="42C6E214" w:rsidR="00803605" w:rsidRPr="00803605" w:rsidRDefault="00803605" w:rsidP="00803605">
      <w:pPr>
        <w:pStyle w:val="NoSpacing"/>
        <w:spacing w:line="480" w:lineRule="auto"/>
        <w:ind w:firstLine="432"/>
      </w:pPr>
      <w:r w:rsidRPr="00803605">
        <w:t>Th</w:t>
      </w:r>
      <w:r>
        <w:t xml:space="preserve">is part of the library had a dusty smell to it that I loved. </w:t>
      </w:r>
      <w:r w:rsidRPr="00803605">
        <w:t xml:space="preserve">Everything was </w:t>
      </w:r>
      <w:r>
        <w:t xml:space="preserve">ultra </w:t>
      </w:r>
      <w:r w:rsidRPr="00803605">
        <w:t xml:space="preserve">quiet up </w:t>
      </w:r>
      <w:proofErr w:type="gramStart"/>
      <w:r w:rsidRPr="00803605">
        <w:t>here—quieter</w:t>
      </w:r>
      <w:proofErr w:type="gramEnd"/>
      <w:r w:rsidRPr="00803605">
        <w:t xml:space="preserve"> than the lower floors.</w:t>
      </w:r>
      <w:r>
        <w:t xml:space="preserve"> I </w:t>
      </w:r>
      <w:r w:rsidRPr="00803605">
        <w:t xml:space="preserve">led </w:t>
      </w:r>
      <w:r>
        <w:t>us</w:t>
      </w:r>
      <w:r w:rsidRPr="00803605">
        <w:t xml:space="preserve"> into the physics section, winding between shelves labeled with numbers that only got more specific as they advanced: </w:t>
      </w:r>
      <w:r w:rsidRPr="00803605">
        <w:rPr>
          <w:b/>
          <w:bCs/>
        </w:rPr>
        <w:t>530 – Physics</w:t>
      </w:r>
      <w:r w:rsidRPr="00803605">
        <w:t xml:space="preserve">, </w:t>
      </w:r>
      <w:r w:rsidRPr="00803605">
        <w:rPr>
          <w:b/>
          <w:bCs/>
        </w:rPr>
        <w:t>530.1 – Theoretical Physics</w:t>
      </w:r>
      <w:r w:rsidRPr="00803605">
        <w:t xml:space="preserve">, </w:t>
      </w:r>
      <w:r w:rsidRPr="00803605">
        <w:rPr>
          <w:b/>
          <w:bCs/>
        </w:rPr>
        <w:t>530.11 – Classical Mechanics</w:t>
      </w:r>
      <w:r w:rsidRPr="00803605">
        <w:t>…</w:t>
      </w:r>
    </w:p>
    <w:p w14:paraId="706DD2BB" w14:textId="7F42B0EA" w:rsidR="00803605" w:rsidRDefault="00803605" w:rsidP="00803605">
      <w:pPr>
        <w:pStyle w:val="NoSpacing"/>
        <w:spacing w:line="480" w:lineRule="auto"/>
        <w:ind w:firstLine="432"/>
      </w:pPr>
      <w:r w:rsidRPr="00803605">
        <w:t>“</w:t>
      </w:r>
      <w:r>
        <w:t>Should be right around here</w:t>
      </w:r>
      <w:r w:rsidRPr="00803605">
        <w:t xml:space="preserve">,” </w:t>
      </w:r>
      <w:r>
        <w:t>I</w:t>
      </w:r>
      <w:r w:rsidRPr="00803605">
        <w:t xml:space="preserve"> whispered.</w:t>
      </w:r>
    </w:p>
    <w:p w14:paraId="36FA6F96" w14:textId="77777777" w:rsidR="00803605" w:rsidRDefault="00803605" w:rsidP="00803605">
      <w:pPr>
        <w:pStyle w:val="NoSpacing"/>
        <w:spacing w:line="480" w:lineRule="auto"/>
        <w:ind w:firstLine="432"/>
      </w:pPr>
      <w:r>
        <w:t>I ran my finger along the spines of books, looking carefully at the Dewey Decimal codes labeling each one. Books about motion, about Galileo and Newton, and then…</w:t>
      </w:r>
    </w:p>
    <w:p w14:paraId="1C74A127" w14:textId="799BEE6F" w:rsidR="007A09F1" w:rsidRDefault="007A09F1" w:rsidP="00803605">
      <w:pPr>
        <w:pStyle w:val="NoSpacing"/>
        <w:spacing w:line="480" w:lineRule="auto"/>
        <w:ind w:firstLine="432"/>
      </w:pPr>
      <w:r>
        <w:t>(show image of book on shelf)</w:t>
      </w:r>
    </w:p>
    <w:p w14:paraId="605C2D6B" w14:textId="77777777" w:rsidR="007A09F1" w:rsidRDefault="007A09F1" w:rsidP="00803605">
      <w:pPr>
        <w:pStyle w:val="NoSpacing"/>
        <w:spacing w:line="480" w:lineRule="auto"/>
        <w:ind w:firstLine="432"/>
      </w:pPr>
      <w:r>
        <w:t xml:space="preserve">I pulled the book off the shelf. </w:t>
      </w:r>
    </w:p>
    <w:p w14:paraId="6A13D08D" w14:textId="0405F3A7" w:rsidR="007A09F1" w:rsidRDefault="007A09F1" w:rsidP="00803605">
      <w:pPr>
        <w:pStyle w:val="NoSpacing"/>
        <w:spacing w:line="480" w:lineRule="auto"/>
        <w:ind w:firstLine="432"/>
      </w:pPr>
      <w:r>
        <w:t xml:space="preserve">“Classical Electrodynamics?” Charlotte whispered. </w:t>
      </w:r>
    </w:p>
    <w:p w14:paraId="05659831" w14:textId="262C7C8A" w:rsidR="007A09F1" w:rsidRDefault="007A09F1" w:rsidP="00803605">
      <w:pPr>
        <w:pStyle w:val="NoSpacing"/>
        <w:spacing w:line="480" w:lineRule="auto"/>
        <w:ind w:firstLine="432"/>
      </w:pPr>
      <w:r>
        <w:t>I flipped it open and immediately felt my eyes blur at all the crazy hard-looking math inside.  (sidebar with a blurry shot of a page where only the math is clear)</w:t>
      </w:r>
    </w:p>
    <w:p w14:paraId="1704715E" w14:textId="2300D7EC" w:rsidR="007A09F1" w:rsidRDefault="007A09F1" w:rsidP="00803605">
      <w:pPr>
        <w:pStyle w:val="NoSpacing"/>
        <w:spacing w:line="480" w:lineRule="auto"/>
        <w:ind w:firstLine="432"/>
      </w:pPr>
      <w:r>
        <w:t xml:space="preserve">“Whoa, do we have to learn all this stuff?” Mateo said. </w:t>
      </w:r>
    </w:p>
    <w:p w14:paraId="6D200401" w14:textId="1C4ACCBA" w:rsidR="007A09F1" w:rsidRDefault="007A09F1" w:rsidP="00803605">
      <w:pPr>
        <w:pStyle w:val="NoSpacing"/>
        <w:spacing w:line="480" w:lineRule="auto"/>
        <w:ind w:firstLine="432"/>
      </w:pPr>
      <w:r>
        <w:lastRenderedPageBreak/>
        <w:t xml:space="preserve">What’s funny is, for a moment there I was absolutely gearing myself up for it, with an attitude like, </w:t>
      </w:r>
      <w:proofErr w:type="gramStart"/>
      <w:r w:rsidRPr="007A09F1">
        <w:rPr>
          <w:i/>
          <w:iCs/>
        </w:rPr>
        <w:t>Well</w:t>
      </w:r>
      <w:proofErr w:type="gramEnd"/>
      <w:r w:rsidRPr="007A09F1">
        <w:rPr>
          <w:i/>
          <w:iCs/>
        </w:rPr>
        <w:t xml:space="preserve">, if this is what I </w:t>
      </w:r>
      <w:proofErr w:type="gramStart"/>
      <w:r w:rsidRPr="007A09F1">
        <w:rPr>
          <w:i/>
          <w:iCs/>
        </w:rPr>
        <w:t>have to</w:t>
      </w:r>
      <w:proofErr w:type="gramEnd"/>
      <w:r w:rsidRPr="007A09F1">
        <w:rPr>
          <w:i/>
          <w:iCs/>
        </w:rPr>
        <w:t xml:space="preserve"> do </w:t>
      </w:r>
      <w:proofErr w:type="gramStart"/>
      <w:r w:rsidRPr="007A09F1">
        <w:rPr>
          <w:i/>
          <w:iCs/>
        </w:rPr>
        <w:t>in order to</w:t>
      </w:r>
      <w:proofErr w:type="gramEnd"/>
      <w:r w:rsidRPr="007A09F1">
        <w:rPr>
          <w:i/>
          <w:iCs/>
        </w:rPr>
        <w:t xml:space="preserve"> save the world, this is what I’m </w:t>
      </w:r>
      <w:proofErr w:type="spellStart"/>
      <w:r w:rsidRPr="007A09F1">
        <w:rPr>
          <w:i/>
          <w:iCs/>
        </w:rPr>
        <w:t>gonna</w:t>
      </w:r>
      <w:proofErr w:type="spellEnd"/>
      <w:r w:rsidRPr="007A09F1">
        <w:rPr>
          <w:i/>
          <w:iCs/>
        </w:rPr>
        <w:t xml:space="preserve"> do.</w:t>
      </w:r>
      <w:r>
        <w:t xml:space="preserve"> But then I remembered the other part of the clue.</w:t>
      </w:r>
    </w:p>
    <w:p w14:paraId="41D5AC4E" w14:textId="499B308C" w:rsidR="007A09F1" w:rsidRDefault="007A09F1" w:rsidP="00803605">
      <w:pPr>
        <w:pStyle w:val="NoSpacing"/>
        <w:spacing w:line="480" w:lineRule="auto"/>
        <w:ind w:firstLine="432"/>
      </w:pPr>
      <w:r>
        <w:t xml:space="preserve">Charlotte </w:t>
      </w:r>
      <w:proofErr w:type="spellStart"/>
      <w:r>
        <w:t>rememebered</w:t>
      </w:r>
      <w:proofErr w:type="spellEnd"/>
      <w:r>
        <w:t xml:space="preserve"> it at the same time.</w:t>
      </w:r>
    </w:p>
    <w:p w14:paraId="2C2376D1" w14:textId="3AD2EDED" w:rsidR="007A09F1" w:rsidRDefault="007A09F1" w:rsidP="00803605">
      <w:pPr>
        <w:pStyle w:val="NoSpacing"/>
        <w:spacing w:line="480" w:lineRule="auto"/>
        <w:ind w:firstLine="432"/>
      </w:pPr>
      <w:r>
        <w:t xml:space="preserve">“Go to page 36,” she whispered. </w:t>
      </w:r>
    </w:p>
    <w:p w14:paraId="3FD44938" w14:textId="063BF588" w:rsidR="007A09F1" w:rsidRDefault="007A09F1" w:rsidP="00803605">
      <w:pPr>
        <w:pStyle w:val="NoSpacing"/>
        <w:spacing w:line="480" w:lineRule="auto"/>
        <w:ind w:firstLine="432"/>
      </w:pPr>
      <w:r>
        <w:t>When I got to Page 36, this is what I saw:</w:t>
      </w:r>
    </w:p>
    <w:p w14:paraId="368A43AE" w14:textId="128A5BAB" w:rsidR="007A09F1" w:rsidRDefault="007A09F1" w:rsidP="00803605">
      <w:pPr>
        <w:pStyle w:val="NoSpacing"/>
        <w:spacing w:line="480" w:lineRule="auto"/>
        <w:ind w:firstLine="432"/>
      </w:pPr>
      <w:r>
        <w:t>(show image of Page 36 of Classical Electrodynamics, at the top, with Grandpa’s note)</w:t>
      </w:r>
    </w:p>
    <w:p w14:paraId="44939254" w14:textId="441C2D95" w:rsidR="007A09F1" w:rsidRDefault="007A09F1" w:rsidP="00803605">
      <w:pPr>
        <w:pStyle w:val="NoSpacing"/>
        <w:spacing w:line="480" w:lineRule="auto"/>
        <w:ind w:firstLine="432"/>
      </w:pPr>
      <w:r>
        <w:t>(Grandpa’s note says, “See that desk at the end of the hall? Hope you brought the key.” It’s written on the top half of the page, near the page number and above the diagrams, which you’ll show.)</w:t>
      </w:r>
    </w:p>
    <w:p w14:paraId="6F4B02FD" w14:textId="5CAB54C5" w:rsidR="007A09F1" w:rsidRDefault="007A09F1" w:rsidP="00803605">
      <w:pPr>
        <w:pStyle w:val="NoSpacing"/>
        <w:spacing w:line="480" w:lineRule="auto"/>
        <w:ind w:firstLine="432"/>
      </w:pPr>
      <w:r>
        <w:t xml:space="preserve">We all looked in the direction the arrow was pointing, and sure enough, at the end of the row, pressed up against the brick wall, was an old desk. </w:t>
      </w:r>
    </w:p>
    <w:p w14:paraId="3034F22B" w14:textId="07A28A09" w:rsidR="007A09F1" w:rsidRDefault="007A09F1" w:rsidP="00803605">
      <w:pPr>
        <w:pStyle w:val="NoSpacing"/>
        <w:spacing w:line="480" w:lineRule="auto"/>
        <w:ind w:firstLine="432"/>
      </w:pPr>
      <w:r>
        <w:t>We went to it, starting at a walk but quickly breaking into a run.</w:t>
      </w:r>
    </w:p>
    <w:p w14:paraId="236D1AC2" w14:textId="77777777" w:rsidR="007A09F1" w:rsidRDefault="007A09F1" w:rsidP="00803605">
      <w:pPr>
        <w:pStyle w:val="NoSpacing"/>
        <w:spacing w:line="480" w:lineRule="auto"/>
        <w:ind w:firstLine="432"/>
      </w:pPr>
      <w:r>
        <w:t xml:space="preserve">There were three drawers underneath the desktop. One of them required a key. </w:t>
      </w:r>
    </w:p>
    <w:p w14:paraId="7A07C17F" w14:textId="2ABD290E" w:rsidR="007A09F1" w:rsidRDefault="007A09F1" w:rsidP="00803605">
      <w:pPr>
        <w:pStyle w:val="NoSpacing"/>
        <w:spacing w:line="480" w:lineRule="auto"/>
        <w:ind w:firstLine="432"/>
      </w:pPr>
      <w:r>
        <w:t>I pulled the antique brass key from my pocket, slid it into the lock…</w:t>
      </w:r>
    </w:p>
    <w:p w14:paraId="7476EF37" w14:textId="438AFAD9" w:rsidR="007A09F1" w:rsidRPr="007B5FA4" w:rsidRDefault="007A09F1" w:rsidP="00803605">
      <w:pPr>
        <w:pStyle w:val="NoSpacing"/>
        <w:spacing w:line="480" w:lineRule="auto"/>
        <w:ind w:firstLine="432"/>
        <w:rPr>
          <w:b/>
          <w:bCs/>
        </w:rPr>
      </w:pPr>
      <w:r w:rsidRPr="007B5FA4">
        <w:rPr>
          <w:b/>
          <w:bCs/>
        </w:rPr>
        <w:t xml:space="preserve">CLICK. </w:t>
      </w:r>
    </w:p>
    <w:p w14:paraId="5CFE8268" w14:textId="019C72D9" w:rsidR="007A09F1" w:rsidRDefault="007A09F1" w:rsidP="00803605">
      <w:pPr>
        <w:pStyle w:val="NoSpacing"/>
        <w:spacing w:line="480" w:lineRule="auto"/>
        <w:ind w:firstLine="432"/>
      </w:pPr>
      <w:r>
        <w:t xml:space="preserve">(end chapter) </w:t>
      </w:r>
    </w:p>
    <w:p w14:paraId="1365974E" w14:textId="77777777" w:rsidR="007A09F1" w:rsidRDefault="007A09F1" w:rsidP="00803605">
      <w:pPr>
        <w:pStyle w:val="NoSpacing"/>
        <w:spacing w:line="480" w:lineRule="auto"/>
        <w:ind w:firstLine="432"/>
      </w:pPr>
    </w:p>
    <w:p w14:paraId="1368CBA9" w14:textId="1718D976" w:rsidR="00803605" w:rsidRDefault="00803605" w:rsidP="00803605">
      <w:pPr>
        <w:pStyle w:val="NoSpacing"/>
        <w:spacing w:line="480" w:lineRule="auto"/>
        <w:ind w:firstLine="432"/>
      </w:pPr>
      <w:r>
        <w:t>Finding that book gave me a weird feeling, a little jolt and a shiver, and the moment when I found it still stands out in my memory as an odd, almost unsettling surprise.</w:t>
      </w:r>
    </w:p>
    <w:p w14:paraId="15EBE391" w14:textId="26E10657" w:rsidR="00803605" w:rsidRPr="00803605" w:rsidRDefault="00803605" w:rsidP="00803605">
      <w:pPr>
        <w:pStyle w:val="NoSpacing"/>
        <w:spacing w:line="480" w:lineRule="auto"/>
        <w:ind w:firstLine="432"/>
      </w:pPr>
      <w:r>
        <w:t xml:space="preserve">I’d been up and down all these shelves many times. </w:t>
      </w:r>
      <w:r w:rsidRPr="00803605">
        <w:t xml:space="preserve">I could’ve sworn I knew every book on this shelf. But this one… I </w:t>
      </w:r>
      <w:r>
        <w:t>couldn’t remember having ever seen it.</w:t>
      </w:r>
    </w:p>
    <w:p w14:paraId="574AFC05" w14:textId="77777777" w:rsidR="00803605" w:rsidRDefault="00803605" w:rsidP="00803605">
      <w:pPr>
        <w:pStyle w:val="NoSpacing"/>
        <w:spacing w:line="480" w:lineRule="auto"/>
        <w:ind w:firstLine="432"/>
      </w:pPr>
    </w:p>
    <w:p w14:paraId="61AC422E" w14:textId="77777777" w:rsidR="00803605" w:rsidRDefault="00803605" w:rsidP="00803605">
      <w:pPr>
        <w:pStyle w:val="NoSpacing"/>
        <w:spacing w:line="480" w:lineRule="auto"/>
        <w:ind w:firstLine="432"/>
      </w:pPr>
    </w:p>
    <w:p w14:paraId="5952707E" w14:textId="72B34007" w:rsidR="00803605" w:rsidRDefault="00803605" w:rsidP="00803605">
      <w:pPr>
        <w:pStyle w:val="NoSpacing"/>
        <w:spacing w:line="480" w:lineRule="auto"/>
        <w:ind w:firstLine="432"/>
      </w:pPr>
      <w:r>
        <w:t xml:space="preserve">Amidst all those physics books, this title stood out. It sounded like an adventure story, right up here with all these old textbooks. </w:t>
      </w:r>
    </w:p>
    <w:p w14:paraId="45F58412" w14:textId="77777777" w:rsidR="00803605" w:rsidRDefault="00803605" w:rsidP="00803605">
      <w:pPr>
        <w:pStyle w:val="NoSpacing"/>
        <w:spacing w:line="480" w:lineRule="auto"/>
        <w:ind w:firstLine="432"/>
      </w:pPr>
      <w:r>
        <w:t>(show sketch – Robin Dynamo amidst other books)</w:t>
      </w:r>
    </w:p>
    <w:p w14:paraId="19BC1705" w14:textId="65995241" w:rsidR="00803605" w:rsidRPr="00803605" w:rsidRDefault="00803605" w:rsidP="00803605">
      <w:pPr>
        <w:pStyle w:val="NoSpacing"/>
        <w:spacing w:line="480" w:lineRule="auto"/>
        <w:ind w:firstLine="432"/>
        <w:rPr>
          <w:i/>
          <w:iCs/>
        </w:rPr>
      </w:pPr>
      <w:r w:rsidRPr="00803605">
        <w:rPr>
          <w:b/>
          <w:bCs/>
          <w:i/>
          <w:iCs/>
        </w:rPr>
        <w:t>Robin Dynamo’s Adventures in the Starfire Expanse</w:t>
      </w:r>
    </w:p>
    <w:p w14:paraId="5FCBD496" w14:textId="30BEC598" w:rsidR="00803605" w:rsidRPr="00803605" w:rsidRDefault="00803605" w:rsidP="00803605">
      <w:pPr>
        <w:pStyle w:val="NoSpacing"/>
        <w:spacing w:line="480" w:lineRule="auto"/>
        <w:ind w:firstLine="432"/>
      </w:pPr>
      <w:r>
        <w:t xml:space="preserve">By Marvin </w:t>
      </w:r>
      <w:proofErr w:type="spellStart"/>
      <w:r>
        <w:t>Marindale</w:t>
      </w:r>
      <w:proofErr w:type="spellEnd"/>
      <w:r>
        <w:t>.</w:t>
      </w:r>
    </w:p>
    <w:p w14:paraId="795E91EC" w14:textId="65927D9C" w:rsidR="00803605" w:rsidRPr="00803605" w:rsidRDefault="00803605" w:rsidP="00803605">
      <w:pPr>
        <w:pStyle w:val="NoSpacing"/>
        <w:spacing w:line="480" w:lineRule="auto"/>
        <w:ind w:firstLine="432"/>
      </w:pPr>
      <w:r>
        <w:t>I pulled it down.</w:t>
      </w:r>
    </w:p>
    <w:p w14:paraId="126D4D1E" w14:textId="3CF47CBA" w:rsidR="00803605" w:rsidRPr="00803605" w:rsidRDefault="00803605" w:rsidP="00803605">
      <w:pPr>
        <w:pStyle w:val="NoSpacing"/>
        <w:spacing w:line="480" w:lineRule="auto"/>
        <w:ind w:firstLine="432"/>
      </w:pPr>
      <w:r w:rsidRPr="00803605">
        <w:t xml:space="preserve">“This is it,” </w:t>
      </w:r>
      <w:r>
        <w:t>I whispered.</w:t>
      </w:r>
    </w:p>
    <w:p w14:paraId="44ACC98B" w14:textId="77777777" w:rsidR="00803605" w:rsidRDefault="00803605" w:rsidP="00803605">
      <w:pPr>
        <w:pStyle w:val="NoSpacing"/>
        <w:spacing w:line="480" w:lineRule="auto"/>
        <w:ind w:firstLine="432"/>
      </w:pPr>
      <w:r>
        <w:t>We</w:t>
      </w:r>
      <w:r w:rsidRPr="00803605">
        <w:t xml:space="preserve"> carried it to a nearby reading desk—an old oak thing with slanted panels and a green glass lamp that buzzed quietly when Charlotte flipped it on. </w:t>
      </w:r>
    </w:p>
    <w:p w14:paraId="063433D8" w14:textId="54C00710" w:rsidR="00803605" w:rsidRDefault="00803605" w:rsidP="00803605">
      <w:pPr>
        <w:pStyle w:val="NoSpacing"/>
        <w:spacing w:line="480" w:lineRule="auto"/>
        <w:ind w:firstLine="432"/>
      </w:pPr>
      <w:r>
        <w:t xml:space="preserve">I </w:t>
      </w:r>
      <w:r w:rsidRPr="00803605">
        <w:t>opened the book.</w:t>
      </w:r>
    </w:p>
    <w:p w14:paraId="6BE47B63" w14:textId="3055C4BE" w:rsidR="00803605" w:rsidRPr="00803605" w:rsidRDefault="00803605" w:rsidP="00803605">
      <w:pPr>
        <w:pStyle w:val="NoSpacing"/>
        <w:spacing w:line="480" w:lineRule="auto"/>
        <w:ind w:firstLine="432"/>
      </w:pPr>
      <w:r w:rsidRPr="00803605">
        <w:t>The dedication page read:</w:t>
      </w:r>
    </w:p>
    <w:p w14:paraId="3BE6254F" w14:textId="65697E8B" w:rsidR="00803605" w:rsidRPr="00803605" w:rsidRDefault="00803605" w:rsidP="00803605">
      <w:pPr>
        <w:pStyle w:val="NoSpacing"/>
        <w:spacing w:line="480" w:lineRule="auto"/>
        <w:ind w:firstLine="432"/>
      </w:pPr>
      <w:r w:rsidRPr="00803605">
        <w:rPr>
          <w:b/>
          <w:bCs/>
        </w:rPr>
        <w:t>To Evie. You’re the one I trust.</w:t>
      </w:r>
    </w:p>
    <w:p w14:paraId="2785B098" w14:textId="1B288C51" w:rsidR="00803605" w:rsidRPr="00803605" w:rsidRDefault="00803605" w:rsidP="00803605">
      <w:pPr>
        <w:pStyle w:val="NoSpacing"/>
        <w:spacing w:line="480" w:lineRule="auto"/>
        <w:ind w:firstLine="432"/>
      </w:pPr>
      <w:r w:rsidRPr="00803605">
        <w:t>The title page followed, repeating the book’s name and publication info:</w:t>
      </w:r>
    </w:p>
    <w:p w14:paraId="4ED47AF4" w14:textId="77777777" w:rsidR="00803605" w:rsidRPr="00803605" w:rsidRDefault="00803605" w:rsidP="00803605">
      <w:pPr>
        <w:pStyle w:val="NoSpacing"/>
        <w:spacing w:line="480" w:lineRule="auto"/>
        <w:ind w:firstLine="432"/>
      </w:pPr>
      <w:r w:rsidRPr="00803605">
        <w:rPr>
          <w:i/>
          <w:iCs/>
        </w:rPr>
        <w:t xml:space="preserve">Published by </w:t>
      </w:r>
      <w:proofErr w:type="spellStart"/>
      <w:r w:rsidRPr="00803605">
        <w:rPr>
          <w:i/>
          <w:iCs/>
        </w:rPr>
        <w:t>Marindale</w:t>
      </w:r>
      <w:proofErr w:type="spellEnd"/>
      <w:r w:rsidRPr="00803605">
        <w:rPr>
          <w:i/>
          <w:iCs/>
        </w:rPr>
        <w:t xml:space="preserve"> Printworks, Brimley Forge, 1999.</w:t>
      </w:r>
    </w:p>
    <w:p w14:paraId="487DC446" w14:textId="078269E4" w:rsidR="00803605" w:rsidRDefault="00803605" w:rsidP="00803605">
      <w:pPr>
        <w:pStyle w:val="NoSpacing"/>
        <w:spacing w:line="480" w:lineRule="auto"/>
        <w:ind w:firstLine="432"/>
      </w:pPr>
      <w:r>
        <w:t>“It’s local,” said Charlotte. “Printed here in town.”</w:t>
      </w:r>
    </w:p>
    <w:p w14:paraId="7607C178" w14:textId="3EBA2F31" w:rsidR="00803605" w:rsidRPr="00803605" w:rsidRDefault="00803605" w:rsidP="00803605">
      <w:pPr>
        <w:pStyle w:val="NoSpacing"/>
        <w:spacing w:line="480" w:lineRule="auto"/>
        <w:ind w:firstLine="432"/>
      </w:pPr>
      <w:r>
        <w:t xml:space="preserve">“Yeah,” I said. “Marvin </w:t>
      </w:r>
      <w:proofErr w:type="spellStart"/>
      <w:r>
        <w:t>Marindale</w:t>
      </w:r>
      <w:proofErr w:type="spellEnd"/>
      <w:r>
        <w:t xml:space="preserve"> is the guy who turned this old building into a library. He was some rich guy whose foundation still pays for its upkeep.” </w:t>
      </w:r>
    </w:p>
    <w:p w14:paraId="1BDF7EE8" w14:textId="3A2E67EA" w:rsidR="00803605" w:rsidRPr="00803605" w:rsidRDefault="00803605" w:rsidP="00803605">
      <w:pPr>
        <w:pStyle w:val="NoSpacing"/>
        <w:spacing w:line="480" w:lineRule="auto"/>
        <w:ind w:firstLine="432"/>
      </w:pPr>
      <w:r>
        <w:t>I</w:t>
      </w:r>
      <w:r w:rsidRPr="00803605">
        <w:t xml:space="preserve"> turned the </w:t>
      </w:r>
      <w:proofErr w:type="gramStart"/>
      <w:r w:rsidRPr="00803605">
        <w:t>page</w:t>
      </w:r>
      <w:proofErr w:type="gramEnd"/>
      <w:r w:rsidRPr="00803605">
        <w:t xml:space="preserve"> and </w:t>
      </w:r>
      <w:r>
        <w:t>we all began to read.</w:t>
      </w:r>
    </w:p>
    <w:p w14:paraId="0E04C257" w14:textId="77777777" w:rsidR="00C92211" w:rsidRDefault="00C92211" w:rsidP="00BA176F">
      <w:pPr>
        <w:pStyle w:val="NoSpacing"/>
        <w:spacing w:line="480" w:lineRule="auto"/>
        <w:ind w:firstLine="432"/>
      </w:pPr>
    </w:p>
    <w:p w14:paraId="573CA16B" w14:textId="77777777" w:rsidR="00803605" w:rsidRDefault="00803605" w:rsidP="00BA176F">
      <w:pPr>
        <w:pStyle w:val="NoSpacing"/>
        <w:spacing w:line="480" w:lineRule="auto"/>
        <w:ind w:firstLine="432"/>
      </w:pPr>
    </w:p>
    <w:p w14:paraId="1D8FE777" w14:textId="77777777" w:rsidR="00803605" w:rsidRDefault="00803605" w:rsidP="00BA176F">
      <w:pPr>
        <w:pStyle w:val="NoSpacing"/>
        <w:spacing w:line="480" w:lineRule="auto"/>
        <w:ind w:firstLine="432"/>
      </w:pPr>
    </w:p>
    <w:p w14:paraId="5BAC02E1" w14:textId="77777777" w:rsidR="00C92211" w:rsidRPr="00C92211" w:rsidRDefault="00C92211" w:rsidP="00C92211">
      <w:pPr>
        <w:spacing w:after="0" w:line="240" w:lineRule="auto"/>
        <w:rPr>
          <w:rFonts w:ascii="Helvetica Neue" w:eastAsia="Times New Roman" w:hAnsi="Helvetica Neue" w:cs="Times New Roman"/>
          <w:color w:val="0E0E0E"/>
          <w:kern w:val="0"/>
          <w:sz w:val="21"/>
          <w:szCs w:val="21"/>
          <w14:ligatures w14:val="none"/>
        </w:rPr>
      </w:pPr>
      <w:r w:rsidRPr="00C92211">
        <w:rPr>
          <w:rFonts w:ascii="Helvetica Neue" w:eastAsia="Times New Roman" w:hAnsi="Helvetica Neue" w:cs="Times New Roman"/>
          <w:b/>
          <w:bCs/>
          <w:color w:val="0E0E0E"/>
          <w:kern w:val="0"/>
          <w:sz w:val="21"/>
          <w:szCs w:val="21"/>
          <w14:ligatures w14:val="none"/>
        </w:rPr>
        <w:t>530.11 MAR</w:t>
      </w:r>
    </w:p>
    <w:p w14:paraId="08C14E8E" w14:textId="77777777" w:rsidR="00C92211" w:rsidRDefault="00C92211" w:rsidP="00BA176F">
      <w:pPr>
        <w:pStyle w:val="NoSpacing"/>
        <w:spacing w:line="480" w:lineRule="auto"/>
        <w:ind w:firstLine="432"/>
      </w:pPr>
    </w:p>
    <w:p w14:paraId="6A420016" w14:textId="77777777" w:rsidR="00C92211" w:rsidRDefault="00C92211" w:rsidP="00BA176F">
      <w:pPr>
        <w:pStyle w:val="NoSpacing"/>
        <w:spacing w:line="480" w:lineRule="auto"/>
        <w:ind w:firstLine="432"/>
      </w:pPr>
    </w:p>
    <w:p w14:paraId="59620E98" w14:textId="19584454" w:rsidR="00C92211" w:rsidRDefault="00C92211" w:rsidP="00BA176F">
      <w:pPr>
        <w:pStyle w:val="NoSpacing"/>
        <w:spacing w:line="480" w:lineRule="auto"/>
        <w:ind w:firstLine="432"/>
      </w:pPr>
      <w:r>
        <w:t xml:space="preserve">they go straight for the stairs. Gavin says he knows where the book should be. </w:t>
      </w:r>
    </w:p>
    <w:p w14:paraId="55E69380" w14:textId="77777777" w:rsidR="00C92211" w:rsidRDefault="00C92211" w:rsidP="00BA176F">
      <w:pPr>
        <w:pStyle w:val="NoSpacing"/>
        <w:spacing w:line="480" w:lineRule="auto"/>
        <w:ind w:firstLine="432"/>
      </w:pPr>
    </w:p>
    <w:p w14:paraId="507B0814" w14:textId="77777777" w:rsidR="00C92211" w:rsidRDefault="00C92211" w:rsidP="00C92211">
      <w:r>
        <w:t xml:space="preserve">At the Atlas, Gavin is going to find the book, and Grandpa is going to have handwritten instructions in it. He’ll have written a circuit diagram, and he’ll have written a code to another book and another page, but this one will replace numbers with “year Uncle Dyson was born.” And Gavin won’t know what year Uncle Dyson was born, and he won’t have his phone to ask, so he’ll need to pull out books from all the years it might be, and then go to the pages, and he’ll find in one of the books, there is another diagram, this one with colors saying red, blue, yellow and numbers of seconds. </w:t>
      </w:r>
    </w:p>
    <w:p w14:paraId="12A7F552" w14:textId="77777777" w:rsidR="00C92211" w:rsidRDefault="00C92211" w:rsidP="00BA176F">
      <w:pPr>
        <w:pStyle w:val="NoSpacing"/>
        <w:spacing w:line="480" w:lineRule="auto"/>
        <w:ind w:firstLine="432"/>
      </w:pPr>
    </w:p>
    <w:p w14:paraId="7A53A039" w14:textId="77777777" w:rsidR="00BA176F" w:rsidRDefault="00BA176F" w:rsidP="00BA176F">
      <w:pPr>
        <w:pStyle w:val="NoSpacing"/>
        <w:spacing w:line="480" w:lineRule="auto"/>
        <w:ind w:firstLine="432"/>
      </w:pPr>
    </w:p>
    <w:sectPr w:rsidR="00BA17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A7881"/>
    <w:multiLevelType w:val="multilevel"/>
    <w:tmpl w:val="6CBAB27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BD6B14"/>
    <w:multiLevelType w:val="multilevel"/>
    <w:tmpl w:val="55D64E0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96130139">
    <w:abstractNumId w:val="1"/>
  </w:num>
  <w:num w:numId="2" w16cid:durableId="11191837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3448"/>
    <w:rsid w:val="00224EAC"/>
    <w:rsid w:val="004A457B"/>
    <w:rsid w:val="00507619"/>
    <w:rsid w:val="00557941"/>
    <w:rsid w:val="00626064"/>
    <w:rsid w:val="007A09F1"/>
    <w:rsid w:val="007B5FA4"/>
    <w:rsid w:val="00803605"/>
    <w:rsid w:val="00903DDB"/>
    <w:rsid w:val="00953448"/>
    <w:rsid w:val="00A20120"/>
    <w:rsid w:val="00BA176F"/>
    <w:rsid w:val="00C92211"/>
    <w:rsid w:val="00DF75E4"/>
    <w:rsid w:val="00EA34A3"/>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2B04868"/>
  <w15:chartTrackingRefBased/>
  <w15:docId w15:val="{E6A5904F-DDF6-184F-8AC2-1858504AE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2211"/>
  </w:style>
  <w:style w:type="paragraph" w:styleId="Heading1">
    <w:name w:val="heading 1"/>
    <w:basedOn w:val="Normal"/>
    <w:next w:val="Normal"/>
    <w:link w:val="Heading1Char"/>
    <w:uiPriority w:val="9"/>
    <w:qFormat/>
    <w:rsid w:val="009534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34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34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34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34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34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34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34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34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34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34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34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34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34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34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34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34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3448"/>
    <w:rPr>
      <w:rFonts w:eastAsiaTheme="majorEastAsia" w:cstheme="majorBidi"/>
      <w:color w:val="272727" w:themeColor="text1" w:themeTint="D8"/>
    </w:rPr>
  </w:style>
  <w:style w:type="paragraph" w:styleId="Title">
    <w:name w:val="Title"/>
    <w:basedOn w:val="Normal"/>
    <w:next w:val="Normal"/>
    <w:link w:val="TitleChar"/>
    <w:uiPriority w:val="10"/>
    <w:qFormat/>
    <w:rsid w:val="009534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34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34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34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3448"/>
    <w:pPr>
      <w:spacing w:before="160"/>
      <w:jc w:val="center"/>
    </w:pPr>
    <w:rPr>
      <w:i/>
      <w:iCs/>
      <w:color w:val="404040" w:themeColor="text1" w:themeTint="BF"/>
    </w:rPr>
  </w:style>
  <w:style w:type="character" w:customStyle="1" w:styleId="QuoteChar">
    <w:name w:val="Quote Char"/>
    <w:basedOn w:val="DefaultParagraphFont"/>
    <w:link w:val="Quote"/>
    <w:uiPriority w:val="29"/>
    <w:rsid w:val="00953448"/>
    <w:rPr>
      <w:i/>
      <w:iCs/>
      <w:color w:val="404040" w:themeColor="text1" w:themeTint="BF"/>
    </w:rPr>
  </w:style>
  <w:style w:type="paragraph" w:styleId="ListParagraph">
    <w:name w:val="List Paragraph"/>
    <w:basedOn w:val="Normal"/>
    <w:uiPriority w:val="34"/>
    <w:qFormat/>
    <w:rsid w:val="00953448"/>
    <w:pPr>
      <w:ind w:left="720"/>
      <w:contextualSpacing/>
    </w:pPr>
  </w:style>
  <w:style w:type="character" w:styleId="IntenseEmphasis">
    <w:name w:val="Intense Emphasis"/>
    <w:basedOn w:val="DefaultParagraphFont"/>
    <w:uiPriority w:val="21"/>
    <w:qFormat/>
    <w:rsid w:val="00953448"/>
    <w:rPr>
      <w:i/>
      <w:iCs/>
      <w:color w:val="0F4761" w:themeColor="accent1" w:themeShade="BF"/>
    </w:rPr>
  </w:style>
  <w:style w:type="paragraph" w:styleId="IntenseQuote">
    <w:name w:val="Intense Quote"/>
    <w:basedOn w:val="Normal"/>
    <w:next w:val="Normal"/>
    <w:link w:val="IntenseQuoteChar"/>
    <w:uiPriority w:val="30"/>
    <w:qFormat/>
    <w:rsid w:val="009534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3448"/>
    <w:rPr>
      <w:i/>
      <w:iCs/>
      <w:color w:val="0F4761" w:themeColor="accent1" w:themeShade="BF"/>
    </w:rPr>
  </w:style>
  <w:style w:type="character" w:styleId="IntenseReference">
    <w:name w:val="Intense Reference"/>
    <w:basedOn w:val="DefaultParagraphFont"/>
    <w:uiPriority w:val="32"/>
    <w:qFormat/>
    <w:rsid w:val="00953448"/>
    <w:rPr>
      <w:b/>
      <w:bCs/>
      <w:smallCaps/>
      <w:color w:val="0F4761" w:themeColor="accent1" w:themeShade="BF"/>
      <w:spacing w:val="5"/>
    </w:rPr>
  </w:style>
  <w:style w:type="paragraph" w:styleId="NoSpacing">
    <w:name w:val="No Spacing"/>
    <w:uiPriority w:val="1"/>
    <w:qFormat/>
    <w:rsid w:val="0095344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5378054">
      <w:bodyDiv w:val="1"/>
      <w:marLeft w:val="0"/>
      <w:marRight w:val="0"/>
      <w:marTop w:val="0"/>
      <w:marBottom w:val="0"/>
      <w:divBdr>
        <w:top w:val="none" w:sz="0" w:space="0" w:color="auto"/>
        <w:left w:val="none" w:sz="0" w:space="0" w:color="auto"/>
        <w:bottom w:val="none" w:sz="0" w:space="0" w:color="auto"/>
        <w:right w:val="none" w:sz="0" w:space="0" w:color="auto"/>
      </w:divBdr>
      <w:divsChild>
        <w:div w:id="104205149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743066373">
      <w:bodyDiv w:val="1"/>
      <w:marLeft w:val="0"/>
      <w:marRight w:val="0"/>
      <w:marTop w:val="0"/>
      <w:marBottom w:val="0"/>
      <w:divBdr>
        <w:top w:val="none" w:sz="0" w:space="0" w:color="auto"/>
        <w:left w:val="none" w:sz="0" w:space="0" w:color="auto"/>
        <w:bottom w:val="none" w:sz="0" w:space="0" w:color="auto"/>
        <w:right w:val="none" w:sz="0" w:space="0" w:color="auto"/>
      </w:divBdr>
      <w:divsChild>
        <w:div w:id="133834203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747070173">
      <w:bodyDiv w:val="1"/>
      <w:marLeft w:val="0"/>
      <w:marRight w:val="0"/>
      <w:marTop w:val="0"/>
      <w:marBottom w:val="0"/>
      <w:divBdr>
        <w:top w:val="none" w:sz="0" w:space="0" w:color="auto"/>
        <w:left w:val="none" w:sz="0" w:space="0" w:color="auto"/>
        <w:bottom w:val="none" w:sz="0" w:space="0" w:color="auto"/>
        <w:right w:val="none" w:sz="0" w:space="0" w:color="auto"/>
      </w:divBdr>
      <w:divsChild>
        <w:div w:id="188135873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19684936">
      <w:bodyDiv w:val="1"/>
      <w:marLeft w:val="0"/>
      <w:marRight w:val="0"/>
      <w:marTop w:val="0"/>
      <w:marBottom w:val="0"/>
      <w:divBdr>
        <w:top w:val="none" w:sz="0" w:space="0" w:color="auto"/>
        <w:left w:val="none" w:sz="0" w:space="0" w:color="auto"/>
        <w:bottom w:val="none" w:sz="0" w:space="0" w:color="auto"/>
        <w:right w:val="none" w:sz="0" w:space="0" w:color="auto"/>
      </w:divBdr>
      <w:divsChild>
        <w:div w:id="81803434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50327217">
      <w:bodyDiv w:val="1"/>
      <w:marLeft w:val="0"/>
      <w:marRight w:val="0"/>
      <w:marTop w:val="0"/>
      <w:marBottom w:val="0"/>
      <w:divBdr>
        <w:top w:val="none" w:sz="0" w:space="0" w:color="auto"/>
        <w:left w:val="none" w:sz="0" w:space="0" w:color="auto"/>
        <w:bottom w:val="none" w:sz="0" w:space="0" w:color="auto"/>
        <w:right w:val="none" w:sz="0" w:space="0" w:color="auto"/>
      </w:divBdr>
    </w:div>
    <w:div w:id="1512790515">
      <w:bodyDiv w:val="1"/>
      <w:marLeft w:val="0"/>
      <w:marRight w:val="0"/>
      <w:marTop w:val="0"/>
      <w:marBottom w:val="0"/>
      <w:divBdr>
        <w:top w:val="none" w:sz="0" w:space="0" w:color="auto"/>
        <w:left w:val="none" w:sz="0" w:space="0" w:color="auto"/>
        <w:bottom w:val="none" w:sz="0" w:space="0" w:color="auto"/>
        <w:right w:val="none" w:sz="0" w:space="0" w:color="auto"/>
      </w:divBdr>
      <w:divsChild>
        <w:div w:id="133156211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89386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7</Pages>
  <Words>1260</Words>
  <Characters>7185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5</cp:revision>
  <dcterms:created xsi:type="dcterms:W3CDTF">2025-06-17T15:12:00Z</dcterms:created>
  <dcterms:modified xsi:type="dcterms:W3CDTF">2025-06-20T13:08:00Z</dcterms:modified>
</cp:coreProperties>
</file>