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D6661" w14:textId="61FE2EA0" w:rsidR="00E40E44" w:rsidRDefault="00E40E44" w:rsidP="00E40E44">
      <w:pPr>
        <w:pStyle w:val="NoSpacing"/>
        <w:spacing w:line="480" w:lineRule="auto"/>
        <w:ind w:firstLine="432"/>
      </w:pPr>
      <w:r>
        <w:t xml:space="preserve">The year was 1975, and 12-year-old Marvin </w:t>
      </w:r>
      <w:proofErr w:type="spellStart"/>
      <w:r>
        <w:t>Marindale</w:t>
      </w:r>
      <w:proofErr w:type="spellEnd"/>
      <w:r>
        <w:t xml:space="preserve"> rode his bike down the backside of the hill, his </w:t>
      </w:r>
      <w:r w:rsidR="000F2E48">
        <w:t>little sister</w:t>
      </w:r>
      <w:r>
        <w:t xml:space="preserve"> Evie riding close behind. </w:t>
      </w:r>
    </w:p>
    <w:p w14:paraId="396D6025" w14:textId="4BFAE0E8" w:rsidR="00E40E44" w:rsidRDefault="00E40E44" w:rsidP="00E40E44">
      <w:pPr>
        <w:pStyle w:val="NoSpacing"/>
        <w:spacing w:line="480" w:lineRule="auto"/>
        <w:ind w:firstLine="432"/>
      </w:pPr>
      <w:r>
        <w:t xml:space="preserve">The </w:t>
      </w:r>
      <w:r w:rsidR="00D40BC4">
        <w:t>train whistle</w:t>
      </w:r>
      <w:r>
        <w:t xml:space="preserve"> came sooner than they expected. </w:t>
      </w:r>
    </w:p>
    <w:p w14:paraId="340E3B2B" w14:textId="7CDF1C44" w:rsidR="00E40E44" w:rsidRDefault="00E40E44" w:rsidP="00E40E44">
      <w:pPr>
        <w:pStyle w:val="NoSpacing"/>
        <w:spacing w:line="480" w:lineRule="auto"/>
        <w:ind w:firstLine="432"/>
      </w:pPr>
      <w:r>
        <w:t xml:space="preserve">“It’s </w:t>
      </w:r>
      <w:r w:rsidR="00D40BC4">
        <w:t>early!”</w:t>
      </w:r>
      <w:r>
        <w:t xml:space="preserve"> Marvin yelled. “We have to hurry!”</w:t>
      </w:r>
    </w:p>
    <w:p w14:paraId="21009E4A" w14:textId="164C5E1B" w:rsidR="00E40E44" w:rsidRDefault="00E40E44" w:rsidP="00E40E44">
      <w:pPr>
        <w:pStyle w:val="NoSpacing"/>
        <w:spacing w:line="480" w:lineRule="auto"/>
        <w:ind w:firstLine="432"/>
      </w:pPr>
      <w:r>
        <w:t>At the bottom of the hill</w:t>
      </w:r>
      <w:r w:rsidR="00D40BC4">
        <w:t>,</w:t>
      </w:r>
      <w:r>
        <w:t xml:space="preserve"> they ditched their bikes in tall grass and ran. </w:t>
      </w:r>
    </w:p>
    <w:p w14:paraId="2512568B" w14:textId="77777777" w:rsidR="00440A3B" w:rsidRDefault="00440A3B" w:rsidP="00E40E44">
      <w:pPr>
        <w:pStyle w:val="NoSpacing"/>
        <w:spacing w:line="480" w:lineRule="auto"/>
        <w:ind w:firstLine="432"/>
      </w:pPr>
      <w:r w:rsidRPr="00440A3B">
        <w:t>Their shoes pounded the loose gravel, scattering pebbles as they sprinted toward the tracks.</w:t>
      </w:r>
      <w:r>
        <w:t xml:space="preserve"> </w:t>
      </w:r>
      <w:r w:rsidR="00E40E44" w:rsidRPr="003914F3">
        <w:t xml:space="preserve">The </w:t>
      </w:r>
      <w:r w:rsidR="00E40E44">
        <w:t xml:space="preserve">train </w:t>
      </w:r>
      <w:r w:rsidR="00E40E44" w:rsidRPr="003914F3">
        <w:t xml:space="preserve">engine </w:t>
      </w:r>
      <w:r>
        <w:t>thundered</w:t>
      </w:r>
      <w:r w:rsidR="00E40E44" w:rsidRPr="003914F3">
        <w:t xml:space="preserve"> ahead of them, its rumble deep and steady, </w:t>
      </w:r>
      <w:r w:rsidR="00E40E44">
        <w:t xml:space="preserve">the ground vibrating with a bass hum that rose through the soles of their shoes. </w:t>
      </w:r>
    </w:p>
    <w:p w14:paraId="70F703A7" w14:textId="2B742B4A" w:rsidR="00440A3B" w:rsidRDefault="00440A3B" w:rsidP="00E40E44">
      <w:pPr>
        <w:pStyle w:val="NoSpacing"/>
        <w:spacing w:line="480" w:lineRule="auto"/>
        <w:ind w:firstLine="432"/>
      </w:pPr>
      <w:r>
        <w:t xml:space="preserve">They approached the train from a diagonal, the sound of the cars clattering and shrieking on the rails growing loud as they got </w:t>
      </w:r>
      <w:proofErr w:type="gramStart"/>
      <w:r>
        <w:t>near</w:t>
      </w:r>
      <w:proofErr w:type="gramEnd"/>
      <w:r>
        <w:t xml:space="preserve">. By the time they were running next to it, the wind was hitting them in bursts as the steel-sided giants rolled past. </w:t>
      </w:r>
    </w:p>
    <w:p w14:paraId="3DAE8AA2" w14:textId="06B43C19" w:rsidR="00E40E44" w:rsidRPr="003914F3" w:rsidRDefault="00440A3B" w:rsidP="00440A3B">
      <w:pPr>
        <w:pStyle w:val="NoSpacing"/>
        <w:spacing w:line="480" w:lineRule="auto"/>
        <w:ind w:firstLine="432"/>
      </w:pPr>
      <w:r w:rsidRPr="00440A3B">
        <w:t>Rust, dust, and spray paint streaked the freight cars</w:t>
      </w:r>
      <w:r>
        <w:t xml:space="preserve">. They were </w:t>
      </w:r>
      <w:r w:rsidRPr="00440A3B">
        <w:t xml:space="preserve">tired machines pushing </w:t>
      </w:r>
      <w:r>
        <w:t>into town</w:t>
      </w:r>
      <w:r w:rsidRPr="00440A3B">
        <w:t xml:space="preserve"> like stubborn beasts.</w:t>
      </w:r>
      <w:r>
        <w:t xml:space="preserve"> </w:t>
      </w:r>
      <w:r w:rsidR="00E40E44" w:rsidRPr="003914F3">
        <w:t>Marvin reached a car with an open side</w:t>
      </w:r>
      <w:r w:rsidR="00E40E44">
        <w:t xml:space="preserve"> </w:t>
      </w:r>
      <w:r w:rsidR="00E40E44" w:rsidRPr="003914F3">
        <w:t>and grabbed the metal rung.</w:t>
      </w:r>
      <w:r w:rsidR="00E40E44">
        <w:t xml:space="preserve"> It was warm in his hands. His found a foothold, hooked a leg over the ledge, and hauled himself inside, </w:t>
      </w:r>
      <w:r w:rsidR="00E40E44" w:rsidRPr="003914F3">
        <w:t>landing hard on the wooden floor.</w:t>
      </w:r>
    </w:p>
    <w:p w14:paraId="388E9013" w14:textId="77777777" w:rsidR="00440A3B" w:rsidRDefault="00E40E44" w:rsidP="00440A3B">
      <w:pPr>
        <w:pStyle w:val="NoSpacing"/>
        <w:spacing w:line="480" w:lineRule="auto"/>
        <w:ind w:firstLine="432"/>
      </w:pPr>
      <w:r w:rsidRPr="003914F3">
        <w:t>He turned and reached down for Evie</w:t>
      </w:r>
      <w:r>
        <w:t xml:space="preserve">, who was already climbing. </w:t>
      </w:r>
      <w:r w:rsidR="00440A3B">
        <w:t xml:space="preserve">He caught her wrist. She jumped. He pulled. </w:t>
      </w:r>
    </w:p>
    <w:p w14:paraId="4FF8F780" w14:textId="4293BB8B" w:rsidR="00E40E44" w:rsidRPr="003914F3" w:rsidRDefault="00E40E44" w:rsidP="00440A3B">
      <w:pPr>
        <w:pStyle w:val="NoSpacing"/>
        <w:spacing w:line="480" w:lineRule="auto"/>
        <w:ind w:firstLine="432"/>
      </w:pPr>
      <w:r>
        <w:t xml:space="preserve">They tumbled back into the car together, breathless and laughing. </w:t>
      </w:r>
    </w:p>
    <w:p w14:paraId="37E6D8B0" w14:textId="77777777" w:rsidR="00E40E44" w:rsidRDefault="00E40E44" w:rsidP="00E40E44">
      <w:pPr>
        <w:pStyle w:val="NoSpacing"/>
        <w:spacing w:line="480" w:lineRule="auto"/>
        <w:ind w:firstLine="432"/>
      </w:pPr>
      <w:r>
        <w:t>“And here we go,” said Evie, brushing hair from her face.</w:t>
      </w:r>
    </w:p>
    <w:p w14:paraId="0B676B6A" w14:textId="77777777" w:rsidR="00440A3B" w:rsidRPr="00440A3B" w:rsidRDefault="00440A3B" w:rsidP="00440A3B">
      <w:pPr>
        <w:pStyle w:val="NoSpacing"/>
        <w:spacing w:line="480" w:lineRule="auto"/>
        <w:ind w:firstLine="432"/>
      </w:pPr>
      <w:r w:rsidRPr="00440A3B">
        <w:t>This wasn’t their first time hopping a train.</w:t>
      </w:r>
    </w:p>
    <w:p w14:paraId="1F4BF341" w14:textId="77777777" w:rsidR="00440A3B" w:rsidRDefault="00440A3B" w:rsidP="00440A3B">
      <w:pPr>
        <w:pStyle w:val="NoSpacing"/>
        <w:spacing w:line="480" w:lineRule="auto"/>
        <w:ind w:firstLine="432"/>
      </w:pPr>
      <w:r w:rsidRPr="00440A3B">
        <w:t>But it would be the first time they rode it all the way across the gorge.</w:t>
      </w:r>
    </w:p>
    <w:p w14:paraId="309AE529" w14:textId="12920821" w:rsidR="00440A3B" w:rsidRDefault="00E40E44" w:rsidP="00E40E44">
      <w:pPr>
        <w:pStyle w:val="NoSpacing"/>
        <w:spacing w:line="480" w:lineRule="auto"/>
        <w:ind w:firstLine="432"/>
      </w:pPr>
      <w:r>
        <w:lastRenderedPageBreak/>
        <w:t xml:space="preserve">Marvin and his family were moving away in a few days. </w:t>
      </w:r>
      <w:r w:rsidR="00440A3B">
        <w:t>He’d</w:t>
      </w:r>
      <w:r>
        <w:t xml:space="preserve"> promised Evie one final adventure, a capstone to the many they’d taken together</w:t>
      </w:r>
      <w:r w:rsidR="00BD21A6">
        <w:t xml:space="preserve"> since they were little. They’d had adventures in town and out of it. They’d had adventures above ground, and below, in the many abandoned mining tunnels and other mysteries beneath the city. They’d explored the mesas on either side of town, the foothills at the base of the mountains, and every neighborhood from </w:t>
      </w:r>
      <w:proofErr w:type="spellStart"/>
      <w:r w:rsidR="00BD21A6">
        <w:t>Highbrook</w:t>
      </w:r>
      <w:proofErr w:type="spellEnd"/>
      <w:r w:rsidR="00BD21A6">
        <w:t xml:space="preserve"> Street to Yancy Avenue. </w:t>
      </w:r>
    </w:p>
    <w:p w14:paraId="3D68C941" w14:textId="211E054B" w:rsidR="00BD21A6" w:rsidRDefault="00BD21A6" w:rsidP="00BD21A6">
      <w:pPr>
        <w:pStyle w:val="NoSpacing"/>
        <w:spacing w:line="480" w:lineRule="auto"/>
        <w:ind w:firstLine="432"/>
      </w:pPr>
      <w:proofErr w:type="gramStart"/>
      <w:r>
        <w:t>More and more</w:t>
      </w:r>
      <w:proofErr w:type="gramEnd"/>
      <w:r>
        <w:t xml:space="preserve">, the train was their favorite source of adventure. Brimley Forge had no subway, and the town’s small bus system was barely better than walking. But these old freight trains that rumbled through twice a week; they were something else. Slow enough to hop on, fast enough to take you someplace new. You could ride them from one end of town to the other, legs dangling off the side, wind in your face. </w:t>
      </w:r>
    </w:p>
    <w:p w14:paraId="2E2ADCE3" w14:textId="34835919" w:rsidR="00BD21A6" w:rsidRDefault="00BD21A6" w:rsidP="00E40E44">
      <w:pPr>
        <w:pStyle w:val="NoSpacing"/>
        <w:spacing w:line="480" w:lineRule="auto"/>
        <w:ind w:firstLine="432"/>
      </w:pPr>
      <w:r>
        <w:t>And so it was that today they’d take one final ride. One final ride through town, past the old steel plant, the old sawmill, the railyards, the power plant, and then off into the mesa and towards the gorge.</w:t>
      </w:r>
    </w:p>
    <w:p w14:paraId="6F1D31AA" w14:textId="42E04CD5" w:rsidR="00E40E44" w:rsidRDefault="00440A3B" w:rsidP="00E40E44">
      <w:pPr>
        <w:pStyle w:val="NoSpacing"/>
        <w:spacing w:line="480" w:lineRule="auto"/>
        <w:ind w:firstLine="432"/>
      </w:pPr>
      <w:r>
        <w:t>They</w:t>
      </w:r>
      <w:r w:rsidR="00E40E44">
        <w:t xml:space="preserve"> were members of the last generation of Brimley Forge </w:t>
      </w:r>
      <w:r>
        <w:t xml:space="preserve">kids </w:t>
      </w:r>
      <w:r w:rsidR="00E40E44">
        <w:t xml:space="preserve">who grew up this way, their parents blissfully ignorant of their whereabouts, </w:t>
      </w:r>
      <w:r>
        <w:t xml:space="preserve">trusted to roam freely </w:t>
      </w:r>
      <w:r w:rsidR="00E40E44">
        <w:t>so long as they were</w:t>
      </w:r>
      <w:r>
        <w:t xml:space="preserve"> </w:t>
      </w:r>
      <w:r w:rsidRPr="00BD21A6">
        <w:rPr>
          <w:b/>
          <w:bCs/>
        </w:rPr>
        <w:t>home before dark</w:t>
      </w:r>
      <w:r>
        <w:t xml:space="preserve">. </w:t>
      </w:r>
    </w:p>
    <w:p w14:paraId="6FE51AF5" w14:textId="58EC34A1" w:rsidR="00440A3B" w:rsidRDefault="00440A3B" w:rsidP="00E40E44">
      <w:pPr>
        <w:pStyle w:val="NoSpacing"/>
        <w:spacing w:line="480" w:lineRule="auto"/>
        <w:ind w:firstLine="432"/>
      </w:pPr>
      <w:r>
        <w:t xml:space="preserve">Lord </w:t>
      </w:r>
      <w:proofErr w:type="gramStart"/>
      <w:r>
        <w:t>help</w:t>
      </w:r>
      <w:proofErr w:type="gramEnd"/>
      <w:r>
        <w:t xml:space="preserve"> the kid who wasn’t home before dark. In every house in town, that was the kind of offense that earned consequences no one wanted to think about.  </w:t>
      </w:r>
    </w:p>
    <w:p w14:paraId="0FCD5FF4" w14:textId="685642CC" w:rsidR="00E40E44" w:rsidRDefault="00E40E44" w:rsidP="00E40E44">
      <w:pPr>
        <w:pStyle w:val="NoSpacing"/>
        <w:spacing w:line="480" w:lineRule="auto"/>
        <w:ind w:firstLine="432"/>
      </w:pPr>
      <w:r>
        <w:t xml:space="preserve">On all previous rides, they had jumped off long before the gorge. But today they remained on the freight car as the mesa continued to pass, and the train continued to speed up, and the gorge continued to approach. </w:t>
      </w:r>
    </w:p>
    <w:p w14:paraId="479FC6AB" w14:textId="6C1B6C37" w:rsidR="00E40E44" w:rsidRDefault="00E40E44" w:rsidP="00E40E44">
      <w:pPr>
        <w:pStyle w:val="NoSpacing"/>
        <w:spacing w:line="480" w:lineRule="auto"/>
        <w:ind w:firstLine="432"/>
      </w:pPr>
      <w:r>
        <w:lastRenderedPageBreak/>
        <w:t>“I’m a little nervous,” Evie said.</w:t>
      </w:r>
    </w:p>
    <w:p w14:paraId="4CD60AAA" w14:textId="24BCB7C4" w:rsidR="00E40E44" w:rsidRDefault="00E40E44" w:rsidP="00E40E44">
      <w:pPr>
        <w:pStyle w:val="NoSpacing"/>
        <w:spacing w:line="480" w:lineRule="auto"/>
        <w:ind w:firstLine="432"/>
      </w:pPr>
      <w:r>
        <w:t xml:space="preserve">“Me too,” said Marvin. “But if we don’t do it today, we never will.” </w:t>
      </w:r>
    </w:p>
    <w:p w14:paraId="5395F8CB" w14:textId="1855F938" w:rsidR="00E40E44" w:rsidRDefault="00BD21A6" w:rsidP="00E40E44">
      <w:pPr>
        <w:pStyle w:val="NoSpacing"/>
        <w:spacing w:line="480" w:lineRule="auto"/>
        <w:ind w:firstLine="432"/>
      </w:pPr>
      <w:r>
        <w:t xml:space="preserve">The gorge approached. </w:t>
      </w:r>
    </w:p>
    <w:p w14:paraId="723B5BED" w14:textId="0019A3F2" w:rsidR="00BD21A6" w:rsidRDefault="00BD21A6" w:rsidP="00E40E44">
      <w:pPr>
        <w:pStyle w:val="NoSpacing"/>
        <w:spacing w:line="480" w:lineRule="auto"/>
        <w:ind w:firstLine="432"/>
      </w:pPr>
      <w:r>
        <w:t xml:space="preserve">Marvin had imagined it a hundred times. He’d even dreamed about it once. </w:t>
      </w:r>
    </w:p>
    <w:p w14:paraId="6FAB61BF" w14:textId="77777777" w:rsidR="00BD21A6" w:rsidRPr="00BD21A6" w:rsidRDefault="00BD21A6" w:rsidP="00BD21A6">
      <w:pPr>
        <w:pStyle w:val="NoSpacing"/>
        <w:spacing w:line="480" w:lineRule="auto"/>
        <w:ind w:firstLine="432"/>
      </w:pPr>
      <w:r w:rsidRPr="00BD21A6">
        <w:t>Like all kids in Brimley Forge, he and Evie had spent time at the gorge’s edge, throwing rocks and counting the seconds until the splash.</w:t>
      </w:r>
    </w:p>
    <w:p w14:paraId="397B84DD" w14:textId="03FA6982" w:rsidR="00BD21A6" w:rsidRPr="00BD21A6" w:rsidRDefault="00BD21A6" w:rsidP="00BD21A6">
      <w:pPr>
        <w:pStyle w:val="NoSpacing"/>
        <w:spacing w:line="480" w:lineRule="auto"/>
        <w:ind w:firstLine="432"/>
      </w:pPr>
      <w:r w:rsidRPr="00BD21A6">
        <w:t>One Mississippi… two Mississippi…</w:t>
      </w:r>
    </w:p>
    <w:p w14:paraId="1D76289E" w14:textId="02BBE979" w:rsidR="00BD21A6" w:rsidRPr="00BD21A6" w:rsidRDefault="00BD21A6" w:rsidP="00BD21A6">
      <w:pPr>
        <w:pStyle w:val="NoSpacing"/>
        <w:spacing w:line="480" w:lineRule="auto"/>
        <w:ind w:firstLine="432"/>
      </w:pPr>
      <w:r w:rsidRPr="00BD21A6">
        <w:t xml:space="preserve">There was always that </w:t>
      </w:r>
      <w:r>
        <w:t>second of anticipating between</w:t>
      </w:r>
      <w:r w:rsidRPr="00BD21A6">
        <w:t xml:space="preserve"> when you saw the splash </w:t>
      </w:r>
      <w:r>
        <w:t>and when</w:t>
      </w:r>
      <w:r w:rsidRPr="00BD21A6">
        <w:t xml:space="preserve"> you heard it</w:t>
      </w:r>
      <w:r>
        <w:t xml:space="preserve">, </w:t>
      </w:r>
      <w:r w:rsidRPr="00BD21A6">
        <w:t xml:space="preserve">because it took </w:t>
      </w:r>
      <w:r>
        <w:t>that long</w:t>
      </w:r>
      <w:r w:rsidRPr="00BD21A6">
        <w:t xml:space="preserve"> for the sound to climb back up</w:t>
      </w:r>
      <w:r>
        <w:t xml:space="preserve"> to your ears</w:t>
      </w:r>
      <w:r w:rsidRPr="00BD21A6">
        <w:t>.</w:t>
      </w:r>
    </w:p>
    <w:p w14:paraId="27FDFEB1" w14:textId="77777777" w:rsidR="00E40E44" w:rsidRDefault="00E40E44" w:rsidP="00E40E44">
      <w:pPr>
        <w:pStyle w:val="NoSpacing"/>
        <w:spacing w:line="480" w:lineRule="auto"/>
        <w:ind w:firstLine="432"/>
      </w:pPr>
      <w:r>
        <w:t>None of these visions or dreams or games could have prepared him for the feeling of crossing the gorge on a rickety bridge in an open freight car.</w:t>
      </w:r>
    </w:p>
    <w:p w14:paraId="56209B0D" w14:textId="77777777" w:rsidR="00E40E44" w:rsidRDefault="00E40E44" w:rsidP="00E40E44">
      <w:pPr>
        <w:pStyle w:val="NoSpacing"/>
        <w:spacing w:line="480" w:lineRule="auto"/>
        <w:ind w:firstLine="432"/>
      </w:pPr>
      <w:r>
        <w:t xml:space="preserve">One moment, pine trees framed the view. The next, the land vanished, and the train might as well have been flying for what they could see. Steep, dizzying drop-offs on either side, it made Marvin’s stomach lurch, and for a few seconds on that gorge, as the train rumbled over the bridge, he felt a twinge of regret, born of fear. </w:t>
      </w:r>
    </w:p>
    <w:p w14:paraId="3BE917E4" w14:textId="77777777" w:rsidR="00E40E44" w:rsidRPr="003127FF" w:rsidRDefault="00E40E44" w:rsidP="00E40E44">
      <w:pPr>
        <w:pStyle w:val="NoSpacing"/>
        <w:spacing w:line="480" w:lineRule="auto"/>
        <w:ind w:firstLine="432"/>
        <w:rPr>
          <w:i/>
          <w:iCs/>
        </w:rPr>
      </w:pPr>
      <w:r w:rsidRPr="003127FF">
        <w:rPr>
          <w:i/>
          <w:iCs/>
        </w:rPr>
        <w:t xml:space="preserve">Maybe we shouldn’t be doing this. Maybe it’s too dangerous. </w:t>
      </w:r>
    </w:p>
    <w:p w14:paraId="78465B51" w14:textId="77777777" w:rsidR="00E40E44" w:rsidRDefault="00E40E44" w:rsidP="00E40E44">
      <w:pPr>
        <w:pStyle w:val="NoSpacing"/>
        <w:spacing w:line="480" w:lineRule="auto"/>
        <w:ind w:firstLine="432"/>
      </w:pPr>
      <w:r>
        <w:t>He backed away from the edge, sliding toward the center of the car.</w:t>
      </w:r>
    </w:p>
    <w:p w14:paraId="3E2A3C4B" w14:textId="77777777" w:rsidR="00E40E44" w:rsidRDefault="00E40E44" w:rsidP="00E40E44">
      <w:pPr>
        <w:pStyle w:val="NoSpacing"/>
        <w:spacing w:line="480" w:lineRule="auto"/>
        <w:ind w:firstLine="432"/>
      </w:pPr>
      <w:r>
        <w:t xml:space="preserve">Evie did the opposite. </w:t>
      </w:r>
    </w:p>
    <w:p w14:paraId="7557EB79" w14:textId="77777777" w:rsidR="00E40E44" w:rsidRDefault="00E40E44" w:rsidP="00E40E44">
      <w:pPr>
        <w:pStyle w:val="NoSpacing"/>
        <w:spacing w:line="480" w:lineRule="auto"/>
        <w:ind w:firstLine="432"/>
      </w:pPr>
      <w:r>
        <w:t xml:space="preserve">“Whoa,” she said, leaning out to look straight down. </w:t>
      </w:r>
    </w:p>
    <w:p w14:paraId="48F1862E" w14:textId="6D16300D" w:rsidR="00E40E44" w:rsidRPr="003127FF" w:rsidRDefault="00E40E44" w:rsidP="00E40E44">
      <w:pPr>
        <w:pStyle w:val="NoSpacing"/>
        <w:spacing w:line="480" w:lineRule="auto"/>
        <w:ind w:firstLine="432"/>
      </w:pPr>
      <w:r w:rsidRPr="003127FF">
        <w:t>She turned back to him, grinning wide, her eyes alight</w:t>
      </w:r>
      <w:r>
        <w:t xml:space="preserve">, and </w:t>
      </w:r>
      <w:r w:rsidRPr="003127FF">
        <w:t xml:space="preserve">Marvin’s fear </w:t>
      </w:r>
      <w:r w:rsidR="00BD21A6">
        <w:t>evaporated</w:t>
      </w:r>
      <w:r w:rsidRPr="003127FF">
        <w:t xml:space="preserve">. Of course they should be doing this. This was </w:t>
      </w:r>
      <w:r w:rsidRPr="003127FF">
        <w:rPr>
          <w:i/>
          <w:iCs/>
        </w:rPr>
        <w:t>them</w:t>
      </w:r>
      <w:r w:rsidRPr="003127FF">
        <w:t xml:space="preserve">. </w:t>
      </w:r>
      <w:r w:rsidR="00BD21A6">
        <w:t xml:space="preserve">This was the story they’d tell for the rest of their lives. </w:t>
      </w:r>
    </w:p>
    <w:p w14:paraId="74B56AE6" w14:textId="77777777" w:rsidR="00E40E44" w:rsidRDefault="00E40E44" w:rsidP="00E40E44">
      <w:pPr>
        <w:pStyle w:val="NoSpacing"/>
        <w:spacing w:line="480" w:lineRule="auto"/>
        <w:ind w:firstLine="432"/>
      </w:pPr>
      <w:r>
        <w:lastRenderedPageBreak/>
        <w:t>“This is the farthest I’ve ever been from anything,” Evie said. “Look at this place.”</w:t>
      </w:r>
    </w:p>
    <w:p w14:paraId="6ED2F1BD" w14:textId="77777777" w:rsidR="00E40E44" w:rsidRDefault="00E40E44" w:rsidP="00E40E44">
      <w:pPr>
        <w:pStyle w:val="NoSpacing"/>
        <w:spacing w:line="480" w:lineRule="auto"/>
        <w:ind w:firstLine="432"/>
      </w:pPr>
      <w:r>
        <w:t xml:space="preserve">The train crossed the gorge slowly, wheels shrieking, the whole structure swaying and groaning with every gust of wind. Then they were across. It was so sudden it felt anticlimactic. The train was on solid ground and the gorge was behind them. Pine trees closed in on either side. Marvin felt his shoulders drop. His breath began to steady. </w:t>
      </w:r>
    </w:p>
    <w:p w14:paraId="2D90C6FD" w14:textId="77777777" w:rsidR="00E40E44" w:rsidRDefault="00E40E44" w:rsidP="00E40E44">
      <w:pPr>
        <w:pStyle w:val="NoSpacing"/>
        <w:spacing w:line="480" w:lineRule="auto"/>
        <w:ind w:firstLine="432"/>
      </w:pPr>
      <w:r>
        <w:t>They were entering the mountains.</w:t>
      </w:r>
    </w:p>
    <w:p w14:paraId="262E9DF8" w14:textId="77777777" w:rsidR="00E40E44" w:rsidRDefault="00E40E44" w:rsidP="00E40E44">
      <w:pPr>
        <w:pStyle w:val="NoSpacing"/>
        <w:spacing w:line="480" w:lineRule="auto"/>
        <w:ind w:firstLine="432"/>
      </w:pPr>
      <w:r>
        <w:t>And climbing.</w:t>
      </w:r>
    </w:p>
    <w:p w14:paraId="656F0690" w14:textId="77777777" w:rsidR="00E40E44" w:rsidRDefault="00E40E44" w:rsidP="00E40E44">
      <w:pPr>
        <w:pStyle w:val="NoSpacing"/>
        <w:spacing w:line="480" w:lineRule="auto"/>
        <w:ind w:firstLine="432"/>
      </w:pPr>
      <w:r>
        <w:t>(line break – illustration)</w:t>
      </w:r>
    </w:p>
    <w:sectPr w:rsidR="00E40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E44"/>
    <w:rsid w:val="000F2E48"/>
    <w:rsid w:val="00224EAC"/>
    <w:rsid w:val="00377C51"/>
    <w:rsid w:val="00440A3B"/>
    <w:rsid w:val="004A457B"/>
    <w:rsid w:val="00507619"/>
    <w:rsid w:val="00557941"/>
    <w:rsid w:val="00903DDB"/>
    <w:rsid w:val="00A20120"/>
    <w:rsid w:val="00BD21A6"/>
    <w:rsid w:val="00D40BC4"/>
    <w:rsid w:val="00E40E44"/>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A97C91"/>
  <w15:chartTrackingRefBased/>
  <w15:docId w15:val="{B387B594-F4E3-F047-9545-99488D363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E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E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E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E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E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E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E44"/>
    <w:rPr>
      <w:rFonts w:eastAsiaTheme="majorEastAsia" w:cstheme="majorBidi"/>
      <w:color w:val="272727" w:themeColor="text1" w:themeTint="D8"/>
    </w:rPr>
  </w:style>
  <w:style w:type="paragraph" w:styleId="Title">
    <w:name w:val="Title"/>
    <w:basedOn w:val="Normal"/>
    <w:next w:val="Normal"/>
    <w:link w:val="TitleChar"/>
    <w:uiPriority w:val="10"/>
    <w:qFormat/>
    <w:rsid w:val="00E40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E44"/>
    <w:pPr>
      <w:spacing w:before="160"/>
      <w:jc w:val="center"/>
    </w:pPr>
    <w:rPr>
      <w:i/>
      <w:iCs/>
      <w:color w:val="404040" w:themeColor="text1" w:themeTint="BF"/>
    </w:rPr>
  </w:style>
  <w:style w:type="character" w:customStyle="1" w:styleId="QuoteChar">
    <w:name w:val="Quote Char"/>
    <w:basedOn w:val="DefaultParagraphFont"/>
    <w:link w:val="Quote"/>
    <w:uiPriority w:val="29"/>
    <w:rsid w:val="00E40E44"/>
    <w:rPr>
      <w:i/>
      <w:iCs/>
      <w:color w:val="404040" w:themeColor="text1" w:themeTint="BF"/>
    </w:rPr>
  </w:style>
  <w:style w:type="paragraph" w:styleId="ListParagraph">
    <w:name w:val="List Paragraph"/>
    <w:basedOn w:val="Normal"/>
    <w:uiPriority w:val="34"/>
    <w:qFormat/>
    <w:rsid w:val="00E40E44"/>
    <w:pPr>
      <w:ind w:left="720"/>
      <w:contextualSpacing/>
    </w:pPr>
  </w:style>
  <w:style w:type="character" w:styleId="IntenseEmphasis">
    <w:name w:val="Intense Emphasis"/>
    <w:basedOn w:val="DefaultParagraphFont"/>
    <w:uiPriority w:val="21"/>
    <w:qFormat/>
    <w:rsid w:val="00E40E44"/>
    <w:rPr>
      <w:i/>
      <w:iCs/>
      <w:color w:val="0F4761" w:themeColor="accent1" w:themeShade="BF"/>
    </w:rPr>
  </w:style>
  <w:style w:type="paragraph" w:styleId="IntenseQuote">
    <w:name w:val="Intense Quote"/>
    <w:basedOn w:val="Normal"/>
    <w:next w:val="Normal"/>
    <w:link w:val="IntenseQuoteChar"/>
    <w:uiPriority w:val="30"/>
    <w:qFormat/>
    <w:rsid w:val="00E40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E44"/>
    <w:rPr>
      <w:i/>
      <w:iCs/>
      <w:color w:val="0F4761" w:themeColor="accent1" w:themeShade="BF"/>
    </w:rPr>
  </w:style>
  <w:style w:type="character" w:styleId="IntenseReference">
    <w:name w:val="Intense Reference"/>
    <w:basedOn w:val="DefaultParagraphFont"/>
    <w:uiPriority w:val="32"/>
    <w:qFormat/>
    <w:rsid w:val="00E40E44"/>
    <w:rPr>
      <w:b/>
      <w:bCs/>
      <w:smallCaps/>
      <w:color w:val="0F4761" w:themeColor="accent1" w:themeShade="BF"/>
      <w:spacing w:val="5"/>
    </w:rPr>
  </w:style>
  <w:style w:type="paragraph" w:styleId="NoSpacing">
    <w:name w:val="No Spacing"/>
    <w:uiPriority w:val="1"/>
    <w:qFormat/>
    <w:rsid w:val="00E40E4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80590">
      <w:bodyDiv w:val="1"/>
      <w:marLeft w:val="0"/>
      <w:marRight w:val="0"/>
      <w:marTop w:val="0"/>
      <w:marBottom w:val="0"/>
      <w:divBdr>
        <w:top w:val="none" w:sz="0" w:space="0" w:color="auto"/>
        <w:left w:val="none" w:sz="0" w:space="0" w:color="auto"/>
        <w:bottom w:val="none" w:sz="0" w:space="0" w:color="auto"/>
        <w:right w:val="none" w:sz="0" w:space="0" w:color="auto"/>
      </w:divBdr>
    </w:div>
    <w:div w:id="333076123">
      <w:bodyDiv w:val="1"/>
      <w:marLeft w:val="0"/>
      <w:marRight w:val="0"/>
      <w:marTop w:val="0"/>
      <w:marBottom w:val="0"/>
      <w:divBdr>
        <w:top w:val="none" w:sz="0" w:space="0" w:color="auto"/>
        <w:left w:val="none" w:sz="0" w:space="0" w:color="auto"/>
        <w:bottom w:val="none" w:sz="0" w:space="0" w:color="auto"/>
        <w:right w:val="none" w:sz="0" w:space="0" w:color="auto"/>
      </w:divBdr>
    </w:div>
    <w:div w:id="333608624">
      <w:bodyDiv w:val="1"/>
      <w:marLeft w:val="0"/>
      <w:marRight w:val="0"/>
      <w:marTop w:val="0"/>
      <w:marBottom w:val="0"/>
      <w:divBdr>
        <w:top w:val="none" w:sz="0" w:space="0" w:color="auto"/>
        <w:left w:val="none" w:sz="0" w:space="0" w:color="auto"/>
        <w:bottom w:val="none" w:sz="0" w:space="0" w:color="auto"/>
        <w:right w:val="none" w:sz="0" w:space="0" w:color="auto"/>
      </w:divBdr>
    </w:div>
    <w:div w:id="615987213">
      <w:bodyDiv w:val="1"/>
      <w:marLeft w:val="0"/>
      <w:marRight w:val="0"/>
      <w:marTop w:val="0"/>
      <w:marBottom w:val="0"/>
      <w:divBdr>
        <w:top w:val="none" w:sz="0" w:space="0" w:color="auto"/>
        <w:left w:val="none" w:sz="0" w:space="0" w:color="auto"/>
        <w:bottom w:val="none" w:sz="0" w:space="0" w:color="auto"/>
        <w:right w:val="none" w:sz="0" w:space="0" w:color="auto"/>
      </w:divBdr>
    </w:div>
    <w:div w:id="749153301">
      <w:bodyDiv w:val="1"/>
      <w:marLeft w:val="0"/>
      <w:marRight w:val="0"/>
      <w:marTop w:val="0"/>
      <w:marBottom w:val="0"/>
      <w:divBdr>
        <w:top w:val="none" w:sz="0" w:space="0" w:color="auto"/>
        <w:left w:val="none" w:sz="0" w:space="0" w:color="auto"/>
        <w:bottom w:val="none" w:sz="0" w:space="0" w:color="auto"/>
        <w:right w:val="none" w:sz="0" w:space="0" w:color="auto"/>
      </w:divBdr>
    </w:div>
    <w:div w:id="1373577699">
      <w:bodyDiv w:val="1"/>
      <w:marLeft w:val="0"/>
      <w:marRight w:val="0"/>
      <w:marTop w:val="0"/>
      <w:marBottom w:val="0"/>
      <w:divBdr>
        <w:top w:val="none" w:sz="0" w:space="0" w:color="auto"/>
        <w:left w:val="none" w:sz="0" w:space="0" w:color="auto"/>
        <w:bottom w:val="none" w:sz="0" w:space="0" w:color="auto"/>
        <w:right w:val="none" w:sz="0" w:space="0" w:color="auto"/>
      </w:divBdr>
    </w:div>
    <w:div w:id="1960530538">
      <w:bodyDiv w:val="1"/>
      <w:marLeft w:val="0"/>
      <w:marRight w:val="0"/>
      <w:marTop w:val="0"/>
      <w:marBottom w:val="0"/>
      <w:divBdr>
        <w:top w:val="none" w:sz="0" w:space="0" w:color="auto"/>
        <w:left w:val="none" w:sz="0" w:space="0" w:color="auto"/>
        <w:bottom w:val="none" w:sz="0" w:space="0" w:color="auto"/>
        <w:right w:val="none" w:sz="0" w:space="0" w:color="auto"/>
      </w:divBdr>
    </w:div>
    <w:div w:id="204624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762</Words>
  <Characters>4347</Characters>
  <Application>Microsoft Office Word</Application>
  <DocSecurity>0</DocSecurity>
  <Lines>36</Lines>
  <Paragraphs>10</Paragraphs>
  <ScaleCrop>false</ScaleCrop>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2025-06-22T22:23:00Z</dcterms:created>
  <dcterms:modified xsi:type="dcterms:W3CDTF">2025-07-24T16:56:00Z</dcterms:modified>
</cp:coreProperties>
</file>