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F85B8" w14:textId="77777777" w:rsidR="00B27B08" w:rsidRDefault="00B27B08" w:rsidP="00B27B08">
      <w:pPr>
        <w:pStyle w:val="NoSpacing"/>
        <w:spacing w:line="480" w:lineRule="auto"/>
        <w:ind w:firstLine="432"/>
      </w:pPr>
      <w:r>
        <w:t xml:space="preserve">Looking back, I can divide my memories of Grandpa into three distinct phases, each defined by a different obsession. </w:t>
      </w:r>
    </w:p>
    <w:p w14:paraId="5F58CC24" w14:textId="4C67F6E6" w:rsidR="00C56228" w:rsidRDefault="00B27B08" w:rsidP="00B27B08">
      <w:pPr>
        <w:pStyle w:val="NoSpacing"/>
        <w:spacing w:line="480" w:lineRule="auto"/>
        <w:ind w:firstLine="432"/>
      </w:pPr>
      <w:r w:rsidRPr="00B27B08">
        <w:t>Phase one</w:t>
      </w:r>
      <w:r>
        <w:t xml:space="preserve"> goes </w:t>
      </w:r>
      <w:r w:rsidRPr="00B27B08">
        <w:t xml:space="preserve">from my earliest memories </w:t>
      </w:r>
      <w:r>
        <w:t xml:space="preserve">of Grandpa </w:t>
      </w:r>
      <w:r w:rsidRPr="00B27B08">
        <w:t xml:space="preserve">up to the middle of </w:t>
      </w:r>
      <w:r>
        <w:t xml:space="preserve">my </w:t>
      </w:r>
      <w:r w:rsidR="008D2EB9">
        <w:t>4</w:t>
      </w:r>
      <w:r w:rsidRPr="00B27B08">
        <w:t>th grade</w:t>
      </w:r>
      <w:r>
        <w:t xml:space="preserve"> year. In this phase, Grandpa was always at his workbench, </w:t>
      </w:r>
      <w:r w:rsidRPr="00B27B08">
        <w:t xml:space="preserve">still </w:t>
      </w:r>
      <w:r>
        <w:t>very much a working</w:t>
      </w:r>
      <w:r w:rsidRPr="00B27B08">
        <w:t xml:space="preserve"> engineer and inventor</w:t>
      </w:r>
      <w:r>
        <w:t xml:space="preserve">. Whenever I went to the </w:t>
      </w:r>
      <w:proofErr w:type="gramStart"/>
      <w:r>
        <w:t>Fortress</w:t>
      </w:r>
      <w:proofErr w:type="gramEnd"/>
      <w:r>
        <w:t xml:space="preserve"> I found Grandpa</w:t>
      </w:r>
      <w:r w:rsidR="00DB4A77" w:rsidRPr="00DB4A77">
        <w:t xml:space="preserve"> tinkering</w:t>
      </w:r>
      <w:r>
        <w:t xml:space="preserve"> or </w:t>
      </w:r>
      <w:r w:rsidR="00DB4A77" w:rsidRPr="00DB4A77">
        <w:t>soldering</w:t>
      </w:r>
      <w:r>
        <w:t xml:space="preserve"> or </w:t>
      </w:r>
      <w:r w:rsidR="00DB4A77">
        <w:t>sketching design</w:t>
      </w:r>
      <w:r>
        <w:t>s</w:t>
      </w:r>
      <w:r w:rsidR="00DB4A77" w:rsidRPr="00DB4A77">
        <w:t xml:space="preserve">. </w:t>
      </w:r>
      <w:r w:rsidR="00C56228">
        <w:t xml:space="preserve">His projects in those days blended electronics, mechanics, and a healthy dose of eccentricity. None of them changed the world or even made him any money, but they were all pure magic to me.  </w:t>
      </w:r>
    </w:p>
    <w:p w14:paraId="619F04B5" w14:textId="066D971E" w:rsidR="00DB4A77" w:rsidRDefault="00DB4A77" w:rsidP="00B27B08">
      <w:pPr>
        <w:pStyle w:val="NoSpacing"/>
        <w:spacing w:line="480" w:lineRule="auto"/>
        <w:ind w:firstLine="432"/>
      </w:pPr>
      <w:r w:rsidRPr="00DB4A77">
        <w:t xml:space="preserve">One of </w:t>
      </w:r>
      <w:r w:rsidR="00C56228">
        <w:t xml:space="preserve">his inventions during this time </w:t>
      </w:r>
      <w:r w:rsidR="00A67774">
        <w:t>was</w:t>
      </w:r>
      <w:r w:rsidRPr="00DB4A77">
        <w:t xml:space="preserve"> the “Weather Whisperer</w:t>
      </w:r>
      <w:r>
        <w:t xml:space="preserve">.” It was </w:t>
      </w:r>
      <w:r w:rsidRPr="00DB4A77">
        <w:t xml:space="preserve">a little silver box </w:t>
      </w:r>
      <w:r>
        <w:t xml:space="preserve">connected to a digital display </w:t>
      </w:r>
      <w:r w:rsidRPr="00DB4A77">
        <w:t xml:space="preserve">that was supposed to predict the weather based on </w:t>
      </w:r>
      <w:r>
        <w:t>electrical charge in the air</w:t>
      </w:r>
      <w:r w:rsidRPr="00DB4A77">
        <w:t xml:space="preserve">. It didn’t really </w:t>
      </w:r>
      <w:r>
        <w:t xml:space="preserve">predict anything that wasn’t already obvious (the display </w:t>
      </w:r>
      <w:r w:rsidR="00C56228">
        <w:t>would flash STORM COMING right as thunderclouds rolled overhead</w:t>
      </w:r>
      <w:r>
        <w:t>)</w:t>
      </w:r>
      <w:r w:rsidRPr="00DB4A77">
        <w:t xml:space="preserve">, but it made </w:t>
      </w:r>
      <w:r w:rsidR="00C56228">
        <w:t>cool chirping noises and lit up w</w:t>
      </w:r>
      <w:r>
        <w:t xml:space="preserve">hen it rained, and I kind of loved it. </w:t>
      </w:r>
    </w:p>
    <w:p w14:paraId="47219A10" w14:textId="354B06DB" w:rsidR="00C56228" w:rsidRDefault="00DB4A77" w:rsidP="00B27B08">
      <w:pPr>
        <w:pStyle w:val="NoSpacing"/>
        <w:spacing w:line="480" w:lineRule="auto"/>
        <w:ind w:firstLine="432"/>
      </w:pPr>
      <w:r>
        <w:t xml:space="preserve">Another invention </w:t>
      </w:r>
      <w:r w:rsidR="00C56228">
        <w:t xml:space="preserve">from that era was the </w:t>
      </w:r>
      <w:r w:rsidRPr="00C56228">
        <w:rPr>
          <w:i/>
          <w:iCs/>
        </w:rPr>
        <w:t>Laundry Folder</w:t>
      </w:r>
      <w:r>
        <w:t xml:space="preserve">. </w:t>
      </w:r>
      <w:r w:rsidR="00C56228">
        <w:t>Grandpa</w:t>
      </w:r>
      <w:r>
        <w:t xml:space="preserve"> liked to say, “We have a washer and a dryer</w:t>
      </w:r>
      <w:r w:rsidR="00C56228">
        <w:t>,</w:t>
      </w:r>
      <w:r>
        <w:t xml:space="preserve"> but not a folder!” The device looked like a </w:t>
      </w:r>
      <w:r w:rsidR="00C56228">
        <w:t xml:space="preserve">robotic spider </w:t>
      </w:r>
      <w:r>
        <w:t>monster from a sci-fi nightmare, complete with a glowing red eye</w:t>
      </w:r>
      <w:r w:rsidR="00C56228">
        <w:t xml:space="preserve"> that swiveled around and scanned the room. It was marvelously horrifying. </w:t>
      </w:r>
      <w:r w:rsidR="00C56228" w:rsidRPr="00C56228">
        <w:t xml:space="preserve">The idea was </w:t>
      </w:r>
      <w:r w:rsidR="00C56228">
        <w:t>that the machine would</w:t>
      </w:r>
      <w:r w:rsidR="00C56228" w:rsidRPr="00C56228">
        <w:t xml:space="preserve"> recognize clothing patterns and fold each item differently depending on whether it was a shirt, pants, or something else. It used machine vision and early machine learning, and honestly, it was </w:t>
      </w:r>
      <w:proofErr w:type="gramStart"/>
      <w:r w:rsidR="00C56228" w:rsidRPr="00C56228">
        <w:t>pretty cutting-edge</w:t>
      </w:r>
      <w:proofErr w:type="gramEnd"/>
      <w:r w:rsidR="00C56228" w:rsidRPr="00C56228">
        <w:t xml:space="preserve"> for the time. But it was </w:t>
      </w:r>
      <w:r w:rsidR="00C56228" w:rsidRPr="00C56228">
        <w:rPr>
          <w:i/>
          <w:iCs/>
        </w:rPr>
        <w:t>terrible</w:t>
      </w:r>
      <w:r w:rsidR="00C56228" w:rsidRPr="00C56228">
        <w:t xml:space="preserve"> at folding. Imagine a toddler trying to fold laundry after watching a YouTube tutorial</w:t>
      </w:r>
      <w:r w:rsidR="00C56228">
        <w:t xml:space="preserve"> and you’ll have an idea of how effective the Laundry Folder was. </w:t>
      </w:r>
    </w:p>
    <w:p w14:paraId="630E593B" w14:textId="6BA9D9B2" w:rsidR="00C80808" w:rsidRDefault="00C80808" w:rsidP="00B27B08">
      <w:pPr>
        <w:pStyle w:val="NoSpacing"/>
        <w:spacing w:line="480" w:lineRule="auto"/>
        <w:ind w:firstLine="432"/>
      </w:pPr>
      <w:r w:rsidRPr="00C80808">
        <w:lastRenderedPageBreak/>
        <w:t>Grandpa took consulting jobs around town and even across the country during those years</w:t>
      </w:r>
      <w:r w:rsidR="00A67774">
        <w:t xml:space="preserve"> of Phase 1</w:t>
      </w:r>
      <w:r w:rsidRPr="00C80808">
        <w:t>. In the world of inventors and engineers, he had a reputation for being the kind of electrical wizard who could make almost anything work</w:t>
      </w:r>
      <w:r>
        <w:t xml:space="preserve">. Did you ever have or know anyone who had the </w:t>
      </w:r>
      <w:proofErr w:type="spellStart"/>
      <w:r w:rsidRPr="00A67774">
        <w:rPr>
          <w:i/>
          <w:iCs/>
        </w:rPr>
        <w:t>SweatIQ</w:t>
      </w:r>
      <w:proofErr w:type="spellEnd"/>
      <w:r>
        <w:t xml:space="preserve"> bracelet that was so popular around 2019? It was a </w:t>
      </w:r>
      <w:r w:rsidR="00A67774">
        <w:t>wristband</w:t>
      </w:r>
      <w:r>
        <w:t xml:space="preserve"> that was supposed to tell you how well hydrated you were, and it had one great summer of sales after the fitness influencer Kyren Jonah wore it in one of </w:t>
      </w:r>
      <w:r w:rsidR="00A67774">
        <w:t>her</w:t>
      </w:r>
      <w:r>
        <w:t xml:space="preserve"> videos. Grandpa </w:t>
      </w:r>
      <w:r w:rsidR="00AB3687">
        <w:t>said the</w:t>
      </w:r>
      <w:r>
        <w:t xml:space="preserve"> idea was </w:t>
      </w:r>
      <w:proofErr w:type="gramStart"/>
      <w:r>
        <w:t>nonsense</w:t>
      </w:r>
      <w:proofErr w:type="gramEnd"/>
      <w:r>
        <w:t xml:space="preserve"> but the circuit design was fun.</w:t>
      </w:r>
    </w:p>
    <w:p w14:paraId="53AD62CD" w14:textId="57B7BCD9" w:rsidR="008D2EB9" w:rsidRDefault="00C80808" w:rsidP="008D2EB9">
      <w:pPr>
        <w:pStyle w:val="NoSpacing"/>
        <w:spacing w:line="480" w:lineRule="auto"/>
        <w:ind w:firstLine="432"/>
      </w:pPr>
      <w:r w:rsidRPr="00C80808">
        <w:t xml:space="preserve">Grandpa was always learning new things. He’d grown up in the era of analog electronics and hardwired systems, but </w:t>
      </w:r>
      <w:r w:rsidR="008D2EB9">
        <w:t xml:space="preserve">when I was young, he was diving all the </w:t>
      </w:r>
      <w:proofErr w:type="gramStart"/>
      <w:r w:rsidR="008D2EB9">
        <w:t>way</w:t>
      </w:r>
      <w:proofErr w:type="gramEnd"/>
      <w:r w:rsidR="008D2EB9">
        <w:t xml:space="preserve"> in on computers and digital devices</w:t>
      </w:r>
      <w:r w:rsidRPr="00C80808">
        <w:t>.</w:t>
      </w:r>
      <w:r>
        <w:t xml:space="preserve"> </w:t>
      </w:r>
    </w:p>
    <w:p w14:paraId="7473CE61" w14:textId="79F2277B" w:rsidR="00C80808" w:rsidRDefault="008D2EB9" w:rsidP="008D2EB9">
      <w:pPr>
        <w:pStyle w:val="NoSpacing"/>
        <w:spacing w:line="480" w:lineRule="auto"/>
        <w:ind w:firstLine="432"/>
      </w:pPr>
      <w:r>
        <w:t>And then</w:t>
      </w:r>
      <w:r w:rsidR="009608F7">
        <w:t>, kind of out of the blue,</w:t>
      </w:r>
      <w:r>
        <w:t xml:space="preserve"> he became utterly obsessed with the </w:t>
      </w:r>
      <w:r w:rsidR="00C80808">
        <w:t>nature of spacetime.</w:t>
      </w:r>
    </w:p>
    <w:p w14:paraId="3E6B4DBD" w14:textId="5874EB5D" w:rsidR="00C80808" w:rsidRDefault="00A67774" w:rsidP="00B27B08">
      <w:pPr>
        <w:pStyle w:val="NoSpacing"/>
        <w:spacing w:line="480" w:lineRule="auto"/>
        <w:ind w:firstLine="432"/>
      </w:pPr>
      <w:r>
        <w:t xml:space="preserve">The </w:t>
      </w:r>
      <w:r w:rsidRPr="00A67774">
        <w:rPr>
          <w:i/>
          <w:iCs/>
        </w:rPr>
        <w:t>spacetime</w:t>
      </w:r>
      <w:r>
        <w:t xml:space="preserve"> phase was</w:t>
      </w:r>
      <w:r w:rsidR="00C80808">
        <w:t xml:space="preserve"> the second </w:t>
      </w:r>
      <w:r>
        <w:t xml:space="preserve">distinct </w:t>
      </w:r>
      <w:r w:rsidR="00C80808">
        <w:t xml:space="preserve">phase of Grandpa </w:t>
      </w:r>
      <w:r>
        <w:t xml:space="preserve">that </w:t>
      </w:r>
      <w:r w:rsidR="00C80808">
        <w:t>I remember.</w:t>
      </w:r>
    </w:p>
    <w:p w14:paraId="77862C53" w14:textId="2468A68C" w:rsidR="00FD2702" w:rsidRDefault="008D2EB9" w:rsidP="009608F7">
      <w:pPr>
        <w:pStyle w:val="NoSpacing"/>
        <w:spacing w:line="480" w:lineRule="auto"/>
        <w:ind w:firstLine="432"/>
      </w:pPr>
      <w:r>
        <w:t xml:space="preserve">I remember Grandpa was doing a consulting job at </w:t>
      </w:r>
      <w:proofErr w:type="spellStart"/>
      <w:r>
        <w:t>Tanthrop</w:t>
      </w:r>
      <w:proofErr w:type="spellEnd"/>
      <w:r>
        <w:t xml:space="preserve"> Hammond, the big </w:t>
      </w:r>
      <w:r w:rsidR="00C80808">
        <w:t>weapons manufacturer in town</w:t>
      </w:r>
      <w:r>
        <w:t xml:space="preserve">, </w:t>
      </w:r>
      <w:r w:rsidR="009608F7">
        <w:t xml:space="preserve">so I saw him a little less than normal, but when I did see him, he was always </w:t>
      </w:r>
      <w:r w:rsidR="00FD2702">
        <w:t xml:space="preserve">writing complicated equations on the whiteboards. </w:t>
      </w:r>
    </w:p>
    <w:p w14:paraId="16CD0C5B" w14:textId="11B5390A" w:rsidR="00FD2702" w:rsidRDefault="00FD2702" w:rsidP="00B27B08">
      <w:pPr>
        <w:pStyle w:val="NoSpacing"/>
        <w:spacing w:line="480" w:lineRule="auto"/>
        <w:ind w:firstLine="432"/>
      </w:pPr>
      <w:r>
        <w:t>I asked him what he was doing</w:t>
      </w:r>
      <w:r w:rsidR="000107E0">
        <w:t>,</w:t>
      </w:r>
      <w:r>
        <w:t xml:space="preserve"> and he said:</w:t>
      </w:r>
    </w:p>
    <w:p w14:paraId="3642D908" w14:textId="3CF5A6C9" w:rsidR="00FD2702" w:rsidRDefault="00FD2702" w:rsidP="00B27B08">
      <w:pPr>
        <w:pStyle w:val="NoSpacing"/>
        <w:spacing w:line="480" w:lineRule="auto"/>
        <w:ind w:firstLine="432"/>
      </w:pPr>
      <w:r>
        <w:t>“</w:t>
      </w:r>
      <w:r w:rsidR="006F6079">
        <w:t xml:space="preserve">Imagine the universe </w:t>
      </w:r>
      <w:r>
        <w:t>is</w:t>
      </w:r>
      <w:r w:rsidR="006F6079">
        <w:t xml:space="preserve"> an apple</w:t>
      </w:r>
      <w:r>
        <w:t xml:space="preserve">, Gav, </w:t>
      </w:r>
      <w:r w:rsidR="006F6079">
        <w:t>and we all live on the surface.</w:t>
      </w:r>
      <w:r>
        <w:t xml:space="preserve"> </w:t>
      </w:r>
      <w:r w:rsidR="006F6079">
        <w:t xml:space="preserve"> The Milky Way, Andromeda, and all the space in between…it’s all on the skin of the apple. Now imagine we’re tiny bugs crawling around the skin of the apple. The apple’s surface is all we know, and as far as we’re concerned, the only way to go from The Milky Way spot on the apple to the Andromeda spot is to crawl across. Or if we wanted to go even farther, imagine that we </w:t>
      </w:r>
      <w:r w:rsidR="006F6079">
        <w:lastRenderedPageBreak/>
        <w:t xml:space="preserve">want to go from the Milky Way all the way to the other side of the universe? As far as we know, based on our perception of reality, the only way there is to </w:t>
      </w:r>
      <w:r w:rsidR="000107E0">
        <w:t>crawl even farther</w:t>
      </w:r>
      <w:r w:rsidR="006F6079">
        <w:t>.</w:t>
      </w:r>
      <w:r>
        <w:t>”</w:t>
      </w:r>
    </w:p>
    <w:p w14:paraId="7CCE79D8" w14:textId="7788B9B3" w:rsidR="00FD2702" w:rsidRDefault="00FD2702" w:rsidP="00B27B08">
      <w:pPr>
        <w:pStyle w:val="NoSpacing"/>
        <w:spacing w:line="480" w:lineRule="auto"/>
        <w:ind w:firstLine="432"/>
      </w:pPr>
      <w:r>
        <w:t xml:space="preserve">He </w:t>
      </w:r>
      <w:r w:rsidR="000107E0">
        <w:t xml:space="preserve">drew a diagram on the whiteboard: a bug crawling around the curved surface of an apple. </w:t>
      </w:r>
    </w:p>
    <w:p w14:paraId="2566ACD6" w14:textId="1B5F2624" w:rsidR="006F6079" w:rsidRDefault="00FD2702" w:rsidP="00B27B08">
      <w:pPr>
        <w:pStyle w:val="NoSpacing"/>
        <w:spacing w:line="480" w:lineRule="auto"/>
        <w:ind w:firstLine="432"/>
      </w:pPr>
      <w:r>
        <w:t xml:space="preserve">“But now, imagine this,” he said. “What if a worm </w:t>
      </w:r>
      <w:r w:rsidR="006F6079">
        <w:t xml:space="preserve">chewed a hole all the way through the apple? </w:t>
      </w:r>
      <w:r w:rsidR="006F6079" w:rsidRPr="003E6F2B">
        <w:t>Suddenly, there’s a shortcut. A way to skip the long journey across the edge and go right through the core.</w:t>
      </w:r>
      <w:r>
        <w:t>”</w:t>
      </w:r>
    </w:p>
    <w:p w14:paraId="3649EFCB" w14:textId="0ABCA5DE" w:rsidR="00FD2702" w:rsidRDefault="00FD2702" w:rsidP="00B27B08">
      <w:pPr>
        <w:pStyle w:val="NoSpacing"/>
        <w:spacing w:line="480" w:lineRule="auto"/>
        <w:ind w:firstLine="432"/>
      </w:pPr>
      <w:r>
        <w:t xml:space="preserve">“A wormhole,” I said, proud of myself for knowing the term. I’d heard of wormholes from watching </w:t>
      </w:r>
      <w:r w:rsidRPr="000107E0">
        <w:rPr>
          <w:i/>
          <w:iCs/>
        </w:rPr>
        <w:t>Star Trek</w:t>
      </w:r>
      <w:r>
        <w:t>.</w:t>
      </w:r>
    </w:p>
    <w:p w14:paraId="1C58243D" w14:textId="5348F3EC" w:rsidR="00FD2702" w:rsidRDefault="00FD2702" w:rsidP="00B27B08">
      <w:pPr>
        <w:pStyle w:val="NoSpacing"/>
        <w:spacing w:line="480" w:lineRule="auto"/>
        <w:ind w:firstLine="432"/>
      </w:pPr>
      <w:r>
        <w:t xml:space="preserve">“That’s right,” said Grandpa. </w:t>
      </w:r>
    </w:p>
    <w:p w14:paraId="3A3C196C" w14:textId="465F5617" w:rsidR="00FD2702" w:rsidRDefault="00FD2702" w:rsidP="00B27B08">
      <w:pPr>
        <w:pStyle w:val="NoSpacing"/>
        <w:spacing w:line="480" w:lineRule="auto"/>
        <w:ind w:firstLine="432"/>
      </w:pPr>
      <w:r>
        <w:t xml:space="preserve">Then he grabbed a </w:t>
      </w:r>
      <w:r w:rsidR="000107E0">
        <w:t>sheet</w:t>
      </w:r>
      <w:r>
        <w:t xml:space="preserve"> of paper and showed me </w:t>
      </w:r>
      <w:r w:rsidR="000107E0">
        <w:t>this</w:t>
      </w:r>
      <w:r>
        <w:t xml:space="preserve"> fun example </w:t>
      </w:r>
      <w:r w:rsidR="000107E0">
        <w:t>of a wormhole.</w:t>
      </w:r>
    </w:p>
    <w:p w14:paraId="03905546" w14:textId="0AD4CFBA" w:rsidR="00FD2702" w:rsidRDefault="00A67774" w:rsidP="00B27B08">
      <w:pPr>
        <w:pStyle w:val="NoSpacing"/>
        <w:spacing w:line="480" w:lineRule="auto"/>
        <w:ind w:firstLine="432"/>
      </w:pPr>
      <w:r w:rsidRPr="00A67774">
        <w:rPr>
          <w:b/>
          <w:bCs/>
        </w:rPr>
        <w:t>Step 1:</w:t>
      </w:r>
      <w:r>
        <w:t xml:space="preserve"> </w:t>
      </w:r>
      <w:r w:rsidR="006F6079">
        <w:t>Take a sheet of paper. D</w:t>
      </w:r>
      <w:r w:rsidR="006F6079" w:rsidRPr="00A61AF6">
        <w:t xml:space="preserve">raw two </w:t>
      </w:r>
      <w:proofErr w:type="gramStart"/>
      <w:r w:rsidR="00FD2702">
        <w:t>X’s</w:t>
      </w:r>
      <w:proofErr w:type="gramEnd"/>
      <w:r w:rsidR="006F6079" w:rsidRPr="00A61AF6">
        <w:t xml:space="preserve"> far apart</w:t>
      </w:r>
      <w:r w:rsidR="00FD2702">
        <w:t>.</w:t>
      </w:r>
    </w:p>
    <w:p w14:paraId="1D240D17" w14:textId="21469180" w:rsidR="00FD2702" w:rsidRDefault="00FD2702" w:rsidP="00B27B08">
      <w:pPr>
        <w:pStyle w:val="NoSpacing"/>
        <w:spacing w:line="480" w:lineRule="auto"/>
        <w:ind w:firstLine="432"/>
      </w:pPr>
      <w:r>
        <w:t>(show sketch)</w:t>
      </w:r>
    </w:p>
    <w:p w14:paraId="0387FA77" w14:textId="2DDA4E8D" w:rsidR="00FD2702" w:rsidRDefault="00A67774" w:rsidP="00A67774">
      <w:pPr>
        <w:pStyle w:val="NoSpacing"/>
        <w:spacing w:line="480" w:lineRule="auto"/>
        <w:ind w:firstLine="432"/>
      </w:pPr>
      <w:r>
        <w:t>“</w:t>
      </w:r>
      <w:r w:rsidR="00FD2702">
        <w:t>That’s how distance works in the normal spacetime that you and I travel through</w:t>
      </w:r>
      <w:r>
        <w:t xml:space="preserve">,” Grandpa said. “But modern physics says it’s possible for there to be a shortcut between two points in spacetime. </w:t>
      </w:r>
      <w:r w:rsidR="00FD2702">
        <w:t>To visualize the shortcut</w:t>
      </w:r>
      <w:r>
        <w:t>, fold your paper.”</w:t>
      </w:r>
    </w:p>
    <w:p w14:paraId="5EC0AED4" w14:textId="24EE8EAD" w:rsidR="00A67774" w:rsidRDefault="00A67774" w:rsidP="00A67774">
      <w:pPr>
        <w:pStyle w:val="NoSpacing"/>
        <w:spacing w:line="480" w:lineRule="auto"/>
        <w:ind w:firstLine="432"/>
      </w:pPr>
      <w:r w:rsidRPr="00A67774">
        <w:rPr>
          <w:b/>
          <w:bCs/>
        </w:rPr>
        <w:t>Step 2:</w:t>
      </w:r>
      <w:r>
        <w:t xml:space="preserve">  Fold the paper so that the two X’s you drew are now </w:t>
      </w:r>
      <w:proofErr w:type="gramStart"/>
      <w:r>
        <w:t>back to back</w:t>
      </w:r>
      <w:proofErr w:type="gramEnd"/>
      <w:r>
        <w:t>.</w:t>
      </w:r>
    </w:p>
    <w:p w14:paraId="6D66CA75" w14:textId="56A94D7F" w:rsidR="00FD2702" w:rsidRDefault="00FD2702" w:rsidP="00B27B08">
      <w:pPr>
        <w:pStyle w:val="NoSpacing"/>
        <w:spacing w:line="480" w:lineRule="auto"/>
        <w:ind w:firstLine="432"/>
      </w:pPr>
      <w:r>
        <w:t>(show sketch)</w:t>
      </w:r>
    </w:p>
    <w:p w14:paraId="44583C13" w14:textId="612FF7D4" w:rsidR="00A67774" w:rsidRDefault="00A67774" w:rsidP="00B27B08">
      <w:pPr>
        <w:pStyle w:val="NoSpacing"/>
        <w:spacing w:line="480" w:lineRule="auto"/>
        <w:ind w:firstLine="432"/>
      </w:pPr>
      <w:r w:rsidRPr="00A67774">
        <w:rPr>
          <w:b/>
          <w:bCs/>
        </w:rPr>
        <w:t>Step 3:</w:t>
      </w:r>
      <w:r>
        <w:t xml:space="preserve"> With your pencil, poke a hole straight through from one X to another. </w:t>
      </w:r>
    </w:p>
    <w:p w14:paraId="2C162474" w14:textId="40B219C8" w:rsidR="00FD2702" w:rsidRDefault="00A67774" w:rsidP="00B27B08">
      <w:pPr>
        <w:pStyle w:val="NoSpacing"/>
        <w:spacing w:line="480" w:lineRule="auto"/>
        <w:ind w:firstLine="432"/>
      </w:pPr>
      <w:r>
        <w:t>“</w:t>
      </w:r>
      <w:r w:rsidR="00FD2702">
        <w:t>That’s a wormhole</w:t>
      </w:r>
      <w:r>
        <w:t>,” Grandpa said</w:t>
      </w:r>
      <w:r w:rsidR="00FD2702">
        <w:t xml:space="preserve">. </w:t>
      </w:r>
      <w:r>
        <w:t>“</w:t>
      </w:r>
      <w:r w:rsidR="00FD2702">
        <w:t>An instant shortcut through spacetime, possibly through massive distances of spacetime.</w:t>
      </w:r>
      <w:r>
        <w:t>”</w:t>
      </w:r>
      <w:r w:rsidR="00FD2702">
        <w:t xml:space="preserve"> </w:t>
      </w:r>
    </w:p>
    <w:p w14:paraId="24EA5CCB" w14:textId="32C13DC0" w:rsidR="006F6079" w:rsidRPr="00A61AF6" w:rsidRDefault="006F6079" w:rsidP="00B27B08">
      <w:pPr>
        <w:pStyle w:val="NoSpacing"/>
        <w:spacing w:line="480" w:lineRule="auto"/>
        <w:ind w:firstLine="432"/>
      </w:pPr>
      <w:r>
        <w:lastRenderedPageBreak/>
        <w:t>Yeah,</w:t>
      </w:r>
      <w:r w:rsidRPr="00A61AF6">
        <w:t xml:space="preserve"> it sounds like science fiction, but it’s </w:t>
      </w:r>
      <w:proofErr w:type="gramStart"/>
      <w:r w:rsidRPr="00A61AF6">
        <w:t xml:space="preserve">actually </w:t>
      </w:r>
      <w:r w:rsidRPr="00A67774">
        <w:t>sort</w:t>
      </w:r>
      <w:proofErr w:type="gramEnd"/>
      <w:r w:rsidRPr="00A67774">
        <w:t xml:space="preserve"> of</w:t>
      </w:r>
      <w:r w:rsidRPr="00A61AF6">
        <w:t xml:space="preserve"> science fact. </w:t>
      </w:r>
      <w:r w:rsidR="00646DB3">
        <w:t>Grandpa told me about this idea</w:t>
      </w:r>
      <w:r w:rsidRPr="00A61AF6">
        <w:t xml:space="preserve"> </w:t>
      </w:r>
      <w:r>
        <w:t xml:space="preserve">in physics </w:t>
      </w:r>
      <w:r w:rsidRPr="00A61AF6">
        <w:t xml:space="preserve">called </w:t>
      </w:r>
      <w:r w:rsidRPr="000107E0">
        <w:rPr>
          <w:b/>
          <w:bCs/>
        </w:rPr>
        <w:t>general relativity</w:t>
      </w:r>
      <w:r w:rsidR="000107E0">
        <w:t>. I</w:t>
      </w:r>
      <w:r>
        <w:t>t’s E</w:t>
      </w:r>
      <w:r w:rsidRPr="00A61AF6">
        <w:t xml:space="preserve">instein’s big theory about how gravity isn’t just a force, it’s space itself </w:t>
      </w:r>
      <w:r w:rsidRPr="00A61AF6">
        <w:rPr>
          <w:i/>
          <w:iCs/>
        </w:rPr>
        <w:t>bending</w:t>
      </w:r>
      <w:r w:rsidRPr="00A61AF6">
        <w:t xml:space="preserve">. When </w:t>
      </w:r>
      <w:proofErr w:type="gramStart"/>
      <w:r w:rsidRPr="00A61AF6">
        <w:t>really massive</w:t>
      </w:r>
      <w:proofErr w:type="gramEnd"/>
      <w:r w:rsidRPr="00A61AF6">
        <w:t xml:space="preserve"> stuff like stars or black holes exist, they </w:t>
      </w:r>
      <w:r>
        <w:t xml:space="preserve">have so much gravity that they </w:t>
      </w:r>
      <w:r w:rsidRPr="00A61AF6">
        <w:t xml:space="preserve">warp space like a bowling ball </w:t>
      </w:r>
      <w:r>
        <w:t>sinking into a</w:t>
      </w:r>
      <w:r w:rsidRPr="00A61AF6">
        <w:t xml:space="preserve"> trampoline.</w:t>
      </w:r>
    </w:p>
    <w:p w14:paraId="4DF69D34" w14:textId="7A2B3A50" w:rsidR="006F6079" w:rsidRDefault="00646DB3" w:rsidP="00B27B08">
      <w:pPr>
        <w:pStyle w:val="NoSpacing"/>
        <w:spacing w:line="480" w:lineRule="auto"/>
        <w:ind w:firstLine="432"/>
      </w:pPr>
      <w:r>
        <w:t xml:space="preserve">Grandpa showed me pages of a book he was reading about </w:t>
      </w:r>
      <w:r w:rsidR="006F6079" w:rsidRPr="00A61AF6">
        <w:t xml:space="preserve">an </w:t>
      </w:r>
      <w:r w:rsidR="006F6079" w:rsidRPr="000107E0">
        <w:rPr>
          <w:i/>
          <w:iCs/>
        </w:rPr>
        <w:t>Einstein-Rosen Bridge</w:t>
      </w:r>
      <w:r w:rsidR="006F6079">
        <w:t xml:space="preserve">. I </w:t>
      </w:r>
      <w:r>
        <w:t xml:space="preserve">didn’t really get it. </w:t>
      </w:r>
      <w:r w:rsidR="000107E0">
        <w:t>The math in that book was bonkers.</w:t>
      </w:r>
      <w:r w:rsidR="006F6079">
        <w:t xml:space="preserve"> </w:t>
      </w:r>
      <w:r>
        <w:t>Grandpa</w:t>
      </w:r>
      <w:r w:rsidR="006F6079">
        <w:t xml:space="preserve"> </w:t>
      </w:r>
      <w:r>
        <w:t>said</w:t>
      </w:r>
      <w:r w:rsidR="006F6079">
        <w:t xml:space="preserve"> even the smartest people </w:t>
      </w:r>
      <w:r>
        <w:t xml:space="preserve">didn’t study </w:t>
      </w:r>
      <w:r w:rsidR="000107E0">
        <w:t xml:space="preserve">that kind of math </w:t>
      </w:r>
      <w:r>
        <w:t>until</w:t>
      </w:r>
      <w:r w:rsidR="006F6079">
        <w:t xml:space="preserve"> college, but apparently, there’s </w:t>
      </w:r>
      <w:r w:rsidR="006F6079" w:rsidRPr="00A61AF6">
        <w:t>a solution to Einstein’s equations that</w:t>
      </w:r>
      <w:r w:rsidR="000107E0">
        <w:t xml:space="preserve"> that describes a tunnel connecting two distant points in space and time. </w:t>
      </w:r>
    </w:p>
    <w:p w14:paraId="38F2168A" w14:textId="5530BF44" w:rsidR="00646DB3" w:rsidRDefault="00A67774" w:rsidP="00B27B08">
      <w:pPr>
        <w:pStyle w:val="NoSpacing"/>
        <w:spacing w:line="480" w:lineRule="auto"/>
        <w:ind w:firstLine="432"/>
      </w:pPr>
      <w:r>
        <w:t xml:space="preserve">“I know it sounds like fantasy,” said Grandpa, “but science says that </w:t>
      </w:r>
      <w:r w:rsidR="006F6079">
        <w:t>wormhole</w:t>
      </w:r>
      <w:r w:rsidR="000107E0">
        <w:t>s</w:t>
      </w:r>
      <w:r w:rsidR="006F6079">
        <w:t xml:space="preserve">, </w:t>
      </w:r>
      <w:r>
        <w:t>or</w:t>
      </w:r>
      <w:r w:rsidR="006F6079">
        <w:t xml:space="preserve"> Einstein-Rosen Bridge</w:t>
      </w:r>
      <w:r w:rsidR="000107E0">
        <w:t>s</w:t>
      </w:r>
      <w:r w:rsidR="006F6079">
        <w:t xml:space="preserve">, </w:t>
      </w:r>
      <w:r w:rsidR="000107E0">
        <w:t>are</w:t>
      </w:r>
      <w:r w:rsidR="006F6079">
        <w:t xml:space="preserve"> theoretically possible.</w:t>
      </w:r>
      <w:r>
        <w:t>”</w:t>
      </w:r>
    </w:p>
    <w:p w14:paraId="47F29334" w14:textId="477088A7" w:rsidR="00646DB3" w:rsidRDefault="00646DB3" w:rsidP="00B27B08">
      <w:pPr>
        <w:pStyle w:val="NoSpacing"/>
        <w:spacing w:line="480" w:lineRule="auto"/>
        <w:ind w:firstLine="432"/>
      </w:pPr>
      <w:r>
        <w:t xml:space="preserve">“So why don’t we have one yet?” I asked. </w:t>
      </w:r>
    </w:p>
    <w:p w14:paraId="08F9BC58" w14:textId="3C3D0F53" w:rsidR="006F6079" w:rsidRDefault="00646DB3" w:rsidP="00B27B08">
      <w:pPr>
        <w:pStyle w:val="NoSpacing"/>
        <w:spacing w:line="480" w:lineRule="auto"/>
        <w:ind w:firstLine="432"/>
      </w:pPr>
      <w:r>
        <w:t>“Great question!” said Grandpa. “W</w:t>
      </w:r>
      <w:r w:rsidR="006F6079">
        <w:t xml:space="preserve">e would need </w:t>
      </w:r>
      <w:proofErr w:type="gramStart"/>
      <w:r w:rsidR="006F6079">
        <w:t xml:space="preserve">some </w:t>
      </w:r>
      <w:r w:rsidR="000107E0">
        <w:t>kind</w:t>
      </w:r>
      <w:r w:rsidR="006F6079">
        <w:t xml:space="preserve"> of weird</w:t>
      </w:r>
      <w:proofErr w:type="gramEnd"/>
      <w:r w:rsidR="006F6079">
        <w:t xml:space="preserve">, abnormal energy </w:t>
      </w:r>
      <w:r w:rsidR="000107E0">
        <w:t>source</w:t>
      </w:r>
      <w:r w:rsidR="006F6079">
        <w:t>.</w:t>
      </w:r>
      <w:r>
        <w:t xml:space="preserve"> </w:t>
      </w:r>
      <w:r w:rsidR="000107E0">
        <w:t xml:space="preserve">For fun, let’s imagine that </w:t>
      </w:r>
      <w:r w:rsidR="00A67774">
        <w:t xml:space="preserve">energy </w:t>
      </w:r>
      <w:r w:rsidR="000107E0">
        <w:t>source and call it</w:t>
      </w:r>
      <w:r>
        <w:t xml:space="preserve"> ‘exotic matter.’</w:t>
      </w:r>
    </w:p>
    <w:p w14:paraId="6D719C0A" w14:textId="77D07069" w:rsidR="00646DB3" w:rsidRDefault="00646DB3" w:rsidP="00B27B08">
      <w:pPr>
        <w:pStyle w:val="NoSpacing"/>
        <w:spacing w:line="480" w:lineRule="auto"/>
        <w:ind w:firstLine="432"/>
      </w:pPr>
      <w:r>
        <w:t xml:space="preserve">Grandpa wrote those words on his whiteboard. </w:t>
      </w:r>
    </w:p>
    <w:p w14:paraId="1EE1EBFF" w14:textId="77777777" w:rsidR="009608F7" w:rsidRDefault="006F6079" w:rsidP="009608F7">
      <w:pPr>
        <w:pStyle w:val="NoSpacing"/>
        <w:spacing w:line="480" w:lineRule="auto"/>
        <w:ind w:firstLine="432"/>
      </w:pPr>
      <w:r>
        <w:t xml:space="preserve">“It’s not regular matter, and it’s not dark matter either,” </w:t>
      </w:r>
      <w:r w:rsidR="00646DB3">
        <w:t>Grandpa</w:t>
      </w:r>
      <w:r>
        <w:t xml:space="preserve"> explained. “Exotic matter of the kind that would hold open a wormhole would have negative energy, like the opposite of gravity. Instead of pulling things in, it would push things apart. You’d need exotic matter to keep a wormhole open so it doesn’t collapse on itself before </w:t>
      </w:r>
      <w:r w:rsidR="00646DB3">
        <w:t>someone</w:t>
      </w:r>
      <w:r>
        <w:t xml:space="preserve"> can crawl through.”</w:t>
      </w:r>
    </w:p>
    <w:p w14:paraId="2DEFBEA1" w14:textId="3B755245" w:rsidR="00A67774" w:rsidRDefault="00A67774" w:rsidP="009608F7">
      <w:pPr>
        <w:pStyle w:val="NoSpacing"/>
        <w:spacing w:line="480" w:lineRule="auto"/>
        <w:ind w:firstLine="432"/>
      </w:pPr>
      <w:r>
        <w:lastRenderedPageBreak/>
        <w:t xml:space="preserve">This kind of fantastical talk </w:t>
      </w:r>
      <w:r w:rsidR="00AB3687">
        <w:t xml:space="preserve">about </w:t>
      </w:r>
      <w:r>
        <w:t xml:space="preserve">wormholes and exotic matter and bending spacetime was constant during that second phase of Grandpa, the spacetime phase. </w:t>
      </w:r>
    </w:p>
    <w:p w14:paraId="225A430A" w14:textId="5C67FBEC" w:rsidR="006F6079" w:rsidRDefault="00F74F3D" w:rsidP="00B27B08">
      <w:pPr>
        <w:pStyle w:val="NoSpacing"/>
        <w:spacing w:line="480" w:lineRule="auto"/>
        <w:ind w:firstLine="432"/>
      </w:pPr>
      <w:r>
        <w:t>The spacetime phase</w:t>
      </w:r>
      <w:r w:rsidR="000107E0">
        <w:t xml:space="preserve"> </w:t>
      </w:r>
      <w:r w:rsidR="00646DB3">
        <w:t xml:space="preserve">lasted for about </w:t>
      </w:r>
      <w:r w:rsidR="009608F7">
        <w:t>two years</w:t>
      </w:r>
      <w:r w:rsidR="00646DB3">
        <w:t xml:space="preserve">. During that time, </w:t>
      </w:r>
      <w:r>
        <w:t>Grandpa</w:t>
      </w:r>
      <w:r w:rsidR="00646DB3">
        <w:t xml:space="preserve"> read </w:t>
      </w:r>
      <w:r w:rsidR="000107E0">
        <w:t>some seriously heavy</w:t>
      </w:r>
      <w:r w:rsidR="00646DB3">
        <w:t xml:space="preserve"> books. One was called </w:t>
      </w:r>
      <w:r w:rsidR="00646DB3" w:rsidRPr="000107E0">
        <w:rPr>
          <w:i/>
          <w:iCs/>
        </w:rPr>
        <w:t>The Road to Reality</w:t>
      </w:r>
      <w:r w:rsidR="00646DB3">
        <w:t xml:space="preserve">, and as he read it, he filled the whiteboards of his workshop with </w:t>
      </w:r>
      <w:r w:rsidR="000107E0">
        <w:t>these super smart-looking</w:t>
      </w:r>
      <w:r w:rsidR="00646DB3">
        <w:t xml:space="preserve"> diagrams and drawings. Another </w:t>
      </w:r>
      <w:r>
        <w:t xml:space="preserve">book he read </w:t>
      </w:r>
      <w:r w:rsidR="00646DB3">
        <w:t xml:space="preserve">was called </w:t>
      </w:r>
      <w:r w:rsidR="00646DB3" w:rsidRPr="00646DB3">
        <w:rPr>
          <w:i/>
          <w:iCs/>
        </w:rPr>
        <w:t>Gravitation</w:t>
      </w:r>
      <w:r w:rsidR="00646DB3">
        <w:t xml:space="preserve">, and it was this enormous, black book that looked like if you dropped it in the </w:t>
      </w:r>
      <w:proofErr w:type="gramStart"/>
      <w:r w:rsidR="00646DB3">
        <w:t>street</w:t>
      </w:r>
      <w:proofErr w:type="gramEnd"/>
      <w:r w:rsidR="00646DB3">
        <w:t xml:space="preserve"> it could stop a truck. </w:t>
      </w:r>
    </w:p>
    <w:p w14:paraId="6B907724" w14:textId="77777777" w:rsidR="000107E0" w:rsidRDefault="000107E0" w:rsidP="00B27B08">
      <w:pPr>
        <w:pStyle w:val="NoSpacing"/>
        <w:spacing w:line="480" w:lineRule="auto"/>
        <w:ind w:firstLine="432"/>
      </w:pPr>
      <w:r w:rsidRPr="000107E0">
        <w:t xml:space="preserve">I liked Grandpa’s second phase, even if I didn’t understand half of what he was doing. I liked how excited he was, how energized he became when he talked about the universe. He didn’t feel like a regular grandpa </w:t>
      </w:r>
      <w:r>
        <w:t>in those days. He</w:t>
      </w:r>
      <w:r w:rsidRPr="000107E0">
        <w:t xml:space="preserve"> was more like a mad scientist in a movie.</w:t>
      </w:r>
    </w:p>
    <w:p w14:paraId="60D454C4" w14:textId="09439F13" w:rsidR="00646DB3" w:rsidRDefault="00646DB3" w:rsidP="00B27B08">
      <w:pPr>
        <w:pStyle w:val="NoSpacing"/>
        <w:spacing w:line="480" w:lineRule="auto"/>
        <w:ind w:firstLine="432"/>
      </w:pPr>
      <w:r>
        <w:t xml:space="preserve">During Grandpa’s spacetime phase, I would come to his workshop after school and do my homework while he sat </w:t>
      </w:r>
      <w:r w:rsidR="000107E0">
        <w:t>and</w:t>
      </w:r>
      <w:r>
        <w:t xml:space="preserve"> thought about his crazy equations. And if I got stuck on my </w:t>
      </w:r>
      <w:r w:rsidR="00F74F3D">
        <w:t>homework</w:t>
      </w:r>
      <w:r>
        <w:t>, he would help me, and then he’d go on teaching me way more than was in the assignment. Like when he taught me about pi</w:t>
      </w:r>
      <w:r w:rsidR="000107E0">
        <w:t xml:space="preserve"> (</w:t>
      </w:r>
      <m:oMath>
        <m:r>
          <w:rPr>
            <w:rFonts w:ascii="Cambria Math" w:hAnsi="Cambria Math"/>
          </w:rPr>
          <m:t>π)</m:t>
        </m:r>
      </m:oMath>
      <w:r>
        <w:t>, and sigma</w:t>
      </w:r>
      <w:r w:rsidR="000107E0">
        <w:t xml:space="preserve"> </w:t>
      </w:r>
      <w:r w:rsidR="00D95AD8">
        <w:t>(</w:t>
      </w:r>
      <m:oMath>
        <m:r>
          <m:rPr>
            <m:sty m:val="p"/>
          </m:rPr>
          <w:rPr>
            <w:rFonts w:ascii="Cambria Math" w:hAnsi="Cambria Math"/>
          </w:rPr>
          <m:t>Σ</m:t>
        </m:r>
        <m:r>
          <w:rPr>
            <w:rFonts w:ascii="Cambria Math" w:hAnsi="Cambria Math"/>
          </w:rPr>
          <m:t>)</m:t>
        </m:r>
      </m:oMath>
      <w:r>
        <w:t>, and phi</w:t>
      </w:r>
      <w:r w:rsidR="000107E0">
        <w:t xml:space="preserve"> (</w:t>
      </w:r>
      <m:oMath>
        <m:r>
          <w:rPr>
            <w:rFonts w:ascii="Cambria Math" w:hAnsi="Cambria Math"/>
          </w:rPr>
          <m:t>ϕ)</m:t>
        </m:r>
      </m:oMath>
      <w:r>
        <w:t xml:space="preserve">.  </w:t>
      </w:r>
    </w:p>
    <w:p w14:paraId="12DBBB35" w14:textId="5E865202" w:rsidR="00F74F3D" w:rsidRDefault="00F74F3D" w:rsidP="00B27B08">
      <w:pPr>
        <w:pStyle w:val="NoSpacing"/>
        <w:spacing w:line="480" w:lineRule="auto"/>
        <w:ind w:firstLine="432"/>
      </w:pPr>
      <w:r>
        <w:t>The second phase ended when I was in 6</w:t>
      </w:r>
      <w:r w:rsidRPr="00F74F3D">
        <w:rPr>
          <w:vertAlign w:val="superscript"/>
        </w:rPr>
        <w:t>th</w:t>
      </w:r>
      <w:r>
        <w:t xml:space="preserve"> grade</w:t>
      </w:r>
      <w:r w:rsidR="009608F7">
        <w:t xml:space="preserve">, and the third phase started. </w:t>
      </w:r>
    </w:p>
    <w:p w14:paraId="263AA725" w14:textId="3905A52C" w:rsidR="00D95AD8" w:rsidRDefault="009608F7" w:rsidP="00B27B08">
      <w:pPr>
        <w:pStyle w:val="NoSpacing"/>
        <w:spacing w:line="480" w:lineRule="auto"/>
        <w:ind w:firstLine="432"/>
      </w:pPr>
      <w:r>
        <w:t xml:space="preserve">The third phase lasted about four months. </w:t>
      </w:r>
    </w:p>
    <w:p w14:paraId="0679D0BA" w14:textId="28E40188" w:rsidR="00D95AD8" w:rsidRDefault="00D95AD8" w:rsidP="00B27B08">
      <w:pPr>
        <w:pStyle w:val="NoSpacing"/>
        <w:spacing w:line="480" w:lineRule="auto"/>
        <w:ind w:firstLine="432"/>
      </w:pPr>
      <w:r>
        <w:t xml:space="preserve">In the third phase, he </w:t>
      </w:r>
      <w:r w:rsidR="009608F7">
        <w:t xml:space="preserve">was both manic and secretive. He had more energy than ever, but it didn’t feel like healthy energy. It felt like constant panic. </w:t>
      </w:r>
      <w:proofErr w:type="spellStart"/>
      <w:r w:rsidR="009608F7">
        <w:t>He wa</w:t>
      </w:r>
      <w:proofErr w:type="spellEnd"/>
      <w:r w:rsidR="009608F7">
        <w:t xml:space="preserve">s constantly out and about, going all over town but never tell us where he was or what he was doing. I remember in the third phase, he had a week where he was really interested in the history of our town and the people who built it, then another week where he was crazy into astronomy, sometimes </w:t>
      </w:r>
      <w:r w:rsidR="009608F7">
        <w:lastRenderedPageBreak/>
        <w:t xml:space="preserve">staying out all night with a telescope, taking notes on the night sky but refusing to tell us what he was looking at. </w:t>
      </w:r>
    </w:p>
    <w:p w14:paraId="416AD93F" w14:textId="1BCA587B" w:rsidR="00D95AD8" w:rsidRDefault="009608F7" w:rsidP="00B27B08">
      <w:pPr>
        <w:pStyle w:val="NoSpacing"/>
        <w:spacing w:line="480" w:lineRule="auto"/>
        <w:ind w:firstLine="432"/>
      </w:pPr>
      <w:r>
        <w:t xml:space="preserve">In the final two months of the third phase, he moved a bunch of equipment out of the workshop and into a storage shed, leaving an empty room behind, where he worked on something I wasn’t allowed to see. </w:t>
      </w:r>
    </w:p>
    <w:p w14:paraId="210EFFBD" w14:textId="7483652C" w:rsidR="00D95AD8" w:rsidRDefault="009608F7" w:rsidP="009608F7">
      <w:pPr>
        <w:pStyle w:val="NoSpacing"/>
        <w:spacing w:line="480" w:lineRule="auto"/>
        <w:ind w:firstLine="432"/>
      </w:pPr>
      <w:r>
        <w:t xml:space="preserve">Whatever he was working on back there, no one was allowed to see. </w:t>
      </w:r>
      <w:r w:rsidR="00D95AD8">
        <w:t xml:space="preserve">He was so secretive about it that he bought a special door for the room, one that had a fancy digital lock on it, and whenever I’d come to the workshop, he’d be locked in </w:t>
      </w:r>
      <w:r w:rsidR="00F74F3D">
        <w:t>that room,</w:t>
      </w:r>
      <w:r w:rsidR="00D95AD8">
        <w:t xml:space="preserve"> working. </w:t>
      </w:r>
    </w:p>
    <w:p w14:paraId="704AFDE4" w14:textId="0647D1B8" w:rsidR="00AB3687" w:rsidRDefault="00AB3687" w:rsidP="00AB3687">
      <w:pPr>
        <w:pStyle w:val="NoSpacing"/>
        <w:spacing w:line="480" w:lineRule="auto"/>
        <w:ind w:firstLine="432"/>
      </w:pPr>
      <w:r w:rsidRPr="00AB3687">
        <w:t xml:space="preserve">I saw </w:t>
      </w:r>
      <w:proofErr w:type="gramStart"/>
      <w:r w:rsidRPr="00AB3687">
        <w:t>less and less</w:t>
      </w:r>
      <w:proofErr w:type="gramEnd"/>
      <w:r w:rsidRPr="00AB3687">
        <w:t xml:space="preserve"> of him </w:t>
      </w:r>
      <w:r w:rsidR="009608F7">
        <w:t>in the final months</w:t>
      </w:r>
      <w:r w:rsidRPr="00AB3687">
        <w:t>. And when I did</w:t>
      </w:r>
      <w:r w:rsidR="009608F7">
        <w:t xml:space="preserve"> see him</w:t>
      </w:r>
      <w:r w:rsidRPr="00AB3687">
        <w:t>, he didn’t seem like Grandpa anymore. He looked</w:t>
      </w:r>
      <w:r>
        <w:t xml:space="preserve"> </w:t>
      </w:r>
      <w:r w:rsidRPr="00AB3687">
        <w:t xml:space="preserve">tired. </w:t>
      </w:r>
      <w:r>
        <w:t xml:space="preserve">And for the first time ever, he looked old. </w:t>
      </w:r>
    </w:p>
    <w:p w14:paraId="45DBFC59" w14:textId="60491F84" w:rsidR="00286ADF" w:rsidRDefault="00D95AD8" w:rsidP="00AB3687">
      <w:pPr>
        <w:pStyle w:val="NoSpacing"/>
        <w:spacing w:line="480" w:lineRule="auto"/>
        <w:ind w:firstLine="432"/>
      </w:pPr>
      <w:r>
        <w:t>The third phase ended</w:t>
      </w:r>
      <w:r w:rsidR="000107E0">
        <w:t xml:space="preserve"> with him telling me his </w:t>
      </w:r>
      <w:proofErr w:type="gramStart"/>
      <w:r>
        <w:t xml:space="preserve">secret, </w:t>
      </w:r>
      <w:r w:rsidR="000107E0">
        <w:t>and</w:t>
      </w:r>
      <w:proofErr w:type="gramEnd"/>
      <w:r w:rsidR="000107E0">
        <w:t xml:space="preserve"> then dying the next day. </w:t>
      </w:r>
    </w:p>
    <w:p w14:paraId="531B9119" w14:textId="20DEB341" w:rsidR="00A847E7" w:rsidRDefault="00A847E7" w:rsidP="00B27B08">
      <w:pPr>
        <w:pStyle w:val="NoSpacing"/>
        <w:spacing w:line="480" w:lineRule="auto"/>
        <w:ind w:firstLine="432"/>
      </w:pPr>
      <w:r>
        <w:t xml:space="preserve">(insert break and illustration of </w:t>
      </w:r>
      <w:r w:rsidR="00F74F3D">
        <w:t xml:space="preserve">door to </w:t>
      </w:r>
      <w:r>
        <w:t>secret room)</w:t>
      </w:r>
    </w:p>
    <w:p w14:paraId="3DDF124F" w14:textId="686C6880" w:rsidR="00A847E7" w:rsidRDefault="00A847E7" w:rsidP="00B27B08">
      <w:pPr>
        <w:pStyle w:val="NoSpacing"/>
        <w:spacing w:line="480" w:lineRule="auto"/>
        <w:ind w:firstLine="432"/>
      </w:pPr>
      <w:r>
        <w:t xml:space="preserve">When Mateo, </w:t>
      </w:r>
      <w:r w:rsidR="009608F7">
        <w:t>Charlotte</w:t>
      </w:r>
      <w:r>
        <w:t xml:space="preserve">, and I entered the workshop, my eyes were immediately drawn to that secret room. Was that where I was supposed to go? Was the time machine in there? </w:t>
      </w:r>
    </w:p>
    <w:p w14:paraId="33AB4574" w14:textId="3691E4F2" w:rsidR="00A847E7" w:rsidRDefault="00A847E7" w:rsidP="00B27B08">
      <w:pPr>
        <w:pStyle w:val="NoSpacing"/>
        <w:spacing w:line="480" w:lineRule="auto"/>
        <w:ind w:firstLine="432"/>
      </w:pPr>
      <w:r>
        <w:t>Because if it was, I had no idea how to access it.</w:t>
      </w:r>
      <w:r w:rsidR="009608F7">
        <w:t xml:space="preserve"> That door didn’t unlock with a key. It had a special digital lock that was a total mystery to me. </w:t>
      </w:r>
      <w:r>
        <w:t xml:space="preserve"> </w:t>
      </w:r>
    </w:p>
    <w:p w14:paraId="0E606C20" w14:textId="5F229E21" w:rsidR="00F74F3D" w:rsidRDefault="00F74F3D" w:rsidP="00B27B08">
      <w:pPr>
        <w:pStyle w:val="NoSpacing"/>
        <w:spacing w:line="480" w:lineRule="auto"/>
        <w:ind w:firstLine="432"/>
      </w:pPr>
      <w:r>
        <w:t>“Alright, we’ve made it to the Fortress,” said Mateo. “Now what?”</w:t>
      </w:r>
    </w:p>
    <w:p w14:paraId="3C1A0FD4" w14:textId="003D6F6D" w:rsidR="00F74F3D" w:rsidRDefault="00F74F3D" w:rsidP="00B27B08">
      <w:pPr>
        <w:pStyle w:val="NoSpacing"/>
        <w:spacing w:line="480" w:lineRule="auto"/>
        <w:ind w:firstLine="432"/>
      </w:pPr>
      <w:r>
        <w:t>Now what, indeed.</w:t>
      </w:r>
    </w:p>
    <w:p w14:paraId="22461DE0" w14:textId="215F5B4A" w:rsidR="00F74F3D" w:rsidRDefault="00F74F3D" w:rsidP="00B27B08">
      <w:pPr>
        <w:pStyle w:val="NoSpacing"/>
        <w:spacing w:line="480" w:lineRule="auto"/>
        <w:ind w:firstLine="432"/>
      </w:pPr>
      <w:r>
        <w:t xml:space="preserve">I looked around, thought about Grandpa, about the phases of Grandpa, about the weird and totally unsatisfying ending to my relationship with Grandpa. </w:t>
      </w:r>
    </w:p>
    <w:p w14:paraId="7B0D4FDD" w14:textId="3E613880" w:rsidR="00F74F3D" w:rsidRDefault="00F74F3D" w:rsidP="00B27B08">
      <w:pPr>
        <w:pStyle w:val="NoSpacing"/>
        <w:spacing w:line="480" w:lineRule="auto"/>
        <w:ind w:firstLine="432"/>
      </w:pPr>
      <w:r>
        <w:t xml:space="preserve">I thought about how serious he was when he told me his secret. </w:t>
      </w:r>
    </w:p>
    <w:p w14:paraId="40C78DB3" w14:textId="574D2555" w:rsidR="00F74F3D" w:rsidRDefault="00F74F3D" w:rsidP="00B27B08">
      <w:pPr>
        <w:pStyle w:val="NoSpacing"/>
        <w:spacing w:line="480" w:lineRule="auto"/>
        <w:ind w:firstLine="432"/>
      </w:pPr>
      <w:r>
        <w:t xml:space="preserve">And then I saw something. </w:t>
      </w:r>
    </w:p>
    <w:p w14:paraId="5A9AEF84" w14:textId="77777777" w:rsidR="00F74F3D" w:rsidRDefault="00F74F3D" w:rsidP="00B27B08">
      <w:pPr>
        <w:pStyle w:val="NoSpacing"/>
        <w:spacing w:line="480" w:lineRule="auto"/>
        <w:ind w:firstLine="432"/>
      </w:pPr>
      <w:r>
        <w:lastRenderedPageBreak/>
        <w:t xml:space="preserve">In the corner, on the desk where Grandpa kept his computer, something had changed. </w:t>
      </w:r>
    </w:p>
    <w:p w14:paraId="5724CE28" w14:textId="77777777" w:rsidR="00F74F3D" w:rsidRDefault="00F74F3D" w:rsidP="00B27B08">
      <w:pPr>
        <w:pStyle w:val="NoSpacing"/>
        <w:spacing w:line="480" w:lineRule="auto"/>
        <w:ind w:firstLine="432"/>
      </w:pPr>
      <w:r>
        <w:t xml:space="preserve">There was a </w:t>
      </w:r>
      <w:proofErr w:type="gramStart"/>
      <w:r>
        <w:t>Post-It</w:t>
      </w:r>
      <w:proofErr w:type="gramEnd"/>
      <w:r>
        <w:t xml:space="preserve"> note stuck to the side of the monitor. It had a symbol written on it in black marker. </w:t>
      </w:r>
    </w:p>
    <w:p w14:paraId="6740C475" w14:textId="5B5C9797" w:rsidR="00F74F3D" w:rsidRDefault="00F74F3D" w:rsidP="00B27B08">
      <w:pPr>
        <w:pStyle w:val="NoSpacing"/>
        <w:spacing w:line="480" w:lineRule="auto"/>
        <w:ind w:firstLine="432"/>
      </w:pPr>
      <w:r>
        <w:t xml:space="preserve">The Greek letter </w:t>
      </w:r>
      <m:oMath>
        <m:r>
          <w:rPr>
            <w:rFonts w:ascii="Cambria Math" w:hAnsi="Cambria Math"/>
          </w:rPr>
          <m:t>π</m:t>
        </m:r>
      </m:oMath>
      <w:r>
        <w:t xml:space="preserve"> </w:t>
      </w:r>
    </w:p>
    <w:p w14:paraId="4425A0B5" w14:textId="048DF627" w:rsidR="00AB3687" w:rsidRDefault="00AB3687" w:rsidP="00B27B08">
      <w:pPr>
        <w:pStyle w:val="NoSpacing"/>
        <w:spacing w:line="480" w:lineRule="auto"/>
        <w:ind w:firstLine="432"/>
      </w:pPr>
      <w:r>
        <w:t>The first letter of the combination on the puzzle box.</w:t>
      </w:r>
    </w:p>
    <w:p w14:paraId="7EEC35F3" w14:textId="3B968427" w:rsidR="00F74F3D" w:rsidRDefault="00F74F3D" w:rsidP="00B27B08">
      <w:pPr>
        <w:pStyle w:val="NoSpacing"/>
        <w:spacing w:line="480" w:lineRule="auto"/>
        <w:ind w:firstLine="432"/>
      </w:pPr>
      <w:r>
        <w:t>“There,” I said</w:t>
      </w:r>
      <w:r w:rsidR="00AB3687">
        <w:t>, pointing at the computer</w:t>
      </w:r>
      <w:r>
        <w:t xml:space="preserve">. “We start there.” </w:t>
      </w:r>
    </w:p>
    <w:p w14:paraId="1CA4A47B" w14:textId="76A648E7" w:rsidR="00301F77" w:rsidRDefault="00F74F3D" w:rsidP="009608F7">
      <w:pPr>
        <w:pStyle w:val="NoSpacing"/>
        <w:spacing w:line="480" w:lineRule="auto"/>
        <w:ind w:firstLine="432"/>
      </w:pPr>
      <w:r>
        <w:t>(sketch of computer with Post-It Pi on it)</w:t>
      </w:r>
    </w:p>
    <w:sectPr w:rsidR="00301F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52B0C"/>
    <w:multiLevelType w:val="multilevel"/>
    <w:tmpl w:val="5A4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740ED8"/>
    <w:multiLevelType w:val="multilevel"/>
    <w:tmpl w:val="2C1A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387908">
    <w:abstractNumId w:val="1"/>
  </w:num>
  <w:num w:numId="2" w16cid:durableId="117572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F77"/>
    <w:rsid w:val="000107E0"/>
    <w:rsid w:val="00224EAC"/>
    <w:rsid w:val="00286ADF"/>
    <w:rsid w:val="00301F77"/>
    <w:rsid w:val="003D2C05"/>
    <w:rsid w:val="004A457B"/>
    <w:rsid w:val="00507619"/>
    <w:rsid w:val="00557941"/>
    <w:rsid w:val="00646DB3"/>
    <w:rsid w:val="00666FDF"/>
    <w:rsid w:val="006F6079"/>
    <w:rsid w:val="008D2EB9"/>
    <w:rsid w:val="00903DDB"/>
    <w:rsid w:val="009608F7"/>
    <w:rsid w:val="00A20120"/>
    <w:rsid w:val="00A67774"/>
    <w:rsid w:val="00A847E7"/>
    <w:rsid w:val="00AB3687"/>
    <w:rsid w:val="00AF5B90"/>
    <w:rsid w:val="00B27B08"/>
    <w:rsid w:val="00C56228"/>
    <w:rsid w:val="00C80808"/>
    <w:rsid w:val="00D95AD8"/>
    <w:rsid w:val="00DB4A77"/>
    <w:rsid w:val="00EA34A3"/>
    <w:rsid w:val="00F12A81"/>
    <w:rsid w:val="00F74F3D"/>
    <w:rsid w:val="00FD2702"/>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92AAF"/>
  <w15:chartTrackingRefBased/>
  <w15:docId w15:val="{997CDFE2-879D-8A4F-A4E9-D0D6AE12D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F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F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F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F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F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F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F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F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F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F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F77"/>
    <w:rPr>
      <w:rFonts w:eastAsiaTheme="majorEastAsia" w:cstheme="majorBidi"/>
      <w:color w:val="272727" w:themeColor="text1" w:themeTint="D8"/>
    </w:rPr>
  </w:style>
  <w:style w:type="paragraph" w:styleId="Title">
    <w:name w:val="Title"/>
    <w:basedOn w:val="Normal"/>
    <w:next w:val="Normal"/>
    <w:link w:val="TitleChar"/>
    <w:uiPriority w:val="10"/>
    <w:qFormat/>
    <w:rsid w:val="00301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F77"/>
    <w:pPr>
      <w:spacing w:before="160"/>
      <w:jc w:val="center"/>
    </w:pPr>
    <w:rPr>
      <w:i/>
      <w:iCs/>
      <w:color w:val="404040" w:themeColor="text1" w:themeTint="BF"/>
    </w:rPr>
  </w:style>
  <w:style w:type="character" w:customStyle="1" w:styleId="QuoteChar">
    <w:name w:val="Quote Char"/>
    <w:basedOn w:val="DefaultParagraphFont"/>
    <w:link w:val="Quote"/>
    <w:uiPriority w:val="29"/>
    <w:rsid w:val="00301F77"/>
    <w:rPr>
      <w:i/>
      <w:iCs/>
      <w:color w:val="404040" w:themeColor="text1" w:themeTint="BF"/>
    </w:rPr>
  </w:style>
  <w:style w:type="paragraph" w:styleId="ListParagraph">
    <w:name w:val="List Paragraph"/>
    <w:basedOn w:val="Normal"/>
    <w:uiPriority w:val="34"/>
    <w:qFormat/>
    <w:rsid w:val="00301F77"/>
    <w:pPr>
      <w:ind w:left="720"/>
      <w:contextualSpacing/>
    </w:pPr>
  </w:style>
  <w:style w:type="character" w:styleId="IntenseEmphasis">
    <w:name w:val="Intense Emphasis"/>
    <w:basedOn w:val="DefaultParagraphFont"/>
    <w:uiPriority w:val="21"/>
    <w:qFormat/>
    <w:rsid w:val="00301F77"/>
    <w:rPr>
      <w:i/>
      <w:iCs/>
      <w:color w:val="0F4761" w:themeColor="accent1" w:themeShade="BF"/>
    </w:rPr>
  </w:style>
  <w:style w:type="paragraph" w:styleId="IntenseQuote">
    <w:name w:val="Intense Quote"/>
    <w:basedOn w:val="Normal"/>
    <w:next w:val="Normal"/>
    <w:link w:val="IntenseQuoteChar"/>
    <w:uiPriority w:val="30"/>
    <w:qFormat/>
    <w:rsid w:val="00301F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F77"/>
    <w:rPr>
      <w:i/>
      <w:iCs/>
      <w:color w:val="0F4761" w:themeColor="accent1" w:themeShade="BF"/>
    </w:rPr>
  </w:style>
  <w:style w:type="character" w:styleId="IntenseReference">
    <w:name w:val="Intense Reference"/>
    <w:basedOn w:val="DefaultParagraphFont"/>
    <w:uiPriority w:val="32"/>
    <w:qFormat/>
    <w:rsid w:val="00301F77"/>
    <w:rPr>
      <w:b/>
      <w:bCs/>
      <w:smallCaps/>
      <w:color w:val="0F4761" w:themeColor="accent1" w:themeShade="BF"/>
      <w:spacing w:val="5"/>
    </w:rPr>
  </w:style>
  <w:style w:type="paragraph" w:customStyle="1" w:styleId="p1">
    <w:name w:val="p1"/>
    <w:basedOn w:val="Normal"/>
    <w:rsid w:val="00301F7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301F7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301F77"/>
  </w:style>
  <w:style w:type="paragraph" w:customStyle="1" w:styleId="p5">
    <w:name w:val="p5"/>
    <w:basedOn w:val="Normal"/>
    <w:rsid w:val="00301F7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301F77"/>
  </w:style>
  <w:style w:type="paragraph" w:styleId="NoSpacing">
    <w:name w:val="No Spacing"/>
    <w:uiPriority w:val="1"/>
    <w:qFormat/>
    <w:rsid w:val="006F6079"/>
    <w:pPr>
      <w:spacing w:after="0" w:line="240" w:lineRule="auto"/>
    </w:pPr>
  </w:style>
  <w:style w:type="character" w:styleId="PlaceholderText">
    <w:name w:val="Placeholder Text"/>
    <w:basedOn w:val="DefaultParagraphFont"/>
    <w:uiPriority w:val="99"/>
    <w:semiHidden/>
    <w:rsid w:val="000107E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08987">
      <w:bodyDiv w:val="1"/>
      <w:marLeft w:val="0"/>
      <w:marRight w:val="0"/>
      <w:marTop w:val="0"/>
      <w:marBottom w:val="0"/>
      <w:divBdr>
        <w:top w:val="none" w:sz="0" w:space="0" w:color="auto"/>
        <w:left w:val="none" w:sz="0" w:space="0" w:color="auto"/>
        <w:bottom w:val="none" w:sz="0" w:space="0" w:color="auto"/>
        <w:right w:val="none" w:sz="0" w:space="0" w:color="auto"/>
      </w:divBdr>
    </w:div>
    <w:div w:id="352264449">
      <w:bodyDiv w:val="1"/>
      <w:marLeft w:val="0"/>
      <w:marRight w:val="0"/>
      <w:marTop w:val="0"/>
      <w:marBottom w:val="0"/>
      <w:divBdr>
        <w:top w:val="none" w:sz="0" w:space="0" w:color="auto"/>
        <w:left w:val="none" w:sz="0" w:space="0" w:color="auto"/>
        <w:bottom w:val="none" w:sz="0" w:space="0" w:color="auto"/>
        <w:right w:val="none" w:sz="0" w:space="0" w:color="auto"/>
      </w:divBdr>
    </w:div>
    <w:div w:id="364331475">
      <w:bodyDiv w:val="1"/>
      <w:marLeft w:val="0"/>
      <w:marRight w:val="0"/>
      <w:marTop w:val="0"/>
      <w:marBottom w:val="0"/>
      <w:divBdr>
        <w:top w:val="none" w:sz="0" w:space="0" w:color="auto"/>
        <w:left w:val="none" w:sz="0" w:space="0" w:color="auto"/>
        <w:bottom w:val="none" w:sz="0" w:space="0" w:color="auto"/>
        <w:right w:val="none" w:sz="0" w:space="0" w:color="auto"/>
      </w:divBdr>
    </w:div>
    <w:div w:id="589510363">
      <w:bodyDiv w:val="1"/>
      <w:marLeft w:val="0"/>
      <w:marRight w:val="0"/>
      <w:marTop w:val="0"/>
      <w:marBottom w:val="0"/>
      <w:divBdr>
        <w:top w:val="none" w:sz="0" w:space="0" w:color="auto"/>
        <w:left w:val="none" w:sz="0" w:space="0" w:color="auto"/>
        <w:bottom w:val="none" w:sz="0" w:space="0" w:color="auto"/>
        <w:right w:val="none" w:sz="0" w:space="0" w:color="auto"/>
      </w:divBdr>
    </w:div>
    <w:div w:id="822813670">
      <w:bodyDiv w:val="1"/>
      <w:marLeft w:val="0"/>
      <w:marRight w:val="0"/>
      <w:marTop w:val="0"/>
      <w:marBottom w:val="0"/>
      <w:divBdr>
        <w:top w:val="none" w:sz="0" w:space="0" w:color="auto"/>
        <w:left w:val="none" w:sz="0" w:space="0" w:color="auto"/>
        <w:bottom w:val="none" w:sz="0" w:space="0" w:color="auto"/>
        <w:right w:val="none" w:sz="0" w:space="0" w:color="auto"/>
      </w:divBdr>
    </w:div>
    <w:div w:id="848759935">
      <w:bodyDiv w:val="1"/>
      <w:marLeft w:val="0"/>
      <w:marRight w:val="0"/>
      <w:marTop w:val="0"/>
      <w:marBottom w:val="0"/>
      <w:divBdr>
        <w:top w:val="none" w:sz="0" w:space="0" w:color="auto"/>
        <w:left w:val="none" w:sz="0" w:space="0" w:color="auto"/>
        <w:bottom w:val="none" w:sz="0" w:space="0" w:color="auto"/>
        <w:right w:val="none" w:sz="0" w:space="0" w:color="auto"/>
      </w:divBdr>
    </w:div>
    <w:div w:id="855116245">
      <w:bodyDiv w:val="1"/>
      <w:marLeft w:val="0"/>
      <w:marRight w:val="0"/>
      <w:marTop w:val="0"/>
      <w:marBottom w:val="0"/>
      <w:divBdr>
        <w:top w:val="none" w:sz="0" w:space="0" w:color="auto"/>
        <w:left w:val="none" w:sz="0" w:space="0" w:color="auto"/>
        <w:bottom w:val="none" w:sz="0" w:space="0" w:color="auto"/>
        <w:right w:val="none" w:sz="0" w:space="0" w:color="auto"/>
      </w:divBdr>
    </w:div>
    <w:div w:id="950554802">
      <w:bodyDiv w:val="1"/>
      <w:marLeft w:val="0"/>
      <w:marRight w:val="0"/>
      <w:marTop w:val="0"/>
      <w:marBottom w:val="0"/>
      <w:divBdr>
        <w:top w:val="none" w:sz="0" w:space="0" w:color="auto"/>
        <w:left w:val="none" w:sz="0" w:space="0" w:color="auto"/>
        <w:bottom w:val="none" w:sz="0" w:space="0" w:color="auto"/>
        <w:right w:val="none" w:sz="0" w:space="0" w:color="auto"/>
      </w:divBdr>
    </w:div>
    <w:div w:id="1102841373">
      <w:bodyDiv w:val="1"/>
      <w:marLeft w:val="0"/>
      <w:marRight w:val="0"/>
      <w:marTop w:val="0"/>
      <w:marBottom w:val="0"/>
      <w:divBdr>
        <w:top w:val="none" w:sz="0" w:space="0" w:color="auto"/>
        <w:left w:val="none" w:sz="0" w:space="0" w:color="auto"/>
        <w:bottom w:val="none" w:sz="0" w:space="0" w:color="auto"/>
        <w:right w:val="none" w:sz="0" w:space="0" w:color="auto"/>
      </w:divBdr>
      <w:divsChild>
        <w:div w:id="6510577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27957908">
      <w:bodyDiv w:val="1"/>
      <w:marLeft w:val="0"/>
      <w:marRight w:val="0"/>
      <w:marTop w:val="0"/>
      <w:marBottom w:val="0"/>
      <w:divBdr>
        <w:top w:val="none" w:sz="0" w:space="0" w:color="auto"/>
        <w:left w:val="none" w:sz="0" w:space="0" w:color="auto"/>
        <w:bottom w:val="none" w:sz="0" w:space="0" w:color="auto"/>
        <w:right w:val="none" w:sz="0" w:space="0" w:color="auto"/>
      </w:divBdr>
    </w:div>
    <w:div w:id="1237980425">
      <w:bodyDiv w:val="1"/>
      <w:marLeft w:val="0"/>
      <w:marRight w:val="0"/>
      <w:marTop w:val="0"/>
      <w:marBottom w:val="0"/>
      <w:divBdr>
        <w:top w:val="none" w:sz="0" w:space="0" w:color="auto"/>
        <w:left w:val="none" w:sz="0" w:space="0" w:color="auto"/>
        <w:bottom w:val="none" w:sz="0" w:space="0" w:color="auto"/>
        <w:right w:val="none" w:sz="0" w:space="0" w:color="auto"/>
      </w:divBdr>
      <w:divsChild>
        <w:div w:id="15219709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6546355">
      <w:bodyDiv w:val="1"/>
      <w:marLeft w:val="0"/>
      <w:marRight w:val="0"/>
      <w:marTop w:val="0"/>
      <w:marBottom w:val="0"/>
      <w:divBdr>
        <w:top w:val="none" w:sz="0" w:space="0" w:color="auto"/>
        <w:left w:val="none" w:sz="0" w:space="0" w:color="auto"/>
        <w:bottom w:val="none" w:sz="0" w:space="0" w:color="auto"/>
        <w:right w:val="none" w:sz="0" w:space="0" w:color="auto"/>
      </w:divBdr>
    </w:div>
    <w:div w:id="1414857690">
      <w:bodyDiv w:val="1"/>
      <w:marLeft w:val="0"/>
      <w:marRight w:val="0"/>
      <w:marTop w:val="0"/>
      <w:marBottom w:val="0"/>
      <w:divBdr>
        <w:top w:val="none" w:sz="0" w:space="0" w:color="auto"/>
        <w:left w:val="none" w:sz="0" w:space="0" w:color="auto"/>
        <w:bottom w:val="none" w:sz="0" w:space="0" w:color="auto"/>
        <w:right w:val="none" w:sz="0" w:space="0" w:color="auto"/>
      </w:divBdr>
    </w:div>
    <w:div w:id="1531800441">
      <w:bodyDiv w:val="1"/>
      <w:marLeft w:val="0"/>
      <w:marRight w:val="0"/>
      <w:marTop w:val="0"/>
      <w:marBottom w:val="0"/>
      <w:divBdr>
        <w:top w:val="none" w:sz="0" w:space="0" w:color="auto"/>
        <w:left w:val="none" w:sz="0" w:space="0" w:color="auto"/>
        <w:bottom w:val="none" w:sz="0" w:space="0" w:color="auto"/>
        <w:right w:val="none" w:sz="0" w:space="0" w:color="auto"/>
      </w:divBdr>
    </w:div>
    <w:div w:id="1599218661">
      <w:bodyDiv w:val="1"/>
      <w:marLeft w:val="0"/>
      <w:marRight w:val="0"/>
      <w:marTop w:val="0"/>
      <w:marBottom w:val="0"/>
      <w:divBdr>
        <w:top w:val="none" w:sz="0" w:space="0" w:color="auto"/>
        <w:left w:val="none" w:sz="0" w:space="0" w:color="auto"/>
        <w:bottom w:val="none" w:sz="0" w:space="0" w:color="auto"/>
        <w:right w:val="none" w:sz="0" w:space="0" w:color="auto"/>
      </w:divBdr>
    </w:div>
    <w:div w:id="1740134703">
      <w:bodyDiv w:val="1"/>
      <w:marLeft w:val="0"/>
      <w:marRight w:val="0"/>
      <w:marTop w:val="0"/>
      <w:marBottom w:val="0"/>
      <w:divBdr>
        <w:top w:val="none" w:sz="0" w:space="0" w:color="auto"/>
        <w:left w:val="none" w:sz="0" w:space="0" w:color="auto"/>
        <w:bottom w:val="none" w:sz="0" w:space="0" w:color="auto"/>
        <w:right w:val="none" w:sz="0" w:space="0" w:color="auto"/>
      </w:divBdr>
      <w:divsChild>
        <w:div w:id="940601254">
          <w:blockQuote w:val="1"/>
          <w:marLeft w:val="225"/>
          <w:marRight w:val="0"/>
          <w:marTop w:val="0"/>
          <w:marBottom w:val="0"/>
          <w:divBdr>
            <w:top w:val="none" w:sz="0" w:space="0" w:color="auto"/>
            <w:left w:val="none" w:sz="0" w:space="0" w:color="auto"/>
            <w:bottom w:val="none" w:sz="0" w:space="0" w:color="auto"/>
            <w:right w:val="none" w:sz="0" w:space="0" w:color="auto"/>
          </w:divBdr>
        </w:div>
        <w:div w:id="1862890467">
          <w:blockQuote w:val="1"/>
          <w:marLeft w:val="225"/>
          <w:marRight w:val="0"/>
          <w:marTop w:val="0"/>
          <w:marBottom w:val="0"/>
          <w:divBdr>
            <w:top w:val="none" w:sz="0" w:space="0" w:color="auto"/>
            <w:left w:val="none" w:sz="0" w:space="0" w:color="auto"/>
            <w:bottom w:val="none" w:sz="0" w:space="0" w:color="auto"/>
            <w:right w:val="none" w:sz="0" w:space="0" w:color="auto"/>
          </w:divBdr>
        </w:div>
        <w:div w:id="1916745557">
          <w:blockQuote w:val="1"/>
          <w:marLeft w:val="225"/>
          <w:marRight w:val="0"/>
          <w:marTop w:val="0"/>
          <w:marBottom w:val="0"/>
          <w:divBdr>
            <w:top w:val="none" w:sz="0" w:space="0" w:color="auto"/>
            <w:left w:val="none" w:sz="0" w:space="0" w:color="auto"/>
            <w:bottom w:val="none" w:sz="0" w:space="0" w:color="auto"/>
            <w:right w:val="none" w:sz="0" w:space="0" w:color="auto"/>
          </w:divBdr>
        </w:div>
        <w:div w:id="1074086951">
          <w:blockQuote w:val="1"/>
          <w:marLeft w:val="225"/>
          <w:marRight w:val="0"/>
          <w:marTop w:val="0"/>
          <w:marBottom w:val="0"/>
          <w:divBdr>
            <w:top w:val="none" w:sz="0" w:space="0" w:color="auto"/>
            <w:left w:val="none" w:sz="0" w:space="0" w:color="auto"/>
            <w:bottom w:val="none" w:sz="0" w:space="0" w:color="auto"/>
            <w:right w:val="none" w:sz="0" w:space="0" w:color="auto"/>
          </w:divBdr>
        </w:div>
        <w:div w:id="850217959">
          <w:blockQuote w:val="1"/>
          <w:marLeft w:val="225"/>
          <w:marRight w:val="0"/>
          <w:marTop w:val="0"/>
          <w:marBottom w:val="0"/>
          <w:divBdr>
            <w:top w:val="none" w:sz="0" w:space="0" w:color="auto"/>
            <w:left w:val="none" w:sz="0" w:space="0" w:color="auto"/>
            <w:bottom w:val="none" w:sz="0" w:space="0" w:color="auto"/>
            <w:right w:val="none" w:sz="0" w:space="0" w:color="auto"/>
          </w:divBdr>
        </w:div>
        <w:div w:id="1915313087">
          <w:blockQuote w:val="1"/>
          <w:marLeft w:val="225"/>
          <w:marRight w:val="0"/>
          <w:marTop w:val="0"/>
          <w:marBottom w:val="0"/>
          <w:divBdr>
            <w:top w:val="none" w:sz="0" w:space="0" w:color="auto"/>
            <w:left w:val="none" w:sz="0" w:space="0" w:color="auto"/>
            <w:bottom w:val="none" w:sz="0" w:space="0" w:color="auto"/>
            <w:right w:val="none" w:sz="0" w:space="0" w:color="auto"/>
          </w:divBdr>
        </w:div>
        <w:div w:id="1507016715">
          <w:blockQuote w:val="1"/>
          <w:marLeft w:val="225"/>
          <w:marRight w:val="0"/>
          <w:marTop w:val="0"/>
          <w:marBottom w:val="0"/>
          <w:divBdr>
            <w:top w:val="none" w:sz="0" w:space="0" w:color="auto"/>
            <w:left w:val="none" w:sz="0" w:space="0" w:color="auto"/>
            <w:bottom w:val="none" w:sz="0" w:space="0" w:color="auto"/>
            <w:right w:val="none" w:sz="0" w:space="0" w:color="auto"/>
          </w:divBdr>
        </w:div>
        <w:div w:id="77213128">
          <w:blockQuote w:val="1"/>
          <w:marLeft w:val="225"/>
          <w:marRight w:val="0"/>
          <w:marTop w:val="0"/>
          <w:marBottom w:val="0"/>
          <w:divBdr>
            <w:top w:val="none" w:sz="0" w:space="0" w:color="auto"/>
            <w:left w:val="none" w:sz="0" w:space="0" w:color="auto"/>
            <w:bottom w:val="none" w:sz="0" w:space="0" w:color="auto"/>
            <w:right w:val="none" w:sz="0" w:space="0" w:color="auto"/>
          </w:divBdr>
        </w:div>
        <w:div w:id="1483892932">
          <w:blockQuote w:val="1"/>
          <w:marLeft w:val="225"/>
          <w:marRight w:val="0"/>
          <w:marTop w:val="0"/>
          <w:marBottom w:val="0"/>
          <w:divBdr>
            <w:top w:val="none" w:sz="0" w:space="0" w:color="auto"/>
            <w:left w:val="none" w:sz="0" w:space="0" w:color="auto"/>
            <w:bottom w:val="none" w:sz="0" w:space="0" w:color="auto"/>
            <w:right w:val="none" w:sz="0" w:space="0" w:color="auto"/>
          </w:divBdr>
        </w:div>
        <w:div w:id="1245143600">
          <w:blockQuote w:val="1"/>
          <w:marLeft w:val="225"/>
          <w:marRight w:val="0"/>
          <w:marTop w:val="0"/>
          <w:marBottom w:val="0"/>
          <w:divBdr>
            <w:top w:val="none" w:sz="0" w:space="0" w:color="auto"/>
            <w:left w:val="none" w:sz="0" w:space="0" w:color="auto"/>
            <w:bottom w:val="none" w:sz="0" w:space="0" w:color="auto"/>
            <w:right w:val="none" w:sz="0" w:space="0" w:color="auto"/>
          </w:divBdr>
        </w:div>
        <w:div w:id="1573193345">
          <w:blockQuote w:val="1"/>
          <w:marLeft w:val="225"/>
          <w:marRight w:val="0"/>
          <w:marTop w:val="0"/>
          <w:marBottom w:val="0"/>
          <w:divBdr>
            <w:top w:val="none" w:sz="0" w:space="0" w:color="auto"/>
            <w:left w:val="none" w:sz="0" w:space="0" w:color="auto"/>
            <w:bottom w:val="none" w:sz="0" w:space="0" w:color="auto"/>
            <w:right w:val="none" w:sz="0" w:space="0" w:color="auto"/>
          </w:divBdr>
        </w:div>
        <w:div w:id="492066929">
          <w:blockQuote w:val="1"/>
          <w:marLeft w:val="225"/>
          <w:marRight w:val="0"/>
          <w:marTop w:val="0"/>
          <w:marBottom w:val="0"/>
          <w:divBdr>
            <w:top w:val="none" w:sz="0" w:space="0" w:color="auto"/>
            <w:left w:val="none" w:sz="0" w:space="0" w:color="auto"/>
            <w:bottom w:val="none" w:sz="0" w:space="0" w:color="auto"/>
            <w:right w:val="none" w:sz="0" w:space="0" w:color="auto"/>
          </w:divBdr>
        </w:div>
        <w:div w:id="143397494">
          <w:blockQuote w:val="1"/>
          <w:marLeft w:val="225"/>
          <w:marRight w:val="0"/>
          <w:marTop w:val="0"/>
          <w:marBottom w:val="0"/>
          <w:divBdr>
            <w:top w:val="none" w:sz="0" w:space="0" w:color="auto"/>
            <w:left w:val="none" w:sz="0" w:space="0" w:color="auto"/>
            <w:bottom w:val="none" w:sz="0" w:space="0" w:color="auto"/>
            <w:right w:val="none" w:sz="0" w:space="0" w:color="auto"/>
          </w:divBdr>
        </w:div>
        <w:div w:id="1115715022">
          <w:blockQuote w:val="1"/>
          <w:marLeft w:val="225"/>
          <w:marRight w:val="0"/>
          <w:marTop w:val="0"/>
          <w:marBottom w:val="0"/>
          <w:divBdr>
            <w:top w:val="none" w:sz="0" w:space="0" w:color="auto"/>
            <w:left w:val="none" w:sz="0" w:space="0" w:color="auto"/>
            <w:bottom w:val="none" w:sz="0" w:space="0" w:color="auto"/>
            <w:right w:val="none" w:sz="0" w:space="0" w:color="auto"/>
          </w:divBdr>
        </w:div>
        <w:div w:id="2103453693">
          <w:blockQuote w:val="1"/>
          <w:marLeft w:val="225"/>
          <w:marRight w:val="0"/>
          <w:marTop w:val="0"/>
          <w:marBottom w:val="0"/>
          <w:divBdr>
            <w:top w:val="none" w:sz="0" w:space="0" w:color="auto"/>
            <w:left w:val="none" w:sz="0" w:space="0" w:color="auto"/>
            <w:bottom w:val="none" w:sz="0" w:space="0" w:color="auto"/>
            <w:right w:val="none" w:sz="0" w:space="0" w:color="auto"/>
          </w:divBdr>
        </w:div>
        <w:div w:id="468018425">
          <w:blockQuote w:val="1"/>
          <w:marLeft w:val="225"/>
          <w:marRight w:val="0"/>
          <w:marTop w:val="0"/>
          <w:marBottom w:val="0"/>
          <w:divBdr>
            <w:top w:val="none" w:sz="0" w:space="0" w:color="auto"/>
            <w:left w:val="none" w:sz="0" w:space="0" w:color="auto"/>
            <w:bottom w:val="none" w:sz="0" w:space="0" w:color="auto"/>
            <w:right w:val="none" w:sz="0" w:space="0" w:color="auto"/>
          </w:divBdr>
        </w:div>
        <w:div w:id="1337879422">
          <w:blockQuote w:val="1"/>
          <w:marLeft w:val="225"/>
          <w:marRight w:val="0"/>
          <w:marTop w:val="0"/>
          <w:marBottom w:val="0"/>
          <w:divBdr>
            <w:top w:val="none" w:sz="0" w:space="0" w:color="auto"/>
            <w:left w:val="none" w:sz="0" w:space="0" w:color="auto"/>
            <w:bottom w:val="none" w:sz="0" w:space="0" w:color="auto"/>
            <w:right w:val="none" w:sz="0" w:space="0" w:color="auto"/>
          </w:divBdr>
        </w:div>
        <w:div w:id="2015302208">
          <w:blockQuote w:val="1"/>
          <w:marLeft w:val="225"/>
          <w:marRight w:val="0"/>
          <w:marTop w:val="0"/>
          <w:marBottom w:val="0"/>
          <w:divBdr>
            <w:top w:val="none" w:sz="0" w:space="0" w:color="auto"/>
            <w:left w:val="none" w:sz="0" w:space="0" w:color="auto"/>
            <w:bottom w:val="none" w:sz="0" w:space="0" w:color="auto"/>
            <w:right w:val="none" w:sz="0" w:space="0" w:color="auto"/>
          </w:divBdr>
        </w:div>
        <w:div w:id="784152398">
          <w:blockQuote w:val="1"/>
          <w:marLeft w:val="225"/>
          <w:marRight w:val="0"/>
          <w:marTop w:val="0"/>
          <w:marBottom w:val="0"/>
          <w:divBdr>
            <w:top w:val="none" w:sz="0" w:space="0" w:color="auto"/>
            <w:left w:val="none" w:sz="0" w:space="0" w:color="auto"/>
            <w:bottom w:val="none" w:sz="0" w:space="0" w:color="auto"/>
            <w:right w:val="none" w:sz="0" w:space="0" w:color="auto"/>
          </w:divBdr>
        </w:div>
        <w:div w:id="1269045782">
          <w:blockQuote w:val="1"/>
          <w:marLeft w:val="225"/>
          <w:marRight w:val="0"/>
          <w:marTop w:val="0"/>
          <w:marBottom w:val="0"/>
          <w:divBdr>
            <w:top w:val="none" w:sz="0" w:space="0" w:color="auto"/>
            <w:left w:val="none" w:sz="0" w:space="0" w:color="auto"/>
            <w:bottom w:val="none" w:sz="0" w:space="0" w:color="auto"/>
            <w:right w:val="none" w:sz="0" w:space="0" w:color="auto"/>
          </w:divBdr>
        </w:div>
        <w:div w:id="126800029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04172125">
      <w:bodyDiv w:val="1"/>
      <w:marLeft w:val="0"/>
      <w:marRight w:val="0"/>
      <w:marTop w:val="0"/>
      <w:marBottom w:val="0"/>
      <w:divBdr>
        <w:top w:val="none" w:sz="0" w:space="0" w:color="auto"/>
        <w:left w:val="none" w:sz="0" w:space="0" w:color="auto"/>
        <w:bottom w:val="none" w:sz="0" w:space="0" w:color="auto"/>
        <w:right w:val="none" w:sz="0" w:space="0" w:color="auto"/>
      </w:divBdr>
    </w:div>
    <w:div w:id="1921520476">
      <w:bodyDiv w:val="1"/>
      <w:marLeft w:val="0"/>
      <w:marRight w:val="0"/>
      <w:marTop w:val="0"/>
      <w:marBottom w:val="0"/>
      <w:divBdr>
        <w:top w:val="none" w:sz="0" w:space="0" w:color="auto"/>
        <w:left w:val="none" w:sz="0" w:space="0" w:color="auto"/>
        <w:bottom w:val="none" w:sz="0" w:space="0" w:color="auto"/>
        <w:right w:val="none" w:sz="0" w:space="0" w:color="auto"/>
      </w:divBdr>
    </w:div>
    <w:div w:id="2111773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1481</Words>
  <Characters>8442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2025-06-13T18:19:00Z</dcterms:created>
  <dcterms:modified xsi:type="dcterms:W3CDTF">2025-06-13T18:30:00Z</dcterms:modified>
</cp:coreProperties>
</file>