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A9E0" w14:textId="11A024BA" w:rsidR="00B36EBF" w:rsidRDefault="00B36EBF" w:rsidP="006D235A">
      <w:pPr>
        <w:pStyle w:val="NoSpacing"/>
        <w:spacing w:line="480" w:lineRule="auto"/>
        <w:ind w:firstLine="432"/>
      </w:pPr>
      <w:r>
        <w:t>Grandpa was on the screen</w:t>
      </w:r>
      <w:r w:rsidR="006D235A" w:rsidRPr="006D235A">
        <w:t xml:space="preserve">, sitting at </w:t>
      </w:r>
      <w:r>
        <w:t>his workbench, in the same room where we were now.</w:t>
      </w:r>
    </w:p>
    <w:p w14:paraId="25F98073" w14:textId="4AD109EA" w:rsidR="00B36EBF" w:rsidRDefault="00B36EBF" w:rsidP="006D235A">
      <w:pPr>
        <w:pStyle w:val="NoSpacing"/>
        <w:spacing w:line="480" w:lineRule="auto"/>
        <w:ind w:firstLine="432"/>
      </w:pPr>
      <w:r>
        <w:t xml:space="preserve">The workbench was behind me, and I couldn’t help but turn to look at it, imagine him sitting there, just a few months ago. In my mind’s eye I saw him sitting there again, ever so briefly, and then the image faded. </w:t>
      </w:r>
    </w:p>
    <w:p w14:paraId="3127FB2F" w14:textId="3FA3EABA" w:rsidR="00B36EBF" w:rsidRDefault="00B36EBF" w:rsidP="006D235A">
      <w:pPr>
        <w:pStyle w:val="NoSpacing"/>
        <w:spacing w:line="480" w:lineRule="auto"/>
        <w:ind w:firstLine="432"/>
      </w:pPr>
      <w:r>
        <w:t xml:space="preserve">“Hello, </w:t>
      </w:r>
      <w:r w:rsidR="006E51B7">
        <w:t>Captain</w:t>
      </w:r>
      <w:r>
        <w:t xml:space="preserve">,” he said, and his voice alone nearly cracked me open. I hadn’t heard his voice since he died. </w:t>
      </w:r>
    </w:p>
    <w:p w14:paraId="13403A6F" w14:textId="08B5A0D2" w:rsidR="006E51B7" w:rsidRDefault="006E51B7" w:rsidP="006D235A">
      <w:pPr>
        <w:pStyle w:val="NoSpacing"/>
        <w:spacing w:line="480" w:lineRule="auto"/>
        <w:ind w:firstLine="432"/>
      </w:pPr>
      <w:r>
        <w:t>“Captain?” Mateo whispered.</w:t>
      </w:r>
    </w:p>
    <w:p w14:paraId="57102757" w14:textId="76E0EBFA" w:rsidR="006E51B7" w:rsidRDefault="006E51B7" w:rsidP="006D235A">
      <w:pPr>
        <w:pStyle w:val="NoSpacing"/>
        <w:spacing w:line="480" w:lineRule="auto"/>
        <w:ind w:firstLine="432"/>
      </w:pPr>
      <w:r>
        <w:t>“It’s me,” I said. “That’s what he called me.”</w:t>
      </w:r>
    </w:p>
    <w:p w14:paraId="50A2DB99" w14:textId="5D5B4050" w:rsidR="00B36EBF" w:rsidRDefault="00B36EBF" w:rsidP="006D235A">
      <w:pPr>
        <w:pStyle w:val="NoSpacing"/>
        <w:spacing w:line="480" w:lineRule="auto"/>
        <w:ind w:firstLine="432"/>
      </w:pPr>
      <w:r>
        <w:t>“If you’re seeing this, it means you solved the first problem</w:t>
      </w:r>
      <w:r w:rsidR="00156FB3">
        <w:t>,” Grandpa continued</w:t>
      </w:r>
      <w:r>
        <w:t xml:space="preserve">. </w:t>
      </w:r>
      <w:r w:rsidR="00156FB3">
        <w:t>“</w:t>
      </w:r>
      <w:r>
        <w:t>Congratulations. I knew you could do it.”</w:t>
      </w:r>
    </w:p>
    <w:p w14:paraId="7D42A22A" w14:textId="07438342" w:rsidR="00B36EBF" w:rsidRDefault="00B36EBF" w:rsidP="00B36EBF">
      <w:pPr>
        <w:pStyle w:val="NoSpacing"/>
        <w:spacing w:line="480" w:lineRule="auto"/>
        <w:ind w:firstLine="432"/>
      </w:pPr>
      <w:r>
        <w:t xml:space="preserve">The lighting in the video was dim, like it had been recorded at night. Grandpa looked old and tired, but his eyes were bright. Alert. He’d recorded this video near the end, but maybe not at the very end. </w:t>
      </w:r>
    </w:p>
    <w:p w14:paraId="44C442E6" w14:textId="47F26E1B" w:rsidR="00B36EBF" w:rsidRDefault="00B36EBF" w:rsidP="006D235A">
      <w:pPr>
        <w:pStyle w:val="NoSpacing"/>
        <w:spacing w:line="480" w:lineRule="auto"/>
        <w:ind w:firstLine="432"/>
      </w:pPr>
      <w:r w:rsidRPr="006D235A">
        <w:t>"I’m sorry I couldn’t be there in person</w:t>
      </w:r>
      <w:r>
        <w:t xml:space="preserve">,” Grandpa said. He looked down for a moment, like he was struggling to find the words. “I wish we had more time. But I’ve known for </w:t>
      </w:r>
      <w:proofErr w:type="spellStart"/>
      <w:r>
        <w:t>awhile</w:t>
      </w:r>
      <w:proofErr w:type="spellEnd"/>
      <w:r>
        <w:t xml:space="preserve"> now that my time was limited. I’ve been hustling as much as I can to get things ready. I’m sorry that, in these final months, weeks, and days, you’re seeing less of me than you used to. Believe me, I’d love to spend my final days with you, your sister, and your parents. But </w:t>
      </w:r>
      <w:r w:rsidR="0088234E">
        <w:t xml:space="preserve">there is no other way. What you and I are doing…it’s bigger than us. We cannot fail.” </w:t>
      </w:r>
      <w:r>
        <w:t xml:space="preserve"> </w:t>
      </w:r>
    </w:p>
    <w:p w14:paraId="178F7D45" w14:textId="3E8E2524" w:rsidR="006D235A" w:rsidRPr="006D235A" w:rsidRDefault="006D235A" w:rsidP="006D235A">
      <w:pPr>
        <w:pStyle w:val="NoSpacing"/>
        <w:spacing w:line="480" w:lineRule="auto"/>
        <w:ind w:firstLine="432"/>
      </w:pPr>
      <w:r w:rsidRPr="006D235A">
        <w:t xml:space="preserve">Mateo and Charlotte </w:t>
      </w:r>
      <w:r w:rsidR="0088234E">
        <w:t>were leaning in close</w:t>
      </w:r>
      <w:r w:rsidRPr="006D235A">
        <w:t xml:space="preserve"> on either side of me, silent, wide-eyed.</w:t>
      </w:r>
    </w:p>
    <w:p w14:paraId="25710402" w14:textId="77777777" w:rsidR="008A3C15" w:rsidRDefault="0088234E" w:rsidP="008A3C15">
      <w:pPr>
        <w:pStyle w:val="NoSpacing"/>
        <w:spacing w:line="480" w:lineRule="auto"/>
        <w:ind w:firstLine="432"/>
      </w:pPr>
      <w:r>
        <w:lastRenderedPageBreak/>
        <w:t>“</w:t>
      </w:r>
      <w:r w:rsidR="006D235A" w:rsidRPr="006D235A">
        <w:t xml:space="preserve">There’s </w:t>
      </w:r>
      <w:r>
        <w:t>still so much I need to teach you,” Grandpa said.</w:t>
      </w:r>
      <w:r w:rsidR="008A3C15">
        <w:t xml:space="preserve"> </w:t>
      </w:r>
      <w:r w:rsidR="006D235A" w:rsidRPr="006D235A">
        <w:t xml:space="preserve">"But before I go any further, I need you to </w:t>
      </w:r>
      <w:r w:rsidR="008A3C15">
        <w:t>pause</w:t>
      </w:r>
      <w:r w:rsidR="006D235A" w:rsidRPr="006D235A">
        <w:t xml:space="preserve"> this video</w:t>
      </w:r>
      <w:r w:rsidR="008A3C15">
        <w:t xml:space="preserve"> right </w:t>
      </w:r>
      <w:r w:rsidR="006D235A" w:rsidRPr="006D235A">
        <w:t>now</w:t>
      </w:r>
      <w:r w:rsidR="008A3C15">
        <w:t xml:space="preserve"> and turn </w:t>
      </w:r>
      <w:r w:rsidR="006D235A" w:rsidRPr="006D235A">
        <w:t>off your phone. Turn off your watch. Turn off any device in the room that could be listening. I mean it. I’ll wait."</w:t>
      </w:r>
    </w:p>
    <w:p w14:paraId="7BE68822" w14:textId="5B995C26" w:rsidR="006D235A" w:rsidRPr="006D235A" w:rsidRDefault="006D235A" w:rsidP="008A3C15">
      <w:pPr>
        <w:pStyle w:val="NoSpacing"/>
        <w:spacing w:line="480" w:lineRule="auto"/>
        <w:ind w:firstLine="432"/>
      </w:pPr>
      <w:r w:rsidRPr="006D235A">
        <w:t>The screen paused itself, like he’d programmed it to do that. Big white letters flashed across the bottom:</w:t>
      </w:r>
    </w:p>
    <w:p w14:paraId="560177A3" w14:textId="77777777" w:rsidR="006D235A" w:rsidRPr="006D235A" w:rsidRDefault="006D235A" w:rsidP="006D235A">
      <w:pPr>
        <w:pStyle w:val="NoSpacing"/>
        <w:spacing w:line="480" w:lineRule="auto"/>
        <w:ind w:firstLine="432"/>
      </w:pPr>
      <w:r w:rsidRPr="006D235A">
        <w:rPr>
          <w:b/>
          <w:bCs/>
        </w:rPr>
        <w:t>PAUSE THE VIDEO NOW. DO NOT CONTINUE UNTIL ALL DEVICES ARE OFF.</w:t>
      </w:r>
    </w:p>
    <w:p w14:paraId="115788A7" w14:textId="52B8BFD7" w:rsidR="006D235A" w:rsidRPr="006D235A" w:rsidRDefault="006D235A" w:rsidP="006D235A">
      <w:pPr>
        <w:pStyle w:val="NoSpacing"/>
        <w:spacing w:line="480" w:lineRule="auto"/>
        <w:ind w:firstLine="432"/>
      </w:pPr>
      <w:r w:rsidRPr="006D235A">
        <w:t xml:space="preserve">I turned to Charlotte and Mateo. We were sitting in the Fortress, the three of us on cracked vinyl stools in front of the old computer, surrounded by stacks of manuals, bins of wires, </w:t>
      </w:r>
      <w:r w:rsidR="008A3C15">
        <w:t>walls of tools..</w:t>
      </w:r>
      <w:r w:rsidRPr="006D235A">
        <w:t>.</w:t>
      </w:r>
    </w:p>
    <w:p w14:paraId="66221960" w14:textId="6A007A5E" w:rsidR="006D235A" w:rsidRPr="006D235A" w:rsidRDefault="008A3C15" w:rsidP="008A3C15">
      <w:pPr>
        <w:pStyle w:val="NoSpacing"/>
        <w:spacing w:line="480" w:lineRule="auto"/>
        <w:ind w:firstLine="432"/>
      </w:pPr>
      <w:r>
        <w:t xml:space="preserve">We didn’t need to talk about it. We all </w:t>
      </w:r>
      <w:r w:rsidR="00A20A5F">
        <w:t>pulled</w:t>
      </w:r>
      <w:r>
        <w:t xml:space="preserve"> our phones out and </w:t>
      </w:r>
      <w:r w:rsidR="00A20A5F">
        <w:t>powered</w:t>
      </w:r>
      <w:r>
        <w:t xml:space="preserve"> them down. </w:t>
      </w:r>
      <w:r w:rsidR="006D235A" w:rsidRPr="006D235A">
        <w:t xml:space="preserve">Charlotte </w:t>
      </w:r>
      <w:r>
        <w:t>also had a smart watch, which she pulled from her wrist</w:t>
      </w:r>
      <w:r w:rsidR="006D235A" w:rsidRPr="006D235A">
        <w:t xml:space="preserve"> and </w:t>
      </w:r>
      <w:r w:rsidR="00A20A5F">
        <w:t>shut down.</w:t>
      </w:r>
    </w:p>
    <w:p w14:paraId="4534663F" w14:textId="77777777" w:rsidR="006D235A" w:rsidRPr="006D235A" w:rsidRDefault="006D235A" w:rsidP="006D235A">
      <w:pPr>
        <w:pStyle w:val="NoSpacing"/>
        <w:spacing w:line="480" w:lineRule="auto"/>
        <w:ind w:firstLine="432"/>
      </w:pPr>
      <w:r w:rsidRPr="006D235A">
        <w:t>The room was still. No hums. No buzzes. Just the ticking of an old analog clock above the shelves.</w:t>
      </w:r>
    </w:p>
    <w:p w14:paraId="064347B9" w14:textId="77777777" w:rsidR="006D235A" w:rsidRPr="006D235A" w:rsidRDefault="006D235A" w:rsidP="006D235A">
      <w:pPr>
        <w:pStyle w:val="NoSpacing"/>
        <w:spacing w:line="480" w:lineRule="auto"/>
        <w:ind w:firstLine="432"/>
      </w:pPr>
      <w:r w:rsidRPr="006D235A">
        <w:t>I clicked play.</w:t>
      </w:r>
    </w:p>
    <w:p w14:paraId="5E232699" w14:textId="77777777" w:rsidR="006D235A" w:rsidRPr="006D235A" w:rsidRDefault="006D235A" w:rsidP="006D235A">
      <w:pPr>
        <w:pStyle w:val="NoSpacing"/>
        <w:spacing w:line="480" w:lineRule="auto"/>
        <w:ind w:firstLine="432"/>
      </w:pPr>
      <w:r w:rsidRPr="006D235A">
        <w:t>Grandpa leaned back. He looked around, then said, “Good. Let’s continue."</w:t>
      </w:r>
    </w:p>
    <w:p w14:paraId="058CA3BC" w14:textId="503FA01C" w:rsidR="006D235A" w:rsidRPr="006D235A" w:rsidRDefault="006D235A" w:rsidP="006D235A">
      <w:pPr>
        <w:pStyle w:val="NoSpacing"/>
        <w:spacing w:line="480" w:lineRule="auto"/>
        <w:ind w:firstLine="432"/>
      </w:pPr>
      <w:r w:rsidRPr="006D235A">
        <w:t>"I’ve started a project. A very important one. I’m not ready to tell you exactly what it is just yet. Not here. Not now. Because there are others who are interested in this work. Dangerous people. People who would do anything to stop this from happening."</w:t>
      </w:r>
    </w:p>
    <w:p w14:paraId="7F722934" w14:textId="77777777" w:rsidR="006D235A" w:rsidRPr="006D235A" w:rsidRDefault="006D235A" w:rsidP="006D235A">
      <w:pPr>
        <w:pStyle w:val="NoSpacing"/>
        <w:spacing w:line="480" w:lineRule="auto"/>
        <w:ind w:firstLine="432"/>
      </w:pPr>
      <w:r w:rsidRPr="006D235A">
        <w:t>He looked straight into the camera. Into me.</w:t>
      </w:r>
    </w:p>
    <w:p w14:paraId="59A39BC9" w14:textId="77777777" w:rsidR="006D235A" w:rsidRPr="006D235A" w:rsidRDefault="006D235A" w:rsidP="006D235A">
      <w:pPr>
        <w:pStyle w:val="NoSpacing"/>
        <w:spacing w:line="480" w:lineRule="auto"/>
        <w:ind w:firstLine="432"/>
      </w:pPr>
      <w:r w:rsidRPr="006D235A">
        <w:t>"That’s why I’ve hidden everything. My research, my devices, my notes. I’ve placed them where only you can find them. Or at least, where only someone like you </w:t>
      </w:r>
      <w:r w:rsidRPr="006D235A">
        <w:rPr>
          <w:i/>
          <w:iCs/>
        </w:rPr>
        <w:t>should</w:t>
      </w:r>
      <w:r w:rsidRPr="006D235A">
        <w:t> be able to find them."</w:t>
      </w:r>
    </w:p>
    <w:p w14:paraId="749C5D6F" w14:textId="77777777" w:rsidR="006D235A" w:rsidRPr="006D235A" w:rsidRDefault="006D235A" w:rsidP="006D235A">
      <w:pPr>
        <w:pStyle w:val="NoSpacing"/>
        <w:spacing w:line="480" w:lineRule="auto"/>
        <w:ind w:firstLine="432"/>
      </w:pPr>
      <w:r w:rsidRPr="006D235A">
        <w:lastRenderedPageBreak/>
        <w:t>A pause. A breath.</w:t>
      </w:r>
    </w:p>
    <w:p w14:paraId="2DB96F59" w14:textId="18A3491D" w:rsidR="006D235A" w:rsidRPr="006D235A" w:rsidRDefault="006D235A" w:rsidP="006D235A">
      <w:pPr>
        <w:pStyle w:val="NoSpacing"/>
        <w:spacing w:line="480" w:lineRule="auto"/>
        <w:ind w:firstLine="432"/>
      </w:pPr>
      <w:r w:rsidRPr="006D235A">
        <w:t>"</w:t>
      </w:r>
      <w:r w:rsidR="00F06752">
        <w:t>Captain</w:t>
      </w:r>
      <w:r w:rsidRPr="006D235A">
        <w:t>, you are soon going to get to the heart of the matter. I’m going to tell you everything. I’ll name names. I’ll teach you the new technologies. But when that time comes, it’s crucial</w:t>
      </w:r>
      <w:r w:rsidR="008A3C15">
        <w:t xml:space="preserve"> </w:t>
      </w:r>
      <w:r w:rsidRPr="006D235A">
        <w:t>that you keep it all secret. From everyone. Especially the Internet.</w:t>
      </w:r>
    </w:p>
    <w:p w14:paraId="3DF1851F" w14:textId="77777777" w:rsidR="006D235A" w:rsidRPr="006D235A" w:rsidRDefault="006D235A" w:rsidP="006D235A">
      <w:pPr>
        <w:pStyle w:val="NoSpacing"/>
        <w:spacing w:line="480" w:lineRule="auto"/>
        <w:ind w:firstLine="432"/>
      </w:pPr>
      <w:r w:rsidRPr="006D235A">
        <w:t>"We live in a world where someone is always watching. Always listening. If you let them."</w:t>
      </w:r>
    </w:p>
    <w:p w14:paraId="758CBD4A" w14:textId="77777777" w:rsidR="006D235A" w:rsidRPr="006D235A" w:rsidRDefault="006D235A" w:rsidP="006D235A">
      <w:pPr>
        <w:pStyle w:val="NoSpacing"/>
        <w:spacing w:line="480" w:lineRule="auto"/>
        <w:ind w:firstLine="432"/>
      </w:pPr>
      <w:r w:rsidRPr="006D235A">
        <w:t>He leaned forward again. His eyes seemed sharper than before.</w:t>
      </w:r>
    </w:p>
    <w:p w14:paraId="1C1E0DC0" w14:textId="53D53520" w:rsidR="008A3C15" w:rsidRDefault="006D235A" w:rsidP="006D235A">
      <w:pPr>
        <w:pStyle w:val="NoSpacing"/>
        <w:spacing w:line="480" w:lineRule="auto"/>
        <w:ind w:firstLine="432"/>
      </w:pPr>
      <w:r w:rsidRPr="006D235A">
        <w:t>"The Internet is no longer what you think it is. Years ago, something broke into the machine. A ghost. I don’t mean a literal ghost. I mean something </w:t>
      </w:r>
      <w:r w:rsidRPr="006D235A">
        <w:rPr>
          <w:i/>
          <w:iCs/>
        </w:rPr>
        <w:t>intelligent</w:t>
      </w:r>
      <w:r w:rsidRPr="006D235A">
        <w:t>. Something we weren’t ready for.</w:t>
      </w:r>
      <w:r w:rsidR="008A3C15">
        <w:t>”</w:t>
      </w:r>
    </w:p>
    <w:p w14:paraId="1BCB7904" w14:textId="014CA60A" w:rsidR="008A3C15" w:rsidRDefault="008A3C15" w:rsidP="006D235A">
      <w:pPr>
        <w:pStyle w:val="NoSpacing"/>
        <w:spacing w:line="480" w:lineRule="auto"/>
        <w:ind w:firstLine="432"/>
      </w:pPr>
      <w:r>
        <w:t xml:space="preserve">He paused, looked around, as if making sure he was alone, and then said, “Something alien lives </w:t>
      </w:r>
      <w:proofErr w:type="gramStart"/>
      <w:r>
        <w:t>in</w:t>
      </w:r>
      <w:proofErr w:type="gramEnd"/>
      <w:r>
        <w:t xml:space="preserve"> the Internet.”</w:t>
      </w:r>
    </w:p>
    <w:p w14:paraId="3A80D7D7" w14:textId="7BF7D242" w:rsidR="008A3C15" w:rsidRDefault="008A3C15" w:rsidP="006D235A">
      <w:pPr>
        <w:pStyle w:val="NoSpacing"/>
        <w:spacing w:line="480" w:lineRule="auto"/>
        <w:ind w:firstLine="432"/>
      </w:pPr>
      <w:r>
        <w:t xml:space="preserve">“Whoa,” Mateo whispered. </w:t>
      </w:r>
    </w:p>
    <w:p w14:paraId="0CD425DE" w14:textId="2EC59898" w:rsidR="009049DE" w:rsidRDefault="008A3C15" w:rsidP="009049DE">
      <w:pPr>
        <w:pStyle w:val="NoSpacing"/>
        <w:spacing w:line="480" w:lineRule="auto"/>
        <w:ind w:firstLine="432"/>
      </w:pPr>
      <w:r>
        <w:t xml:space="preserve">“We’re going to call it the </w:t>
      </w:r>
      <w:r w:rsidR="00A20A5F">
        <w:t>G</w:t>
      </w:r>
      <w:r>
        <w:t xml:space="preserve">host from now on. </w:t>
      </w:r>
      <w:r w:rsidR="00A20A5F">
        <w:t>It lives behind the scenes, hiding in the 0’s and 1’s of the Internet</w:t>
      </w:r>
      <w:r w:rsidR="006D235A" w:rsidRPr="006D235A">
        <w:t xml:space="preserve">. It’s listening. It’s looking for people like you and me. And if you tell anyone what you’re doing—if you post about it, text about it, whisper </w:t>
      </w:r>
      <w:r>
        <w:t>about it when your phone is in earshot</w:t>
      </w:r>
      <w:r w:rsidR="006D235A" w:rsidRPr="006D235A">
        <w:t>—then it will know. And it will find you."</w:t>
      </w:r>
    </w:p>
    <w:p w14:paraId="3D6350CF" w14:textId="375AE9BB" w:rsidR="006D235A" w:rsidRDefault="006D235A" w:rsidP="006D235A">
      <w:pPr>
        <w:pStyle w:val="NoSpacing"/>
        <w:spacing w:line="480" w:lineRule="auto"/>
        <w:ind w:firstLine="432"/>
      </w:pPr>
      <w:r w:rsidRPr="006D235A">
        <w:t xml:space="preserve">I didn’t even realize </w:t>
      </w:r>
      <w:r w:rsidR="009049DE">
        <w:t xml:space="preserve">how tightly </w:t>
      </w:r>
      <w:r w:rsidRPr="006D235A">
        <w:t>I was gripping the edge of the desk.</w:t>
      </w:r>
    </w:p>
    <w:p w14:paraId="3F43541E" w14:textId="064BE47F" w:rsidR="008A3C15" w:rsidRDefault="008A3C15" w:rsidP="006D235A">
      <w:pPr>
        <w:pStyle w:val="NoSpacing"/>
        <w:spacing w:line="480" w:lineRule="auto"/>
        <w:ind w:firstLine="432"/>
      </w:pPr>
      <w:r>
        <w:t>“Pause it,” Mateo said.</w:t>
      </w:r>
    </w:p>
    <w:p w14:paraId="40712A8B" w14:textId="28931187" w:rsidR="008A3C15" w:rsidRDefault="008A3C15" w:rsidP="006D235A">
      <w:pPr>
        <w:pStyle w:val="NoSpacing"/>
        <w:spacing w:line="480" w:lineRule="auto"/>
        <w:ind w:firstLine="432"/>
      </w:pPr>
      <w:r>
        <w:t xml:space="preserve">“What?” I </w:t>
      </w:r>
      <w:proofErr w:type="gramStart"/>
      <w:r>
        <w:t>said</w:t>
      </w:r>
      <w:proofErr w:type="gramEnd"/>
      <w:r>
        <w:t>.</w:t>
      </w:r>
    </w:p>
    <w:p w14:paraId="7C41B781" w14:textId="30E3E868" w:rsidR="008A3C15" w:rsidRDefault="008A3C15" w:rsidP="006D235A">
      <w:pPr>
        <w:pStyle w:val="NoSpacing"/>
        <w:spacing w:line="480" w:lineRule="auto"/>
        <w:ind w:firstLine="432"/>
      </w:pPr>
      <w:r>
        <w:t xml:space="preserve">Mateo reached across me and paused the video. </w:t>
      </w:r>
    </w:p>
    <w:p w14:paraId="68D32FF3" w14:textId="15C9DA0C" w:rsidR="008A3C15" w:rsidRDefault="008A3C15" w:rsidP="006D235A">
      <w:pPr>
        <w:pStyle w:val="NoSpacing"/>
        <w:spacing w:line="480" w:lineRule="auto"/>
        <w:ind w:firstLine="432"/>
      </w:pPr>
      <w:r>
        <w:lastRenderedPageBreak/>
        <w:t xml:space="preserve">“Gavin, we were already talking about aliens and the time machine when our phones were on,” he said. </w:t>
      </w:r>
    </w:p>
    <w:p w14:paraId="5DB090CD" w14:textId="122291A2" w:rsidR="008A3C15" w:rsidRDefault="008A3C15" w:rsidP="006D235A">
      <w:pPr>
        <w:pStyle w:val="NoSpacing"/>
        <w:spacing w:line="480" w:lineRule="auto"/>
        <w:ind w:firstLine="432"/>
      </w:pPr>
      <w:r>
        <w:t xml:space="preserve">I nodded. I’d been thinking the same thing. </w:t>
      </w:r>
    </w:p>
    <w:p w14:paraId="64F1FD67" w14:textId="66366F35" w:rsidR="008A3C15" w:rsidRDefault="008A3C15" w:rsidP="006D235A">
      <w:pPr>
        <w:pStyle w:val="NoSpacing"/>
        <w:spacing w:line="480" w:lineRule="auto"/>
        <w:ind w:firstLine="432"/>
      </w:pPr>
      <w:r>
        <w:t xml:space="preserve">“What’s done is done,” I said. “We can’t undo it.” </w:t>
      </w:r>
    </w:p>
    <w:p w14:paraId="4EEB1147" w14:textId="1CA73B85" w:rsidR="008A3C15" w:rsidRDefault="008A3C15" w:rsidP="006D235A">
      <w:pPr>
        <w:pStyle w:val="NoSpacing"/>
        <w:spacing w:line="480" w:lineRule="auto"/>
        <w:ind w:firstLine="432"/>
      </w:pPr>
      <w:r>
        <w:t xml:space="preserve">“We could, actually,” said Charlotte. “If we’re able to build </w:t>
      </w:r>
      <w:r w:rsidR="00A20A5F">
        <w:t>a</w:t>
      </w:r>
      <w:r>
        <w:t xml:space="preserve"> time machine.”</w:t>
      </w:r>
    </w:p>
    <w:p w14:paraId="0AB475DC" w14:textId="35AFC906" w:rsidR="008A3C15" w:rsidRDefault="008A3C15" w:rsidP="006D235A">
      <w:pPr>
        <w:pStyle w:val="NoSpacing"/>
        <w:spacing w:line="480" w:lineRule="auto"/>
        <w:ind w:firstLine="432"/>
      </w:pPr>
      <w:r>
        <w:t xml:space="preserve">A second of silence passed between us, then we all laughed. It felt so good to laugh. I felt like we were all feeling the same thing at the same time, that this was totally, totally crazy. </w:t>
      </w:r>
    </w:p>
    <w:p w14:paraId="520E052B" w14:textId="6A9F6EB9" w:rsidR="009049DE" w:rsidRDefault="008A3C15" w:rsidP="009049DE">
      <w:pPr>
        <w:pStyle w:val="NoSpacing"/>
        <w:spacing w:line="480" w:lineRule="auto"/>
        <w:ind w:firstLine="432"/>
      </w:pPr>
      <w:r>
        <w:t xml:space="preserve">“Let’s keep going,” I said. </w:t>
      </w:r>
    </w:p>
    <w:p w14:paraId="5D0A989A" w14:textId="4B6A8F73" w:rsidR="008A3C15" w:rsidRPr="006D235A" w:rsidRDefault="008A3C15" w:rsidP="006D235A">
      <w:pPr>
        <w:pStyle w:val="NoSpacing"/>
        <w:spacing w:line="480" w:lineRule="auto"/>
        <w:ind w:firstLine="432"/>
      </w:pPr>
      <w:r>
        <w:t xml:space="preserve">I pressed play. </w:t>
      </w:r>
    </w:p>
    <w:p w14:paraId="261FD916" w14:textId="77777777" w:rsidR="006D235A" w:rsidRPr="006D235A" w:rsidRDefault="006D235A" w:rsidP="006D235A">
      <w:pPr>
        <w:pStyle w:val="NoSpacing"/>
        <w:spacing w:line="480" w:lineRule="auto"/>
        <w:ind w:firstLine="432"/>
      </w:pPr>
      <w:r w:rsidRPr="006D235A">
        <w:t>Grandpa’s voice softened.</w:t>
      </w:r>
    </w:p>
    <w:p w14:paraId="2ED7EA33" w14:textId="1567C3B6" w:rsidR="006D235A" w:rsidRPr="006D235A" w:rsidRDefault="006D235A" w:rsidP="006D235A">
      <w:pPr>
        <w:pStyle w:val="NoSpacing"/>
        <w:spacing w:line="480" w:lineRule="auto"/>
        <w:ind w:firstLine="432"/>
      </w:pPr>
      <w:r w:rsidRPr="006D235A">
        <w:t xml:space="preserve">"I’m sorry to say this, </w:t>
      </w:r>
      <w:r w:rsidR="00F06752">
        <w:t>Captain</w:t>
      </w:r>
      <w:r w:rsidRPr="006D235A">
        <w:t xml:space="preserve">, but your life is different now. This quest is your number one priority. You </w:t>
      </w:r>
      <w:proofErr w:type="gramStart"/>
      <w:r w:rsidRPr="006D235A">
        <w:t>have to</w:t>
      </w:r>
      <w:proofErr w:type="gramEnd"/>
      <w:r w:rsidRPr="006D235A">
        <w:t xml:space="preserve"> stay focused. Stay diligent. My reading of the situation is that we need to be finished by </w:t>
      </w:r>
      <w:r w:rsidR="00A20A5F">
        <w:t>May 17</w:t>
      </w:r>
      <w:r w:rsidR="00A20A5F" w:rsidRPr="00F06752">
        <w:rPr>
          <w:vertAlign w:val="superscript"/>
        </w:rPr>
        <w:t>th</w:t>
      </w:r>
      <w:r w:rsidR="00F06752">
        <w:t xml:space="preserve"> of this year.</w:t>
      </w:r>
      <w:r w:rsidRPr="006D235A">
        <w:t xml:space="preserve"> That might sound like a long time to you, but it isn’t. There’s a lot to do."</w:t>
      </w:r>
    </w:p>
    <w:p w14:paraId="2C406BC3" w14:textId="77777777" w:rsidR="006D235A" w:rsidRPr="006D235A" w:rsidRDefault="006D235A" w:rsidP="006D235A">
      <w:pPr>
        <w:pStyle w:val="NoSpacing"/>
        <w:spacing w:line="480" w:lineRule="auto"/>
        <w:ind w:firstLine="432"/>
      </w:pPr>
      <w:r w:rsidRPr="006D235A">
        <w:t>He looked away for a second. When he looked back, there was a flicker of sadness in his eyes.</w:t>
      </w:r>
    </w:p>
    <w:p w14:paraId="2F9DAA4E" w14:textId="3230D4F3" w:rsidR="00A20A5F" w:rsidRDefault="006D235A" w:rsidP="006D235A">
      <w:pPr>
        <w:pStyle w:val="NoSpacing"/>
        <w:spacing w:line="480" w:lineRule="auto"/>
        <w:ind w:firstLine="432"/>
      </w:pPr>
      <w:r w:rsidRPr="006D235A">
        <w:t xml:space="preserve">"And you might be regretting the time that’s already passed since I died. But don’t. </w:t>
      </w:r>
      <w:r w:rsidR="00A20A5F">
        <w:t xml:space="preserve">That two-month delay between my death and the arrival of the </w:t>
      </w:r>
      <w:r w:rsidR="00F06752">
        <w:t>package</w:t>
      </w:r>
      <w:r w:rsidR="00A20A5F">
        <w:t xml:space="preserve"> at your house was by my design.”</w:t>
      </w:r>
    </w:p>
    <w:p w14:paraId="3730873C" w14:textId="387E908E" w:rsidR="00A20A5F" w:rsidRDefault="00A20A5F" w:rsidP="006D235A">
      <w:pPr>
        <w:pStyle w:val="NoSpacing"/>
        <w:spacing w:line="480" w:lineRule="auto"/>
        <w:ind w:firstLine="432"/>
      </w:pPr>
      <w:r>
        <w:t>I was starting to cry again. This was so hard to listen to.</w:t>
      </w:r>
    </w:p>
    <w:p w14:paraId="561E7C03" w14:textId="77777777" w:rsidR="00A20A5F" w:rsidRDefault="00A20A5F" w:rsidP="00A20A5F">
      <w:pPr>
        <w:pStyle w:val="NoSpacing"/>
        <w:spacing w:line="480" w:lineRule="auto"/>
        <w:ind w:firstLine="432"/>
      </w:pPr>
      <w:r>
        <w:t xml:space="preserve">And so shocking. How long had Grandpa known he was going to die? </w:t>
      </w:r>
    </w:p>
    <w:p w14:paraId="3E72EB63" w14:textId="59B1E941" w:rsidR="006D235A" w:rsidRPr="006D235A" w:rsidRDefault="00A20A5F" w:rsidP="00A20A5F">
      <w:pPr>
        <w:pStyle w:val="NoSpacing"/>
        <w:spacing w:line="480" w:lineRule="auto"/>
        <w:ind w:firstLine="432"/>
      </w:pPr>
      <w:r>
        <w:lastRenderedPageBreak/>
        <w:t xml:space="preserve">“I purposely arranged for no one to have access to my estate for two months, and for the workshop to be locked shut and quiet. </w:t>
      </w:r>
      <w:r w:rsidR="006D235A" w:rsidRPr="006D235A">
        <w:t xml:space="preserve">I made Elbridge &amp; Sons hold off on delivery. I did that to protect you. </w:t>
      </w:r>
      <w:r>
        <w:t>I did it to</w:t>
      </w:r>
      <w:r w:rsidR="006D235A" w:rsidRPr="006D235A">
        <w:t xml:space="preserve"> make sure anyone who was watching me </w:t>
      </w:r>
      <w:r w:rsidR="008A3C15">
        <w:t xml:space="preserve">either </w:t>
      </w:r>
      <w:r w:rsidR="006D235A" w:rsidRPr="006D235A">
        <w:t>lost interest</w:t>
      </w:r>
      <w:r w:rsidR="008A3C15">
        <w:t xml:space="preserve"> or made themselves known</w:t>
      </w:r>
      <w:r w:rsidR="006D235A" w:rsidRPr="006D235A">
        <w:t>.</w:t>
      </w:r>
      <w:r w:rsidR="008A3C15">
        <w:t xml:space="preserve"> What we’re hoping for, </w:t>
      </w:r>
      <w:r w:rsidR="00F06752">
        <w:t>Cap</w:t>
      </w:r>
      <w:r w:rsidR="008A3C15">
        <w:t xml:space="preserve">, is that the people who </w:t>
      </w:r>
      <w:r>
        <w:t xml:space="preserve">are watching me </w:t>
      </w:r>
      <w:r w:rsidR="008A3C15">
        <w:t xml:space="preserve">think that I was </w:t>
      </w:r>
      <w:proofErr w:type="gramStart"/>
      <w:r w:rsidR="008A3C15">
        <w:t>actually losing</w:t>
      </w:r>
      <w:proofErr w:type="gramEnd"/>
      <w:r w:rsidR="008A3C15">
        <w:t xml:space="preserve"> my mind, and whatever I was getting into ended with my death.”</w:t>
      </w:r>
    </w:p>
    <w:p w14:paraId="59BCFCBF" w14:textId="77777777" w:rsidR="006D235A" w:rsidRPr="006D235A" w:rsidRDefault="006D235A" w:rsidP="006D235A">
      <w:pPr>
        <w:pStyle w:val="NoSpacing"/>
        <w:spacing w:line="480" w:lineRule="auto"/>
        <w:ind w:firstLine="432"/>
      </w:pPr>
      <w:r w:rsidRPr="006D235A">
        <w:t>Another pause.</w:t>
      </w:r>
    </w:p>
    <w:p w14:paraId="423905AD" w14:textId="6E4EA5E4" w:rsidR="006D235A" w:rsidRPr="006D235A" w:rsidRDefault="006D235A" w:rsidP="006D235A">
      <w:pPr>
        <w:pStyle w:val="NoSpacing"/>
        <w:spacing w:line="480" w:lineRule="auto"/>
        <w:ind w:firstLine="432"/>
      </w:pPr>
      <w:r w:rsidRPr="006D235A">
        <w:t xml:space="preserve">"It’s so important that your work remains a secret. Don’t even tell your </w:t>
      </w:r>
      <w:r w:rsidR="00F06752">
        <w:t>family</w:t>
      </w:r>
      <w:r w:rsidRPr="006D235A">
        <w:t xml:space="preserve">. It’s not about trust. I love them every bit as much as I love you. But the more people who </w:t>
      </w:r>
      <w:r w:rsidR="00F06752">
        <w:t xml:space="preserve">know about this, the greater the chance that they’ll talk about it, and </w:t>
      </w:r>
      <w:r w:rsidRPr="006D235A">
        <w:t>those ever-present ears will pick up something. And if that happens…"</w:t>
      </w:r>
    </w:p>
    <w:p w14:paraId="209B92F8" w14:textId="77777777" w:rsidR="006D235A" w:rsidRPr="006D235A" w:rsidRDefault="006D235A" w:rsidP="006D235A">
      <w:pPr>
        <w:pStyle w:val="NoSpacing"/>
        <w:spacing w:line="480" w:lineRule="auto"/>
        <w:ind w:firstLine="432"/>
      </w:pPr>
      <w:r w:rsidRPr="006D235A">
        <w:t>He didn’t finish the sentence. He didn’t need to.</w:t>
      </w:r>
    </w:p>
    <w:p w14:paraId="0B61F4C3" w14:textId="77777777" w:rsidR="006D235A" w:rsidRDefault="006D235A" w:rsidP="006D235A">
      <w:pPr>
        <w:pStyle w:val="NoSpacing"/>
        <w:spacing w:line="480" w:lineRule="auto"/>
        <w:ind w:firstLine="432"/>
      </w:pPr>
      <w:r w:rsidRPr="006D235A">
        <w:t>"Now, it’s time for your next assignment. Do you have the microcontroller I sent you? I hope you brought it with you. You’re going to need it."</w:t>
      </w:r>
    </w:p>
    <w:p w14:paraId="39F5116A" w14:textId="0DC57A4D" w:rsidR="008A3C15" w:rsidRPr="006D235A" w:rsidRDefault="008A3C15" w:rsidP="006D235A">
      <w:pPr>
        <w:pStyle w:val="NoSpacing"/>
        <w:spacing w:line="480" w:lineRule="auto"/>
        <w:ind w:firstLine="432"/>
      </w:pPr>
      <w:r>
        <w:t xml:space="preserve">I tapped my backpack. The puzzle box and the microcontroller were both in there. </w:t>
      </w:r>
    </w:p>
    <w:p w14:paraId="47F786F3" w14:textId="0CB03B89" w:rsidR="006D235A" w:rsidRDefault="006D235A" w:rsidP="006D235A">
      <w:pPr>
        <w:pStyle w:val="NoSpacing"/>
        <w:spacing w:line="480" w:lineRule="auto"/>
        <w:ind w:firstLine="432"/>
      </w:pPr>
      <w:r w:rsidRPr="006D235A">
        <w:t xml:space="preserve">He pointed, off screen. "Go to </w:t>
      </w:r>
      <w:r w:rsidR="00F06752">
        <w:t>the pantry</w:t>
      </w:r>
      <w:r w:rsidRPr="006D235A">
        <w:t>. I’ve marked something for you. It’s your next step."</w:t>
      </w:r>
    </w:p>
    <w:p w14:paraId="1E39B4EF" w14:textId="0E16A263" w:rsidR="00674DFF" w:rsidRDefault="00674DFF" w:rsidP="006D235A">
      <w:pPr>
        <w:pStyle w:val="NoSpacing"/>
        <w:spacing w:line="480" w:lineRule="auto"/>
        <w:ind w:firstLine="432"/>
      </w:pPr>
      <w:r>
        <w:t>“</w:t>
      </w:r>
      <w:r w:rsidR="00F06752">
        <w:t>The pantry</w:t>
      </w:r>
      <w:r>
        <w:t>?” said Charlotte.</w:t>
      </w:r>
    </w:p>
    <w:p w14:paraId="05EFE0DC" w14:textId="5BBBD226" w:rsidR="00674DFF" w:rsidRDefault="00674DFF" w:rsidP="006D235A">
      <w:pPr>
        <w:pStyle w:val="NoSpacing"/>
        <w:spacing w:line="480" w:lineRule="auto"/>
        <w:ind w:firstLine="432"/>
      </w:pPr>
      <w:r>
        <w:t xml:space="preserve"> “It’s</w:t>
      </w:r>
      <w:r w:rsidR="00F06752">
        <w:t>…</w:t>
      </w:r>
      <w:r>
        <w:t>not what you think</w:t>
      </w:r>
      <w:r w:rsidR="00F06752">
        <w:t>,</w:t>
      </w:r>
      <w:r>
        <w:t>”</w:t>
      </w:r>
      <w:r w:rsidR="00F06752">
        <w:t xml:space="preserve"> I said.</w:t>
      </w:r>
    </w:p>
    <w:p w14:paraId="1D40F83D" w14:textId="3587C3F5" w:rsidR="00674DFF" w:rsidRPr="006D235A" w:rsidRDefault="00674DFF" w:rsidP="006D235A">
      <w:pPr>
        <w:pStyle w:val="NoSpacing"/>
        <w:spacing w:line="480" w:lineRule="auto"/>
        <w:ind w:firstLine="432"/>
      </w:pPr>
      <w:r>
        <w:t>“Okay?” said Charlotte.</w:t>
      </w:r>
    </w:p>
    <w:p w14:paraId="7E00F543" w14:textId="6B492EED" w:rsidR="006D235A" w:rsidRPr="006D235A" w:rsidRDefault="00674DFF" w:rsidP="006D235A">
      <w:pPr>
        <w:pStyle w:val="NoSpacing"/>
        <w:spacing w:line="480" w:lineRule="auto"/>
        <w:ind w:firstLine="432"/>
      </w:pPr>
      <w:r>
        <w:t>Grandpa’s</w:t>
      </w:r>
      <w:r w:rsidR="006D235A" w:rsidRPr="006D235A">
        <w:t xml:space="preserve"> face softened again. He smiled, just a little.</w:t>
      </w:r>
    </w:p>
    <w:p w14:paraId="05CDF524" w14:textId="59803CE0" w:rsidR="006D235A" w:rsidRPr="006D235A" w:rsidRDefault="006D235A" w:rsidP="006D235A">
      <w:pPr>
        <w:pStyle w:val="NoSpacing"/>
        <w:spacing w:line="480" w:lineRule="auto"/>
        <w:ind w:firstLine="432"/>
      </w:pPr>
      <w:r w:rsidRPr="006D235A">
        <w:t>"Good luck</w:t>
      </w:r>
      <w:r w:rsidR="00F06752">
        <w:t xml:space="preserve"> to you</w:t>
      </w:r>
      <w:r w:rsidRPr="006D235A">
        <w:t>. You’re not alone in this. I’ll be seeing you again before it’s over."</w:t>
      </w:r>
    </w:p>
    <w:p w14:paraId="49422BD6" w14:textId="77777777" w:rsidR="006D235A" w:rsidRPr="006D235A" w:rsidRDefault="006D235A" w:rsidP="006D235A">
      <w:pPr>
        <w:pStyle w:val="NoSpacing"/>
        <w:spacing w:line="480" w:lineRule="auto"/>
        <w:ind w:firstLine="432"/>
      </w:pPr>
      <w:r w:rsidRPr="006D235A">
        <w:lastRenderedPageBreak/>
        <w:t>The screen faded to black.</w:t>
      </w:r>
    </w:p>
    <w:p w14:paraId="76334FA9" w14:textId="234E9486" w:rsidR="00557941" w:rsidRPr="006D235A" w:rsidRDefault="00557941" w:rsidP="006D235A">
      <w:pPr>
        <w:pStyle w:val="NoSpacing"/>
        <w:spacing w:line="480" w:lineRule="auto"/>
        <w:ind w:firstLine="432"/>
      </w:pPr>
    </w:p>
    <w:sectPr w:rsidR="00557941" w:rsidRPr="006D2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6A4"/>
    <w:rsid w:val="00156FB3"/>
    <w:rsid w:val="001779CE"/>
    <w:rsid w:val="00224EAC"/>
    <w:rsid w:val="00283240"/>
    <w:rsid w:val="004A457B"/>
    <w:rsid w:val="00507619"/>
    <w:rsid w:val="00557941"/>
    <w:rsid w:val="00674DFF"/>
    <w:rsid w:val="006D235A"/>
    <w:rsid w:val="006E51B7"/>
    <w:rsid w:val="007E0281"/>
    <w:rsid w:val="0088234E"/>
    <w:rsid w:val="008A06A4"/>
    <w:rsid w:val="008A3C15"/>
    <w:rsid w:val="00903DDB"/>
    <w:rsid w:val="009049DE"/>
    <w:rsid w:val="00A20120"/>
    <w:rsid w:val="00A20A5F"/>
    <w:rsid w:val="00B36EBF"/>
    <w:rsid w:val="00EA34A3"/>
    <w:rsid w:val="00F0675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7E3A76"/>
  <w15:chartTrackingRefBased/>
  <w15:docId w15:val="{90DBDE9A-3CE3-BA4E-92E3-CF146C903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6A4"/>
    <w:rPr>
      <w:rFonts w:eastAsiaTheme="majorEastAsia" w:cstheme="majorBidi"/>
      <w:color w:val="272727" w:themeColor="text1" w:themeTint="D8"/>
    </w:rPr>
  </w:style>
  <w:style w:type="paragraph" w:styleId="Title">
    <w:name w:val="Title"/>
    <w:basedOn w:val="Normal"/>
    <w:next w:val="Normal"/>
    <w:link w:val="TitleChar"/>
    <w:uiPriority w:val="10"/>
    <w:qFormat/>
    <w:rsid w:val="008A0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6A4"/>
    <w:pPr>
      <w:spacing w:before="160"/>
      <w:jc w:val="center"/>
    </w:pPr>
    <w:rPr>
      <w:i/>
      <w:iCs/>
      <w:color w:val="404040" w:themeColor="text1" w:themeTint="BF"/>
    </w:rPr>
  </w:style>
  <w:style w:type="character" w:customStyle="1" w:styleId="QuoteChar">
    <w:name w:val="Quote Char"/>
    <w:basedOn w:val="DefaultParagraphFont"/>
    <w:link w:val="Quote"/>
    <w:uiPriority w:val="29"/>
    <w:rsid w:val="008A06A4"/>
    <w:rPr>
      <w:i/>
      <w:iCs/>
      <w:color w:val="404040" w:themeColor="text1" w:themeTint="BF"/>
    </w:rPr>
  </w:style>
  <w:style w:type="paragraph" w:styleId="ListParagraph">
    <w:name w:val="List Paragraph"/>
    <w:basedOn w:val="Normal"/>
    <w:uiPriority w:val="34"/>
    <w:qFormat/>
    <w:rsid w:val="008A06A4"/>
    <w:pPr>
      <w:ind w:left="720"/>
      <w:contextualSpacing/>
    </w:pPr>
  </w:style>
  <w:style w:type="character" w:styleId="IntenseEmphasis">
    <w:name w:val="Intense Emphasis"/>
    <w:basedOn w:val="DefaultParagraphFont"/>
    <w:uiPriority w:val="21"/>
    <w:qFormat/>
    <w:rsid w:val="008A06A4"/>
    <w:rPr>
      <w:i/>
      <w:iCs/>
      <w:color w:val="0F4761" w:themeColor="accent1" w:themeShade="BF"/>
    </w:rPr>
  </w:style>
  <w:style w:type="paragraph" w:styleId="IntenseQuote">
    <w:name w:val="Intense Quote"/>
    <w:basedOn w:val="Normal"/>
    <w:next w:val="Normal"/>
    <w:link w:val="IntenseQuoteChar"/>
    <w:uiPriority w:val="30"/>
    <w:qFormat/>
    <w:rsid w:val="008A0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6A4"/>
    <w:rPr>
      <w:i/>
      <w:iCs/>
      <w:color w:val="0F4761" w:themeColor="accent1" w:themeShade="BF"/>
    </w:rPr>
  </w:style>
  <w:style w:type="character" w:styleId="IntenseReference">
    <w:name w:val="Intense Reference"/>
    <w:basedOn w:val="DefaultParagraphFont"/>
    <w:uiPriority w:val="32"/>
    <w:qFormat/>
    <w:rsid w:val="008A06A4"/>
    <w:rPr>
      <w:b/>
      <w:bCs/>
      <w:smallCaps/>
      <w:color w:val="0F4761" w:themeColor="accent1" w:themeShade="BF"/>
      <w:spacing w:val="5"/>
    </w:rPr>
  </w:style>
  <w:style w:type="paragraph" w:styleId="NoSpacing">
    <w:name w:val="No Spacing"/>
    <w:uiPriority w:val="1"/>
    <w:qFormat/>
    <w:rsid w:val="006D23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760393">
      <w:bodyDiv w:val="1"/>
      <w:marLeft w:val="0"/>
      <w:marRight w:val="0"/>
      <w:marTop w:val="0"/>
      <w:marBottom w:val="0"/>
      <w:divBdr>
        <w:top w:val="none" w:sz="0" w:space="0" w:color="auto"/>
        <w:left w:val="none" w:sz="0" w:space="0" w:color="auto"/>
        <w:bottom w:val="none" w:sz="0" w:space="0" w:color="auto"/>
        <w:right w:val="none" w:sz="0" w:space="0" w:color="auto"/>
      </w:divBdr>
    </w:div>
    <w:div w:id="177532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8</cp:revision>
  <dcterms:created xsi:type="dcterms:W3CDTF">2025-06-28T23:30:00Z</dcterms:created>
  <dcterms:modified xsi:type="dcterms:W3CDTF">2025-06-29T13:33:00Z</dcterms:modified>
</cp:coreProperties>
</file>