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8A6B" w14:textId="77777777" w:rsidR="00214628" w:rsidRPr="00214628" w:rsidRDefault="00214628" w:rsidP="00214628">
      <w:pPr>
        <w:pStyle w:val="NoSpacing"/>
        <w:spacing w:line="480" w:lineRule="auto"/>
        <w:ind w:firstLine="432"/>
      </w:pPr>
      <w:r w:rsidRPr="00214628">
        <w:t xml:space="preserve">The year was 1975. Twelve-year-old Gregory Holloway—who would, many years later, become Gavin Holloway’s grandfather—sat cross-legged in the dim attic of the </w:t>
      </w:r>
      <w:proofErr w:type="spellStart"/>
      <w:r w:rsidRPr="00214628">
        <w:t>Marindale</w:t>
      </w:r>
      <w:proofErr w:type="spellEnd"/>
      <w:r w:rsidRPr="00214628">
        <w:t xml:space="preserve"> family mansion: </w:t>
      </w:r>
      <w:proofErr w:type="spellStart"/>
      <w:r w:rsidRPr="00214628">
        <w:t>Hammerstrike</w:t>
      </w:r>
      <w:proofErr w:type="spellEnd"/>
      <w:r w:rsidRPr="00214628">
        <w:t>.</w:t>
      </w:r>
    </w:p>
    <w:p w14:paraId="1A7E1D16" w14:textId="3C8D8909" w:rsidR="00D40315" w:rsidRDefault="00D40315" w:rsidP="00D40315">
      <w:pPr>
        <w:pStyle w:val="NoSpacing"/>
        <w:spacing w:line="480" w:lineRule="auto"/>
        <w:ind w:firstLine="432"/>
      </w:pPr>
      <w:r>
        <w:t xml:space="preserve">He was with his friends Marvin and Evie. </w:t>
      </w:r>
    </w:p>
    <w:p w14:paraId="4AD79E6E" w14:textId="2BB59184" w:rsidR="00D40315" w:rsidRDefault="00D40315" w:rsidP="00D40315">
      <w:pPr>
        <w:pStyle w:val="NoSpacing"/>
        <w:spacing w:line="480" w:lineRule="auto"/>
        <w:ind w:firstLine="432"/>
      </w:pPr>
      <w:r>
        <w:t xml:space="preserve">“Look at this,” Evie said. </w:t>
      </w:r>
    </w:p>
    <w:p w14:paraId="5A7C13EF" w14:textId="16541BB3" w:rsidR="00D40315" w:rsidRDefault="00D40315" w:rsidP="00D40315">
      <w:pPr>
        <w:pStyle w:val="NoSpacing"/>
        <w:spacing w:line="480" w:lineRule="auto"/>
        <w:ind w:firstLine="432"/>
      </w:pPr>
      <w:r>
        <w:t xml:space="preserve">She held up an antique brass key. </w:t>
      </w:r>
    </w:p>
    <w:p w14:paraId="099137A6" w14:textId="348EFE9B" w:rsidR="009E1698" w:rsidRDefault="009E1698" w:rsidP="009E1698">
      <w:pPr>
        <w:pStyle w:val="NoSpacing"/>
        <w:spacing w:line="480" w:lineRule="auto"/>
        <w:ind w:firstLine="432"/>
      </w:pPr>
      <w:r>
        <w:t xml:space="preserve">(sketch of key) </w:t>
      </w:r>
    </w:p>
    <w:p w14:paraId="1DFA1EB6" w14:textId="77777777" w:rsidR="00B4307E" w:rsidRDefault="009F55A8" w:rsidP="00B4307E">
      <w:pPr>
        <w:pStyle w:val="NoSpacing"/>
        <w:spacing w:line="480" w:lineRule="auto"/>
        <w:ind w:firstLine="432"/>
      </w:pPr>
      <w:r>
        <w:t>“</w:t>
      </w:r>
      <w:r w:rsidR="00B4307E">
        <w:t>Where’d you get that</w:t>
      </w:r>
      <w:r>
        <w:t xml:space="preserve">?” </w:t>
      </w:r>
      <w:r w:rsidR="00B4307E">
        <w:t>Marvin</w:t>
      </w:r>
      <w:r>
        <w:t xml:space="preserve"> </w:t>
      </w:r>
      <w:r w:rsidR="00B4307E">
        <w:t>asked</w:t>
      </w:r>
      <w:r>
        <w:t xml:space="preserve">. </w:t>
      </w:r>
    </w:p>
    <w:p w14:paraId="694A865A" w14:textId="298B7813" w:rsidR="00B4307E" w:rsidRDefault="009E1698" w:rsidP="00B4307E">
      <w:pPr>
        <w:pStyle w:val="NoSpacing"/>
        <w:spacing w:line="480" w:lineRule="auto"/>
        <w:ind w:firstLine="432"/>
      </w:pPr>
      <w:r>
        <w:t>“I just found it on the shelf over there</w:t>
      </w:r>
      <w:r w:rsidR="00214628">
        <w:t>,” she said, pointing to the other end of the attic.</w:t>
      </w:r>
    </w:p>
    <w:p w14:paraId="08467DAB" w14:textId="4DC83172" w:rsidR="00B4307E" w:rsidRDefault="00B4307E" w:rsidP="00B4307E">
      <w:pPr>
        <w:pStyle w:val="NoSpacing"/>
        <w:spacing w:line="480" w:lineRule="auto"/>
        <w:ind w:firstLine="432"/>
      </w:pPr>
      <w:r>
        <w:t>“Do we know what it unlocks?” asked Gregory.</w:t>
      </w:r>
    </w:p>
    <w:p w14:paraId="55BA450A" w14:textId="5943BA82" w:rsidR="00B4307E" w:rsidRDefault="00B4307E" w:rsidP="00B4307E">
      <w:pPr>
        <w:pStyle w:val="NoSpacing"/>
        <w:spacing w:line="480" w:lineRule="auto"/>
        <w:ind w:firstLine="432"/>
      </w:pPr>
      <w:r>
        <w:t xml:space="preserve">“Not a clue,” said Marvin. </w:t>
      </w:r>
    </w:p>
    <w:p w14:paraId="78E45EFF" w14:textId="3AC115F1" w:rsidR="009E1698" w:rsidRDefault="009F55A8" w:rsidP="00B4307E">
      <w:pPr>
        <w:pStyle w:val="NoSpacing"/>
        <w:spacing w:line="480" w:lineRule="auto"/>
        <w:ind w:firstLine="432"/>
      </w:pPr>
      <w:r>
        <w:t xml:space="preserve"> “Wouldn’t it be funny if </w:t>
      </w:r>
      <w:r w:rsidR="00B4307E">
        <w:t>we</w:t>
      </w:r>
      <w:r>
        <w:t xml:space="preserve"> took that key, and then the new owners couldn’t unlock whatever it opened?”</w:t>
      </w:r>
      <w:r w:rsidR="00B4307E">
        <w:t xml:space="preserve"> said Evie. </w:t>
      </w:r>
    </w:p>
    <w:p w14:paraId="6FAB74E7" w14:textId="37F0C988" w:rsidR="00B4307E" w:rsidRDefault="00B4307E" w:rsidP="009E1698">
      <w:pPr>
        <w:pStyle w:val="NoSpacing"/>
        <w:spacing w:line="480" w:lineRule="auto"/>
        <w:ind w:firstLine="432"/>
      </w:pPr>
      <w:r>
        <w:t>She</w:t>
      </w:r>
      <w:r w:rsidR="009E1698">
        <w:t xml:space="preserve"> was trying to lighten the moo</w:t>
      </w:r>
      <w:r w:rsidR="000B43DF">
        <w:t xml:space="preserve">d. Gregory appreciated that. </w:t>
      </w:r>
      <w:r w:rsidR="009E1698">
        <w:t>They were in the attic on this warm spring afternoon because, in</w:t>
      </w:r>
      <w:r>
        <w:t xml:space="preserve"> a few hours, the moving vans would arrive and </w:t>
      </w:r>
      <w:r w:rsidR="000B43DF">
        <w:t>clear</w:t>
      </w:r>
      <w:r>
        <w:t xml:space="preserve"> out the house. </w:t>
      </w:r>
    </w:p>
    <w:p w14:paraId="4B775354" w14:textId="77777777" w:rsidR="00B4307E" w:rsidRDefault="00B4307E" w:rsidP="00B4307E">
      <w:pPr>
        <w:pStyle w:val="NoSpacing"/>
        <w:spacing w:line="480" w:lineRule="auto"/>
        <w:ind w:firstLine="432"/>
      </w:pPr>
      <w:r>
        <w:t>“It’s probably just a useless key,” Evie said. “The kind that nobody remembers what it’s for.”</w:t>
      </w:r>
    </w:p>
    <w:p w14:paraId="39445FDA" w14:textId="060CDEB8" w:rsidR="00B4307E" w:rsidRDefault="00B4307E" w:rsidP="00B4307E">
      <w:pPr>
        <w:pStyle w:val="NoSpacing"/>
        <w:spacing w:line="480" w:lineRule="auto"/>
        <w:ind w:firstLine="432"/>
      </w:pPr>
      <w:r w:rsidRPr="00AC418B">
        <w:t xml:space="preserve">“Or maybe it unlocks a fabulous fortune and </w:t>
      </w:r>
      <w:r>
        <w:t>nobody has to move</w:t>
      </w:r>
      <w:r>
        <w:t xml:space="preserve">,” said Marvin. </w:t>
      </w:r>
    </w:p>
    <w:p w14:paraId="0F1DFC59" w14:textId="64510907" w:rsidR="00B4307E" w:rsidRDefault="00B4307E" w:rsidP="00B4307E">
      <w:pPr>
        <w:pStyle w:val="NoSpacing"/>
        <w:spacing w:line="480" w:lineRule="auto"/>
        <w:ind w:firstLine="432"/>
      </w:pPr>
      <w:r>
        <w:t xml:space="preserve">“Yeah, well, </w:t>
      </w:r>
      <w:r w:rsidRPr="00AC418B">
        <w:t xml:space="preserve">whatever </w:t>
      </w:r>
      <w:r>
        <w:t>it</w:t>
      </w:r>
      <w:r w:rsidRPr="00AC418B">
        <w:t xml:space="preserve"> unlocks, it’s </w:t>
      </w:r>
      <w:r>
        <w:t>ours</w:t>
      </w:r>
      <w:r w:rsidRPr="00AC418B">
        <w:t xml:space="preserve"> now,” Evie said.</w:t>
      </w:r>
    </w:p>
    <w:p w14:paraId="6DCCEAEC" w14:textId="77777777" w:rsidR="000B43DF" w:rsidRDefault="00B4307E" w:rsidP="000B43DF">
      <w:pPr>
        <w:pStyle w:val="NoSpacing"/>
        <w:spacing w:line="480" w:lineRule="auto"/>
        <w:ind w:firstLine="432"/>
      </w:pPr>
      <w:r>
        <w:lastRenderedPageBreak/>
        <w:t>Gregory</w:t>
      </w:r>
      <w:r>
        <w:t xml:space="preserve"> smiled. He liked the idea of taking just the key.</w:t>
      </w:r>
      <w:r>
        <w:t xml:space="preserve"> He liked the little ripple of chaos that might cause in the future,</w:t>
      </w:r>
      <w:r w:rsidR="000B43DF">
        <w:t xml:space="preserve"> with </w:t>
      </w:r>
      <w:r w:rsidR="000B43DF" w:rsidRPr="000B43DF">
        <w:t xml:space="preserve">some lock somewhere waiting for </w:t>
      </w:r>
      <w:r w:rsidR="000B43DF">
        <w:t>a</w:t>
      </w:r>
      <w:r w:rsidR="000B43DF" w:rsidRPr="000B43DF">
        <w:t xml:space="preserve"> key that had vanished.</w:t>
      </w:r>
    </w:p>
    <w:p w14:paraId="1846E772" w14:textId="61E50190" w:rsidR="00B4307E" w:rsidRDefault="00B4307E" w:rsidP="000B43DF">
      <w:pPr>
        <w:pStyle w:val="NoSpacing"/>
        <w:spacing w:line="480" w:lineRule="auto"/>
        <w:ind w:firstLine="432"/>
      </w:pPr>
      <w:r>
        <w:t>Gregory, Marvin, and Evie had grown up together</w:t>
      </w:r>
      <w:r w:rsidR="009433EF">
        <w:t xml:space="preserve">, </w:t>
      </w:r>
      <w:r w:rsidR="000B43DF">
        <w:t xml:space="preserve">exploring </w:t>
      </w:r>
      <w:proofErr w:type="spellStart"/>
      <w:r w:rsidR="000B43DF">
        <w:t>Hammerstrike’s</w:t>
      </w:r>
      <w:proofErr w:type="spellEnd"/>
      <w:r w:rsidR="000B43DF">
        <w:t xml:space="preserve"> hidden passageways</w:t>
      </w:r>
      <w:r w:rsidR="009433EF">
        <w:t xml:space="preserve"> </w:t>
      </w:r>
      <w:r w:rsidR="000B43DF">
        <w:t xml:space="preserve">and racing through its long hallways. </w:t>
      </w:r>
      <w:r>
        <w:t xml:space="preserve">Marvin’s family, once the richest in town, had employed Gregory’s father as a groundskeeper and Evie’s mother as a nanny. </w:t>
      </w:r>
    </w:p>
    <w:p w14:paraId="773EEEC6" w14:textId="6C5E727E" w:rsidR="009F55A8" w:rsidRDefault="00B4307E" w:rsidP="00B4307E">
      <w:pPr>
        <w:pStyle w:val="NoSpacing"/>
        <w:spacing w:line="480" w:lineRule="auto"/>
        <w:ind w:firstLine="432"/>
      </w:pPr>
      <w:r>
        <w:t xml:space="preserve">But changing fortunes led to changing life paths, and now Marvin’s family was selling the mansion and moving to Albuquerque, </w:t>
      </w:r>
      <w:r w:rsidR="009F55A8">
        <w:t xml:space="preserve">where they could be anonymous, rather than </w:t>
      </w:r>
      <w:r w:rsidR="009F55A8" w:rsidRPr="009F55A8">
        <w:rPr>
          <w:i/>
          <w:iCs/>
        </w:rPr>
        <w:t>the rich family who lost everything</w:t>
      </w:r>
      <w:r w:rsidR="009F55A8">
        <w:t xml:space="preserve">, which is </w:t>
      </w:r>
      <w:r w:rsidR="000B43DF">
        <w:t>what they’d</w:t>
      </w:r>
      <w:r w:rsidR="009F55A8">
        <w:t xml:space="preserve"> always be in Brimley Forge. </w:t>
      </w:r>
    </w:p>
    <w:p w14:paraId="5632CB0B" w14:textId="0E1DE17A" w:rsidR="00B4307E" w:rsidRDefault="00B4307E" w:rsidP="009E1698">
      <w:pPr>
        <w:pStyle w:val="NoSpacing"/>
        <w:spacing w:line="480" w:lineRule="auto"/>
        <w:ind w:firstLine="432"/>
      </w:pPr>
      <w:r>
        <w:t>It was a dramatic turn of events. At this time last week, Marvin, Evie, and Gregory were playing together like normal. But over the past seven days, one revelation after another rocked their young worlds.</w:t>
      </w:r>
    </w:p>
    <w:p w14:paraId="7AF461D4" w14:textId="69D5E92C" w:rsidR="00B4307E" w:rsidRDefault="00B4307E" w:rsidP="009E1698">
      <w:pPr>
        <w:pStyle w:val="NoSpacing"/>
        <w:spacing w:line="480" w:lineRule="auto"/>
        <w:ind w:firstLine="432"/>
      </w:pPr>
      <w:r>
        <w:t xml:space="preserve">The </w:t>
      </w:r>
      <w:proofErr w:type="spellStart"/>
      <w:r>
        <w:t>Marindales</w:t>
      </w:r>
      <w:proofErr w:type="spellEnd"/>
      <w:r>
        <w:t xml:space="preserve"> were broke.</w:t>
      </w:r>
    </w:p>
    <w:p w14:paraId="35DAF633" w14:textId="273968DE" w:rsidR="00B4307E" w:rsidRDefault="00B4307E" w:rsidP="009E1698">
      <w:pPr>
        <w:pStyle w:val="NoSpacing"/>
        <w:spacing w:line="480" w:lineRule="auto"/>
        <w:ind w:firstLine="432"/>
      </w:pPr>
      <w:r>
        <w:t xml:space="preserve">Gregory’s father and Evie’s mother were out of a job. </w:t>
      </w:r>
    </w:p>
    <w:p w14:paraId="15DC415E" w14:textId="0EFABDC8" w:rsidR="00B4307E" w:rsidRDefault="00B4307E" w:rsidP="009E1698">
      <w:pPr>
        <w:pStyle w:val="NoSpacing"/>
        <w:spacing w:line="480" w:lineRule="auto"/>
        <w:ind w:firstLine="432"/>
      </w:pPr>
      <w:r>
        <w:t xml:space="preserve">The mansion was being sold. </w:t>
      </w:r>
    </w:p>
    <w:p w14:paraId="72236AB7" w14:textId="77777777" w:rsidR="00486105" w:rsidRDefault="00B4307E" w:rsidP="009E1698">
      <w:pPr>
        <w:pStyle w:val="NoSpacing"/>
        <w:spacing w:line="480" w:lineRule="auto"/>
        <w:ind w:firstLine="432"/>
      </w:pPr>
      <w:r>
        <w:t xml:space="preserve">Marvin was moving </w:t>
      </w:r>
      <w:r w:rsidR="00486105">
        <w:t>away</w:t>
      </w:r>
      <w:r>
        <w:t>.</w:t>
      </w:r>
    </w:p>
    <w:p w14:paraId="7EDCD86C" w14:textId="77777777" w:rsidR="00486105" w:rsidRDefault="00486105" w:rsidP="009E1698">
      <w:pPr>
        <w:pStyle w:val="NoSpacing"/>
        <w:spacing w:line="480" w:lineRule="auto"/>
        <w:ind w:firstLine="432"/>
      </w:pPr>
      <w:r>
        <w:t xml:space="preserve">Their little trio, which had explored all of Brimley Forge, and even much of the land beyond, was breaking up. </w:t>
      </w:r>
    </w:p>
    <w:p w14:paraId="4970B761" w14:textId="77777777" w:rsidR="00486105" w:rsidRDefault="00486105" w:rsidP="009E1698">
      <w:pPr>
        <w:pStyle w:val="NoSpacing"/>
        <w:spacing w:line="480" w:lineRule="auto"/>
        <w:ind w:firstLine="432"/>
      </w:pPr>
      <w:r>
        <w:t xml:space="preserve">But not before they went on one last adventure. </w:t>
      </w:r>
    </w:p>
    <w:p w14:paraId="073E8C8D" w14:textId="77777777" w:rsidR="00486105" w:rsidRDefault="00486105" w:rsidP="009E1698">
      <w:pPr>
        <w:pStyle w:val="NoSpacing"/>
        <w:spacing w:line="480" w:lineRule="auto"/>
        <w:ind w:firstLine="432"/>
      </w:pPr>
      <w:r>
        <w:t xml:space="preserve">“What time is it?” Gregory asked. </w:t>
      </w:r>
    </w:p>
    <w:p w14:paraId="081D5C46" w14:textId="77777777" w:rsidR="00486105" w:rsidRDefault="00486105" w:rsidP="009E1698">
      <w:pPr>
        <w:pStyle w:val="NoSpacing"/>
        <w:spacing w:line="480" w:lineRule="auto"/>
        <w:ind w:firstLine="432"/>
      </w:pPr>
      <w:r>
        <w:t>“It’s a little after twelve-thirty,” said Marvin. “Train’s coming in half an hour.”</w:t>
      </w:r>
    </w:p>
    <w:p w14:paraId="1C837B27" w14:textId="77777777" w:rsidR="00486105" w:rsidRDefault="00486105" w:rsidP="009E1698">
      <w:pPr>
        <w:pStyle w:val="NoSpacing"/>
        <w:spacing w:line="480" w:lineRule="auto"/>
        <w:ind w:firstLine="432"/>
      </w:pPr>
      <w:r>
        <w:t xml:space="preserve">“Then I suppose we need to get going,” Gregory said. </w:t>
      </w:r>
    </w:p>
    <w:p w14:paraId="5F266850" w14:textId="1B089BE7" w:rsidR="00557941" w:rsidRDefault="00486105" w:rsidP="00486105">
      <w:pPr>
        <w:pStyle w:val="NoSpacing"/>
        <w:spacing w:line="480" w:lineRule="auto"/>
        <w:ind w:firstLine="432"/>
      </w:pPr>
      <w:r>
        <w:lastRenderedPageBreak/>
        <w:t xml:space="preserve">Marvin nodded, solemnly. “It’s time.” </w:t>
      </w:r>
      <w:r w:rsidR="00B4307E">
        <w:t xml:space="preserve"> </w:t>
      </w:r>
    </w:p>
    <w:p w14:paraId="69311CCF" w14:textId="7F4A9463" w:rsidR="000B43DF" w:rsidRDefault="000B43DF" w:rsidP="00486105">
      <w:pPr>
        <w:pStyle w:val="NoSpacing"/>
        <w:spacing w:line="480" w:lineRule="auto"/>
        <w:ind w:firstLine="432"/>
      </w:pPr>
      <w:r>
        <w:t>As they</w:t>
      </w:r>
      <w:r w:rsidRPr="000B43DF">
        <w:t xml:space="preserve"> </w:t>
      </w:r>
      <w:r>
        <w:t>headed to the stairs, Gregory turned for one last look, and saw sunlight angling through a window, dust motes swirling where they once stood.</w:t>
      </w:r>
    </w:p>
    <w:p w14:paraId="01CF007E" w14:textId="6462A638" w:rsidR="000B43DF" w:rsidRDefault="000B43DF" w:rsidP="00486105">
      <w:pPr>
        <w:pStyle w:val="NoSpacing"/>
        <w:spacing w:line="480" w:lineRule="auto"/>
        <w:ind w:firstLine="432"/>
      </w:pPr>
      <w:r>
        <w:t>“Gregory, here, take this,” Evie whispered.</w:t>
      </w:r>
    </w:p>
    <w:p w14:paraId="1AF30260" w14:textId="0B066D92" w:rsidR="000B43DF" w:rsidRDefault="000B43DF" w:rsidP="00486105">
      <w:pPr>
        <w:pStyle w:val="NoSpacing"/>
        <w:spacing w:line="480" w:lineRule="auto"/>
        <w:ind w:firstLine="432"/>
      </w:pPr>
      <w:r>
        <w:t xml:space="preserve">She gave him the key. </w:t>
      </w:r>
    </w:p>
    <w:p w14:paraId="3226DBE9" w14:textId="77777777" w:rsidR="000B43DF" w:rsidRDefault="000B43DF" w:rsidP="00486105">
      <w:pPr>
        <w:pStyle w:val="NoSpacing"/>
        <w:spacing w:line="480" w:lineRule="auto"/>
        <w:ind w:firstLine="432"/>
      </w:pPr>
    </w:p>
    <w:sectPr w:rsidR="000B4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98"/>
    <w:rsid w:val="000B43DF"/>
    <w:rsid w:val="000B4933"/>
    <w:rsid w:val="00214628"/>
    <w:rsid w:val="00224EAC"/>
    <w:rsid w:val="00254DAE"/>
    <w:rsid w:val="00283240"/>
    <w:rsid w:val="00486105"/>
    <w:rsid w:val="004A457B"/>
    <w:rsid w:val="00507619"/>
    <w:rsid w:val="00557941"/>
    <w:rsid w:val="0085131E"/>
    <w:rsid w:val="00903DDB"/>
    <w:rsid w:val="009433EF"/>
    <w:rsid w:val="009E1698"/>
    <w:rsid w:val="009F55A8"/>
    <w:rsid w:val="00A20120"/>
    <w:rsid w:val="00B4307E"/>
    <w:rsid w:val="00D40315"/>
    <w:rsid w:val="00EA34A3"/>
    <w:rsid w:val="00F80AC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26D1E1"/>
  <w15:chartTrackingRefBased/>
  <w15:docId w15:val="{8C675DEA-9839-F741-9B02-D030073A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698"/>
    <w:rPr>
      <w:rFonts w:eastAsiaTheme="majorEastAsia" w:cstheme="majorBidi"/>
      <w:color w:val="272727" w:themeColor="text1" w:themeTint="D8"/>
    </w:rPr>
  </w:style>
  <w:style w:type="paragraph" w:styleId="Title">
    <w:name w:val="Title"/>
    <w:basedOn w:val="Normal"/>
    <w:next w:val="Normal"/>
    <w:link w:val="TitleChar"/>
    <w:uiPriority w:val="10"/>
    <w:qFormat/>
    <w:rsid w:val="009E1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1698"/>
    <w:rPr>
      <w:i/>
      <w:iCs/>
      <w:color w:val="404040" w:themeColor="text1" w:themeTint="BF"/>
    </w:rPr>
  </w:style>
  <w:style w:type="paragraph" w:styleId="ListParagraph">
    <w:name w:val="List Paragraph"/>
    <w:basedOn w:val="Normal"/>
    <w:uiPriority w:val="34"/>
    <w:qFormat/>
    <w:rsid w:val="009E1698"/>
    <w:pPr>
      <w:ind w:left="720"/>
      <w:contextualSpacing/>
    </w:pPr>
  </w:style>
  <w:style w:type="character" w:styleId="IntenseEmphasis">
    <w:name w:val="Intense Emphasis"/>
    <w:basedOn w:val="DefaultParagraphFont"/>
    <w:uiPriority w:val="21"/>
    <w:qFormat/>
    <w:rsid w:val="009E1698"/>
    <w:rPr>
      <w:i/>
      <w:iCs/>
      <w:color w:val="0F4761" w:themeColor="accent1" w:themeShade="BF"/>
    </w:rPr>
  </w:style>
  <w:style w:type="paragraph" w:styleId="IntenseQuote">
    <w:name w:val="Intense Quote"/>
    <w:basedOn w:val="Normal"/>
    <w:next w:val="Normal"/>
    <w:link w:val="IntenseQuoteChar"/>
    <w:uiPriority w:val="30"/>
    <w:qFormat/>
    <w:rsid w:val="009E1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698"/>
    <w:rPr>
      <w:i/>
      <w:iCs/>
      <w:color w:val="0F4761" w:themeColor="accent1" w:themeShade="BF"/>
    </w:rPr>
  </w:style>
  <w:style w:type="character" w:styleId="IntenseReference">
    <w:name w:val="Intense Reference"/>
    <w:basedOn w:val="DefaultParagraphFont"/>
    <w:uiPriority w:val="32"/>
    <w:qFormat/>
    <w:rsid w:val="009E1698"/>
    <w:rPr>
      <w:b/>
      <w:bCs/>
      <w:smallCaps/>
      <w:color w:val="0F4761" w:themeColor="accent1" w:themeShade="BF"/>
      <w:spacing w:val="5"/>
    </w:rPr>
  </w:style>
  <w:style w:type="paragraph" w:styleId="NoSpacing">
    <w:name w:val="No Spacing"/>
    <w:uiPriority w:val="1"/>
    <w:qFormat/>
    <w:rsid w:val="009E16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86751">
      <w:bodyDiv w:val="1"/>
      <w:marLeft w:val="0"/>
      <w:marRight w:val="0"/>
      <w:marTop w:val="0"/>
      <w:marBottom w:val="0"/>
      <w:divBdr>
        <w:top w:val="none" w:sz="0" w:space="0" w:color="auto"/>
        <w:left w:val="none" w:sz="0" w:space="0" w:color="auto"/>
        <w:bottom w:val="none" w:sz="0" w:space="0" w:color="auto"/>
        <w:right w:val="none" w:sz="0" w:space="0" w:color="auto"/>
      </w:divBdr>
      <w:divsChild>
        <w:div w:id="11852886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5375994">
      <w:bodyDiv w:val="1"/>
      <w:marLeft w:val="0"/>
      <w:marRight w:val="0"/>
      <w:marTop w:val="0"/>
      <w:marBottom w:val="0"/>
      <w:divBdr>
        <w:top w:val="none" w:sz="0" w:space="0" w:color="auto"/>
        <w:left w:val="none" w:sz="0" w:space="0" w:color="auto"/>
        <w:bottom w:val="none" w:sz="0" w:space="0" w:color="auto"/>
        <w:right w:val="none" w:sz="0" w:space="0" w:color="auto"/>
      </w:divBdr>
      <w:divsChild>
        <w:div w:id="7088000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7434467">
      <w:bodyDiv w:val="1"/>
      <w:marLeft w:val="0"/>
      <w:marRight w:val="0"/>
      <w:marTop w:val="0"/>
      <w:marBottom w:val="0"/>
      <w:divBdr>
        <w:top w:val="none" w:sz="0" w:space="0" w:color="auto"/>
        <w:left w:val="none" w:sz="0" w:space="0" w:color="auto"/>
        <w:bottom w:val="none" w:sz="0" w:space="0" w:color="auto"/>
        <w:right w:val="none" w:sz="0" w:space="0" w:color="auto"/>
      </w:divBdr>
      <w:divsChild>
        <w:div w:id="62415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2109821">
      <w:bodyDiv w:val="1"/>
      <w:marLeft w:val="0"/>
      <w:marRight w:val="0"/>
      <w:marTop w:val="0"/>
      <w:marBottom w:val="0"/>
      <w:divBdr>
        <w:top w:val="none" w:sz="0" w:space="0" w:color="auto"/>
        <w:left w:val="none" w:sz="0" w:space="0" w:color="auto"/>
        <w:bottom w:val="none" w:sz="0" w:space="0" w:color="auto"/>
        <w:right w:val="none" w:sz="0" w:space="0" w:color="auto"/>
      </w:divBdr>
      <w:divsChild>
        <w:div w:id="4796155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2000640">
      <w:bodyDiv w:val="1"/>
      <w:marLeft w:val="0"/>
      <w:marRight w:val="0"/>
      <w:marTop w:val="0"/>
      <w:marBottom w:val="0"/>
      <w:divBdr>
        <w:top w:val="none" w:sz="0" w:space="0" w:color="auto"/>
        <w:left w:val="none" w:sz="0" w:space="0" w:color="auto"/>
        <w:bottom w:val="none" w:sz="0" w:space="0" w:color="auto"/>
        <w:right w:val="none" w:sz="0" w:space="0" w:color="auto"/>
      </w:divBdr>
      <w:divsChild>
        <w:div w:id="4368762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0580593">
      <w:bodyDiv w:val="1"/>
      <w:marLeft w:val="0"/>
      <w:marRight w:val="0"/>
      <w:marTop w:val="0"/>
      <w:marBottom w:val="0"/>
      <w:divBdr>
        <w:top w:val="none" w:sz="0" w:space="0" w:color="auto"/>
        <w:left w:val="none" w:sz="0" w:space="0" w:color="auto"/>
        <w:bottom w:val="none" w:sz="0" w:space="0" w:color="auto"/>
        <w:right w:val="none" w:sz="0" w:space="0" w:color="auto"/>
      </w:divBdr>
      <w:divsChild>
        <w:div w:id="2456989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6564292">
      <w:bodyDiv w:val="1"/>
      <w:marLeft w:val="0"/>
      <w:marRight w:val="0"/>
      <w:marTop w:val="0"/>
      <w:marBottom w:val="0"/>
      <w:divBdr>
        <w:top w:val="none" w:sz="0" w:space="0" w:color="auto"/>
        <w:left w:val="none" w:sz="0" w:space="0" w:color="auto"/>
        <w:bottom w:val="none" w:sz="0" w:space="0" w:color="auto"/>
        <w:right w:val="none" w:sz="0" w:space="0" w:color="auto"/>
      </w:divBdr>
      <w:divsChild>
        <w:div w:id="20316383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2025-06-29T20:54:00Z</dcterms:created>
  <dcterms:modified xsi:type="dcterms:W3CDTF">2025-06-29T21:12:00Z</dcterms:modified>
</cp:coreProperties>
</file>