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6851" w14:textId="77777777" w:rsidR="00782D9E" w:rsidRPr="004A5F42" w:rsidRDefault="00782D9E" w:rsidP="00782D9E">
      <w:pPr>
        <w:pStyle w:val="NoSpacing"/>
        <w:spacing w:line="480" w:lineRule="auto"/>
        <w:ind w:firstLine="432"/>
        <w:rPr>
          <w:i/>
          <w:iCs/>
        </w:rPr>
      </w:pPr>
      <w:r w:rsidRPr="004A5F42">
        <w:rPr>
          <w:i/>
          <w:iCs/>
        </w:rPr>
        <w:t xml:space="preserve">I’ve hidden the instructions somewhere only you can find them. </w:t>
      </w:r>
    </w:p>
    <w:p w14:paraId="7144C7E8" w14:textId="719FF62E" w:rsidR="00782D9E" w:rsidRDefault="00782D9E" w:rsidP="00782D9E">
      <w:pPr>
        <w:pStyle w:val="NoSpacing"/>
        <w:spacing w:line="480" w:lineRule="auto"/>
        <w:ind w:firstLine="432"/>
      </w:pPr>
      <w:r>
        <w:t xml:space="preserve">I was thinking </w:t>
      </w:r>
      <w:r w:rsidR="00A931EF">
        <w:t xml:space="preserve">about that line from </w:t>
      </w:r>
      <w:r>
        <w:t xml:space="preserve">Grandpa’s note, which was now in my backpack, as we rode back to my house. </w:t>
      </w:r>
      <w:r w:rsidR="00A931EF">
        <w:t>In my head, I could hear Grandpa’s voice reading the note aloud.</w:t>
      </w:r>
    </w:p>
    <w:p w14:paraId="4417E72D" w14:textId="77777777" w:rsidR="00782D9E" w:rsidRPr="004A5F42" w:rsidRDefault="00782D9E" w:rsidP="00782D9E">
      <w:pPr>
        <w:pStyle w:val="NoSpacing"/>
        <w:spacing w:line="480" w:lineRule="auto"/>
        <w:ind w:firstLine="432"/>
        <w:rPr>
          <w:i/>
          <w:iCs/>
        </w:rPr>
      </w:pPr>
      <w:r w:rsidRPr="004A5F42">
        <w:rPr>
          <w:i/>
          <w:iCs/>
        </w:rPr>
        <w:t>But the instructions are where you and your dad go on Saturdays.</w:t>
      </w:r>
    </w:p>
    <w:p w14:paraId="50B6B733" w14:textId="04E456D6" w:rsidR="00782D9E" w:rsidRDefault="00782D9E" w:rsidP="00782D9E">
      <w:pPr>
        <w:pStyle w:val="NoSpacing"/>
        <w:spacing w:line="480" w:lineRule="auto"/>
        <w:ind w:firstLine="432"/>
      </w:pPr>
      <w:r>
        <w:t>On Saturdays, Dad and I went to the Atlas Library.</w:t>
      </w:r>
    </w:p>
    <w:p w14:paraId="10C49E40" w14:textId="54FA6A84" w:rsidR="009D17D3" w:rsidRPr="009D17D3" w:rsidRDefault="009D17D3" w:rsidP="00782D9E">
      <w:pPr>
        <w:pStyle w:val="NoSpacing"/>
        <w:spacing w:line="480" w:lineRule="auto"/>
        <w:ind w:firstLine="432"/>
        <w:rPr>
          <w:i/>
          <w:iCs/>
        </w:rPr>
      </w:pPr>
      <w:proofErr w:type="gramStart"/>
      <w:r w:rsidRPr="009D17D3">
        <w:rPr>
          <w:i/>
          <w:iCs/>
        </w:rPr>
        <w:t>In order to</w:t>
      </w:r>
      <w:proofErr w:type="gramEnd"/>
      <w:r w:rsidRPr="009D17D3">
        <w:rPr>
          <w:i/>
          <w:iCs/>
        </w:rPr>
        <w:t xml:space="preserve"> find out exactly where, you need to look in Mr. Spangenberg’s book, page 115</w:t>
      </w:r>
      <w:r>
        <w:rPr>
          <w:i/>
          <w:iCs/>
        </w:rPr>
        <w:t>.</w:t>
      </w:r>
    </w:p>
    <w:p w14:paraId="7EDEBC7D" w14:textId="3ADB6619" w:rsidR="009D17D3" w:rsidRDefault="009D17D3" w:rsidP="0035718D">
      <w:pPr>
        <w:pStyle w:val="NoSpacing"/>
        <w:spacing w:line="480" w:lineRule="auto"/>
        <w:ind w:firstLine="432"/>
      </w:pPr>
      <w:r>
        <w:t xml:space="preserve">“The instructions we need are somewhere in the Atlas Library,” I said. </w:t>
      </w:r>
    </w:p>
    <w:p w14:paraId="2F83FDF4" w14:textId="25700817" w:rsidR="009D17D3" w:rsidRDefault="009D17D3" w:rsidP="0035718D">
      <w:pPr>
        <w:pStyle w:val="NoSpacing"/>
        <w:spacing w:line="480" w:lineRule="auto"/>
        <w:ind w:firstLine="432"/>
      </w:pPr>
      <w:r>
        <w:t xml:space="preserve">We turned onto Rainier Avenue, and there was a man walking a dog on the sidewalk, so I didn’t say anything more until we were well past him. </w:t>
      </w:r>
    </w:p>
    <w:p w14:paraId="6C4EC90B" w14:textId="31B7213B" w:rsidR="009D17D3" w:rsidRDefault="009D17D3" w:rsidP="0035718D">
      <w:pPr>
        <w:pStyle w:val="NoSpacing"/>
        <w:spacing w:line="480" w:lineRule="auto"/>
        <w:ind w:firstLine="432"/>
      </w:pPr>
      <w:r>
        <w:t>“And I think that, in order to find out where in the Atlas, we need to look in the book Grandpa gave to me.”</w:t>
      </w:r>
    </w:p>
    <w:p w14:paraId="7DC47C13" w14:textId="59F2714E" w:rsidR="009D17D3" w:rsidRDefault="009D17D3" w:rsidP="0035718D">
      <w:pPr>
        <w:pStyle w:val="NoSpacing"/>
        <w:spacing w:line="480" w:lineRule="auto"/>
        <w:ind w:firstLine="432"/>
      </w:pPr>
      <w:r>
        <w:t xml:space="preserve">On page 115. </w:t>
      </w:r>
    </w:p>
    <w:p w14:paraId="6F22689A" w14:textId="41F20C09" w:rsidR="001A043F" w:rsidRDefault="001A043F" w:rsidP="0035718D">
      <w:pPr>
        <w:pStyle w:val="NoSpacing"/>
        <w:spacing w:line="480" w:lineRule="auto"/>
        <w:ind w:firstLine="432"/>
      </w:pPr>
      <w:r>
        <w:t>We arrived at my house a little after one in the afternoon</w:t>
      </w:r>
      <w:r w:rsidR="000E7655">
        <w:t>, planning to go straight to my room to find the Spangenberg book.</w:t>
      </w:r>
    </w:p>
    <w:p w14:paraId="733ACB1A" w14:textId="77777777" w:rsidR="000E7655" w:rsidRDefault="000E7655" w:rsidP="000E7655">
      <w:pPr>
        <w:pStyle w:val="NoSpacing"/>
        <w:spacing w:line="480" w:lineRule="auto"/>
        <w:ind w:firstLine="432"/>
      </w:pPr>
      <w:r>
        <w:t xml:space="preserve">Mom met us in the living room. </w:t>
      </w:r>
    </w:p>
    <w:p w14:paraId="47DC4B39" w14:textId="5AA12930" w:rsidR="000E7655" w:rsidRDefault="000E7655" w:rsidP="000E7655">
      <w:pPr>
        <w:pStyle w:val="NoSpacing"/>
        <w:spacing w:line="480" w:lineRule="auto"/>
        <w:ind w:firstLine="432"/>
      </w:pPr>
      <w:r>
        <w:t>“Hi kids. I’m so glad you’re here,” she said.</w:t>
      </w:r>
    </w:p>
    <w:p w14:paraId="29D4B72B" w14:textId="3F760D86" w:rsidR="000E7655" w:rsidRDefault="000E7655" w:rsidP="000E7655">
      <w:pPr>
        <w:pStyle w:val="NoSpacing"/>
        <w:spacing w:line="480" w:lineRule="auto"/>
        <w:ind w:firstLine="432"/>
      </w:pPr>
      <w:r>
        <w:t>“Hi Mom,” I said, trying to blaze right past her. She stepped in front of the stairs and blocked my path.</w:t>
      </w:r>
    </w:p>
    <w:p w14:paraId="05A382CA" w14:textId="1B1CECB8" w:rsidR="000E7655" w:rsidRDefault="000E7655" w:rsidP="000E7655">
      <w:pPr>
        <w:pStyle w:val="NoSpacing"/>
        <w:spacing w:line="480" w:lineRule="auto"/>
        <w:ind w:firstLine="432"/>
      </w:pPr>
      <w:r>
        <w:t xml:space="preserve">“Have a seat,” she said. “All three of you.” </w:t>
      </w:r>
    </w:p>
    <w:p w14:paraId="2F42E518" w14:textId="76284D5F" w:rsidR="000E7655" w:rsidRDefault="000E7655" w:rsidP="000E7655">
      <w:pPr>
        <w:pStyle w:val="NoSpacing"/>
        <w:spacing w:line="480" w:lineRule="auto"/>
        <w:ind w:firstLine="432"/>
      </w:pPr>
      <w:r>
        <w:t>Uh oh.</w:t>
      </w:r>
    </w:p>
    <w:p w14:paraId="758CE097" w14:textId="4A730AEA" w:rsidR="000E7655" w:rsidRDefault="000E7655" w:rsidP="000E7655">
      <w:pPr>
        <w:pStyle w:val="NoSpacing"/>
        <w:spacing w:line="480" w:lineRule="auto"/>
        <w:ind w:firstLine="432"/>
      </w:pPr>
      <w:r>
        <w:lastRenderedPageBreak/>
        <w:t>(insert illustration line break)</w:t>
      </w:r>
    </w:p>
    <w:p w14:paraId="6C50CF5E" w14:textId="37660522" w:rsidR="000E7655" w:rsidRDefault="000E7655" w:rsidP="00A824DB">
      <w:pPr>
        <w:pStyle w:val="NoSpacing"/>
        <w:spacing w:line="480" w:lineRule="auto"/>
        <w:ind w:firstLine="432"/>
      </w:pPr>
      <w:r>
        <w:t>It turns out that, while we were at the Fortress that morning, Charlotte’s dad tried to check her location, but saw that location tracking was turned off, which of course it was, because we</w:t>
      </w:r>
      <w:r w:rsidR="00A824DB">
        <w:t>’d</w:t>
      </w:r>
      <w:r>
        <w:t xml:space="preserve"> all turned our phones off. But he didn’t like that, so he tried to text her, and call her, and…</w:t>
      </w:r>
      <w:r w:rsidR="00A824DB">
        <w:t xml:space="preserve">well, one thing led to another, and soon enough Charlotte’s dad and Mateo’s mom and my mom were all on the phone with each other, and then my mom was trying to call </w:t>
      </w:r>
      <w:r w:rsidR="009D17D3">
        <w:t xml:space="preserve">me and text me and location search me, but my phone was off too, so </w:t>
      </w:r>
      <w:r w:rsidR="00A824DB">
        <w:t xml:space="preserve">my mom drove to the Fortress </w:t>
      </w:r>
      <w:r>
        <w:t>to come find us, but we had locked the outer gate</w:t>
      </w:r>
      <w:r w:rsidR="00A824DB">
        <w:t xml:space="preserve"> and hidden our bikes in the back…</w:t>
      </w:r>
      <w:r>
        <w:t xml:space="preserve"> </w:t>
      </w:r>
    </w:p>
    <w:p w14:paraId="3A77309A" w14:textId="0522CB7E" w:rsidR="000E7655" w:rsidRDefault="000E7655" w:rsidP="00A824DB">
      <w:pPr>
        <w:pStyle w:val="NoSpacing"/>
        <w:spacing w:line="480" w:lineRule="auto"/>
        <w:ind w:firstLine="432"/>
      </w:pPr>
      <w:r>
        <w:t xml:space="preserve">And now all three parents were, in my </w:t>
      </w:r>
      <w:proofErr w:type="gramStart"/>
      <w:r>
        <w:t>Mom’s</w:t>
      </w:r>
      <w:proofErr w:type="gramEnd"/>
      <w:r>
        <w:t xml:space="preserve"> words, “in a panic,” </w:t>
      </w:r>
      <w:r w:rsidR="00A824DB">
        <w:t xml:space="preserve">and apparently, while we were learning about square roots at the Fortress, our parents were driving all over Grindle Park looking for us. </w:t>
      </w:r>
      <w:r>
        <w:t>My dad was at the Atlas, Charlotte’s dad was driving the neighborhood, Mateo’s mom was at the museum…</w:t>
      </w:r>
    </w:p>
    <w:p w14:paraId="357CEEE9" w14:textId="1C136CA4" w:rsidR="000E7655" w:rsidRDefault="000E7655" w:rsidP="000E7655">
      <w:pPr>
        <w:pStyle w:val="NoSpacing"/>
        <w:spacing w:line="480" w:lineRule="auto"/>
        <w:ind w:firstLine="432"/>
      </w:pPr>
      <w:r>
        <w:t xml:space="preserve">“And I stayed home just to be here in case you three returned,” said Mom. </w:t>
      </w:r>
      <w:r w:rsidR="00A824DB">
        <w:t>“I’m so happy that all three of you are safe, but we need to have a talk about this.”</w:t>
      </w:r>
    </w:p>
    <w:p w14:paraId="75D1E53F" w14:textId="0A50BD7C" w:rsidR="00A824DB" w:rsidRDefault="00A824DB" w:rsidP="000E7655">
      <w:pPr>
        <w:pStyle w:val="NoSpacing"/>
        <w:spacing w:line="480" w:lineRule="auto"/>
        <w:ind w:firstLine="432"/>
      </w:pPr>
      <w:r>
        <w:t xml:space="preserve">(line break – illustration) </w:t>
      </w:r>
    </w:p>
    <w:p w14:paraId="531E27B6" w14:textId="398719B9" w:rsidR="00A824DB" w:rsidRDefault="00A824DB" w:rsidP="000E7655">
      <w:pPr>
        <w:pStyle w:val="NoSpacing"/>
        <w:spacing w:line="480" w:lineRule="auto"/>
        <w:ind w:firstLine="432"/>
      </w:pPr>
      <w:r>
        <w:t>It’s bad when your parents want to “have a talk” with you.</w:t>
      </w:r>
    </w:p>
    <w:p w14:paraId="0F593832" w14:textId="5D89BCA2" w:rsidR="00A824DB" w:rsidRDefault="00A824DB" w:rsidP="000E7655">
      <w:pPr>
        <w:pStyle w:val="NoSpacing"/>
        <w:spacing w:line="480" w:lineRule="auto"/>
        <w:ind w:firstLine="432"/>
      </w:pPr>
      <w:r>
        <w:t xml:space="preserve">It’s worse when multiple parents want to “have a talk” with you and your friends all at once. </w:t>
      </w:r>
    </w:p>
    <w:p w14:paraId="60D00004" w14:textId="41D92E9F" w:rsidR="00AA6F82" w:rsidRDefault="009D17D3" w:rsidP="000E7655">
      <w:pPr>
        <w:pStyle w:val="NoSpacing"/>
        <w:spacing w:line="480" w:lineRule="auto"/>
        <w:ind w:firstLine="432"/>
      </w:pPr>
      <w:r w:rsidRPr="009D17D3">
        <w:rPr>
          <w:i/>
          <w:iCs/>
        </w:rPr>
        <w:t>Where were you?</w:t>
      </w:r>
      <w:r>
        <w:t xml:space="preserve"> was the first question they wanted answered. </w:t>
      </w:r>
    </w:p>
    <w:p w14:paraId="0B4F0970" w14:textId="77777777" w:rsidR="00AA6F82" w:rsidRDefault="00AA6F82" w:rsidP="000E7655">
      <w:pPr>
        <w:pStyle w:val="NoSpacing"/>
        <w:spacing w:line="480" w:lineRule="auto"/>
        <w:ind w:firstLine="432"/>
      </w:pPr>
      <w:r>
        <w:t>“We were at the Fortress. I had just locked the outer gate to ensure we were safe inside,” I said.</w:t>
      </w:r>
    </w:p>
    <w:p w14:paraId="5B73D2BC" w14:textId="0C383250" w:rsidR="00AA6F82" w:rsidRDefault="009D17D3" w:rsidP="000E7655">
      <w:pPr>
        <w:pStyle w:val="NoSpacing"/>
        <w:spacing w:line="480" w:lineRule="auto"/>
        <w:ind w:firstLine="432"/>
      </w:pPr>
      <w:r>
        <w:lastRenderedPageBreak/>
        <w:t>The</w:t>
      </w:r>
      <w:r w:rsidR="00AA6F82">
        <w:t xml:space="preserve"> second question was harder. </w:t>
      </w:r>
    </w:p>
    <w:p w14:paraId="2E90993D" w14:textId="77777777" w:rsidR="00AA6F82" w:rsidRDefault="00AA6F82" w:rsidP="000E7655">
      <w:pPr>
        <w:pStyle w:val="NoSpacing"/>
        <w:spacing w:line="480" w:lineRule="auto"/>
        <w:ind w:firstLine="432"/>
      </w:pPr>
      <w:r>
        <w:t>“Why did you turn off your phones?”</w:t>
      </w:r>
    </w:p>
    <w:p w14:paraId="64AD4BC2" w14:textId="5826B9B7" w:rsidR="00AA6F82" w:rsidRPr="00A824DB" w:rsidRDefault="00AA6F82" w:rsidP="00AA6F82">
      <w:pPr>
        <w:pStyle w:val="NoSpacing"/>
        <w:spacing w:line="480" w:lineRule="auto"/>
        <w:ind w:firstLine="432"/>
        <w:rPr>
          <w:i/>
          <w:iCs/>
        </w:rPr>
      </w:pPr>
      <w:r w:rsidRPr="00A824DB">
        <w:rPr>
          <w:i/>
          <w:iCs/>
        </w:rPr>
        <w:t xml:space="preserve">Because Grandpa warned us about aliens </w:t>
      </w:r>
      <w:proofErr w:type="gramStart"/>
      <w:r w:rsidRPr="00A824DB">
        <w:rPr>
          <w:i/>
          <w:iCs/>
        </w:rPr>
        <w:t>in</w:t>
      </w:r>
      <w:proofErr w:type="gramEnd"/>
      <w:r w:rsidRPr="00A824DB">
        <w:rPr>
          <w:i/>
          <w:iCs/>
        </w:rPr>
        <w:t xml:space="preserve"> the Internet who are listening to everything we say…</w:t>
      </w:r>
    </w:p>
    <w:p w14:paraId="4B1A1C6C" w14:textId="09535322" w:rsidR="00AA6F82" w:rsidRPr="00A824DB" w:rsidRDefault="00AA6F82" w:rsidP="00AA6F82">
      <w:pPr>
        <w:pStyle w:val="NoSpacing"/>
        <w:spacing w:line="480" w:lineRule="auto"/>
        <w:ind w:firstLine="432"/>
        <w:rPr>
          <w:i/>
          <w:iCs/>
        </w:rPr>
      </w:pPr>
      <w:r w:rsidRPr="00A824DB">
        <w:rPr>
          <w:i/>
          <w:iCs/>
        </w:rPr>
        <w:t>…even now.</w:t>
      </w:r>
    </w:p>
    <w:p w14:paraId="377BA334" w14:textId="33AD5103" w:rsidR="00233396" w:rsidRDefault="00AA6F82" w:rsidP="00A824DB">
      <w:pPr>
        <w:pStyle w:val="NoSpacing"/>
        <w:spacing w:line="480" w:lineRule="auto"/>
        <w:ind w:firstLine="432"/>
      </w:pPr>
      <w:r>
        <w:t xml:space="preserve">You can see how tricky this was. Not only could we not tell our parents the truth, </w:t>
      </w:r>
      <w:proofErr w:type="gramStart"/>
      <w:r>
        <w:t xml:space="preserve">we </w:t>
      </w:r>
      <w:r w:rsidR="00233396">
        <w:t>couldn’t</w:t>
      </w:r>
      <w:proofErr w:type="gramEnd"/>
      <w:r w:rsidR="00233396">
        <w:t xml:space="preserve"> even tell a partial truth because </w:t>
      </w:r>
      <w:r w:rsidR="00A824DB">
        <w:t>the</w:t>
      </w:r>
      <w:r w:rsidR="00233396">
        <w:t xml:space="preserve"> phones </w:t>
      </w:r>
      <w:r w:rsidR="00A824DB">
        <w:t xml:space="preserve">in their pockets </w:t>
      </w:r>
      <w:r>
        <w:t>might be</w:t>
      </w:r>
      <w:r w:rsidR="00233396">
        <w:t xml:space="preserve"> listening. </w:t>
      </w:r>
    </w:p>
    <w:p w14:paraId="56AF6443" w14:textId="0F54D25F" w:rsidR="00AA6F82" w:rsidRDefault="00AA6F82" w:rsidP="00AA6F82">
      <w:pPr>
        <w:pStyle w:val="NoSpacing"/>
        <w:spacing w:line="480" w:lineRule="auto"/>
        <w:ind w:firstLine="432"/>
      </w:pPr>
      <w:r>
        <w:t>I could sense Mateo and Charlotte waiting for me to come up with an answer.</w:t>
      </w:r>
    </w:p>
    <w:p w14:paraId="4D544B56" w14:textId="17C94DF5" w:rsidR="00AA6F82" w:rsidRDefault="00AA6F82" w:rsidP="00AA6F82">
      <w:pPr>
        <w:pStyle w:val="NoSpacing"/>
        <w:spacing w:line="480" w:lineRule="auto"/>
        <w:ind w:firstLine="432"/>
      </w:pPr>
      <w:r>
        <w:t>“We turn our phones off when we go in the workshop,” I said. “It’s one of Grandpa’s rules.”</w:t>
      </w:r>
    </w:p>
    <w:p w14:paraId="1184028A" w14:textId="3EB653DC" w:rsidR="00AA6F82" w:rsidRDefault="00AA6F82" w:rsidP="00AA6F82">
      <w:pPr>
        <w:pStyle w:val="NoSpacing"/>
        <w:spacing w:line="480" w:lineRule="auto"/>
        <w:ind w:firstLine="432"/>
      </w:pPr>
      <w:r>
        <w:t>“Why is that a rule?” Charlotte’s dad demanded.</w:t>
      </w:r>
    </w:p>
    <w:p w14:paraId="1BEEDA9C" w14:textId="77777777" w:rsidR="00AA6F82" w:rsidRDefault="00AA6F82" w:rsidP="00AA6F82">
      <w:pPr>
        <w:pStyle w:val="NoSpacing"/>
        <w:spacing w:line="480" w:lineRule="auto"/>
        <w:ind w:firstLine="432"/>
      </w:pPr>
      <w:r>
        <w:t>“There’s sensitive EMF equipment running in there,” I said. “It’s like when you have to turn your phones off when a plane is about to take off, you know?”</w:t>
      </w:r>
    </w:p>
    <w:p w14:paraId="00418EE5" w14:textId="357875DC" w:rsidR="0002171A" w:rsidRDefault="0002171A" w:rsidP="00AA6F82">
      <w:pPr>
        <w:pStyle w:val="NoSpacing"/>
        <w:spacing w:line="480" w:lineRule="auto"/>
        <w:ind w:firstLine="432"/>
      </w:pPr>
      <w:r>
        <w:t xml:space="preserve">I saw Dad squint at me funny. He knew I was making this up on the spot, but he didn’t call me on it. </w:t>
      </w:r>
    </w:p>
    <w:p w14:paraId="300B7665" w14:textId="164D7DB0" w:rsidR="00AA6F82" w:rsidRDefault="00AA6F82" w:rsidP="00AA6F82">
      <w:pPr>
        <w:pStyle w:val="NoSpacing"/>
        <w:spacing w:line="480" w:lineRule="auto"/>
        <w:ind w:firstLine="432"/>
      </w:pPr>
      <w:r>
        <w:t xml:space="preserve">“What the heck kind of equipment were you using in there?” said </w:t>
      </w:r>
      <w:r w:rsidR="0002171A">
        <w:t>Mateo’s mom</w:t>
      </w:r>
      <w:r>
        <w:t xml:space="preserve"> “What were you </w:t>
      </w:r>
      <w:r w:rsidR="0002171A">
        <w:t xml:space="preserve">kids </w:t>
      </w:r>
      <w:r>
        <w:t>even up to?”</w:t>
      </w:r>
    </w:p>
    <w:p w14:paraId="5109F545" w14:textId="77777777" w:rsidR="0002171A" w:rsidRDefault="00AA6F82" w:rsidP="00AA6F82">
      <w:pPr>
        <w:pStyle w:val="NoSpacing"/>
        <w:spacing w:line="480" w:lineRule="auto"/>
        <w:ind w:firstLine="432"/>
      </w:pPr>
      <w:r>
        <w:t xml:space="preserve">“I </w:t>
      </w:r>
      <w:r w:rsidR="0002171A">
        <w:t xml:space="preserve">just </w:t>
      </w:r>
      <w:r>
        <w:t>wanted to show them all the cool stuff</w:t>
      </w:r>
      <w:r w:rsidR="0002171A">
        <w:t>, the cool learning opportunities, that are</w:t>
      </w:r>
      <w:r>
        <w:t xml:space="preserve"> over there,” I said. “We just </w:t>
      </w:r>
      <w:r w:rsidR="0002171A">
        <w:t>received</w:t>
      </w:r>
      <w:r>
        <w:t xml:space="preserve"> the key from Grandpa’s estate</w:t>
      </w:r>
      <w:r w:rsidR="0002171A">
        <w:t xml:space="preserve"> in the mail.”</w:t>
      </w:r>
    </w:p>
    <w:p w14:paraId="1E6B6EB8" w14:textId="6961D18A" w:rsidR="0002171A" w:rsidRDefault="0002171A" w:rsidP="00AA6F82">
      <w:pPr>
        <w:pStyle w:val="NoSpacing"/>
        <w:spacing w:line="480" w:lineRule="auto"/>
        <w:ind w:firstLine="432"/>
      </w:pPr>
      <w:r>
        <w:t xml:space="preserve">“Gregory’s estate was challenging and weird, but it’s true, it seems to be settled </w:t>
      </w:r>
      <w:proofErr w:type="gramStart"/>
      <w:r>
        <w:t>now</w:t>
      </w:r>
      <w:proofErr w:type="gramEnd"/>
      <w:r>
        <w:t xml:space="preserve"> and the keys just came in the mail,” my mom added. </w:t>
      </w:r>
    </w:p>
    <w:p w14:paraId="7D7B4A0C" w14:textId="77777777" w:rsidR="0002171A" w:rsidRDefault="00AA6F82" w:rsidP="00AA6F82">
      <w:pPr>
        <w:pStyle w:val="NoSpacing"/>
        <w:spacing w:line="480" w:lineRule="auto"/>
        <w:ind w:firstLine="432"/>
      </w:pPr>
      <w:r>
        <w:t xml:space="preserve"> </w:t>
      </w:r>
      <w:r w:rsidR="0002171A">
        <w:t>“And</w:t>
      </w:r>
      <w:r>
        <w:t xml:space="preserve"> Grandpa wanted me to keep learning in there,</w:t>
      </w:r>
      <w:r w:rsidR="0002171A">
        <w:t>” I said.</w:t>
      </w:r>
    </w:p>
    <w:p w14:paraId="5FCCE36D" w14:textId="2E949B45" w:rsidR="0002171A" w:rsidRDefault="0002171A" w:rsidP="00AA6F82">
      <w:pPr>
        <w:pStyle w:val="NoSpacing"/>
        <w:spacing w:line="480" w:lineRule="auto"/>
        <w:ind w:firstLine="432"/>
      </w:pPr>
      <w:r>
        <w:lastRenderedPageBreak/>
        <w:t>“Learning what?” said Charlotte’s dad.</w:t>
      </w:r>
    </w:p>
    <w:p w14:paraId="4E82FF5D" w14:textId="77378961" w:rsidR="0002171A" w:rsidRDefault="0002171A" w:rsidP="00AA6F82">
      <w:pPr>
        <w:pStyle w:val="NoSpacing"/>
        <w:spacing w:line="480" w:lineRule="auto"/>
        <w:ind w:firstLine="432"/>
      </w:pPr>
      <w:r>
        <w:t>“Learning about…”</w:t>
      </w:r>
    </w:p>
    <w:p w14:paraId="5C70FA47" w14:textId="2592C2E9" w:rsidR="0002171A" w:rsidRPr="00B3531F" w:rsidRDefault="0002171A" w:rsidP="00AA6F82">
      <w:pPr>
        <w:pStyle w:val="NoSpacing"/>
        <w:spacing w:line="480" w:lineRule="auto"/>
        <w:ind w:firstLine="432"/>
        <w:rPr>
          <w:i/>
          <w:iCs/>
        </w:rPr>
      </w:pPr>
      <w:r w:rsidRPr="00B3531F">
        <w:rPr>
          <w:i/>
          <w:iCs/>
        </w:rPr>
        <w:t xml:space="preserve">Time travel? </w:t>
      </w:r>
    </w:p>
    <w:p w14:paraId="34DA379D" w14:textId="28572479" w:rsidR="0002171A" w:rsidRPr="00B3531F" w:rsidRDefault="0002171A" w:rsidP="0002171A">
      <w:pPr>
        <w:pStyle w:val="NoSpacing"/>
        <w:spacing w:line="480" w:lineRule="auto"/>
        <w:ind w:firstLine="432"/>
        <w:rPr>
          <w:i/>
          <w:iCs/>
        </w:rPr>
      </w:pPr>
      <w:r w:rsidRPr="00B3531F">
        <w:rPr>
          <w:i/>
          <w:iCs/>
        </w:rPr>
        <w:t>Aliens?</w:t>
      </w:r>
    </w:p>
    <w:p w14:paraId="6BFB9ECC" w14:textId="0446F8E7" w:rsidR="0002171A" w:rsidRPr="00B3531F" w:rsidRDefault="0002171A" w:rsidP="0002171A">
      <w:pPr>
        <w:pStyle w:val="NoSpacing"/>
        <w:spacing w:line="480" w:lineRule="auto"/>
        <w:ind w:firstLine="432"/>
        <w:rPr>
          <w:i/>
          <w:iCs/>
        </w:rPr>
      </w:pPr>
      <w:r w:rsidRPr="00B3531F">
        <w:rPr>
          <w:i/>
          <w:iCs/>
        </w:rPr>
        <w:t>Creating wormholes through the spacetime continuum?</w:t>
      </w:r>
    </w:p>
    <w:p w14:paraId="4848CEB4" w14:textId="798484A1" w:rsidR="0002171A" w:rsidRDefault="0002171A" w:rsidP="0002171A">
      <w:pPr>
        <w:pStyle w:val="NoSpacing"/>
        <w:spacing w:line="480" w:lineRule="auto"/>
        <w:ind w:firstLine="432"/>
      </w:pPr>
      <w:r>
        <w:t>“Today we learned how to do square roots,” Mateo said.</w:t>
      </w:r>
    </w:p>
    <w:p w14:paraId="30FB490E" w14:textId="5741DB93" w:rsidR="0002171A" w:rsidRDefault="0002171A" w:rsidP="0002171A">
      <w:pPr>
        <w:pStyle w:val="NoSpacing"/>
        <w:spacing w:line="480" w:lineRule="auto"/>
        <w:ind w:firstLine="432"/>
      </w:pPr>
      <w:r>
        <w:t xml:space="preserve">“It was super cool,” Charlotte added. “Gavin also taught us the Pythagorean Theorem. Here, let me show </w:t>
      </w:r>
      <w:proofErr w:type="gramStart"/>
      <w:r>
        <w:t>you</w:t>
      </w:r>
      <w:proofErr w:type="gramEnd"/>
      <w:r>
        <w:t xml:space="preserve"> my notes.”</w:t>
      </w:r>
    </w:p>
    <w:p w14:paraId="2E1DFA13" w14:textId="3B528227" w:rsidR="0002171A" w:rsidRDefault="0002171A" w:rsidP="0002171A">
      <w:pPr>
        <w:pStyle w:val="NoSpacing"/>
        <w:spacing w:line="480" w:lineRule="auto"/>
        <w:ind w:firstLine="432"/>
      </w:pPr>
      <w:r>
        <w:t xml:space="preserve">As Charlotte dug around in her backpack, I saw my dad grinning at the back of the room, and I sensed some of the tension starting to diffuse. </w:t>
      </w:r>
    </w:p>
    <w:p w14:paraId="30093CCD" w14:textId="4558E6DF" w:rsidR="0002171A" w:rsidRDefault="0002171A" w:rsidP="0002171A">
      <w:pPr>
        <w:pStyle w:val="NoSpacing"/>
        <w:spacing w:line="480" w:lineRule="auto"/>
        <w:ind w:firstLine="432"/>
      </w:pPr>
      <w:r>
        <w:t>“</w:t>
      </w:r>
      <w:proofErr w:type="gramStart"/>
      <w:r>
        <w:t>So</w:t>
      </w:r>
      <w:proofErr w:type="gramEnd"/>
      <w:r>
        <w:t xml:space="preserve"> you kids were just doing…math?” said Mateo’s mom. </w:t>
      </w:r>
    </w:p>
    <w:p w14:paraId="0946F482" w14:textId="2C0374F0" w:rsidR="0002171A" w:rsidRDefault="0002171A" w:rsidP="0002171A">
      <w:pPr>
        <w:pStyle w:val="NoSpacing"/>
        <w:spacing w:line="480" w:lineRule="auto"/>
        <w:ind w:firstLine="432"/>
      </w:pPr>
      <w:r>
        <w:t xml:space="preserve">“I figured out how to use the square root button on a calculator,” Mateo said. </w:t>
      </w:r>
    </w:p>
    <w:p w14:paraId="62971A4C" w14:textId="0F31C5DE" w:rsidR="0002171A" w:rsidRDefault="0002171A" w:rsidP="0002171A">
      <w:pPr>
        <w:pStyle w:val="NoSpacing"/>
        <w:spacing w:line="480" w:lineRule="auto"/>
        <w:ind w:firstLine="432"/>
      </w:pPr>
      <w:r>
        <w:t>And now Charlotte’s dad was smiling as Charlotte pulled out her notebook and turned to notes she’d just taken about the Pythagorean Theorem.</w:t>
      </w:r>
    </w:p>
    <w:p w14:paraId="7760E80A" w14:textId="58B95C04" w:rsidR="0002171A" w:rsidRDefault="0002171A" w:rsidP="0002171A">
      <w:pPr>
        <w:pStyle w:val="NoSpacing"/>
        <w:spacing w:line="480" w:lineRule="auto"/>
        <w:ind w:firstLine="432"/>
      </w:pPr>
      <w:r>
        <w:t xml:space="preserve">“See?” she said. “A squared plus B squared equals C squared.” </w:t>
      </w:r>
    </w:p>
    <w:p w14:paraId="143D1506" w14:textId="0119AA15" w:rsidR="0002171A" w:rsidRDefault="0002171A" w:rsidP="0002171A">
      <w:pPr>
        <w:pStyle w:val="NoSpacing"/>
        <w:spacing w:line="480" w:lineRule="auto"/>
        <w:ind w:firstLine="432"/>
      </w:pPr>
      <w:r>
        <w:t xml:space="preserve">(line break – Pythagorean illustration) </w:t>
      </w:r>
    </w:p>
    <w:p w14:paraId="36A2999F" w14:textId="77777777" w:rsidR="00B3531F" w:rsidRDefault="0002171A" w:rsidP="0002171A">
      <w:pPr>
        <w:pStyle w:val="NoSpacing"/>
        <w:spacing w:line="480" w:lineRule="auto"/>
        <w:ind w:firstLine="432"/>
      </w:pPr>
      <w:r>
        <w:t>Our little meeting with the parents ended without any formal punishments being doled out, but we all made an agreement, albeit reluctantly, that we were going to keep our phones on when we were out together</w:t>
      </w:r>
      <w:r w:rsidR="00B3531F">
        <w:t>, and we were going to check in regularly with the parents when we were at the Fortress.</w:t>
      </w:r>
    </w:p>
    <w:p w14:paraId="131F1B2A" w14:textId="63DCF2D9" w:rsidR="0002171A" w:rsidRDefault="00B3531F" w:rsidP="0002171A">
      <w:pPr>
        <w:pStyle w:val="NoSpacing"/>
        <w:spacing w:line="480" w:lineRule="auto"/>
        <w:ind w:firstLine="432"/>
      </w:pPr>
      <w:r>
        <w:lastRenderedPageBreak/>
        <w:t>“But of course, with school starting next week, you’ll only be there on weekends anyway,” Charlotte’s dad said, which surprised me a little bit, because I always went to the Fortress after school and of course planned to continue.</w:t>
      </w:r>
    </w:p>
    <w:p w14:paraId="3831479D" w14:textId="1543474D" w:rsidR="00B3531F" w:rsidRDefault="00B3531F" w:rsidP="00B3531F">
      <w:pPr>
        <w:pStyle w:val="NoSpacing"/>
        <w:spacing w:line="480" w:lineRule="auto"/>
        <w:ind w:firstLine="432"/>
      </w:pPr>
      <w:r>
        <w:t>But I’d already promised Mom that I wouldn’t go to the Fortress alone. Ugh. Why do parents make things so complicated?</w:t>
      </w:r>
    </w:p>
    <w:p w14:paraId="5AB90F12" w14:textId="77777777" w:rsidR="00B3531F" w:rsidRDefault="00B3531F" w:rsidP="00B3531F">
      <w:pPr>
        <w:pStyle w:val="NoSpacing"/>
        <w:spacing w:line="480" w:lineRule="auto"/>
        <w:ind w:firstLine="432"/>
      </w:pPr>
      <w:r>
        <w:t xml:space="preserve">Mateo and Charlotte went home, and I went up to my bedroom, alone, to look for the next </w:t>
      </w:r>
      <w:proofErr w:type="spellStart"/>
      <w:r>
        <w:t>clue.</w:t>
      </w:r>
      <w:proofErr w:type="spellEnd"/>
    </w:p>
    <w:p w14:paraId="46C6F371" w14:textId="1E74FBE4" w:rsidR="00B00E2D" w:rsidRPr="00B00E2D" w:rsidRDefault="00B00E2D" w:rsidP="00B3531F">
      <w:pPr>
        <w:pStyle w:val="NoSpacing"/>
        <w:spacing w:line="480" w:lineRule="auto"/>
        <w:ind w:firstLine="432"/>
      </w:pPr>
      <w:r w:rsidRPr="00B00E2D">
        <w:t xml:space="preserve">I pulled </w:t>
      </w:r>
      <w:r w:rsidR="00983886">
        <w:rPr>
          <w:i/>
          <w:iCs/>
        </w:rPr>
        <w:t>Fundamentals of Electron Devices</w:t>
      </w:r>
      <w:r w:rsidR="00983886">
        <w:t xml:space="preserve"> by Karl Spangenberg</w:t>
      </w:r>
      <w:r w:rsidRPr="00B00E2D">
        <w:t xml:space="preserve"> off the shelf. The book was old and dense, full of complicated equations and unfamiliar symbols, but </w:t>
      </w:r>
      <w:r>
        <w:t xml:space="preserve">Grandpa’s note </w:t>
      </w:r>
      <w:r w:rsidR="00B3531F">
        <w:t>had told</w:t>
      </w:r>
      <w:r>
        <w:t xml:space="preserve"> me exactly where to go.</w:t>
      </w:r>
    </w:p>
    <w:p w14:paraId="59761F66" w14:textId="77777777" w:rsidR="00B00E2D" w:rsidRPr="00B3531F" w:rsidRDefault="00B00E2D" w:rsidP="00B00E2D">
      <w:pPr>
        <w:pStyle w:val="NoSpacing"/>
        <w:spacing w:line="480" w:lineRule="auto"/>
        <w:ind w:firstLine="432"/>
        <w:rPr>
          <w:i/>
          <w:iCs/>
        </w:rPr>
      </w:pPr>
      <w:r w:rsidRPr="00B3531F">
        <w:rPr>
          <w:i/>
          <w:iCs/>
        </w:rPr>
        <w:t>Page 115.</w:t>
      </w:r>
    </w:p>
    <w:p w14:paraId="239F74BB" w14:textId="35138042" w:rsidR="00B00E2D" w:rsidRPr="00B00E2D" w:rsidRDefault="00B00E2D" w:rsidP="00B00E2D">
      <w:pPr>
        <w:pStyle w:val="NoSpacing"/>
        <w:spacing w:line="480" w:lineRule="auto"/>
        <w:ind w:firstLine="432"/>
      </w:pPr>
      <w:r w:rsidRPr="00B00E2D">
        <w:t xml:space="preserve">I flipped straight to it and scanned the page. </w:t>
      </w:r>
      <w:r w:rsidR="00983886">
        <w:t>Math equations and all kinds of stuff I had no chance at understanding, but a</w:t>
      </w:r>
      <w:r w:rsidRPr="00B00E2D">
        <w:t>t the bottom</w:t>
      </w:r>
      <w:r w:rsidR="00983886">
        <w:t xml:space="preserve"> of the page</w:t>
      </w:r>
      <w:r w:rsidRPr="00B00E2D">
        <w:t xml:space="preserve">, scrawled in Grandpa’s blocky handwriting, </w:t>
      </w:r>
      <w:r>
        <w:t xml:space="preserve">in black ballpoint pen, </w:t>
      </w:r>
      <w:r w:rsidRPr="00B00E2D">
        <w:t>was this:</w:t>
      </w:r>
    </w:p>
    <w:p w14:paraId="374DFA42" w14:textId="77777777" w:rsidR="00B00E2D" w:rsidRPr="00B00E2D" w:rsidRDefault="00B00E2D" w:rsidP="00B00E2D">
      <w:pPr>
        <w:pStyle w:val="NoSpacing"/>
        <w:spacing w:line="480" w:lineRule="auto"/>
        <w:ind w:firstLine="432"/>
      </w:pPr>
      <w:r w:rsidRPr="00B00E2D">
        <w:rPr>
          <w:b/>
          <w:bCs/>
        </w:rPr>
        <w:t>530.11 MAR</w:t>
      </w:r>
    </w:p>
    <w:p w14:paraId="45868507" w14:textId="77777777" w:rsidR="00B00E2D" w:rsidRPr="00B00E2D" w:rsidRDefault="00B00E2D" w:rsidP="00B00E2D">
      <w:pPr>
        <w:pStyle w:val="NoSpacing"/>
        <w:spacing w:line="480" w:lineRule="auto"/>
        <w:ind w:firstLine="432"/>
      </w:pPr>
      <w:r w:rsidRPr="00B00E2D">
        <w:t>I stared at it.</w:t>
      </w:r>
    </w:p>
    <w:p w14:paraId="54AA2938" w14:textId="2CE948DF" w:rsidR="00B00E2D" w:rsidRDefault="00B00E2D" w:rsidP="00B00E2D">
      <w:pPr>
        <w:pStyle w:val="NoSpacing"/>
        <w:spacing w:line="480" w:lineRule="auto"/>
        <w:ind w:firstLine="432"/>
      </w:pPr>
      <w:r w:rsidRPr="00B00E2D">
        <w:t>It wasn’t a formula. It wasn’t a message. It was just</w:t>
      </w:r>
      <w:r>
        <w:t>…</w:t>
      </w:r>
      <w:r w:rsidRPr="00B00E2D">
        <w:t>a number</w:t>
      </w:r>
      <w:r>
        <w:t xml:space="preserve">? And some letters? </w:t>
      </w:r>
      <w:r w:rsidRPr="00B00E2D">
        <w:t xml:space="preserve"> </w:t>
      </w:r>
    </w:p>
    <w:p w14:paraId="0C0FD3C5" w14:textId="05939B6D" w:rsidR="00B00E2D" w:rsidRDefault="00B00E2D" w:rsidP="00B00E2D">
      <w:pPr>
        <w:pStyle w:val="NoSpacing"/>
        <w:spacing w:line="480" w:lineRule="auto"/>
        <w:ind w:firstLine="432"/>
      </w:pPr>
      <w:r>
        <w:t xml:space="preserve">My first instinct was to look it up on the Internet and I was </w:t>
      </w:r>
      <w:proofErr w:type="gramStart"/>
      <w:r>
        <w:t>actually sitting</w:t>
      </w:r>
      <w:proofErr w:type="gramEnd"/>
      <w:r>
        <w:t xml:space="preserve"> at my laptop when I realized this was a big no-no. </w:t>
      </w:r>
    </w:p>
    <w:p w14:paraId="42E1071A" w14:textId="7C5DB974" w:rsidR="00B00E2D" w:rsidRDefault="00B00E2D" w:rsidP="00B00E2D">
      <w:pPr>
        <w:pStyle w:val="NoSpacing"/>
        <w:spacing w:line="480" w:lineRule="auto"/>
        <w:ind w:firstLine="432"/>
      </w:pPr>
      <w:r>
        <w:t xml:space="preserve">No searching on the Internet for any of this, Grandpa had said. The </w:t>
      </w:r>
      <w:r w:rsidR="00B3531F">
        <w:t>G</w:t>
      </w:r>
      <w:r>
        <w:t xml:space="preserve">host is watching. </w:t>
      </w:r>
    </w:p>
    <w:p w14:paraId="1EFC34B8" w14:textId="543E7E46" w:rsidR="00B00E2D" w:rsidRPr="00B00E2D" w:rsidRDefault="00B00E2D" w:rsidP="00B00E2D">
      <w:pPr>
        <w:pStyle w:val="NoSpacing"/>
        <w:spacing w:line="480" w:lineRule="auto"/>
        <w:ind w:firstLine="432"/>
      </w:pPr>
      <w:proofErr w:type="gramStart"/>
      <w:r>
        <w:t>So</w:t>
      </w:r>
      <w:proofErr w:type="gramEnd"/>
      <w:r>
        <w:t xml:space="preserve"> I just stared at Grandpa’s handwriting for a minute…and it hit me.</w:t>
      </w:r>
    </w:p>
    <w:p w14:paraId="4C7F357C" w14:textId="56DA69B5" w:rsidR="00B00E2D" w:rsidRDefault="00B00E2D" w:rsidP="00B00E2D">
      <w:pPr>
        <w:pStyle w:val="NoSpacing"/>
        <w:spacing w:line="480" w:lineRule="auto"/>
        <w:ind w:firstLine="432"/>
      </w:pPr>
      <w:r w:rsidRPr="00B00E2D">
        <w:t xml:space="preserve">This was a Dewey Decimal </w:t>
      </w:r>
      <w:r>
        <w:t>code</w:t>
      </w:r>
      <w:r w:rsidRPr="00B00E2D">
        <w:t>. A call number for a library book.</w:t>
      </w:r>
    </w:p>
    <w:p w14:paraId="64E40AF5" w14:textId="157BEEEC" w:rsidR="00B00E2D" w:rsidRDefault="00B00E2D" w:rsidP="00B00E2D">
      <w:pPr>
        <w:pStyle w:val="NoSpacing"/>
        <w:spacing w:line="480" w:lineRule="auto"/>
        <w:ind w:firstLine="432"/>
      </w:pPr>
      <w:r>
        <w:lastRenderedPageBreak/>
        <w:t xml:space="preserve">At the Atlas. </w:t>
      </w:r>
    </w:p>
    <w:p w14:paraId="0C4E9D37" w14:textId="64DC853F" w:rsidR="00B00E2D" w:rsidRDefault="00B00E2D" w:rsidP="00B00E2D">
      <w:pPr>
        <w:pStyle w:val="NoSpacing"/>
        <w:spacing w:line="480" w:lineRule="auto"/>
        <w:ind w:firstLine="432"/>
      </w:pPr>
      <w:r>
        <w:t>(end chapter)</w:t>
      </w:r>
    </w:p>
    <w:p w14:paraId="7D702AC5" w14:textId="77777777" w:rsidR="00B00E2D" w:rsidRDefault="00B00E2D" w:rsidP="00B00E2D">
      <w:pPr>
        <w:pStyle w:val="NoSpacing"/>
        <w:spacing w:line="480" w:lineRule="auto"/>
        <w:ind w:firstLine="432"/>
      </w:pPr>
    </w:p>
    <w:p w14:paraId="537A848F" w14:textId="77777777" w:rsidR="00B00E2D" w:rsidRPr="00B00E2D" w:rsidRDefault="00B00E2D" w:rsidP="001876A5">
      <w:pPr>
        <w:pStyle w:val="NoSpacing"/>
        <w:spacing w:line="480" w:lineRule="auto"/>
      </w:pPr>
    </w:p>
    <w:p w14:paraId="4733AA31" w14:textId="77777777" w:rsidR="00B00E2D" w:rsidRPr="00B00E2D" w:rsidRDefault="00B00E2D" w:rsidP="00B00E2D">
      <w:pPr>
        <w:pStyle w:val="NoSpacing"/>
        <w:spacing w:line="480" w:lineRule="auto"/>
        <w:ind w:firstLine="432"/>
      </w:pPr>
      <w:r w:rsidRPr="00B00E2D">
        <w:t xml:space="preserve">Grandpa hadn’t hidden the instructions in </w:t>
      </w:r>
      <w:r w:rsidRPr="00B00E2D">
        <w:rPr>
          <w:i/>
          <w:iCs/>
        </w:rPr>
        <w:t>Spangenberg.</w:t>
      </w:r>
    </w:p>
    <w:p w14:paraId="2414F2F8" w14:textId="479268D0" w:rsidR="00B00E2D" w:rsidRPr="00B00E2D" w:rsidRDefault="00B00E2D" w:rsidP="00B00E2D">
      <w:pPr>
        <w:pStyle w:val="NoSpacing"/>
        <w:spacing w:line="480" w:lineRule="auto"/>
        <w:ind w:firstLine="432"/>
      </w:pPr>
      <w:r w:rsidRPr="00B00E2D">
        <w:t>He’d hidden the</w:t>
      </w:r>
      <w:r>
        <w:t xml:space="preserve">m </w:t>
      </w:r>
      <w:r w:rsidRPr="00B00E2D">
        <w:t>at the Atlas.</w:t>
      </w:r>
    </w:p>
    <w:p w14:paraId="52B9CD6A" w14:textId="77777777" w:rsidR="00B00E2D" w:rsidRPr="00B00E2D" w:rsidRDefault="00B00E2D" w:rsidP="00B00E2D">
      <w:pPr>
        <w:pStyle w:val="NoSpacing"/>
        <w:spacing w:line="480" w:lineRule="auto"/>
        <w:ind w:firstLine="432"/>
      </w:pPr>
      <w:r w:rsidRPr="00B00E2D">
        <w:t>Of course.</w:t>
      </w:r>
    </w:p>
    <w:p w14:paraId="3D0A33A0" w14:textId="77777777" w:rsidR="00B00E2D" w:rsidRPr="00B00E2D" w:rsidRDefault="00B00E2D" w:rsidP="00B00E2D">
      <w:pPr>
        <w:pStyle w:val="NoSpacing"/>
        <w:spacing w:line="480" w:lineRule="auto"/>
        <w:ind w:firstLine="432"/>
      </w:pPr>
      <w:r w:rsidRPr="00B00E2D">
        <w:t>The instructions are where you and your dad go on Saturdays.</w:t>
      </w:r>
    </w:p>
    <w:p w14:paraId="0405664F" w14:textId="77777777" w:rsidR="0002171A" w:rsidRDefault="0002171A" w:rsidP="0002171A">
      <w:pPr>
        <w:pStyle w:val="NoSpacing"/>
        <w:spacing w:line="480" w:lineRule="auto"/>
        <w:ind w:firstLine="432"/>
      </w:pPr>
    </w:p>
    <w:p w14:paraId="267C7671" w14:textId="77777777" w:rsidR="0002171A" w:rsidRDefault="0002171A" w:rsidP="00AA6F82">
      <w:pPr>
        <w:pStyle w:val="NoSpacing"/>
        <w:spacing w:line="480" w:lineRule="auto"/>
        <w:ind w:firstLine="432"/>
      </w:pPr>
    </w:p>
    <w:p w14:paraId="56211D37" w14:textId="77777777" w:rsidR="00B00E2D" w:rsidRDefault="00B00E2D" w:rsidP="00AA6F82">
      <w:pPr>
        <w:pStyle w:val="NoSpacing"/>
        <w:spacing w:line="480" w:lineRule="auto"/>
        <w:ind w:firstLine="432"/>
      </w:pPr>
    </w:p>
    <w:p w14:paraId="4BB366EA" w14:textId="77777777" w:rsidR="00B00E2D" w:rsidRDefault="00B00E2D" w:rsidP="00AA6F82">
      <w:pPr>
        <w:pStyle w:val="NoSpacing"/>
        <w:spacing w:line="480" w:lineRule="auto"/>
        <w:ind w:firstLine="432"/>
      </w:pPr>
    </w:p>
    <w:p w14:paraId="024CFCCC" w14:textId="523DC35C" w:rsidR="00AA6F82" w:rsidRDefault="00AA6F82" w:rsidP="00AA6F82">
      <w:pPr>
        <w:pStyle w:val="NoSpacing"/>
        <w:spacing w:line="480" w:lineRule="auto"/>
        <w:ind w:firstLine="432"/>
      </w:pPr>
      <w:r>
        <w:t xml:space="preserve"> and I thought Charlotte and Mateo could learn with me, and--”</w:t>
      </w:r>
    </w:p>
    <w:p w14:paraId="3C23BC20" w14:textId="58E976AF" w:rsidR="00AA6F82" w:rsidRDefault="00AA6F82" w:rsidP="00AA6F82">
      <w:pPr>
        <w:pStyle w:val="NoSpacing"/>
        <w:spacing w:line="480" w:lineRule="auto"/>
        <w:ind w:firstLine="432"/>
      </w:pPr>
      <w:r>
        <w:t>“But are you being safe in there?”</w:t>
      </w:r>
    </w:p>
    <w:p w14:paraId="7C5B0C5B" w14:textId="1DE5D212" w:rsidR="00AA6F82" w:rsidRDefault="00AA6F82" w:rsidP="00AA6F82">
      <w:pPr>
        <w:pStyle w:val="NoSpacing"/>
        <w:spacing w:line="480" w:lineRule="auto"/>
        <w:ind w:firstLine="432"/>
      </w:pPr>
      <w:r>
        <w:t>“Oh yeah,” I said. “Grandpa taught me to put safety above everything else when we’re in there.”</w:t>
      </w:r>
    </w:p>
    <w:p w14:paraId="0F3F18DB" w14:textId="18EC8EC1" w:rsidR="00AA6F82" w:rsidRDefault="00AA6F82" w:rsidP="00AA6F82">
      <w:pPr>
        <w:pStyle w:val="NoSpacing"/>
        <w:spacing w:line="480" w:lineRule="auto"/>
        <w:ind w:firstLine="432"/>
      </w:pPr>
      <w:r>
        <w:t>“</w:t>
      </w:r>
    </w:p>
    <w:p w14:paraId="6B732FCA" w14:textId="77777777" w:rsidR="00AA6F82" w:rsidRDefault="00AA6F82" w:rsidP="00AA6F82">
      <w:pPr>
        <w:pStyle w:val="NoSpacing"/>
        <w:spacing w:line="480" w:lineRule="auto"/>
        <w:ind w:firstLine="432"/>
      </w:pPr>
    </w:p>
    <w:p w14:paraId="5AE96A85" w14:textId="77777777" w:rsidR="00AA6F82" w:rsidRDefault="00AA6F82" w:rsidP="00AA6F82">
      <w:pPr>
        <w:pStyle w:val="NoSpacing"/>
        <w:spacing w:line="480" w:lineRule="auto"/>
        <w:ind w:firstLine="432"/>
      </w:pPr>
    </w:p>
    <w:p w14:paraId="60BA4575" w14:textId="00501AA7" w:rsidR="00233396" w:rsidRDefault="00233396">
      <w:r>
        <w:t xml:space="preserve">“We decided to turn our phones off,” I said. </w:t>
      </w:r>
    </w:p>
    <w:p w14:paraId="5987B878" w14:textId="2AB4D8D2" w:rsidR="00233396" w:rsidRDefault="00233396">
      <w:r>
        <w:t xml:space="preserve">“Why?” </w:t>
      </w:r>
    </w:p>
    <w:p w14:paraId="3D4F5964" w14:textId="5A851CA6" w:rsidR="00233396" w:rsidRDefault="00233396">
      <w:r>
        <w:t>“I…it’s hard to explain. I just wanted to be alone in there…with my friends.”</w:t>
      </w:r>
    </w:p>
    <w:p w14:paraId="5029ED3D" w14:textId="10DD17AC" w:rsidR="00233396" w:rsidRDefault="00233396">
      <w:r>
        <w:t xml:space="preserve">And now Mom’s face went soft. “You were sad about your </w:t>
      </w:r>
      <w:proofErr w:type="gramStart"/>
      <w:r>
        <w:t>Grandpa</w:t>
      </w:r>
      <w:proofErr w:type="gramEnd"/>
      <w:r>
        <w:t>.”</w:t>
      </w:r>
    </w:p>
    <w:p w14:paraId="3AD43E38" w14:textId="5ED4CC86" w:rsidR="00233396" w:rsidRDefault="00233396">
      <w:r>
        <w:lastRenderedPageBreak/>
        <w:t xml:space="preserve">I </w:t>
      </w:r>
      <w:r w:rsidR="00782D9E">
        <w:t>didn’t really know what that had to do with anything, but it seemed like a good way to take the conversation, so I nodded, which was apparently the right decision, because Mom let it go.</w:t>
      </w:r>
    </w:p>
    <w:p w14:paraId="1C8BA875" w14:textId="3A7935AF" w:rsidR="00782D9E" w:rsidRDefault="00782D9E">
      <w:r>
        <w:t>“Okay,” she said. “But next time please leave your phones on</w:t>
      </w:r>
    </w:p>
    <w:p w14:paraId="5A237B83" w14:textId="75FF1A70" w:rsidR="00233396" w:rsidRDefault="00233396">
      <w:r>
        <w:t xml:space="preserve"> </w:t>
      </w:r>
    </w:p>
    <w:p w14:paraId="2FC12EBA" w14:textId="595F65E3" w:rsidR="00233396" w:rsidRDefault="00233396"/>
    <w:p w14:paraId="201DDCC3" w14:textId="77777777" w:rsidR="00233396" w:rsidRDefault="00233396"/>
    <w:p w14:paraId="1E28C443" w14:textId="77777777" w:rsidR="00233396" w:rsidRDefault="00233396"/>
    <w:p w14:paraId="34CDD3F3" w14:textId="34AAF93F" w:rsidR="00557941" w:rsidRDefault="0016301A">
      <w:r>
        <w:t xml:space="preserve">It’s evening, and the realization hits that he can’t go to the Atlas until tomorrow at the earliest. It’s closed. Some discussion about the Atlas. And Gavin opens to page 115 and finds a Dewey Decimal code. Also, angry parents that Gavin’s phone was off and they couldn’t call him or track him. Gavin’s in trouble and they don’t want him going out for a bit. Charlotte and </w:t>
      </w:r>
      <w:proofErr w:type="spellStart"/>
      <w:r>
        <w:t>mateo</w:t>
      </w:r>
      <w:proofErr w:type="spellEnd"/>
      <w:r>
        <w:t xml:space="preserve"> are also unable to go to the Atlas tomorrow anyway. They both have stuff going on.  The emotions of dealing with the news about the Internet. Maybe Gavin gets full-on grounded. But Charlotte can go to the library. They agree that she should go. </w:t>
      </w:r>
    </w:p>
    <w:p w14:paraId="2D203666" w14:textId="485FE017" w:rsidR="0016301A" w:rsidRDefault="0016301A">
      <w:r>
        <w:t xml:space="preserve">The next day, Gavin plays basketball with Lucas and Ibrahim and thinks about space and time, and paradoxes about going </w:t>
      </w:r>
      <w:proofErr w:type="gramStart"/>
      <w:r>
        <w:t>half way</w:t>
      </w:r>
      <w:proofErr w:type="gramEnd"/>
      <w:r>
        <w:t xml:space="preserve"> and </w:t>
      </w:r>
      <w:proofErr w:type="gramStart"/>
      <w:r>
        <w:t>half way</w:t>
      </w:r>
      <w:proofErr w:type="gramEnd"/>
      <w:r>
        <w:t xml:space="preserve"> again, and space being discrete, and quantum entanglement. Charlotte texts that she has a book. Gavin asks his mom if he can go to Charlotte’s house and she says ok. End chapter. </w:t>
      </w:r>
    </w:p>
    <w:sectPr w:rsidR="001630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57055" w14:textId="77777777" w:rsidR="00622AC3" w:rsidRDefault="00622AC3" w:rsidP="00782D9E">
      <w:pPr>
        <w:spacing w:after="0" w:line="240" w:lineRule="auto"/>
      </w:pPr>
      <w:r>
        <w:separator/>
      </w:r>
    </w:p>
  </w:endnote>
  <w:endnote w:type="continuationSeparator" w:id="0">
    <w:p w14:paraId="3C0CA2C1" w14:textId="77777777" w:rsidR="00622AC3" w:rsidRDefault="00622AC3" w:rsidP="00782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27A32" w14:textId="77777777" w:rsidR="00622AC3" w:rsidRDefault="00622AC3" w:rsidP="00782D9E">
      <w:pPr>
        <w:spacing w:after="0" w:line="240" w:lineRule="auto"/>
      </w:pPr>
      <w:r>
        <w:separator/>
      </w:r>
    </w:p>
  </w:footnote>
  <w:footnote w:type="continuationSeparator" w:id="0">
    <w:p w14:paraId="5E76E79D" w14:textId="77777777" w:rsidR="00622AC3" w:rsidRDefault="00622AC3" w:rsidP="00782D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1A"/>
    <w:rsid w:val="0002171A"/>
    <w:rsid w:val="000E7655"/>
    <w:rsid w:val="0016301A"/>
    <w:rsid w:val="001876A5"/>
    <w:rsid w:val="001A043F"/>
    <w:rsid w:val="00206D8B"/>
    <w:rsid w:val="00224EAC"/>
    <w:rsid w:val="00233396"/>
    <w:rsid w:val="00283240"/>
    <w:rsid w:val="00301D59"/>
    <w:rsid w:val="0035718D"/>
    <w:rsid w:val="004215B0"/>
    <w:rsid w:val="004A457B"/>
    <w:rsid w:val="004A5F42"/>
    <w:rsid w:val="004A6BA6"/>
    <w:rsid w:val="004C40B9"/>
    <w:rsid w:val="004E567D"/>
    <w:rsid w:val="00507619"/>
    <w:rsid w:val="00557941"/>
    <w:rsid w:val="005B4572"/>
    <w:rsid w:val="00622AC3"/>
    <w:rsid w:val="00703F8E"/>
    <w:rsid w:val="00782D9E"/>
    <w:rsid w:val="00903DDB"/>
    <w:rsid w:val="00947D27"/>
    <w:rsid w:val="00974B16"/>
    <w:rsid w:val="00983886"/>
    <w:rsid w:val="009D17D3"/>
    <w:rsid w:val="00A20120"/>
    <w:rsid w:val="00A824DB"/>
    <w:rsid w:val="00A931EF"/>
    <w:rsid w:val="00AA6F82"/>
    <w:rsid w:val="00B00E2D"/>
    <w:rsid w:val="00B3531F"/>
    <w:rsid w:val="00C7576C"/>
    <w:rsid w:val="00CD4D81"/>
    <w:rsid w:val="00DF7818"/>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50A03"/>
  <w15:chartTrackingRefBased/>
  <w15:docId w15:val="{42E33A0D-70F7-1E42-A804-CE1B3A51B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01A"/>
    <w:rPr>
      <w:rFonts w:eastAsiaTheme="majorEastAsia" w:cstheme="majorBidi"/>
      <w:color w:val="272727" w:themeColor="text1" w:themeTint="D8"/>
    </w:rPr>
  </w:style>
  <w:style w:type="paragraph" w:styleId="Title">
    <w:name w:val="Title"/>
    <w:basedOn w:val="Normal"/>
    <w:next w:val="Normal"/>
    <w:link w:val="TitleChar"/>
    <w:uiPriority w:val="10"/>
    <w:qFormat/>
    <w:rsid w:val="00163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01A"/>
    <w:pPr>
      <w:spacing w:before="160"/>
      <w:jc w:val="center"/>
    </w:pPr>
    <w:rPr>
      <w:i/>
      <w:iCs/>
      <w:color w:val="404040" w:themeColor="text1" w:themeTint="BF"/>
    </w:rPr>
  </w:style>
  <w:style w:type="character" w:customStyle="1" w:styleId="QuoteChar">
    <w:name w:val="Quote Char"/>
    <w:basedOn w:val="DefaultParagraphFont"/>
    <w:link w:val="Quote"/>
    <w:uiPriority w:val="29"/>
    <w:rsid w:val="0016301A"/>
    <w:rPr>
      <w:i/>
      <w:iCs/>
      <w:color w:val="404040" w:themeColor="text1" w:themeTint="BF"/>
    </w:rPr>
  </w:style>
  <w:style w:type="paragraph" w:styleId="ListParagraph">
    <w:name w:val="List Paragraph"/>
    <w:basedOn w:val="Normal"/>
    <w:uiPriority w:val="34"/>
    <w:qFormat/>
    <w:rsid w:val="0016301A"/>
    <w:pPr>
      <w:ind w:left="720"/>
      <w:contextualSpacing/>
    </w:pPr>
  </w:style>
  <w:style w:type="character" w:styleId="IntenseEmphasis">
    <w:name w:val="Intense Emphasis"/>
    <w:basedOn w:val="DefaultParagraphFont"/>
    <w:uiPriority w:val="21"/>
    <w:qFormat/>
    <w:rsid w:val="0016301A"/>
    <w:rPr>
      <w:i/>
      <w:iCs/>
      <w:color w:val="0F4761" w:themeColor="accent1" w:themeShade="BF"/>
    </w:rPr>
  </w:style>
  <w:style w:type="paragraph" w:styleId="IntenseQuote">
    <w:name w:val="Intense Quote"/>
    <w:basedOn w:val="Normal"/>
    <w:next w:val="Normal"/>
    <w:link w:val="IntenseQuoteChar"/>
    <w:uiPriority w:val="30"/>
    <w:qFormat/>
    <w:rsid w:val="00163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01A"/>
    <w:rPr>
      <w:i/>
      <w:iCs/>
      <w:color w:val="0F4761" w:themeColor="accent1" w:themeShade="BF"/>
    </w:rPr>
  </w:style>
  <w:style w:type="character" w:styleId="IntenseReference">
    <w:name w:val="Intense Reference"/>
    <w:basedOn w:val="DefaultParagraphFont"/>
    <w:uiPriority w:val="32"/>
    <w:qFormat/>
    <w:rsid w:val="0016301A"/>
    <w:rPr>
      <w:b/>
      <w:bCs/>
      <w:smallCaps/>
      <w:color w:val="0F4761" w:themeColor="accent1" w:themeShade="BF"/>
      <w:spacing w:val="5"/>
    </w:rPr>
  </w:style>
  <w:style w:type="paragraph" w:styleId="NoSpacing">
    <w:name w:val="No Spacing"/>
    <w:uiPriority w:val="1"/>
    <w:qFormat/>
    <w:rsid w:val="00782D9E"/>
    <w:pPr>
      <w:spacing w:after="0" w:line="240" w:lineRule="auto"/>
    </w:pPr>
  </w:style>
  <w:style w:type="paragraph" w:styleId="FootnoteText">
    <w:name w:val="footnote text"/>
    <w:basedOn w:val="Normal"/>
    <w:link w:val="FootnoteTextChar"/>
    <w:uiPriority w:val="99"/>
    <w:semiHidden/>
    <w:unhideWhenUsed/>
    <w:rsid w:val="00782D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2D9E"/>
    <w:rPr>
      <w:sz w:val="20"/>
      <w:szCs w:val="20"/>
    </w:rPr>
  </w:style>
  <w:style w:type="character" w:styleId="FootnoteReference">
    <w:name w:val="footnote reference"/>
    <w:basedOn w:val="DefaultParagraphFont"/>
    <w:uiPriority w:val="99"/>
    <w:semiHidden/>
    <w:unhideWhenUsed/>
    <w:rsid w:val="00782D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64906">
      <w:bodyDiv w:val="1"/>
      <w:marLeft w:val="0"/>
      <w:marRight w:val="0"/>
      <w:marTop w:val="0"/>
      <w:marBottom w:val="0"/>
      <w:divBdr>
        <w:top w:val="none" w:sz="0" w:space="0" w:color="auto"/>
        <w:left w:val="none" w:sz="0" w:space="0" w:color="auto"/>
        <w:bottom w:val="none" w:sz="0" w:space="0" w:color="auto"/>
        <w:right w:val="none" w:sz="0" w:space="0" w:color="auto"/>
      </w:divBdr>
      <w:divsChild>
        <w:div w:id="1073235432">
          <w:blockQuote w:val="1"/>
          <w:marLeft w:val="225"/>
          <w:marRight w:val="0"/>
          <w:marTop w:val="0"/>
          <w:marBottom w:val="0"/>
          <w:divBdr>
            <w:top w:val="none" w:sz="0" w:space="0" w:color="auto"/>
            <w:left w:val="none" w:sz="0" w:space="0" w:color="auto"/>
            <w:bottom w:val="none" w:sz="0" w:space="0" w:color="auto"/>
            <w:right w:val="none" w:sz="0" w:space="0" w:color="auto"/>
          </w:divBdr>
        </w:div>
        <w:div w:id="2032337631">
          <w:blockQuote w:val="1"/>
          <w:marLeft w:val="225"/>
          <w:marRight w:val="0"/>
          <w:marTop w:val="0"/>
          <w:marBottom w:val="0"/>
          <w:divBdr>
            <w:top w:val="none" w:sz="0" w:space="0" w:color="auto"/>
            <w:left w:val="none" w:sz="0" w:space="0" w:color="auto"/>
            <w:bottom w:val="none" w:sz="0" w:space="0" w:color="auto"/>
            <w:right w:val="none" w:sz="0" w:space="0" w:color="auto"/>
          </w:divBdr>
        </w:div>
        <w:div w:id="1074857563">
          <w:blockQuote w:val="1"/>
          <w:marLeft w:val="225"/>
          <w:marRight w:val="0"/>
          <w:marTop w:val="0"/>
          <w:marBottom w:val="0"/>
          <w:divBdr>
            <w:top w:val="none" w:sz="0" w:space="0" w:color="auto"/>
            <w:left w:val="none" w:sz="0" w:space="0" w:color="auto"/>
            <w:bottom w:val="none" w:sz="0" w:space="0" w:color="auto"/>
            <w:right w:val="none" w:sz="0" w:space="0" w:color="auto"/>
          </w:divBdr>
        </w:div>
        <w:div w:id="1322346238">
          <w:blockQuote w:val="1"/>
          <w:marLeft w:val="225"/>
          <w:marRight w:val="0"/>
          <w:marTop w:val="0"/>
          <w:marBottom w:val="0"/>
          <w:divBdr>
            <w:top w:val="none" w:sz="0" w:space="0" w:color="auto"/>
            <w:left w:val="none" w:sz="0" w:space="0" w:color="auto"/>
            <w:bottom w:val="none" w:sz="0" w:space="0" w:color="auto"/>
            <w:right w:val="none" w:sz="0" w:space="0" w:color="auto"/>
          </w:divBdr>
        </w:div>
        <w:div w:id="1191063355">
          <w:blockQuote w:val="1"/>
          <w:marLeft w:val="225"/>
          <w:marRight w:val="0"/>
          <w:marTop w:val="0"/>
          <w:marBottom w:val="0"/>
          <w:divBdr>
            <w:top w:val="none" w:sz="0" w:space="0" w:color="auto"/>
            <w:left w:val="none" w:sz="0" w:space="0" w:color="auto"/>
            <w:bottom w:val="none" w:sz="0" w:space="0" w:color="auto"/>
            <w:right w:val="none" w:sz="0" w:space="0" w:color="auto"/>
          </w:divBdr>
        </w:div>
        <w:div w:id="249435323">
          <w:blockQuote w:val="1"/>
          <w:marLeft w:val="225"/>
          <w:marRight w:val="0"/>
          <w:marTop w:val="0"/>
          <w:marBottom w:val="0"/>
          <w:divBdr>
            <w:top w:val="none" w:sz="0" w:space="0" w:color="auto"/>
            <w:left w:val="none" w:sz="0" w:space="0" w:color="auto"/>
            <w:bottom w:val="none" w:sz="0" w:space="0" w:color="auto"/>
            <w:right w:val="none" w:sz="0" w:space="0" w:color="auto"/>
          </w:divBdr>
        </w:div>
        <w:div w:id="1694839889">
          <w:blockQuote w:val="1"/>
          <w:marLeft w:val="225"/>
          <w:marRight w:val="0"/>
          <w:marTop w:val="0"/>
          <w:marBottom w:val="0"/>
          <w:divBdr>
            <w:top w:val="none" w:sz="0" w:space="0" w:color="auto"/>
            <w:left w:val="none" w:sz="0" w:space="0" w:color="auto"/>
            <w:bottom w:val="none" w:sz="0" w:space="0" w:color="auto"/>
            <w:right w:val="none" w:sz="0" w:space="0" w:color="auto"/>
          </w:divBdr>
        </w:div>
        <w:div w:id="342904963">
          <w:blockQuote w:val="1"/>
          <w:marLeft w:val="225"/>
          <w:marRight w:val="0"/>
          <w:marTop w:val="0"/>
          <w:marBottom w:val="0"/>
          <w:divBdr>
            <w:top w:val="none" w:sz="0" w:space="0" w:color="auto"/>
            <w:left w:val="none" w:sz="0" w:space="0" w:color="auto"/>
            <w:bottom w:val="none" w:sz="0" w:space="0" w:color="auto"/>
            <w:right w:val="none" w:sz="0" w:space="0" w:color="auto"/>
          </w:divBdr>
        </w:div>
        <w:div w:id="1369834278">
          <w:blockQuote w:val="1"/>
          <w:marLeft w:val="225"/>
          <w:marRight w:val="0"/>
          <w:marTop w:val="0"/>
          <w:marBottom w:val="0"/>
          <w:divBdr>
            <w:top w:val="none" w:sz="0" w:space="0" w:color="auto"/>
            <w:left w:val="none" w:sz="0" w:space="0" w:color="auto"/>
            <w:bottom w:val="none" w:sz="0" w:space="0" w:color="auto"/>
            <w:right w:val="none" w:sz="0" w:space="0" w:color="auto"/>
          </w:divBdr>
        </w:div>
        <w:div w:id="1389837041">
          <w:blockQuote w:val="1"/>
          <w:marLeft w:val="225"/>
          <w:marRight w:val="0"/>
          <w:marTop w:val="0"/>
          <w:marBottom w:val="0"/>
          <w:divBdr>
            <w:top w:val="none" w:sz="0" w:space="0" w:color="auto"/>
            <w:left w:val="none" w:sz="0" w:space="0" w:color="auto"/>
            <w:bottom w:val="none" w:sz="0" w:space="0" w:color="auto"/>
            <w:right w:val="none" w:sz="0" w:space="0" w:color="auto"/>
          </w:divBdr>
        </w:div>
        <w:div w:id="1466120354">
          <w:blockQuote w:val="1"/>
          <w:marLeft w:val="225"/>
          <w:marRight w:val="0"/>
          <w:marTop w:val="0"/>
          <w:marBottom w:val="0"/>
          <w:divBdr>
            <w:top w:val="none" w:sz="0" w:space="0" w:color="auto"/>
            <w:left w:val="none" w:sz="0" w:space="0" w:color="auto"/>
            <w:bottom w:val="none" w:sz="0" w:space="0" w:color="auto"/>
            <w:right w:val="none" w:sz="0" w:space="0" w:color="auto"/>
          </w:divBdr>
        </w:div>
        <w:div w:id="12434907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1854762">
      <w:bodyDiv w:val="1"/>
      <w:marLeft w:val="0"/>
      <w:marRight w:val="0"/>
      <w:marTop w:val="0"/>
      <w:marBottom w:val="0"/>
      <w:divBdr>
        <w:top w:val="none" w:sz="0" w:space="0" w:color="auto"/>
        <w:left w:val="none" w:sz="0" w:space="0" w:color="auto"/>
        <w:bottom w:val="none" w:sz="0" w:space="0" w:color="auto"/>
        <w:right w:val="none" w:sz="0" w:space="0" w:color="auto"/>
      </w:divBdr>
      <w:divsChild>
        <w:div w:id="7569433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7388403">
      <w:bodyDiv w:val="1"/>
      <w:marLeft w:val="0"/>
      <w:marRight w:val="0"/>
      <w:marTop w:val="0"/>
      <w:marBottom w:val="0"/>
      <w:divBdr>
        <w:top w:val="none" w:sz="0" w:space="0" w:color="auto"/>
        <w:left w:val="none" w:sz="0" w:space="0" w:color="auto"/>
        <w:bottom w:val="none" w:sz="0" w:space="0" w:color="auto"/>
        <w:right w:val="none" w:sz="0" w:space="0" w:color="auto"/>
      </w:divBdr>
      <w:divsChild>
        <w:div w:id="10179728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7904434">
      <w:bodyDiv w:val="1"/>
      <w:marLeft w:val="0"/>
      <w:marRight w:val="0"/>
      <w:marTop w:val="0"/>
      <w:marBottom w:val="0"/>
      <w:divBdr>
        <w:top w:val="none" w:sz="0" w:space="0" w:color="auto"/>
        <w:left w:val="none" w:sz="0" w:space="0" w:color="auto"/>
        <w:bottom w:val="none" w:sz="0" w:space="0" w:color="auto"/>
        <w:right w:val="none" w:sz="0" w:space="0" w:color="auto"/>
      </w:divBdr>
      <w:divsChild>
        <w:div w:id="1681203747">
          <w:blockQuote w:val="1"/>
          <w:marLeft w:val="225"/>
          <w:marRight w:val="0"/>
          <w:marTop w:val="0"/>
          <w:marBottom w:val="0"/>
          <w:divBdr>
            <w:top w:val="none" w:sz="0" w:space="0" w:color="auto"/>
            <w:left w:val="none" w:sz="0" w:space="0" w:color="auto"/>
            <w:bottom w:val="none" w:sz="0" w:space="0" w:color="auto"/>
            <w:right w:val="none" w:sz="0" w:space="0" w:color="auto"/>
          </w:divBdr>
        </w:div>
        <w:div w:id="939485296">
          <w:blockQuote w:val="1"/>
          <w:marLeft w:val="225"/>
          <w:marRight w:val="0"/>
          <w:marTop w:val="0"/>
          <w:marBottom w:val="0"/>
          <w:divBdr>
            <w:top w:val="none" w:sz="0" w:space="0" w:color="auto"/>
            <w:left w:val="none" w:sz="0" w:space="0" w:color="auto"/>
            <w:bottom w:val="none" w:sz="0" w:space="0" w:color="auto"/>
            <w:right w:val="none" w:sz="0" w:space="0" w:color="auto"/>
          </w:divBdr>
        </w:div>
        <w:div w:id="885916580">
          <w:blockQuote w:val="1"/>
          <w:marLeft w:val="225"/>
          <w:marRight w:val="0"/>
          <w:marTop w:val="0"/>
          <w:marBottom w:val="0"/>
          <w:divBdr>
            <w:top w:val="none" w:sz="0" w:space="0" w:color="auto"/>
            <w:left w:val="none" w:sz="0" w:space="0" w:color="auto"/>
            <w:bottom w:val="none" w:sz="0" w:space="0" w:color="auto"/>
            <w:right w:val="none" w:sz="0" w:space="0" w:color="auto"/>
          </w:divBdr>
        </w:div>
        <w:div w:id="1009915596">
          <w:blockQuote w:val="1"/>
          <w:marLeft w:val="225"/>
          <w:marRight w:val="0"/>
          <w:marTop w:val="0"/>
          <w:marBottom w:val="0"/>
          <w:divBdr>
            <w:top w:val="none" w:sz="0" w:space="0" w:color="auto"/>
            <w:left w:val="none" w:sz="0" w:space="0" w:color="auto"/>
            <w:bottom w:val="none" w:sz="0" w:space="0" w:color="auto"/>
            <w:right w:val="none" w:sz="0" w:space="0" w:color="auto"/>
          </w:divBdr>
        </w:div>
        <w:div w:id="264503769">
          <w:blockQuote w:val="1"/>
          <w:marLeft w:val="225"/>
          <w:marRight w:val="0"/>
          <w:marTop w:val="0"/>
          <w:marBottom w:val="0"/>
          <w:divBdr>
            <w:top w:val="none" w:sz="0" w:space="0" w:color="auto"/>
            <w:left w:val="none" w:sz="0" w:space="0" w:color="auto"/>
            <w:bottom w:val="none" w:sz="0" w:space="0" w:color="auto"/>
            <w:right w:val="none" w:sz="0" w:space="0" w:color="auto"/>
          </w:divBdr>
        </w:div>
        <w:div w:id="1751777898">
          <w:blockQuote w:val="1"/>
          <w:marLeft w:val="225"/>
          <w:marRight w:val="0"/>
          <w:marTop w:val="0"/>
          <w:marBottom w:val="0"/>
          <w:divBdr>
            <w:top w:val="none" w:sz="0" w:space="0" w:color="auto"/>
            <w:left w:val="none" w:sz="0" w:space="0" w:color="auto"/>
            <w:bottom w:val="none" w:sz="0" w:space="0" w:color="auto"/>
            <w:right w:val="none" w:sz="0" w:space="0" w:color="auto"/>
          </w:divBdr>
        </w:div>
        <w:div w:id="427165253">
          <w:blockQuote w:val="1"/>
          <w:marLeft w:val="225"/>
          <w:marRight w:val="0"/>
          <w:marTop w:val="0"/>
          <w:marBottom w:val="0"/>
          <w:divBdr>
            <w:top w:val="none" w:sz="0" w:space="0" w:color="auto"/>
            <w:left w:val="none" w:sz="0" w:space="0" w:color="auto"/>
            <w:bottom w:val="none" w:sz="0" w:space="0" w:color="auto"/>
            <w:right w:val="none" w:sz="0" w:space="0" w:color="auto"/>
          </w:divBdr>
        </w:div>
        <w:div w:id="2130469776">
          <w:blockQuote w:val="1"/>
          <w:marLeft w:val="225"/>
          <w:marRight w:val="0"/>
          <w:marTop w:val="0"/>
          <w:marBottom w:val="0"/>
          <w:divBdr>
            <w:top w:val="none" w:sz="0" w:space="0" w:color="auto"/>
            <w:left w:val="none" w:sz="0" w:space="0" w:color="auto"/>
            <w:bottom w:val="none" w:sz="0" w:space="0" w:color="auto"/>
            <w:right w:val="none" w:sz="0" w:space="0" w:color="auto"/>
          </w:divBdr>
        </w:div>
        <w:div w:id="995768971">
          <w:blockQuote w:val="1"/>
          <w:marLeft w:val="225"/>
          <w:marRight w:val="0"/>
          <w:marTop w:val="0"/>
          <w:marBottom w:val="0"/>
          <w:divBdr>
            <w:top w:val="none" w:sz="0" w:space="0" w:color="auto"/>
            <w:left w:val="none" w:sz="0" w:space="0" w:color="auto"/>
            <w:bottom w:val="none" w:sz="0" w:space="0" w:color="auto"/>
            <w:right w:val="none" w:sz="0" w:space="0" w:color="auto"/>
          </w:divBdr>
        </w:div>
        <w:div w:id="32190545">
          <w:blockQuote w:val="1"/>
          <w:marLeft w:val="225"/>
          <w:marRight w:val="0"/>
          <w:marTop w:val="0"/>
          <w:marBottom w:val="0"/>
          <w:divBdr>
            <w:top w:val="none" w:sz="0" w:space="0" w:color="auto"/>
            <w:left w:val="none" w:sz="0" w:space="0" w:color="auto"/>
            <w:bottom w:val="none" w:sz="0" w:space="0" w:color="auto"/>
            <w:right w:val="none" w:sz="0" w:space="0" w:color="auto"/>
          </w:divBdr>
        </w:div>
        <w:div w:id="685207013">
          <w:blockQuote w:val="1"/>
          <w:marLeft w:val="225"/>
          <w:marRight w:val="0"/>
          <w:marTop w:val="0"/>
          <w:marBottom w:val="0"/>
          <w:divBdr>
            <w:top w:val="none" w:sz="0" w:space="0" w:color="auto"/>
            <w:left w:val="none" w:sz="0" w:space="0" w:color="auto"/>
            <w:bottom w:val="none" w:sz="0" w:space="0" w:color="auto"/>
            <w:right w:val="none" w:sz="0" w:space="0" w:color="auto"/>
          </w:divBdr>
        </w:div>
        <w:div w:id="3910020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2025-06-29T01:53:00Z</dcterms:created>
  <dcterms:modified xsi:type="dcterms:W3CDTF">2025-06-29T02:10:00Z</dcterms:modified>
</cp:coreProperties>
</file>