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D892" w14:textId="120B1411" w:rsidR="00F91F6E" w:rsidRDefault="00F91F6E" w:rsidP="00735D67">
      <w:pPr>
        <w:pStyle w:val="NoSpacing"/>
        <w:spacing w:line="480" w:lineRule="auto"/>
        <w:ind w:firstLine="432"/>
      </w:pPr>
      <w:r>
        <w:t xml:space="preserve">After the phones-off-at-the-Fortress incident, none of our parents wanted us riding into Grindle Park unsupervised. We weren’t officially </w:t>
      </w:r>
      <w:proofErr w:type="gramStart"/>
      <w:r>
        <w:t>grounded, but</w:t>
      </w:r>
      <w:proofErr w:type="gramEnd"/>
      <w:r>
        <w:t xml:space="preserve"> weren’t allowed to just roam free either. Charlotte’s dad</w:t>
      </w:r>
      <w:proofErr w:type="gramStart"/>
      <w:r>
        <w:t>, in particular, was</w:t>
      </w:r>
      <w:proofErr w:type="gramEnd"/>
      <w:r>
        <w:t xml:space="preserve"> using the words “irresponsible and unsafe” to describe our </w:t>
      </w:r>
      <w:r w:rsidR="003210F5">
        <w:t xml:space="preserve">phone-free morning </w:t>
      </w:r>
      <w:r>
        <w:t xml:space="preserve">at the Fortress. </w:t>
      </w:r>
    </w:p>
    <w:p w14:paraId="201C5F98" w14:textId="77777777" w:rsidR="007969E5" w:rsidRPr="007969E5" w:rsidRDefault="007969E5" w:rsidP="007969E5">
      <w:pPr>
        <w:pStyle w:val="NoSpacing"/>
        <w:spacing w:line="480" w:lineRule="auto"/>
        <w:ind w:firstLine="432"/>
      </w:pPr>
      <w:r w:rsidRPr="007969E5">
        <w:t>So, yeah. Two whole days passed before we were allowed to go to the Atlas and look for the next clue.</w:t>
      </w:r>
    </w:p>
    <w:p w14:paraId="50A6AA0E" w14:textId="0B9243AE" w:rsidR="007969E5" w:rsidRDefault="007969E5" w:rsidP="00735D67">
      <w:pPr>
        <w:pStyle w:val="NoSpacing"/>
        <w:spacing w:line="480" w:lineRule="auto"/>
        <w:ind w:firstLine="432"/>
      </w:pPr>
      <w:r w:rsidRPr="007969E5">
        <w:rPr>
          <w:b/>
          <w:bCs/>
        </w:rPr>
        <w:t>Two days.</w:t>
      </w:r>
    </w:p>
    <w:p w14:paraId="5EBCD86A" w14:textId="3E40D3F5" w:rsidR="003210F5" w:rsidRDefault="003210F5" w:rsidP="00735D67">
      <w:pPr>
        <w:pStyle w:val="NoSpacing"/>
        <w:spacing w:line="480" w:lineRule="auto"/>
        <w:ind w:firstLine="432"/>
      </w:pPr>
      <w:r>
        <w:t xml:space="preserve">It’s hard to describe how maddening it is when you and your friends </w:t>
      </w:r>
      <w:proofErr w:type="gramStart"/>
      <w:r>
        <w:t>have to</w:t>
      </w:r>
      <w:proofErr w:type="gramEnd"/>
      <w:r>
        <w:t xml:space="preserve"> save the </w:t>
      </w:r>
      <w:proofErr w:type="gramStart"/>
      <w:r>
        <w:t>world</w:t>
      </w:r>
      <w:proofErr w:type="gramEnd"/>
      <w:r>
        <w:t xml:space="preserve"> </w:t>
      </w:r>
      <w:r w:rsidR="007969E5">
        <w:t xml:space="preserve">but you can’t until your parents let you go to the library. </w:t>
      </w:r>
    </w:p>
    <w:p w14:paraId="098964A0" w14:textId="77777777" w:rsidR="007969E5" w:rsidRDefault="007969E5" w:rsidP="007969E5">
      <w:pPr>
        <w:pStyle w:val="NoSpacing"/>
        <w:spacing w:line="480" w:lineRule="auto"/>
        <w:ind w:firstLine="432"/>
      </w:pPr>
      <w:r w:rsidRPr="007969E5">
        <w:t>Eventually, we got permission—on the very last day before school started—but only if one of our parents went with us.</w:t>
      </w:r>
    </w:p>
    <w:p w14:paraId="4C7DE911" w14:textId="770DF4C8" w:rsidR="003210F5" w:rsidRDefault="007969E5" w:rsidP="007969E5">
      <w:pPr>
        <w:pStyle w:val="NoSpacing"/>
        <w:spacing w:line="480" w:lineRule="auto"/>
        <w:ind w:firstLine="432"/>
      </w:pPr>
      <w:r w:rsidRPr="007969E5">
        <w:t xml:space="preserve">We came up with a cover story: we were working on a group science fair project and needed to research at the library. It started as a lie, but then all three of us agreed it </w:t>
      </w:r>
      <w:proofErr w:type="gramStart"/>
      <w:r w:rsidRPr="007969E5">
        <w:t>actually sounded</w:t>
      </w:r>
      <w:proofErr w:type="gramEnd"/>
      <w:r w:rsidRPr="007969E5">
        <w:t xml:space="preserve"> fun</w:t>
      </w:r>
      <w:r>
        <w:t xml:space="preserve">, and suddenly </w:t>
      </w:r>
      <w:r w:rsidR="003210F5">
        <w:t xml:space="preserve">our trip to the library </w:t>
      </w:r>
      <w:r>
        <w:t>was</w:t>
      </w:r>
      <w:r w:rsidR="003210F5">
        <w:t xml:space="preserve"> not only be about saving the world, but also about figuring out a </w:t>
      </w:r>
      <w:r>
        <w:t xml:space="preserve">science fair </w:t>
      </w:r>
      <w:r w:rsidR="003210F5">
        <w:t xml:space="preserve">project we could do together. </w:t>
      </w:r>
    </w:p>
    <w:p w14:paraId="2C428639" w14:textId="35AE17A5" w:rsidR="007969E5" w:rsidRDefault="007969E5" w:rsidP="007969E5">
      <w:pPr>
        <w:pStyle w:val="NoSpacing"/>
        <w:spacing w:line="480" w:lineRule="auto"/>
        <w:ind w:firstLine="432"/>
      </w:pPr>
      <w:r>
        <w:t>“Isn’t science fair in the spring?” Mom asked me.</w:t>
      </w:r>
    </w:p>
    <w:p w14:paraId="46EE35F2" w14:textId="335BDCC5" w:rsidR="007969E5" w:rsidRDefault="007969E5" w:rsidP="007969E5">
      <w:pPr>
        <w:pStyle w:val="NoSpacing"/>
        <w:spacing w:line="480" w:lineRule="auto"/>
        <w:ind w:firstLine="432"/>
      </w:pPr>
      <w:r>
        <w:t xml:space="preserve">“Yes, but all the kids who win big and go to Regionals start their projects way early,” I said. “Last year Owen did a project on polarized </w:t>
      </w:r>
      <w:proofErr w:type="gramStart"/>
      <w:r>
        <w:t>light</w:t>
      </w:r>
      <w:proofErr w:type="gramEnd"/>
      <w:r>
        <w:t xml:space="preserve"> and he worked on it all summer and he won a thousand dollars.” </w:t>
      </w:r>
    </w:p>
    <w:p w14:paraId="0C37FCAF" w14:textId="35169A5F" w:rsidR="007969E5" w:rsidRDefault="007969E5" w:rsidP="007969E5">
      <w:pPr>
        <w:pStyle w:val="NoSpacing"/>
        <w:spacing w:line="480" w:lineRule="auto"/>
        <w:ind w:firstLine="432"/>
      </w:pPr>
      <w:r>
        <w:t xml:space="preserve">That part about Owen was totally </w:t>
      </w:r>
      <w:proofErr w:type="gramStart"/>
      <w:r>
        <w:t>true, by the way</w:t>
      </w:r>
      <w:proofErr w:type="gramEnd"/>
      <w:r>
        <w:t xml:space="preserve">. Science fairs can be lucrative. </w:t>
      </w:r>
    </w:p>
    <w:p w14:paraId="29D9A336" w14:textId="2D49C7E9" w:rsidR="00DF1B48" w:rsidRDefault="00DF1B48" w:rsidP="00735D67">
      <w:pPr>
        <w:pStyle w:val="NoSpacing"/>
        <w:spacing w:line="480" w:lineRule="auto"/>
        <w:ind w:firstLine="432"/>
      </w:pPr>
      <w:r>
        <w:t xml:space="preserve">“What’s your science project going to be?” Mom </w:t>
      </w:r>
      <w:r w:rsidR="003210F5">
        <w:t>asked me</w:t>
      </w:r>
      <w:r>
        <w:t xml:space="preserve">. </w:t>
      </w:r>
    </w:p>
    <w:p w14:paraId="399E44CC" w14:textId="7D1A9811" w:rsidR="007969E5" w:rsidRDefault="007969E5" w:rsidP="00735D67">
      <w:pPr>
        <w:pStyle w:val="NoSpacing"/>
        <w:spacing w:line="480" w:lineRule="auto"/>
        <w:ind w:firstLine="432"/>
      </w:pPr>
      <w:r w:rsidRPr="007969E5">
        <w:lastRenderedPageBreak/>
        <w:t xml:space="preserve">“Something with physics,” I said. “And </w:t>
      </w:r>
      <w:r>
        <w:t xml:space="preserve">may </w:t>
      </w:r>
      <w:proofErr w:type="gramStart"/>
      <w:r w:rsidRPr="007969E5">
        <w:t>electrical</w:t>
      </w:r>
      <w:proofErr w:type="gramEnd"/>
      <w:r w:rsidRPr="007969E5">
        <w:t xml:space="preserve"> engineering. We haven’t picked yet.”</w:t>
      </w:r>
    </w:p>
    <w:p w14:paraId="471AE9C6" w14:textId="3F2CED74" w:rsidR="00DF1B48" w:rsidRDefault="00DF1B48" w:rsidP="00735D67">
      <w:pPr>
        <w:pStyle w:val="NoSpacing"/>
        <w:spacing w:line="480" w:lineRule="auto"/>
        <w:ind w:firstLine="432"/>
      </w:pPr>
      <w:r>
        <w:t>Mom was nodding her head. “And you want to go to the library to look for ideas.”</w:t>
      </w:r>
    </w:p>
    <w:p w14:paraId="3F97CA84" w14:textId="7B88D018" w:rsidR="00DF1B48" w:rsidRDefault="00DF1B48" w:rsidP="00735D67">
      <w:pPr>
        <w:pStyle w:val="NoSpacing"/>
        <w:spacing w:line="480" w:lineRule="auto"/>
        <w:ind w:firstLine="432"/>
      </w:pPr>
      <w:r>
        <w:t xml:space="preserve">“Yes!” I </w:t>
      </w:r>
      <w:proofErr w:type="gramStart"/>
      <w:r>
        <w:t>said</w:t>
      </w:r>
      <w:proofErr w:type="gramEnd"/>
      <w:r>
        <w:t xml:space="preserve">. </w:t>
      </w:r>
    </w:p>
    <w:p w14:paraId="2FB114EA" w14:textId="0746298D" w:rsidR="007969E5" w:rsidRDefault="007969E5" w:rsidP="007969E5">
      <w:pPr>
        <w:pStyle w:val="NoSpacing"/>
        <w:spacing w:line="480" w:lineRule="auto"/>
        <w:ind w:firstLine="432"/>
      </w:pPr>
      <w:proofErr w:type="gramStart"/>
      <w:r w:rsidRPr="007969E5">
        <w:t>So</w:t>
      </w:r>
      <w:proofErr w:type="gramEnd"/>
      <w:r w:rsidRPr="007969E5">
        <w:t xml:space="preserve"> the plan was set. </w:t>
      </w:r>
      <w:r>
        <w:t xml:space="preserve">We discussed it on the group chat. </w:t>
      </w:r>
      <w:r w:rsidRPr="007969E5">
        <w:t xml:space="preserve">Mateo would </w:t>
      </w:r>
      <w:proofErr w:type="spellStart"/>
      <w:r w:rsidRPr="007969E5">
        <w:t>bike</w:t>
      </w:r>
      <w:proofErr w:type="spellEnd"/>
      <w:r w:rsidRPr="007969E5">
        <w:t xml:space="preserve"> to my house</w:t>
      </w:r>
      <w:r>
        <w:t xml:space="preserve"> after lunch</w:t>
      </w:r>
      <w:r w:rsidRPr="007969E5">
        <w:t xml:space="preserve">, and </w:t>
      </w:r>
      <w:r>
        <w:t xml:space="preserve">at 2:00pm sharp, Charlotte’s dad would come pick us up and take us to the library. </w:t>
      </w:r>
    </w:p>
    <w:p w14:paraId="360C347B" w14:textId="04083D7D" w:rsidR="008C0815" w:rsidRDefault="008C0815" w:rsidP="00735D67">
      <w:pPr>
        <w:pStyle w:val="NoSpacing"/>
        <w:spacing w:line="480" w:lineRule="auto"/>
        <w:ind w:firstLine="432"/>
      </w:pPr>
      <w:r>
        <w:t>(insert illustration line break)</w:t>
      </w:r>
    </w:p>
    <w:p w14:paraId="47C4B705" w14:textId="75386358" w:rsidR="008C0815" w:rsidRDefault="008C0815" w:rsidP="00735D67">
      <w:pPr>
        <w:pStyle w:val="NoSpacing"/>
        <w:spacing w:line="480" w:lineRule="auto"/>
        <w:ind w:firstLine="432"/>
      </w:pPr>
      <w:r>
        <w:t>And then Mateo came right over, three hours earlier than planned.</w:t>
      </w:r>
    </w:p>
    <w:p w14:paraId="5D785BB7" w14:textId="186AC4DD" w:rsidR="008C0815" w:rsidRDefault="008C0815" w:rsidP="00735D67">
      <w:pPr>
        <w:pStyle w:val="NoSpacing"/>
        <w:spacing w:line="480" w:lineRule="auto"/>
        <w:ind w:firstLine="432"/>
      </w:pPr>
      <w:r>
        <w:t>“Sorry I’m early,” he said. “It’s just…I’m kind of scared to go on the Internet at all, or even play my video games, and suddenly my life is totally boring</w:t>
      </w:r>
      <w:r w:rsidR="0023641F">
        <w:t>.”</w:t>
      </w:r>
    </w:p>
    <w:p w14:paraId="02E6D54F" w14:textId="175C01CD" w:rsidR="0023641F" w:rsidRDefault="0023641F" w:rsidP="00735D67">
      <w:pPr>
        <w:pStyle w:val="NoSpacing"/>
        <w:spacing w:line="480" w:lineRule="auto"/>
        <w:ind w:firstLine="432"/>
      </w:pPr>
      <w:r>
        <w:t xml:space="preserve">He followed the line with a nervous giggle. </w:t>
      </w:r>
    </w:p>
    <w:p w14:paraId="7028F48F" w14:textId="29B4C025" w:rsidR="0023641F" w:rsidRDefault="0023641F" w:rsidP="00735D67">
      <w:pPr>
        <w:pStyle w:val="NoSpacing"/>
        <w:spacing w:line="480" w:lineRule="auto"/>
        <w:ind w:firstLine="432"/>
      </w:pPr>
      <w:r>
        <w:t xml:space="preserve">“I’m dealing with the same thing,” I said. “The thought that…” and then I realized my phone was on. I pulled it from my pocket. Silently, using hand gestures only, Mateo and I set our phones on the mantle in the entryway, then we both went outside and closed the front door behind us. </w:t>
      </w:r>
    </w:p>
    <w:p w14:paraId="795F9B15" w14:textId="61C05814" w:rsidR="0023641F" w:rsidRDefault="0023641F" w:rsidP="00735D67">
      <w:pPr>
        <w:pStyle w:val="NoSpacing"/>
        <w:spacing w:line="480" w:lineRule="auto"/>
        <w:ind w:firstLine="432"/>
      </w:pPr>
      <w:r>
        <w:t xml:space="preserve">“Now we can talk freely,” I said. </w:t>
      </w:r>
    </w:p>
    <w:p w14:paraId="342AFD4A" w14:textId="1A5271B2" w:rsidR="0023641F" w:rsidRDefault="0023641F" w:rsidP="00735D67">
      <w:pPr>
        <w:pStyle w:val="NoSpacing"/>
        <w:spacing w:line="480" w:lineRule="auto"/>
        <w:ind w:firstLine="432"/>
      </w:pPr>
      <w:r>
        <w:t xml:space="preserve">“It’s spooky, right? The thought that there might be some alien intelligence </w:t>
      </w:r>
      <w:proofErr w:type="gramStart"/>
      <w:r>
        <w:t>in</w:t>
      </w:r>
      <w:proofErr w:type="gramEnd"/>
      <w:r>
        <w:t xml:space="preserve"> the Internet? What do you think your </w:t>
      </w:r>
      <w:proofErr w:type="gramStart"/>
      <w:r>
        <w:t>Grandpa</w:t>
      </w:r>
      <w:proofErr w:type="gramEnd"/>
      <w:r>
        <w:t xml:space="preserve"> was talking about anyway?”</w:t>
      </w:r>
    </w:p>
    <w:p w14:paraId="26F31952" w14:textId="6EE8C0B2" w:rsidR="0023641F" w:rsidRDefault="0023641F" w:rsidP="00735D67">
      <w:pPr>
        <w:pStyle w:val="NoSpacing"/>
        <w:spacing w:line="480" w:lineRule="auto"/>
        <w:ind w:firstLine="432"/>
      </w:pPr>
      <w:r>
        <w:t xml:space="preserve">“I don’t know,” I said, “but I’ve been feeling </w:t>
      </w:r>
      <w:proofErr w:type="gramStart"/>
      <w:r>
        <w:t>exactly the same</w:t>
      </w:r>
      <w:proofErr w:type="gramEnd"/>
      <w:r>
        <w:t>. The thought that something might be living in there makes me nervous to be connected at all.”</w:t>
      </w:r>
    </w:p>
    <w:p w14:paraId="068A333B" w14:textId="3556F3CB" w:rsidR="0023641F" w:rsidRDefault="0023641F" w:rsidP="00735D67">
      <w:pPr>
        <w:pStyle w:val="NoSpacing"/>
        <w:spacing w:line="480" w:lineRule="auto"/>
        <w:ind w:firstLine="432"/>
      </w:pPr>
      <w:r>
        <w:lastRenderedPageBreak/>
        <w:t>“</w:t>
      </w:r>
      <w:proofErr w:type="gramStart"/>
      <w:r>
        <w:t>So</w:t>
      </w:r>
      <w:proofErr w:type="gramEnd"/>
      <w:r>
        <w:t xml:space="preserve"> what the heck do we do?” Mateo said. “My parents make fun of me for losing my mind if the </w:t>
      </w:r>
      <w:proofErr w:type="spellStart"/>
      <w:r>
        <w:t>WiFi</w:t>
      </w:r>
      <w:proofErr w:type="spellEnd"/>
      <w:r>
        <w:t xml:space="preserve"> goes down for even a few minutes, and now somehow I have to live entirely in the real world?”</w:t>
      </w:r>
    </w:p>
    <w:p w14:paraId="42193274" w14:textId="3012538A" w:rsidR="0023641F" w:rsidRDefault="0023641F" w:rsidP="00735D67">
      <w:pPr>
        <w:pStyle w:val="NoSpacing"/>
        <w:spacing w:line="480" w:lineRule="auto"/>
        <w:ind w:firstLine="432"/>
      </w:pPr>
      <w:r>
        <w:t xml:space="preserve">After a good laugh, and some time just </w:t>
      </w:r>
      <w:r w:rsidR="007969E5">
        <w:t>walking around</w:t>
      </w:r>
      <w:r>
        <w:t xml:space="preserve"> the neighborhood, we had the weird and utterly </w:t>
      </w:r>
      <w:proofErr w:type="gramStart"/>
      <w:r>
        <w:t>old fashioned</w:t>
      </w:r>
      <w:proofErr w:type="gramEnd"/>
      <w:r>
        <w:t xml:space="preserve"> idea to pass the time by making some paper airplanes. </w:t>
      </w:r>
    </w:p>
    <w:p w14:paraId="0E8BFA6B" w14:textId="4A1BB437" w:rsidR="00C70E6B" w:rsidRDefault="00C70E6B" w:rsidP="00735D67">
      <w:pPr>
        <w:pStyle w:val="NoSpacing"/>
        <w:spacing w:line="480" w:lineRule="auto"/>
        <w:ind w:firstLine="432"/>
      </w:pPr>
      <w:r>
        <w:t>Mateo, who got his first toy drone in kindergarten, loved all things aerial, and it turned out he had some good ideas for paper airplanes.</w:t>
      </w:r>
    </w:p>
    <w:p w14:paraId="1ADF6130" w14:textId="47EF3AD0" w:rsidR="00C70E6B" w:rsidRDefault="00C70E6B" w:rsidP="00735D67">
      <w:pPr>
        <w:pStyle w:val="NoSpacing"/>
        <w:spacing w:line="480" w:lineRule="auto"/>
        <w:ind w:firstLine="432"/>
      </w:pPr>
      <w:r>
        <w:t>“No matter what design I make, nothing ever ends up being better than this classic,” he said. Then he gave me these step</w:t>
      </w:r>
      <w:r w:rsidR="007969E5">
        <w:t>-</w:t>
      </w:r>
      <w:r>
        <w:t>by</w:t>
      </w:r>
      <w:r w:rsidR="007969E5">
        <w:t>-</w:t>
      </w:r>
      <w:r>
        <w:t>step instructions to make a simple yet superb paper airplane.</w:t>
      </w:r>
    </w:p>
    <w:p w14:paraId="628A8598" w14:textId="710B96E5" w:rsidR="00C70E6B" w:rsidRDefault="00C70E6B" w:rsidP="00735D67">
      <w:pPr>
        <w:pStyle w:val="NoSpacing"/>
        <w:spacing w:line="480" w:lineRule="auto"/>
        <w:ind w:firstLine="432"/>
      </w:pPr>
      <w:r>
        <w:t>(insert step by steps to make the Rodan)</w:t>
      </w:r>
    </w:p>
    <w:p w14:paraId="3B2EE72E" w14:textId="1A55AC96" w:rsidR="00C70E6B" w:rsidRDefault="00C70E6B" w:rsidP="00735D67">
      <w:pPr>
        <w:pStyle w:val="NoSpacing"/>
        <w:spacing w:line="480" w:lineRule="auto"/>
        <w:ind w:firstLine="432"/>
      </w:pPr>
      <w:r>
        <w:t xml:space="preserve">Mateo was right. The Rodan flew </w:t>
      </w:r>
      <w:r w:rsidR="007969E5">
        <w:t xml:space="preserve">better than any other airplane we made, even the fancy </w:t>
      </w:r>
      <w:r w:rsidR="007969E5" w:rsidRPr="007969E5">
        <w:rPr>
          <w:i/>
          <w:iCs/>
        </w:rPr>
        <w:t>Best Paper Airplane</w:t>
      </w:r>
      <w:r w:rsidR="007969E5">
        <w:t xml:space="preserve"> designs on </w:t>
      </w:r>
      <w:proofErr w:type="spellStart"/>
      <w:r w:rsidR="007969E5">
        <w:t>Youtube</w:t>
      </w:r>
      <w:proofErr w:type="spellEnd"/>
      <w:r>
        <w:t xml:space="preserve">. It had an easy glide to it. If you did a good job of making it symmetrical, it went straight, and best of all, if you took it outside and threw it straight up, it made a beautiful loop-da-loop. </w:t>
      </w:r>
    </w:p>
    <w:p w14:paraId="20FBD28D" w14:textId="6F18C9B0" w:rsidR="00735D67" w:rsidRDefault="00735D67" w:rsidP="00735D67">
      <w:pPr>
        <w:pStyle w:val="NoSpacing"/>
        <w:spacing w:line="480" w:lineRule="auto"/>
        <w:ind w:firstLine="432"/>
      </w:pPr>
      <w:r>
        <w:t xml:space="preserve">And if you made multiples of them, you could stack them together and throw them all at once (show sketch). </w:t>
      </w:r>
    </w:p>
    <w:p w14:paraId="4F2D1FCE" w14:textId="02CB1472" w:rsidR="00735D67" w:rsidRDefault="00735D67" w:rsidP="00735D67">
      <w:pPr>
        <w:pStyle w:val="NoSpacing"/>
        <w:spacing w:line="480" w:lineRule="auto"/>
        <w:ind w:firstLine="432"/>
      </w:pPr>
      <w:r>
        <w:t>We made dozens of those planes that morning, and we started naming and decorating them. Amidst all the planes I made, I had some that veered left, some that veered right, some that had too much lift, some too little…</w:t>
      </w:r>
    </w:p>
    <w:p w14:paraId="6C40747E" w14:textId="081F601D" w:rsidR="00735D67" w:rsidRDefault="00735D67" w:rsidP="00735D67">
      <w:pPr>
        <w:pStyle w:val="NoSpacing"/>
        <w:spacing w:line="480" w:lineRule="auto"/>
        <w:ind w:firstLine="432"/>
      </w:pPr>
      <w:r>
        <w:t>But one of my planes, Rex, was perfect.</w:t>
      </w:r>
    </w:p>
    <w:p w14:paraId="16B86738" w14:textId="72519078" w:rsidR="00735D67" w:rsidRDefault="00735D67" w:rsidP="00735D67">
      <w:pPr>
        <w:pStyle w:val="NoSpacing"/>
        <w:spacing w:line="480" w:lineRule="auto"/>
        <w:ind w:firstLine="432"/>
      </w:pPr>
      <w:r>
        <w:lastRenderedPageBreak/>
        <w:t>Rex was part of a series of planes I made that morning that all had classic America</w:t>
      </w:r>
      <w:r w:rsidR="007969E5">
        <w:t>n</w:t>
      </w:r>
      <w:r>
        <w:t xml:space="preserve"> dog names: Rover, Fido, Spot, Buster, and Rex. Ever</w:t>
      </w:r>
      <w:r w:rsidR="007969E5">
        <w:t>y</w:t>
      </w:r>
      <w:r>
        <w:t xml:space="preserve"> flight Rex took was perfectly straight and perfectly beautiful. </w:t>
      </w:r>
    </w:p>
    <w:p w14:paraId="274AED72" w14:textId="6705C053" w:rsidR="00735D67" w:rsidRDefault="00735D67" w:rsidP="00735D67">
      <w:pPr>
        <w:pStyle w:val="NoSpacing"/>
        <w:spacing w:line="480" w:lineRule="auto"/>
        <w:ind w:firstLine="432"/>
      </w:pPr>
      <w:r>
        <w:t>“Why is that plane so amazing?” I said after yet another perfect throw.</w:t>
      </w:r>
    </w:p>
    <w:p w14:paraId="245FD949" w14:textId="5398B1DE" w:rsidR="00C70E6B" w:rsidRDefault="00C70E6B" w:rsidP="00735D67">
      <w:pPr>
        <w:pStyle w:val="NoSpacing"/>
        <w:spacing w:line="480" w:lineRule="auto"/>
        <w:ind w:firstLine="432"/>
      </w:pPr>
      <w:r>
        <w:t>“It’s the Bernoulli Principle,” Mateo said. “That’s why it flies so well.”</w:t>
      </w:r>
    </w:p>
    <w:p w14:paraId="72DD0D4D" w14:textId="478DD948" w:rsidR="00CC536D" w:rsidRDefault="007969E5" w:rsidP="00735D67">
      <w:pPr>
        <w:pStyle w:val="NoSpacing"/>
        <w:spacing w:line="480" w:lineRule="auto"/>
        <w:ind w:firstLine="432"/>
      </w:pPr>
      <w:r>
        <w:t>“</w:t>
      </w:r>
      <w:proofErr w:type="gramStart"/>
      <w:r>
        <w:t>The what</w:t>
      </w:r>
      <w:proofErr w:type="gramEnd"/>
      <w:r>
        <w:t xml:space="preserve">?” I </w:t>
      </w:r>
      <w:proofErr w:type="gramStart"/>
      <w:r>
        <w:t>said</w:t>
      </w:r>
      <w:proofErr w:type="gramEnd"/>
      <w:r>
        <w:t>.</w:t>
      </w:r>
    </w:p>
    <w:p w14:paraId="469A9D43" w14:textId="0668C469" w:rsidR="007969E5" w:rsidRDefault="007969E5" w:rsidP="00735D67">
      <w:pPr>
        <w:pStyle w:val="NoSpacing"/>
        <w:spacing w:line="480" w:lineRule="auto"/>
        <w:ind w:firstLine="432"/>
      </w:pPr>
      <w:r>
        <w:t>“Bernoulli,” said Mateo. “It’s the name of this old Italian dude who figured it out. Let me show you. I’ve watched so many videos about this.”</w:t>
      </w:r>
    </w:p>
    <w:p w14:paraId="412EFD36" w14:textId="5DE157D4" w:rsidR="00C70E6B" w:rsidRDefault="007969E5" w:rsidP="007969E5">
      <w:pPr>
        <w:pStyle w:val="NoSpacing"/>
        <w:spacing w:line="480" w:lineRule="auto"/>
        <w:ind w:firstLine="432"/>
      </w:pPr>
      <w:r>
        <w:t xml:space="preserve">Mateo took me inside and showed me how to make paper loops in the shape of airplane wings. </w:t>
      </w:r>
      <w:r w:rsidR="00CC536D">
        <w:t xml:space="preserve">We set the loops on a pencil and blew across the top </w:t>
      </w:r>
      <w:r>
        <w:t>of</w:t>
      </w:r>
      <w:r w:rsidR="00CC536D">
        <w:t xml:space="preserve"> them. The loops acted like mini wings and rose up because the movement of our breath gave them </w:t>
      </w:r>
      <w:r w:rsidR="00CC536D" w:rsidRPr="00CC536D">
        <w:rPr>
          <w:i/>
          <w:iCs/>
        </w:rPr>
        <w:t>lift</w:t>
      </w:r>
      <w:r w:rsidR="00CC536D">
        <w:t xml:space="preserve">. </w:t>
      </w:r>
    </w:p>
    <w:p w14:paraId="08F87385" w14:textId="77777777" w:rsidR="00CC536D" w:rsidRPr="00CC536D" w:rsidRDefault="00CC536D" w:rsidP="00735D67">
      <w:pPr>
        <w:pStyle w:val="NoSpacing"/>
        <w:spacing w:line="480" w:lineRule="auto"/>
        <w:ind w:firstLine="432"/>
      </w:pPr>
      <w:r w:rsidRPr="00CC536D">
        <w:t>(sketch)</w:t>
      </w:r>
    </w:p>
    <w:p w14:paraId="3E7479CD" w14:textId="0412F88D" w:rsidR="00CC536D" w:rsidRDefault="007969E5" w:rsidP="00735D67">
      <w:pPr>
        <w:pStyle w:val="NoSpacing"/>
        <w:spacing w:line="480" w:lineRule="auto"/>
        <w:ind w:firstLine="432"/>
      </w:pPr>
      <w:r>
        <w:t>Mateo taught me that day that this is</w:t>
      </w:r>
      <w:r w:rsidR="00CC536D" w:rsidRPr="00CC536D">
        <w:t xml:space="preserve"> how an airplane works: wind blows across the top of the airplane wing, which is curved like those paper loops, forcing the air to move faster across the top than the bottom. Faster-moving air creates lower pressure and that pressure difference pushes the wing upward. That upward force works so long as something is pushing the plane forward, like a propeller or a jet engine.  </w:t>
      </w:r>
    </w:p>
    <w:p w14:paraId="4B6EF930" w14:textId="3FE85999" w:rsidR="00CC536D" w:rsidRPr="00CC536D" w:rsidRDefault="00CC536D" w:rsidP="00735D67">
      <w:pPr>
        <w:pStyle w:val="NoSpacing"/>
        <w:spacing w:line="480" w:lineRule="auto"/>
        <w:ind w:firstLine="432"/>
      </w:pPr>
      <w:r>
        <w:t>(sketch)</w:t>
      </w:r>
    </w:p>
    <w:p w14:paraId="15718810" w14:textId="071BF5C4" w:rsidR="00CC536D" w:rsidRPr="00CC536D" w:rsidRDefault="00CC536D" w:rsidP="00735D67">
      <w:pPr>
        <w:pStyle w:val="NoSpacing"/>
        <w:spacing w:line="480" w:lineRule="auto"/>
        <w:ind w:firstLine="432"/>
      </w:pPr>
      <w:r w:rsidRPr="00CC536D">
        <w:t>Or a bottle of Diet Coke with Mentos in it</w:t>
      </w:r>
      <w:r>
        <w:t xml:space="preserve">, which was a mostly failed attempt at a “jet engine” we made that afternoon. </w:t>
      </w:r>
      <w:r w:rsidRPr="00CC536D">
        <w:t xml:space="preserve"> </w:t>
      </w:r>
      <w:r w:rsidRPr="00CC536D">
        <w:br/>
        <w:t xml:space="preserve">*(Sketch of </w:t>
      </w:r>
      <w:proofErr w:type="gramStart"/>
      <w:r w:rsidRPr="00CC536D">
        <w:t>contraption)*</w:t>
      </w:r>
      <w:proofErr w:type="gramEnd"/>
      <w:r w:rsidRPr="00CC536D">
        <w:t xml:space="preserve">  </w:t>
      </w:r>
    </w:p>
    <w:p w14:paraId="3F7D9871" w14:textId="0B36F82F" w:rsidR="00CC536D" w:rsidRPr="00CC536D" w:rsidRDefault="00CC536D" w:rsidP="00735D67">
      <w:pPr>
        <w:pStyle w:val="NoSpacing"/>
        <w:spacing w:line="480" w:lineRule="auto"/>
        <w:ind w:firstLine="432"/>
      </w:pPr>
      <w:r w:rsidRPr="00CC536D">
        <w:lastRenderedPageBreak/>
        <w:t xml:space="preserve">Here’s another thing </w:t>
      </w:r>
      <w:r>
        <w:t>we did</w:t>
      </w:r>
      <w:r w:rsidRPr="00CC536D">
        <w:t xml:space="preserve"> day that you should try. Roll up a piece of paper into a tube that’s tight enough to hold a Ping Pong ball, with the top of the ball barely sticking out. Then blow across the top of the ball.  </w:t>
      </w:r>
      <w:r w:rsidRPr="00CC536D">
        <w:br/>
        <w:t xml:space="preserve">*(Illustrations show what </w:t>
      </w:r>
      <w:proofErr w:type="gramStart"/>
      <w:r w:rsidRPr="00CC536D">
        <w:t>happens)*</w:t>
      </w:r>
      <w:proofErr w:type="gramEnd"/>
      <w:r w:rsidRPr="00CC536D">
        <w:t xml:space="preserve">  </w:t>
      </w:r>
    </w:p>
    <w:p w14:paraId="504DFD98" w14:textId="248263DF" w:rsidR="00CC536D" w:rsidRPr="00CC536D" w:rsidRDefault="00CC536D" w:rsidP="00735D67">
      <w:pPr>
        <w:pStyle w:val="NoSpacing"/>
        <w:spacing w:line="480" w:lineRule="auto"/>
        <w:ind w:firstLine="432"/>
      </w:pPr>
      <w:r w:rsidRPr="00CC536D">
        <w:t xml:space="preserve">When air moves over the top of a curved surface, you get lift. Or, as </w:t>
      </w:r>
      <w:r>
        <w:t>Mateo put it</w:t>
      </w:r>
      <w:r w:rsidRPr="00CC536D">
        <w:t xml:space="preserve">: “If the speed of the flow increases, the pressure decreases.”  </w:t>
      </w:r>
    </w:p>
    <w:p w14:paraId="5B068230" w14:textId="46BF5BC9" w:rsidR="00CC536D" w:rsidRPr="00CC536D" w:rsidRDefault="00CC536D" w:rsidP="00735D67">
      <w:pPr>
        <w:pStyle w:val="NoSpacing"/>
        <w:spacing w:line="480" w:lineRule="auto"/>
        <w:ind w:firstLine="432"/>
      </w:pPr>
      <w:r>
        <w:t xml:space="preserve">We got so into it that I pulled out my Dragon Notebook and wrote some things down. </w:t>
      </w:r>
    </w:p>
    <w:p w14:paraId="23BD60B4" w14:textId="77777777" w:rsidR="00CC536D" w:rsidRPr="00CC536D" w:rsidRDefault="00CC536D" w:rsidP="00735D67">
      <w:pPr>
        <w:pStyle w:val="NoSpacing"/>
        <w:spacing w:line="480" w:lineRule="auto"/>
        <w:ind w:firstLine="432"/>
      </w:pPr>
      <w:r w:rsidRPr="00CC536D">
        <w:t>(sketch in margin of notes Gavin took – Bernoulli Principle pronounced “Ber Noo Lee”)</w:t>
      </w:r>
    </w:p>
    <w:p w14:paraId="33339722" w14:textId="6AC7DEDE" w:rsidR="00CC536D" w:rsidRDefault="00CC536D" w:rsidP="00735D67">
      <w:pPr>
        <w:pStyle w:val="NoSpacing"/>
        <w:spacing w:line="480" w:lineRule="auto"/>
        <w:ind w:firstLine="432"/>
      </w:pPr>
      <w:r w:rsidRPr="00CC536D">
        <w:t>(</w:t>
      </w:r>
      <w:proofErr w:type="gramStart"/>
      <w:r w:rsidRPr="00CC536D">
        <w:t>caption</w:t>
      </w:r>
      <w:proofErr w:type="gramEnd"/>
      <w:r w:rsidRPr="00CC536D">
        <w:t xml:space="preserve"> on Bernoulli, or “the money quote”: The Bernoulli Principle says that when a fluid</w:t>
      </w:r>
      <w:r>
        <w:t xml:space="preserve"> </w:t>
      </w:r>
      <w:r w:rsidRPr="00CC536D">
        <w:t>like air or water</w:t>
      </w:r>
      <w:r>
        <w:t xml:space="preserve"> </w:t>
      </w:r>
      <w:r w:rsidRPr="00CC536D">
        <w:t xml:space="preserve">moves faster, its pressure gets lower. </w:t>
      </w:r>
      <w:proofErr w:type="gramStart"/>
      <w:r w:rsidRPr="00CC536D">
        <w:t>So</w:t>
      </w:r>
      <w:proofErr w:type="gramEnd"/>
      <w:r w:rsidRPr="00CC536D">
        <w:t xml:space="preserve"> if air is moving faster over the top of something, like an airplane wing, there’s less pressure up there than underneath. That difference in pressure pushes the wing up. We call that upward force lift)</w:t>
      </w:r>
    </w:p>
    <w:p w14:paraId="04FC496A" w14:textId="7072AD95" w:rsidR="00CC536D" w:rsidRDefault="00CC536D" w:rsidP="00735D67">
      <w:pPr>
        <w:pStyle w:val="NoSpacing"/>
        <w:spacing w:line="480" w:lineRule="auto"/>
        <w:ind w:firstLine="432"/>
      </w:pPr>
      <w:r>
        <w:t xml:space="preserve">We had </w:t>
      </w:r>
      <w:r w:rsidR="007031BD">
        <w:t>so much</w:t>
      </w:r>
      <w:r>
        <w:t xml:space="preserve"> fun with planes and the Bernoulli Principle that we lost track of time, and at some </w:t>
      </w:r>
      <w:proofErr w:type="gramStart"/>
      <w:r>
        <w:t>point</w:t>
      </w:r>
      <w:proofErr w:type="gramEnd"/>
      <w:r>
        <w:t xml:space="preserve"> in the afternoon, we got the idea to go onto the balcony outside my parents’ bedroom and throw paper planes as far as we could. </w:t>
      </w:r>
    </w:p>
    <w:p w14:paraId="3F7DF767" w14:textId="51EDEEDD" w:rsidR="00CC536D" w:rsidRDefault="00CC536D" w:rsidP="00735D67">
      <w:pPr>
        <w:pStyle w:val="NoSpacing"/>
        <w:spacing w:line="480" w:lineRule="auto"/>
        <w:ind w:firstLine="432"/>
      </w:pPr>
      <w:r>
        <w:t xml:space="preserve">And this is where the story gets a little…well, you’ll see. Buckle up. This story is about more than just aliens and time machines. </w:t>
      </w:r>
    </w:p>
    <w:p w14:paraId="2CC4E5A4" w14:textId="6E820AE7" w:rsidR="007031BD" w:rsidRPr="007031BD" w:rsidRDefault="007031BD" w:rsidP="007031BD">
      <w:pPr>
        <w:pStyle w:val="NoSpacing"/>
        <w:spacing w:line="480" w:lineRule="auto"/>
        <w:ind w:firstLine="432"/>
      </w:pPr>
      <w:proofErr w:type="gramStart"/>
      <w:r w:rsidRPr="007031BD">
        <w:t>So</w:t>
      </w:r>
      <w:proofErr w:type="gramEnd"/>
      <w:r w:rsidRPr="007031BD">
        <w:t xml:space="preserve"> there we were, standing on the balcony, looking out over the neighborhood from a second-floor vantage. Across the street was Mesa View Elementary, with its playground stretching out between the school building and the road.</w:t>
      </w:r>
    </w:p>
    <w:p w14:paraId="6F3BE8DE" w14:textId="77777777" w:rsidR="007031BD" w:rsidRDefault="007031BD" w:rsidP="007031BD">
      <w:pPr>
        <w:pStyle w:val="NoSpacing"/>
        <w:spacing w:line="480" w:lineRule="auto"/>
        <w:ind w:firstLine="432"/>
      </w:pPr>
      <w:r w:rsidRPr="007031BD">
        <w:t>I was holding Rex in my right hand.</w:t>
      </w:r>
    </w:p>
    <w:p w14:paraId="5E8236FD" w14:textId="68617A7E" w:rsidR="007031BD" w:rsidRPr="007031BD" w:rsidRDefault="007031BD" w:rsidP="007031BD">
      <w:pPr>
        <w:pStyle w:val="NoSpacing"/>
        <w:spacing w:line="480" w:lineRule="auto"/>
        <w:ind w:firstLine="432"/>
      </w:pPr>
      <w:r w:rsidRPr="007031BD">
        <w:lastRenderedPageBreak/>
        <w:t>“I bet I can throw this plane all the way across the street and land it in the playground,” I said.</w:t>
      </w:r>
    </w:p>
    <w:p w14:paraId="44846B57" w14:textId="77777777" w:rsidR="007031BD" w:rsidRPr="007031BD" w:rsidRDefault="007031BD" w:rsidP="007031BD">
      <w:pPr>
        <w:pStyle w:val="NoSpacing"/>
        <w:spacing w:line="480" w:lineRule="auto"/>
        <w:ind w:firstLine="432"/>
      </w:pPr>
      <w:r w:rsidRPr="007031BD">
        <w:t>“Go for it,” said Mateo. “But you’d better hurry. Storm clouds are rolling in.”</w:t>
      </w:r>
    </w:p>
    <w:p w14:paraId="2C34B188" w14:textId="65E53262" w:rsidR="007031BD" w:rsidRPr="007031BD" w:rsidRDefault="00735D67" w:rsidP="007031BD">
      <w:pPr>
        <w:pStyle w:val="NoSpacing"/>
        <w:spacing w:line="480" w:lineRule="auto"/>
        <w:ind w:firstLine="432"/>
      </w:pPr>
      <w:r>
        <w:t xml:space="preserve">I need to tell you something about Brimley Forge. </w:t>
      </w:r>
      <w:r w:rsidR="007031BD">
        <w:t xml:space="preserve">About all of New Mexico, actually. </w:t>
      </w:r>
      <w:r>
        <w:t>In the summer, we get “monsoons” in the afternoon.</w:t>
      </w:r>
      <w:r w:rsidR="007031BD">
        <w:t xml:space="preserve"> </w:t>
      </w:r>
      <w:r w:rsidR="007031BD" w:rsidRPr="007031BD">
        <w:t xml:space="preserve">It’s when warm, moist air from </w:t>
      </w:r>
      <w:r w:rsidR="007031BD">
        <w:t>far away clashes</w:t>
      </w:r>
      <w:r w:rsidR="007031BD" w:rsidRPr="007031BD">
        <w:t xml:space="preserve"> with </w:t>
      </w:r>
      <w:r w:rsidR="007031BD">
        <w:t>our</w:t>
      </w:r>
      <w:r w:rsidR="007031BD" w:rsidRPr="007031BD">
        <w:t xml:space="preserve"> dry desert heat, and boom—suddenly the sky gets dark, </w:t>
      </w:r>
      <w:r w:rsidR="007031BD">
        <w:t>wind comes up from nowhere,</w:t>
      </w:r>
      <w:r w:rsidR="007031BD" w:rsidRPr="007031BD">
        <w:t xml:space="preserve"> and it rains </w:t>
      </w:r>
      <w:r w:rsidR="007031BD">
        <w:t xml:space="preserve">hard. </w:t>
      </w:r>
      <w:r w:rsidR="00307BC3">
        <w:t>T</w:t>
      </w:r>
      <w:r w:rsidR="007031BD">
        <w:t xml:space="preserve">he rain </w:t>
      </w:r>
      <w:r w:rsidR="00307BC3">
        <w:t xml:space="preserve">might </w:t>
      </w:r>
      <w:r w:rsidR="007031BD">
        <w:t xml:space="preserve">only last for </w:t>
      </w:r>
      <w:r w:rsidR="00307BC3">
        <w:t>a few minutes.</w:t>
      </w:r>
      <w:r w:rsidR="007031BD">
        <w:t xml:space="preserve"> It’s kind of funny that way. </w:t>
      </w:r>
      <w:r w:rsidR="007031BD" w:rsidRPr="007031BD">
        <w:t>Science people love it. Dog walkers hate it.”</w:t>
      </w:r>
    </w:p>
    <w:p w14:paraId="26693EBA" w14:textId="1F35FA01" w:rsidR="00735D67" w:rsidRDefault="007031BD" w:rsidP="007031BD">
      <w:pPr>
        <w:pStyle w:val="NoSpacing"/>
        <w:spacing w:line="480" w:lineRule="auto"/>
        <w:ind w:firstLine="432"/>
      </w:pPr>
      <w:r>
        <w:t xml:space="preserve">Anyway, in monsoon season, before you get the rain, you get the wind, </w:t>
      </w:r>
      <w:r w:rsidR="00735D67">
        <w:t>sometimes in fantastic gusts that come out of nowhere.</w:t>
      </w:r>
    </w:p>
    <w:p w14:paraId="4505B642" w14:textId="59EEF8FD" w:rsidR="00735D67" w:rsidRDefault="00735D67" w:rsidP="00735D67">
      <w:pPr>
        <w:pStyle w:val="NoSpacing"/>
        <w:spacing w:line="480" w:lineRule="auto"/>
        <w:ind w:firstLine="432"/>
      </w:pPr>
      <w:r>
        <w:t xml:space="preserve">I bet you can guess where this is going. </w:t>
      </w:r>
    </w:p>
    <w:p w14:paraId="51A59EF3" w14:textId="0C9D4FDF" w:rsidR="00CC536D" w:rsidRDefault="00CC536D" w:rsidP="00735D67">
      <w:pPr>
        <w:pStyle w:val="NoSpacing"/>
        <w:spacing w:line="480" w:lineRule="auto"/>
        <w:ind w:firstLine="432"/>
      </w:pPr>
      <w:r w:rsidRPr="00CC536D">
        <w:t>With Mateo</w:t>
      </w:r>
      <w:r w:rsidR="00735D67">
        <w:t xml:space="preserve"> looking on, I stepped to the </w:t>
      </w:r>
      <w:r w:rsidRPr="00CC536D">
        <w:t xml:space="preserve">front edge of the </w:t>
      </w:r>
      <w:r w:rsidR="00735D67">
        <w:t>balcony</w:t>
      </w:r>
      <w:r w:rsidRPr="00CC536D">
        <w:t xml:space="preserve">. I cocked back my arm, more how one might prep to throw a football than a paper airplane. </w:t>
      </w:r>
    </w:p>
    <w:p w14:paraId="4E78421A" w14:textId="7BE983B2" w:rsidR="00735D67" w:rsidRDefault="00735D67" w:rsidP="00735D67">
      <w:pPr>
        <w:pStyle w:val="NoSpacing"/>
        <w:spacing w:line="480" w:lineRule="auto"/>
        <w:ind w:firstLine="432"/>
      </w:pPr>
      <w:r>
        <w:t>Beneath me, the neighbor’s dog barked.</w:t>
      </w:r>
    </w:p>
    <w:p w14:paraId="4A989D1A" w14:textId="3473A7A8" w:rsidR="00735D67" w:rsidRDefault="00735D67" w:rsidP="00735D67">
      <w:pPr>
        <w:pStyle w:val="NoSpacing"/>
        <w:spacing w:line="480" w:lineRule="auto"/>
        <w:ind w:firstLine="432"/>
      </w:pPr>
      <w:r>
        <w:t>I threw the plane.</w:t>
      </w:r>
    </w:p>
    <w:p w14:paraId="42C87A0D" w14:textId="3AF29F3E" w:rsidR="00735D67" w:rsidRPr="00CC536D" w:rsidRDefault="00735D67" w:rsidP="00735D67">
      <w:pPr>
        <w:pStyle w:val="NoSpacing"/>
        <w:spacing w:line="480" w:lineRule="auto"/>
        <w:ind w:firstLine="432"/>
      </w:pPr>
      <w:r>
        <w:t xml:space="preserve">And a huge gust of wind came out of nowhere the second it left my hand. </w:t>
      </w:r>
    </w:p>
    <w:p w14:paraId="27CF6F75" w14:textId="0271A932" w:rsidR="00CC536D" w:rsidRPr="00CC536D" w:rsidRDefault="00CC536D" w:rsidP="00735D67">
      <w:pPr>
        <w:pStyle w:val="NoSpacing"/>
        <w:spacing w:line="480" w:lineRule="auto"/>
        <w:ind w:firstLine="432"/>
      </w:pPr>
      <w:r w:rsidRPr="00CC536D">
        <w:t xml:space="preserve">(illustration – </w:t>
      </w:r>
      <w:r w:rsidR="00735D67">
        <w:t>chapter</w:t>
      </w:r>
      <w:r w:rsidRPr="00CC536D">
        <w:t xml:space="preserve"> break)</w:t>
      </w:r>
    </w:p>
    <w:p w14:paraId="04F9AD1D" w14:textId="31229CC8" w:rsidR="00CC536D" w:rsidRPr="00CC536D" w:rsidRDefault="00CC536D" w:rsidP="00CC536D"/>
    <w:p w14:paraId="106BB3CA" w14:textId="77777777" w:rsidR="00DF1B48" w:rsidRDefault="00DF1B48" w:rsidP="00F91F6E"/>
    <w:p w14:paraId="4FDBEA12" w14:textId="77777777" w:rsidR="00CC536D" w:rsidRDefault="00CC536D" w:rsidP="00F91F6E"/>
    <w:p w14:paraId="65C4BC16" w14:textId="77777777" w:rsidR="00CC536D" w:rsidRDefault="00CC536D" w:rsidP="00F91F6E"/>
    <w:p w14:paraId="43C83C24" w14:textId="77777777" w:rsidR="00CC536D" w:rsidRDefault="00CC536D" w:rsidP="00F91F6E"/>
    <w:p w14:paraId="140373A2" w14:textId="5CC86F89" w:rsidR="00DF1B48" w:rsidRDefault="00DF1B48" w:rsidP="00F91F6E">
      <w:r>
        <w:t xml:space="preserve"> and we want to get started early,” I said. </w:t>
      </w:r>
    </w:p>
    <w:p w14:paraId="7459B541" w14:textId="77777777" w:rsidR="00DF1B48" w:rsidRDefault="00DF1B48" w:rsidP="00F91F6E"/>
    <w:p w14:paraId="49193FCE" w14:textId="77777777" w:rsidR="00DF1B48" w:rsidRPr="00DF1B48" w:rsidRDefault="00DF1B48" w:rsidP="00DF1B48">
      <w:r w:rsidRPr="00DF1B48">
        <w:t>Charlotte, who was still semi-grounded, managed to spin the idea in just the right way to her dad. “We want to go to the Atlas because we’re trying to win a school science prize,” she said. “Gavin thinks there’s a clue in an old physics book. It’s totally academic.”</w:t>
      </w:r>
    </w:p>
    <w:p w14:paraId="68B1A1E4" w14:textId="77777777" w:rsidR="00DF1B48" w:rsidRPr="00DF1B48" w:rsidRDefault="00DF1B48" w:rsidP="00DF1B48"/>
    <w:p w14:paraId="019CA2CA" w14:textId="77777777" w:rsidR="00DF1B48" w:rsidRPr="00DF1B48" w:rsidRDefault="00DF1B48" w:rsidP="00DF1B48">
      <w:r w:rsidRPr="00DF1B48">
        <w:t>Mateo made a similar pitch, except his version included the words “extra credit” and “library bonding.”</w:t>
      </w:r>
    </w:p>
    <w:p w14:paraId="71A6F404" w14:textId="77777777" w:rsidR="00DF1B48" w:rsidRPr="00F91F6E" w:rsidRDefault="00DF1B48" w:rsidP="00F91F6E"/>
    <w:p w14:paraId="2D78B4B1" w14:textId="77777777" w:rsidR="00F91F6E" w:rsidRDefault="00F91F6E"/>
    <w:p w14:paraId="7BE2CCBD" w14:textId="77777777" w:rsidR="00F91F6E" w:rsidRDefault="00F91F6E"/>
    <w:p w14:paraId="34D24291" w14:textId="2C98C5A3" w:rsidR="00F91F6E" w:rsidRDefault="00F91F6E">
      <w:r>
        <w:t xml:space="preserve">Part 1 – obstacle. Parents don’t want Gavin, Charlotte, Mateo to ride into Grindle Park after the adventure at Grandpa’s. </w:t>
      </w:r>
    </w:p>
    <w:p w14:paraId="7F6A9845" w14:textId="77777777" w:rsidR="00F91F6E" w:rsidRDefault="00F91F6E">
      <w:r>
        <w:t>Solution: they get parents to take them, so they are there with parents.</w:t>
      </w:r>
    </w:p>
    <w:p w14:paraId="5E1789AE" w14:textId="26DC249D" w:rsidR="00F91F6E" w:rsidRDefault="00F91F6E">
      <w:r>
        <w:t xml:space="preserve">We need to write a scene about </w:t>
      </w:r>
      <w:proofErr w:type="gramStart"/>
      <w:r>
        <w:t>all of</w:t>
      </w:r>
      <w:proofErr w:type="gramEnd"/>
      <w:r>
        <w:t xml:space="preserve"> this playing out in the narrative.  </w:t>
      </w:r>
    </w:p>
    <w:p w14:paraId="084A88B8" w14:textId="77777777" w:rsidR="00F91F6E" w:rsidRDefault="00F91F6E"/>
    <w:p w14:paraId="730E6857" w14:textId="77777777" w:rsidR="00F91F6E" w:rsidRDefault="00F91F6E"/>
    <w:p w14:paraId="626AE6A9" w14:textId="2E6BA7BA" w:rsidR="00557941" w:rsidRDefault="006F07DE">
      <w:r>
        <w:t xml:space="preserve">At the Atlas, Gavin is going to find the book, and Grandpa is going to have handwritten instructions in it. He’ll have written a circuit diagram, and he’ll have written a code to another book and another page, but this one will replace numbers with “year Uncle Dyson was born.” And Gavin won’t know what year Uncle Dyson was born, and he won’t have his phone to ask, so he’ll need to pull out books from all the years it might be, and then go to the pages, and he’ll find in one of the books, there is another diagram, this one with colors saying red, blue, yellow and numbers of seconds. </w:t>
      </w:r>
    </w:p>
    <w:p w14:paraId="32E47A14" w14:textId="77777777" w:rsidR="006F07DE" w:rsidRDefault="006F07DE"/>
    <w:p w14:paraId="73A99A8A" w14:textId="7A57D77C" w:rsidR="006F07DE" w:rsidRDefault="006F07DE">
      <w:r>
        <w:t>And then there’s another one, but this one says (page 112 or something and on 112, it says, no shortcuts here, Captain Laser. You need to check out the whole book and read it</w:t>
      </w:r>
      <w:r w:rsidR="00C71C13">
        <w:t xml:space="preserve">). </w:t>
      </w:r>
    </w:p>
    <w:p w14:paraId="782C6FBD" w14:textId="77777777" w:rsidR="00C71C13" w:rsidRDefault="00C71C13"/>
    <w:p w14:paraId="1186EB40" w14:textId="63C14B33" w:rsidR="00C71C13" w:rsidRDefault="00C71C13">
      <w:r>
        <w:t xml:space="preserve">What are the obstacles and conflicts? </w:t>
      </w:r>
    </w:p>
    <w:p w14:paraId="7AD354C1" w14:textId="5C17F747" w:rsidR="00C71C13" w:rsidRDefault="00C71C13">
      <w:r>
        <w:t xml:space="preserve">Getting to the library when parents don’t want them to. </w:t>
      </w:r>
    </w:p>
    <w:p w14:paraId="3A169D20" w14:textId="38A9698D" w:rsidR="00C71C13" w:rsidRDefault="00C71C13">
      <w:r>
        <w:lastRenderedPageBreak/>
        <w:t xml:space="preserve">Getting the needed info without phones. </w:t>
      </w:r>
    </w:p>
    <w:p w14:paraId="1CA28777" w14:textId="77777777" w:rsidR="00F91F6E" w:rsidRDefault="00F91F6E"/>
    <w:p w14:paraId="2F5A5C91" w14:textId="77777777" w:rsidR="00F91F6E" w:rsidRDefault="00F91F6E"/>
    <w:p w14:paraId="1D397FA6" w14:textId="77777777" w:rsidR="00F91F6E" w:rsidRDefault="00F91F6E"/>
    <w:p w14:paraId="652F7A24" w14:textId="28415B0A" w:rsidR="00C71C13" w:rsidRDefault="00C71C13"/>
    <w:sectPr w:rsidR="00C71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7DE"/>
    <w:rsid w:val="00224EAC"/>
    <w:rsid w:val="0023641F"/>
    <w:rsid w:val="00283240"/>
    <w:rsid w:val="00307BC3"/>
    <w:rsid w:val="003210F5"/>
    <w:rsid w:val="00442205"/>
    <w:rsid w:val="004A457B"/>
    <w:rsid w:val="00507619"/>
    <w:rsid w:val="00557941"/>
    <w:rsid w:val="006F07DE"/>
    <w:rsid w:val="007031BD"/>
    <w:rsid w:val="00735D67"/>
    <w:rsid w:val="007969E5"/>
    <w:rsid w:val="008C0815"/>
    <w:rsid w:val="00903DDB"/>
    <w:rsid w:val="00A20120"/>
    <w:rsid w:val="00C70E6B"/>
    <w:rsid w:val="00C71C13"/>
    <w:rsid w:val="00CC536D"/>
    <w:rsid w:val="00DF1B48"/>
    <w:rsid w:val="00EA34A3"/>
    <w:rsid w:val="00F91F6E"/>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FC9F8C"/>
  <w15:chartTrackingRefBased/>
  <w15:docId w15:val="{F4D2D076-068A-1043-83FA-53F770E73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7DE"/>
    <w:rPr>
      <w:rFonts w:eastAsiaTheme="majorEastAsia" w:cstheme="majorBidi"/>
      <w:color w:val="272727" w:themeColor="text1" w:themeTint="D8"/>
    </w:rPr>
  </w:style>
  <w:style w:type="paragraph" w:styleId="Title">
    <w:name w:val="Title"/>
    <w:basedOn w:val="Normal"/>
    <w:next w:val="Normal"/>
    <w:link w:val="TitleChar"/>
    <w:uiPriority w:val="10"/>
    <w:qFormat/>
    <w:rsid w:val="006F0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7DE"/>
    <w:pPr>
      <w:spacing w:before="160"/>
      <w:jc w:val="center"/>
    </w:pPr>
    <w:rPr>
      <w:i/>
      <w:iCs/>
      <w:color w:val="404040" w:themeColor="text1" w:themeTint="BF"/>
    </w:rPr>
  </w:style>
  <w:style w:type="character" w:customStyle="1" w:styleId="QuoteChar">
    <w:name w:val="Quote Char"/>
    <w:basedOn w:val="DefaultParagraphFont"/>
    <w:link w:val="Quote"/>
    <w:uiPriority w:val="29"/>
    <w:rsid w:val="006F07DE"/>
    <w:rPr>
      <w:i/>
      <w:iCs/>
      <w:color w:val="404040" w:themeColor="text1" w:themeTint="BF"/>
    </w:rPr>
  </w:style>
  <w:style w:type="paragraph" w:styleId="ListParagraph">
    <w:name w:val="List Paragraph"/>
    <w:basedOn w:val="Normal"/>
    <w:uiPriority w:val="34"/>
    <w:qFormat/>
    <w:rsid w:val="006F07DE"/>
    <w:pPr>
      <w:ind w:left="720"/>
      <w:contextualSpacing/>
    </w:pPr>
  </w:style>
  <w:style w:type="character" w:styleId="IntenseEmphasis">
    <w:name w:val="Intense Emphasis"/>
    <w:basedOn w:val="DefaultParagraphFont"/>
    <w:uiPriority w:val="21"/>
    <w:qFormat/>
    <w:rsid w:val="006F07DE"/>
    <w:rPr>
      <w:i/>
      <w:iCs/>
      <w:color w:val="0F4761" w:themeColor="accent1" w:themeShade="BF"/>
    </w:rPr>
  </w:style>
  <w:style w:type="paragraph" w:styleId="IntenseQuote">
    <w:name w:val="Intense Quote"/>
    <w:basedOn w:val="Normal"/>
    <w:next w:val="Normal"/>
    <w:link w:val="IntenseQuoteChar"/>
    <w:uiPriority w:val="30"/>
    <w:qFormat/>
    <w:rsid w:val="006F0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7DE"/>
    <w:rPr>
      <w:i/>
      <w:iCs/>
      <w:color w:val="0F4761" w:themeColor="accent1" w:themeShade="BF"/>
    </w:rPr>
  </w:style>
  <w:style w:type="character" w:styleId="IntenseReference">
    <w:name w:val="Intense Reference"/>
    <w:basedOn w:val="DefaultParagraphFont"/>
    <w:uiPriority w:val="32"/>
    <w:qFormat/>
    <w:rsid w:val="006F07DE"/>
    <w:rPr>
      <w:b/>
      <w:bCs/>
      <w:smallCaps/>
      <w:color w:val="0F4761" w:themeColor="accent1" w:themeShade="BF"/>
      <w:spacing w:val="5"/>
    </w:rPr>
  </w:style>
  <w:style w:type="paragraph" w:styleId="NoSpacing">
    <w:name w:val="No Spacing"/>
    <w:uiPriority w:val="1"/>
    <w:qFormat/>
    <w:rsid w:val="00735D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275">
      <w:bodyDiv w:val="1"/>
      <w:marLeft w:val="0"/>
      <w:marRight w:val="0"/>
      <w:marTop w:val="0"/>
      <w:marBottom w:val="0"/>
      <w:divBdr>
        <w:top w:val="none" w:sz="0" w:space="0" w:color="auto"/>
        <w:left w:val="none" w:sz="0" w:space="0" w:color="auto"/>
        <w:bottom w:val="none" w:sz="0" w:space="0" w:color="auto"/>
        <w:right w:val="none" w:sz="0" w:space="0" w:color="auto"/>
      </w:divBdr>
    </w:div>
    <w:div w:id="235016239">
      <w:bodyDiv w:val="1"/>
      <w:marLeft w:val="0"/>
      <w:marRight w:val="0"/>
      <w:marTop w:val="0"/>
      <w:marBottom w:val="0"/>
      <w:divBdr>
        <w:top w:val="none" w:sz="0" w:space="0" w:color="auto"/>
        <w:left w:val="none" w:sz="0" w:space="0" w:color="auto"/>
        <w:bottom w:val="none" w:sz="0" w:space="0" w:color="auto"/>
        <w:right w:val="none" w:sz="0" w:space="0" w:color="auto"/>
      </w:divBdr>
      <w:divsChild>
        <w:div w:id="8288657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57705773">
      <w:bodyDiv w:val="1"/>
      <w:marLeft w:val="0"/>
      <w:marRight w:val="0"/>
      <w:marTop w:val="0"/>
      <w:marBottom w:val="0"/>
      <w:divBdr>
        <w:top w:val="none" w:sz="0" w:space="0" w:color="auto"/>
        <w:left w:val="none" w:sz="0" w:space="0" w:color="auto"/>
        <w:bottom w:val="none" w:sz="0" w:space="0" w:color="auto"/>
        <w:right w:val="none" w:sz="0" w:space="0" w:color="auto"/>
      </w:divBdr>
      <w:divsChild>
        <w:div w:id="19820749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09086844">
      <w:bodyDiv w:val="1"/>
      <w:marLeft w:val="0"/>
      <w:marRight w:val="0"/>
      <w:marTop w:val="0"/>
      <w:marBottom w:val="0"/>
      <w:divBdr>
        <w:top w:val="none" w:sz="0" w:space="0" w:color="auto"/>
        <w:left w:val="none" w:sz="0" w:space="0" w:color="auto"/>
        <w:bottom w:val="none" w:sz="0" w:space="0" w:color="auto"/>
        <w:right w:val="none" w:sz="0" w:space="0" w:color="auto"/>
      </w:divBdr>
    </w:div>
    <w:div w:id="488181119">
      <w:bodyDiv w:val="1"/>
      <w:marLeft w:val="0"/>
      <w:marRight w:val="0"/>
      <w:marTop w:val="0"/>
      <w:marBottom w:val="0"/>
      <w:divBdr>
        <w:top w:val="none" w:sz="0" w:space="0" w:color="auto"/>
        <w:left w:val="none" w:sz="0" w:space="0" w:color="auto"/>
        <w:bottom w:val="none" w:sz="0" w:space="0" w:color="auto"/>
        <w:right w:val="none" w:sz="0" w:space="0" w:color="auto"/>
      </w:divBdr>
    </w:div>
    <w:div w:id="518665404">
      <w:bodyDiv w:val="1"/>
      <w:marLeft w:val="0"/>
      <w:marRight w:val="0"/>
      <w:marTop w:val="0"/>
      <w:marBottom w:val="0"/>
      <w:divBdr>
        <w:top w:val="none" w:sz="0" w:space="0" w:color="auto"/>
        <w:left w:val="none" w:sz="0" w:space="0" w:color="auto"/>
        <w:bottom w:val="none" w:sz="0" w:space="0" w:color="auto"/>
        <w:right w:val="none" w:sz="0" w:space="0" w:color="auto"/>
      </w:divBdr>
    </w:div>
    <w:div w:id="798843861">
      <w:bodyDiv w:val="1"/>
      <w:marLeft w:val="0"/>
      <w:marRight w:val="0"/>
      <w:marTop w:val="0"/>
      <w:marBottom w:val="0"/>
      <w:divBdr>
        <w:top w:val="none" w:sz="0" w:space="0" w:color="auto"/>
        <w:left w:val="none" w:sz="0" w:space="0" w:color="auto"/>
        <w:bottom w:val="none" w:sz="0" w:space="0" w:color="auto"/>
        <w:right w:val="none" w:sz="0" w:space="0" w:color="auto"/>
      </w:divBdr>
    </w:div>
    <w:div w:id="862288133">
      <w:bodyDiv w:val="1"/>
      <w:marLeft w:val="0"/>
      <w:marRight w:val="0"/>
      <w:marTop w:val="0"/>
      <w:marBottom w:val="0"/>
      <w:divBdr>
        <w:top w:val="none" w:sz="0" w:space="0" w:color="auto"/>
        <w:left w:val="none" w:sz="0" w:space="0" w:color="auto"/>
        <w:bottom w:val="none" w:sz="0" w:space="0" w:color="auto"/>
        <w:right w:val="none" w:sz="0" w:space="0" w:color="auto"/>
      </w:divBdr>
    </w:div>
    <w:div w:id="1118060734">
      <w:bodyDiv w:val="1"/>
      <w:marLeft w:val="0"/>
      <w:marRight w:val="0"/>
      <w:marTop w:val="0"/>
      <w:marBottom w:val="0"/>
      <w:divBdr>
        <w:top w:val="none" w:sz="0" w:space="0" w:color="auto"/>
        <w:left w:val="none" w:sz="0" w:space="0" w:color="auto"/>
        <w:bottom w:val="none" w:sz="0" w:space="0" w:color="auto"/>
        <w:right w:val="none" w:sz="0" w:space="0" w:color="auto"/>
      </w:divBdr>
      <w:divsChild>
        <w:div w:id="13926594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7452385">
      <w:bodyDiv w:val="1"/>
      <w:marLeft w:val="0"/>
      <w:marRight w:val="0"/>
      <w:marTop w:val="0"/>
      <w:marBottom w:val="0"/>
      <w:divBdr>
        <w:top w:val="none" w:sz="0" w:space="0" w:color="auto"/>
        <w:left w:val="none" w:sz="0" w:space="0" w:color="auto"/>
        <w:bottom w:val="none" w:sz="0" w:space="0" w:color="auto"/>
        <w:right w:val="none" w:sz="0" w:space="0" w:color="auto"/>
      </w:divBdr>
    </w:div>
    <w:div w:id="1201430303">
      <w:bodyDiv w:val="1"/>
      <w:marLeft w:val="0"/>
      <w:marRight w:val="0"/>
      <w:marTop w:val="0"/>
      <w:marBottom w:val="0"/>
      <w:divBdr>
        <w:top w:val="none" w:sz="0" w:space="0" w:color="auto"/>
        <w:left w:val="none" w:sz="0" w:space="0" w:color="auto"/>
        <w:bottom w:val="none" w:sz="0" w:space="0" w:color="auto"/>
        <w:right w:val="none" w:sz="0" w:space="0" w:color="auto"/>
      </w:divBdr>
    </w:div>
    <w:div w:id="1384670268">
      <w:bodyDiv w:val="1"/>
      <w:marLeft w:val="0"/>
      <w:marRight w:val="0"/>
      <w:marTop w:val="0"/>
      <w:marBottom w:val="0"/>
      <w:divBdr>
        <w:top w:val="none" w:sz="0" w:space="0" w:color="auto"/>
        <w:left w:val="none" w:sz="0" w:space="0" w:color="auto"/>
        <w:bottom w:val="none" w:sz="0" w:space="0" w:color="auto"/>
        <w:right w:val="none" w:sz="0" w:space="0" w:color="auto"/>
      </w:divBdr>
    </w:div>
    <w:div w:id="1438597574">
      <w:bodyDiv w:val="1"/>
      <w:marLeft w:val="0"/>
      <w:marRight w:val="0"/>
      <w:marTop w:val="0"/>
      <w:marBottom w:val="0"/>
      <w:divBdr>
        <w:top w:val="none" w:sz="0" w:space="0" w:color="auto"/>
        <w:left w:val="none" w:sz="0" w:space="0" w:color="auto"/>
        <w:bottom w:val="none" w:sz="0" w:space="0" w:color="auto"/>
        <w:right w:val="none" w:sz="0" w:space="0" w:color="auto"/>
      </w:divBdr>
    </w:div>
    <w:div w:id="1655259706">
      <w:bodyDiv w:val="1"/>
      <w:marLeft w:val="0"/>
      <w:marRight w:val="0"/>
      <w:marTop w:val="0"/>
      <w:marBottom w:val="0"/>
      <w:divBdr>
        <w:top w:val="none" w:sz="0" w:space="0" w:color="auto"/>
        <w:left w:val="none" w:sz="0" w:space="0" w:color="auto"/>
        <w:bottom w:val="none" w:sz="0" w:space="0" w:color="auto"/>
        <w:right w:val="none" w:sz="0" w:space="0" w:color="auto"/>
      </w:divBdr>
    </w:div>
    <w:div w:id="1675231383">
      <w:bodyDiv w:val="1"/>
      <w:marLeft w:val="0"/>
      <w:marRight w:val="0"/>
      <w:marTop w:val="0"/>
      <w:marBottom w:val="0"/>
      <w:divBdr>
        <w:top w:val="none" w:sz="0" w:space="0" w:color="auto"/>
        <w:left w:val="none" w:sz="0" w:space="0" w:color="auto"/>
        <w:bottom w:val="none" w:sz="0" w:space="0" w:color="auto"/>
        <w:right w:val="none" w:sz="0" w:space="0" w:color="auto"/>
      </w:divBdr>
    </w:div>
    <w:div w:id="1766147500">
      <w:bodyDiv w:val="1"/>
      <w:marLeft w:val="0"/>
      <w:marRight w:val="0"/>
      <w:marTop w:val="0"/>
      <w:marBottom w:val="0"/>
      <w:divBdr>
        <w:top w:val="none" w:sz="0" w:space="0" w:color="auto"/>
        <w:left w:val="none" w:sz="0" w:space="0" w:color="auto"/>
        <w:bottom w:val="none" w:sz="0" w:space="0" w:color="auto"/>
        <w:right w:val="none" w:sz="0" w:space="0" w:color="auto"/>
      </w:divBdr>
      <w:divsChild>
        <w:div w:id="1686458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4154154">
      <w:bodyDiv w:val="1"/>
      <w:marLeft w:val="0"/>
      <w:marRight w:val="0"/>
      <w:marTop w:val="0"/>
      <w:marBottom w:val="0"/>
      <w:divBdr>
        <w:top w:val="none" w:sz="0" w:space="0" w:color="auto"/>
        <w:left w:val="none" w:sz="0" w:space="0" w:color="auto"/>
        <w:bottom w:val="none" w:sz="0" w:space="0" w:color="auto"/>
        <w:right w:val="none" w:sz="0" w:space="0" w:color="auto"/>
      </w:divBdr>
    </w:div>
    <w:div w:id="2055349937">
      <w:bodyDiv w:val="1"/>
      <w:marLeft w:val="0"/>
      <w:marRight w:val="0"/>
      <w:marTop w:val="0"/>
      <w:marBottom w:val="0"/>
      <w:divBdr>
        <w:top w:val="none" w:sz="0" w:space="0" w:color="auto"/>
        <w:left w:val="none" w:sz="0" w:space="0" w:color="auto"/>
        <w:bottom w:val="none" w:sz="0" w:space="0" w:color="auto"/>
        <w:right w:val="none" w:sz="0" w:space="0" w:color="auto"/>
      </w:divBdr>
    </w:div>
    <w:div w:id="2097289482">
      <w:bodyDiv w:val="1"/>
      <w:marLeft w:val="0"/>
      <w:marRight w:val="0"/>
      <w:marTop w:val="0"/>
      <w:marBottom w:val="0"/>
      <w:divBdr>
        <w:top w:val="none" w:sz="0" w:space="0" w:color="auto"/>
        <w:left w:val="none" w:sz="0" w:space="0" w:color="auto"/>
        <w:bottom w:val="none" w:sz="0" w:space="0" w:color="auto"/>
        <w:right w:val="none" w:sz="0" w:space="0" w:color="auto"/>
      </w:divBdr>
    </w:div>
    <w:div w:id="20975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2025-06-29T02:11:00Z</dcterms:created>
  <dcterms:modified xsi:type="dcterms:W3CDTF">2025-06-29T02:37:00Z</dcterms:modified>
</cp:coreProperties>
</file>