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FFB7" w14:textId="77777777" w:rsidR="00953448" w:rsidRDefault="00953448" w:rsidP="00953448">
      <w:pPr>
        <w:pStyle w:val="NoSpacing"/>
        <w:spacing w:line="480" w:lineRule="auto"/>
        <w:ind w:firstLine="432"/>
      </w:pPr>
      <w:r w:rsidRPr="00DA63F9">
        <w:t>We burst through the front door</w:t>
      </w:r>
      <w:r>
        <w:t xml:space="preserve">, panting from the sprint across the playground. </w:t>
      </w:r>
    </w:p>
    <w:p w14:paraId="13101322" w14:textId="1B2A1DFE" w:rsidR="00953448" w:rsidRDefault="00953448" w:rsidP="00953448">
      <w:pPr>
        <w:pStyle w:val="NoSpacing"/>
        <w:spacing w:line="480" w:lineRule="auto"/>
        <w:ind w:firstLine="432"/>
      </w:pPr>
      <w:r>
        <w:t>Paige was the first to greet us.</w:t>
      </w:r>
    </w:p>
    <w:p w14:paraId="6ABAB85F" w14:textId="77777777" w:rsidR="00953448" w:rsidRDefault="00953448" w:rsidP="00953448">
      <w:pPr>
        <w:pStyle w:val="NoSpacing"/>
        <w:spacing w:line="480" w:lineRule="auto"/>
        <w:ind w:firstLine="432"/>
      </w:pPr>
      <w:r>
        <w:t>“Where did you guys go?” she asked.</w:t>
      </w:r>
    </w:p>
    <w:p w14:paraId="183FF71F" w14:textId="77777777" w:rsidR="00953448" w:rsidRDefault="00953448" w:rsidP="00953448">
      <w:pPr>
        <w:pStyle w:val="NoSpacing"/>
        <w:spacing w:line="480" w:lineRule="auto"/>
        <w:ind w:firstLine="432"/>
      </w:pPr>
      <w:r>
        <w:t>“Nowhere, don’t worry about it,” I said.</w:t>
      </w:r>
    </w:p>
    <w:p w14:paraId="744A744D" w14:textId="61D2D669" w:rsidR="00953448" w:rsidRDefault="00953448" w:rsidP="00953448">
      <w:pPr>
        <w:pStyle w:val="NoSpacing"/>
        <w:spacing w:line="480" w:lineRule="auto"/>
        <w:ind w:firstLine="432"/>
      </w:pPr>
      <w:r>
        <w:t>Then Mom entered the living room. “Actually, I have the same question,” she said. “I was getting worried. You left your phones on the mantle, and Mr. Weaver’s coming to get you…”</w:t>
      </w:r>
    </w:p>
    <w:p w14:paraId="45B61F49" w14:textId="77777777" w:rsidR="00953448" w:rsidRDefault="00953448" w:rsidP="00953448">
      <w:pPr>
        <w:pStyle w:val="NoSpacing"/>
        <w:spacing w:line="480" w:lineRule="auto"/>
        <w:ind w:firstLine="432"/>
      </w:pPr>
      <w:r>
        <w:t>She looked out the window.</w:t>
      </w:r>
    </w:p>
    <w:p w14:paraId="4A7FEC68" w14:textId="1F13825F" w:rsidR="00953448" w:rsidRDefault="00953448" w:rsidP="00953448">
      <w:pPr>
        <w:pStyle w:val="NoSpacing"/>
        <w:spacing w:line="480" w:lineRule="auto"/>
        <w:ind w:firstLine="432"/>
      </w:pPr>
      <w:r>
        <w:t xml:space="preserve">“In </w:t>
      </w:r>
      <w:proofErr w:type="gramStart"/>
      <w:r>
        <w:t>fact</w:t>
      </w:r>
      <w:proofErr w:type="gramEnd"/>
      <w:r>
        <w:t xml:space="preserve"> it looks like he’s here.”</w:t>
      </w:r>
    </w:p>
    <w:p w14:paraId="1182207B" w14:textId="158C4307" w:rsidR="00953448" w:rsidRDefault="00953448" w:rsidP="00953448">
      <w:pPr>
        <w:pStyle w:val="NoSpacing"/>
        <w:spacing w:line="480" w:lineRule="auto"/>
        <w:ind w:firstLine="432"/>
      </w:pPr>
      <w:r>
        <w:t xml:space="preserve"> Sure enough, Charlotte and her dad were pulling up outside in their silver SUV.</w:t>
      </w:r>
    </w:p>
    <w:p w14:paraId="2C82F57B" w14:textId="74379E7F" w:rsidR="00953448" w:rsidRDefault="00953448" w:rsidP="00953448">
      <w:pPr>
        <w:pStyle w:val="NoSpacing"/>
        <w:spacing w:line="480" w:lineRule="auto"/>
        <w:ind w:firstLine="432"/>
      </w:pPr>
      <w:r>
        <w:t>“Excellent,” I said. “Bye, Mom!”</w:t>
      </w:r>
    </w:p>
    <w:p w14:paraId="697A0320" w14:textId="2C437569" w:rsidR="00953448" w:rsidRPr="00DA63F9" w:rsidRDefault="00953448" w:rsidP="00953448">
      <w:pPr>
        <w:pStyle w:val="NoSpacing"/>
        <w:spacing w:line="480" w:lineRule="auto"/>
        <w:ind w:firstLine="432"/>
      </w:pPr>
      <w:r>
        <w:t xml:space="preserve">“You’re not </w:t>
      </w:r>
      <w:proofErr w:type="spellStart"/>
      <w:r>
        <w:t>gonna</w:t>
      </w:r>
      <w:proofErr w:type="spellEnd"/>
      <w:r>
        <w:t xml:space="preserve"> tell me where you were?” she said.</w:t>
      </w:r>
    </w:p>
    <w:p w14:paraId="105388C0" w14:textId="2E91B303" w:rsidR="00953448" w:rsidRPr="00DA63F9" w:rsidRDefault="00953448" w:rsidP="00953448">
      <w:pPr>
        <w:pStyle w:val="NoSpacing"/>
        <w:spacing w:line="480" w:lineRule="auto"/>
        <w:ind w:firstLine="432"/>
      </w:pPr>
      <w:r w:rsidRPr="00DA63F9">
        <w:t>Mateo</w:t>
      </w:r>
      <w:r>
        <w:t xml:space="preserve"> and</w:t>
      </w:r>
      <w:r w:rsidRPr="00DA63F9">
        <w:t xml:space="preserve"> I exchanged a look. No words</w:t>
      </w:r>
      <w:r>
        <w:t xml:space="preserve">, </w:t>
      </w:r>
      <w:r w:rsidRPr="00DA63F9">
        <w:t xml:space="preserve">just that silent agreement you make when you’ve been part of something. The kind of look that says, </w:t>
      </w:r>
      <w:r w:rsidRPr="00DA63F9">
        <w:rPr>
          <w:i/>
          <w:iCs/>
        </w:rPr>
        <w:t>if you know, you know</w:t>
      </w:r>
      <w:r w:rsidRPr="00DA63F9">
        <w:t>.</w:t>
      </w:r>
    </w:p>
    <w:p w14:paraId="6FB1DB14" w14:textId="77777777" w:rsidR="00953448" w:rsidRDefault="00953448" w:rsidP="00953448">
      <w:pPr>
        <w:pStyle w:val="NoSpacing"/>
        <w:spacing w:line="480" w:lineRule="auto"/>
        <w:ind w:firstLine="432"/>
      </w:pPr>
      <w:r w:rsidRPr="00DA63F9">
        <w:t>“</w:t>
      </w:r>
      <w:r>
        <w:t>We were just hanging</w:t>
      </w:r>
      <w:r w:rsidRPr="00DA63F9">
        <w:t xml:space="preserve"> at the playground,” I said, trying to sound casual.</w:t>
      </w:r>
    </w:p>
    <w:p w14:paraId="152E8A5A" w14:textId="2C5A477B" w:rsidR="00953448" w:rsidRDefault="00953448" w:rsidP="00953448">
      <w:pPr>
        <w:pStyle w:val="NoSpacing"/>
        <w:spacing w:line="480" w:lineRule="auto"/>
        <w:ind w:firstLine="432"/>
      </w:pPr>
      <w:r>
        <w:t>“</w:t>
      </w:r>
      <w:proofErr w:type="gramStart"/>
      <w:r>
        <w:t>Sure</w:t>
      </w:r>
      <w:proofErr w:type="gramEnd"/>
      <w:r>
        <w:t xml:space="preserve"> you were,” said Paige.</w:t>
      </w:r>
    </w:p>
    <w:p w14:paraId="357E4A61" w14:textId="100E533F" w:rsidR="00953448" w:rsidRPr="00DA63F9" w:rsidRDefault="00953448" w:rsidP="00953448">
      <w:pPr>
        <w:pStyle w:val="NoSpacing"/>
        <w:spacing w:line="480" w:lineRule="auto"/>
        <w:ind w:firstLine="432"/>
      </w:pPr>
      <w:r>
        <w:t xml:space="preserve">“We just had to find my plane, Paige,” I said. </w:t>
      </w:r>
    </w:p>
    <w:p w14:paraId="48F8411B" w14:textId="3900944A" w:rsidR="00953448" w:rsidRPr="00DA63F9" w:rsidRDefault="00953448" w:rsidP="00953448">
      <w:pPr>
        <w:pStyle w:val="NoSpacing"/>
        <w:spacing w:line="480" w:lineRule="auto"/>
        <w:ind w:firstLine="432"/>
      </w:pPr>
      <w:r>
        <w:t xml:space="preserve">Mom narrowed her </w:t>
      </w:r>
      <w:r w:rsidRPr="00DA63F9">
        <w:t xml:space="preserve">eyes, clearly skeptical, but </w:t>
      </w:r>
      <w:r>
        <w:t>s</w:t>
      </w:r>
      <w:r w:rsidRPr="00DA63F9">
        <w:t>he didn’t push it.</w:t>
      </w:r>
      <w:r>
        <w:t xml:space="preserve"> She looked at the paper airplane in my hand.</w:t>
      </w:r>
    </w:p>
    <w:p w14:paraId="76E688CA" w14:textId="66459FBD" w:rsidR="00953448" w:rsidRPr="00DA63F9" w:rsidRDefault="00953448" w:rsidP="00953448">
      <w:pPr>
        <w:pStyle w:val="NoSpacing"/>
        <w:spacing w:line="480" w:lineRule="auto"/>
        <w:ind w:firstLine="432"/>
      </w:pPr>
      <w:r w:rsidRPr="00DA63F9">
        <w:t>“</w:t>
      </w:r>
      <w:r>
        <w:t xml:space="preserve">I see you found it,” she said. </w:t>
      </w:r>
    </w:p>
    <w:p w14:paraId="4FBD9270" w14:textId="5898A9FB" w:rsidR="00953448" w:rsidRDefault="00953448" w:rsidP="00953448">
      <w:pPr>
        <w:pStyle w:val="NoSpacing"/>
        <w:spacing w:line="480" w:lineRule="auto"/>
        <w:ind w:firstLine="432"/>
      </w:pPr>
      <w:r w:rsidRPr="00DA63F9">
        <w:t>I held up Rex like a champion hoisting a trophy. “Yep</w:t>
      </w:r>
      <w:r>
        <w:t xml:space="preserve">!” </w:t>
      </w:r>
    </w:p>
    <w:p w14:paraId="555B479A" w14:textId="26A168EF" w:rsidR="00953448" w:rsidRDefault="00953448" w:rsidP="00953448">
      <w:pPr>
        <w:pStyle w:val="NoSpacing"/>
        <w:spacing w:line="480" w:lineRule="auto"/>
        <w:ind w:firstLine="432"/>
      </w:pPr>
      <w:r>
        <w:t>Then we both headed for the front door and ran to Mr. Weaver’s car.</w:t>
      </w:r>
    </w:p>
    <w:p w14:paraId="47CFC0C1" w14:textId="70E7164B" w:rsidR="00953448" w:rsidRDefault="00953448" w:rsidP="00953448">
      <w:pPr>
        <w:pStyle w:val="NoSpacing"/>
        <w:spacing w:line="480" w:lineRule="auto"/>
        <w:ind w:firstLine="432"/>
      </w:pPr>
      <w:r>
        <w:lastRenderedPageBreak/>
        <w:t>(section break)</w:t>
      </w:r>
    </w:p>
    <w:p w14:paraId="430FDA03" w14:textId="24969F39" w:rsidR="009836FC" w:rsidRDefault="009836FC" w:rsidP="00953448">
      <w:pPr>
        <w:pStyle w:val="NoSpacing"/>
        <w:spacing w:line="480" w:lineRule="auto"/>
        <w:ind w:firstLine="432"/>
      </w:pPr>
      <w:r>
        <w:t xml:space="preserve">The monsoon winds that had given us the ultimate paper airplane adventure became pouring rain as we drove to the library. It was raining so hard that all the traffic slowed down, and at one point, we were at a standstill half-way between traffic lights on Yancy Avenue. </w:t>
      </w:r>
    </w:p>
    <w:p w14:paraId="285771BB" w14:textId="469335ED" w:rsidR="009836FC" w:rsidRDefault="009836FC" w:rsidP="00953448">
      <w:pPr>
        <w:pStyle w:val="NoSpacing"/>
        <w:spacing w:line="480" w:lineRule="auto"/>
        <w:ind w:firstLine="432"/>
      </w:pPr>
      <w:r>
        <w:t xml:space="preserve">Mr. Weaver took advantage of the stop to quiz us about this science fair project we were planning. </w:t>
      </w:r>
    </w:p>
    <w:p w14:paraId="6A78D8B1" w14:textId="6FCBB184" w:rsidR="00BA176F" w:rsidRDefault="00BA176F" w:rsidP="00953448">
      <w:pPr>
        <w:pStyle w:val="NoSpacing"/>
        <w:spacing w:line="480" w:lineRule="auto"/>
        <w:ind w:firstLine="432"/>
      </w:pPr>
      <w:r>
        <w:t xml:space="preserve">“Well, like I said, </w:t>
      </w:r>
      <w:r w:rsidR="009836FC">
        <w:t xml:space="preserve">Dad, </w:t>
      </w:r>
      <w:r>
        <w:t xml:space="preserve">we don’t really know what we’re </w:t>
      </w:r>
      <w:proofErr w:type="spellStart"/>
      <w:r>
        <w:t>gonna</w:t>
      </w:r>
      <w:proofErr w:type="spellEnd"/>
      <w:r>
        <w:t xml:space="preserve"> do yet</w:t>
      </w:r>
      <w:r w:rsidR="009836FC">
        <w:t>,</w:t>
      </w:r>
      <w:r>
        <w:t>” said Charlotte.</w:t>
      </w:r>
    </w:p>
    <w:p w14:paraId="66ACC2D5" w14:textId="3517117C" w:rsidR="00BA176F" w:rsidRDefault="00BA176F" w:rsidP="00BA176F">
      <w:pPr>
        <w:pStyle w:val="NoSpacing"/>
        <w:spacing w:line="480" w:lineRule="auto"/>
        <w:ind w:firstLine="432"/>
      </w:pPr>
      <w:r>
        <w:t>“But you can’t just run around a 5-story library looking for ideas,” said Mr. Weaver. “You must have something you’re all thinking about.”</w:t>
      </w:r>
    </w:p>
    <w:p w14:paraId="01C8B0FB" w14:textId="275C333D" w:rsidR="00BA176F" w:rsidRDefault="00BA176F" w:rsidP="00BA176F">
      <w:pPr>
        <w:pStyle w:val="NoSpacing"/>
        <w:spacing w:line="480" w:lineRule="auto"/>
        <w:ind w:firstLine="432"/>
      </w:pPr>
      <w:r>
        <w:t>Charlotte, who was sitting in the passenger seat up front, looked back to me for help.</w:t>
      </w:r>
    </w:p>
    <w:p w14:paraId="529A95C9" w14:textId="77777777" w:rsidR="00DF75E4" w:rsidRPr="00DF75E4" w:rsidRDefault="00DF75E4" w:rsidP="00DF75E4">
      <w:pPr>
        <w:pStyle w:val="NoSpacing"/>
        <w:spacing w:line="480" w:lineRule="auto"/>
        <w:ind w:firstLine="432"/>
      </w:pPr>
      <w:r w:rsidRPr="00DF75E4">
        <w:t>“We’ve got a lot of interests,” I said. “We’re hoping to explore a few today and see which one clicks.”</w:t>
      </w:r>
    </w:p>
    <w:p w14:paraId="69AE5E20" w14:textId="3441A05A" w:rsidR="00BA176F" w:rsidRDefault="00BA176F" w:rsidP="00BA176F">
      <w:pPr>
        <w:pStyle w:val="NoSpacing"/>
        <w:spacing w:line="480" w:lineRule="auto"/>
        <w:ind w:firstLine="432"/>
      </w:pPr>
      <w:r>
        <w:t xml:space="preserve">“What kind of interests?” Mr. Weaver said. </w:t>
      </w:r>
    </w:p>
    <w:p w14:paraId="512EB193" w14:textId="6707A9D7" w:rsidR="00BA176F" w:rsidRDefault="00BA176F" w:rsidP="00BA176F">
      <w:pPr>
        <w:pStyle w:val="NoSpacing"/>
        <w:spacing w:line="480" w:lineRule="auto"/>
        <w:ind w:firstLine="432"/>
      </w:pPr>
      <w:r>
        <w:t>“</w:t>
      </w:r>
      <w:r w:rsidR="009836FC">
        <w:t>Electronics</w:t>
      </w:r>
      <w:r>
        <w:t xml:space="preserve"> for one thing,” I said. “The engineering category </w:t>
      </w:r>
      <w:r w:rsidR="009836FC">
        <w:t xml:space="preserve">in the science fair </w:t>
      </w:r>
      <w:r>
        <w:t>allows you to build a device or a robot and talk about what you learned.”</w:t>
      </w:r>
    </w:p>
    <w:p w14:paraId="0EE38269" w14:textId="47193EDB" w:rsidR="00BA176F" w:rsidRDefault="00BA176F" w:rsidP="00BA176F">
      <w:pPr>
        <w:pStyle w:val="NoSpacing"/>
        <w:spacing w:line="480" w:lineRule="auto"/>
        <w:ind w:firstLine="432"/>
      </w:pPr>
      <w:r>
        <w:t>“Okay, that’s good,” said Mr. Weaver. “What else?”</w:t>
      </w:r>
    </w:p>
    <w:p w14:paraId="4BE30E6D" w14:textId="5EA0837C" w:rsidR="00BA176F" w:rsidRDefault="00BA176F" w:rsidP="00BA176F">
      <w:pPr>
        <w:pStyle w:val="NoSpacing"/>
        <w:spacing w:line="480" w:lineRule="auto"/>
        <w:ind w:firstLine="432"/>
      </w:pPr>
      <w:r>
        <w:t>“I’m really into aerodynamics and aerospace engineering,” said Mateo.</w:t>
      </w:r>
    </w:p>
    <w:p w14:paraId="2A695E9A" w14:textId="73168037" w:rsidR="00BA176F" w:rsidRDefault="00BA176F" w:rsidP="00BA176F">
      <w:pPr>
        <w:pStyle w:val="NoSpacing"/>
        <w:spacing w:line="480" w:lineRule="auto"/>
        <w:ind w:firstLine="432"/>
      </w:pPr>
      <w:r>
        <w:t xml:space="preserve">“Okay, so maybe you all could </w:t>
      </w:r>
      <w:r w:rsidR="009836FC">
        <w:t>make</w:t>
      </w:r>
      <w:r>
        <w:t xml:space="preserve"> a flying something or other,” said Mr. Weaver. </w:t>
      </w:r>
    </w:p>
    <w:p w14:paraId="09ADF2AD" w14:textId="77777777" w:rsidR="009836FC" w:rsidRDefault="00BA176F" w:rsidP="00BA176F">
      <w:pPr>
        <w:pStyle w:val="NoSpacing"/>
        <w:spacing w:line="480" w:lineRule="auto"/>
        <w:ind w:firstLine="432"/>
      </w:pPr>
      <w:r>
        <w:t>“I’m kind of excited to learn more about computer programming,” said Charlotte</w:t>
      </w:r>
      <w:r w:rsidR="009836FC">
        <w:t>.</w:t>
      </w:r>
    </w:p>
    <w:p w14:paraId="79314C24" w14:textId="77777777" w:rsidR="009836FC" w:rsidRDefault="009836FC" w:rsidP="00BA176F">
      <w:pPr>
        <w:pStyle w:val="NoSpacing"/>
        <w:spacing w:line="480" w:lineRule="auto"/>
        <w:ind w:firstLine="432"/>
      </w:pPr>
      <w:r>
        <w:t>“I’m excited to hear that,” said Mr. Weaver. “We did spend a pretty penny for you to take that summer programming bootcamp last month.”</w:t>
      </w:r>
    </w:p>
    <w:p w14:paraId="1C8F12E4" w14:textId="43EBE73B" w:rsidR="009836FC" w:rsidRDefault="009836FC" w:rsidP="00BA176F">
      <w:pPr>
        <w:pStyle w:val="NoSpacing"/>
        <w:spacing w:line="480" w:lineRule="auto"/>
        <w:ind w:firstLine="432"/>
      </w:pPr>
      <w:r>
        <w:lastRenderedPageBreak/>
        <w:t>“I want to learn programming too,” I said.</w:t>
      </w:r>
    </w:p>
    <w:p w14:paraId="004A0362" w14:textId="10FFDA8F" w:rsidR="009836FC" w:rsidRDefault="009836FC" w:rsidP="00BA176F">
      <w:pPr>
        <w:pStyle w:val="NoSpacing"/>
        <w:spacing w:line="480" w:lineRule="auto"/>
        <w:ind w:firstLine="432"/>
      </w:pPr>
      <w:r>
        <w:t xml:space="preserve">“Me too,” said Mateo. </w:t>
      </w:r>
    </w:p>
    <w:p w14:paraId="70D2E266" w14:textId="08246F8E" w:rsidR="00BA176F" w:rsidRDefault="00BA176F" w:rsidP="00BA176F">
      <w:pPr>
        <w:pStyle w:val="NoSpacing"/>
        <w:spacing w:line="480" w:lineRule="auto"/>
        <w:ind w:firstLine="432"/>
      </w:pPr>
      <w:r>
        <w:t xml:space="preserve">“So </w:t>
      </w:r>
      <w:r w:rsidR="009836FC">
        <w:t xml:space="preserve">maybe you’ll make </w:t>
      </w:r>
      <w:r>
        <w:t xml:space="preserve">a flying device that needs to be programmed,” said Mr. Weaver. “But…well, don’t take this wrong, kids. I love that you want to go to the library. But what do you expect to find here? I feel like </w:t>
      </w:r>
      <w:r w:rsidR="009836FC">
        <w:t xml:space="preserve">these ideas you’re talking about are more in the realm of </w:t>
      </w:r>
      <w:proofErr w:type="spellStart"/>
      <w:r w:rsidR="009836FC">
        <w:t>Youtube</w:t>
      </w:r>
      <w:proofErr w:type="spellEnd"/>
      <w:r w:rsidR="009836FC">
        <w:t xml:space="preserve"> videos than library books.”</w:t>
      </w:r>
    </w:p>
    <w:p w14:paraId="0DE7488E" w14:textId="530A714A" w:rsidR="00BA176F" w:rsidRDefault="00BA176F" w:rsidP="00BA176F">
      <w:pPr>
        <w:pStyle w:val="NoSpacing"/>
        <w:spacing w:line="480" w:lineRule="auto"/>
        <w:ind w:firstLine="432"/>
      </w:pPr>
      <w:r>
        <w:t xml:space="preserve">“Oh yeah, we’ll be using the Internet </w:t>
      </w:r>
      <w:r w:rsidR="009836FC">
        <w:t>too</w:t>
      </w:r>
      <w:r>
        <w:t>,” I said. “But we thought that something that might make our project stand out is if we went to the library and read books on engineering and robotics and electronics and really tried to understand the science behind what we were doing.”</w:t>
      </w:r>
    </w:p>
    <w:p w14:paraId="5AD19F72" w14:textId="04D93624" w:rsidR="00BA176F" w:rsidRDefault="00BA176F" w:rsidP="00BA176F">
      <w:pPr>
        <w:pStyle w:val="NoSpacing"/>
        <w:spacing w:line="480" w:lineRule="auto"/>
        <w:ind w:firstLine="432"/>
      </w:pPr>
      <w:r>
        <w:t>Mr. Weaver nodded, apparently satisfied. “Sounds like a good plan,” he said.</w:t>
      </w:r>
    </w:p>
    <w:p w14:paraId="16914D0B" w14:textId="751FE814" w:rsidR="00BA176F" w:rsidRDefault="00BA176F" w:rsidP="00BA176F">
      <w:pPr>
        <w:pStyle w:val="NoSpacing"/>
        <w:spacing w:line="480" w:lineRule="auto"/>
        <w:ind w:firstLine="432"/>
      </w:pPr>
      <w:r>
        <w:t>We were pulling into the parking lot now. “How much time do you kids need?” he said. “An hour?”</w:t>
      </w:r>
    </w:p>
    <w:p w14:paraId="6A62EC41" w14:textId="145648AB" w:rsidR="00BA176F" w:rsidRDefault="00BA176F" w:rsidP="00BA176F">
      <w:pPr>
        <w:pStyle w:val="NoSpacing"/>
        <w:spacing w:line="480" w:lineRule="auto"/>
        <w:ind w:firstLine="432"/>
      </w:pPr>
      <w:r>
        <w:t>“How about two hours?” said Charlotte.</w:t>
      </w:r>
    </w:p>
    <w:p w14:paraId="0E170DED" w14:textId="7F3FA964" w:rsidR="00BA176F" w:rsidRDefault="00BA176F" w:rsidP="00BA176F">
      <w:pPr>
        <w:pStyle w:val="NoSpacing"/>
        <w:spacing w:line="480" w:lineRule="auto"/>
        <w:ind w:firstLine="432"/>
      </w:pPr>
      <w:r>
        <w:t>“Okay,” said Mr. Weaver. “We’ll meet in the lobby in two hours. Don’t be late.”</w:t>
      </w:r>
    </w:p>
    <w:p w14:paraId="15625914" w14:textId="77777777" w:rsidR="00803605" w:rsidRDefault="00BA176F" w:rsidP="00803605">
      <w:pPr>
        <w:pStyle w:val="NoSpacing"/>
        <w:spacing w:line="480" w:lineRule="auto"/>
        <w:ind w:firstLine="432"/>
      </w:pPr>
      <w:r>
        <w:t>(image section break library)</w:t>
      </w:r>
    </w:p>
    <w:p w14:paraId="3D77F7E4" w14:textId="77777777" w:rsidR="0091416F" w:rsidRDefault="0091416F" w:rsidP="0091416F">
      <w:pPr>
        <w:pStyle w:val="NoSpacing"/>
        <w:spacing w:line="480" w:lineRule="auto"/>
        <w:ind w:firstLine="432"/>
      </w:pPr>
      <w:r w:rsidRPr="00301D59">
        <w:t>The Atlas was the biggest and oldest library in town</w:t>
      </w:r>
      <w:r>
        <w:t xml:space="preserve">, but also </w:t>
      </w:r>
      <w:r w:rsidRPr="00301D59">
        <w:t>the least visited, probably because it was stuck in the middle of Grindle Park</w:t>
      </w:r>
      <w:r>
        <w:t xml:space="preserve">. An old brick building shaped like a giant box, the Atlas was originally funded by the </w:t>
      </w:r>
      <w:proofErr w:type="spellStart"/>
      <w:r>
        <w:t>Marindale</w:t>
      </w:r>
      <w:proofErr w:type="spellEnd"/>
      <w:r>
        <w:t xml:space="preserve"> family, but now, at least according to the signs in the lobby, “was thankful for the continued support of the </w:t>
      </w:r>
      <w:proofErr w:type="spellStart"/>
      <w:r>
        <w:t>Tanthrop</w:t>
      </w:r>
      <w:proofErr w:type="spellEnd"/>
      <w:r>
        <w:t xml:space="preserve"> Hammond Company.”  </w:t>
      </w:r>
    </w:p>
    <w:p w14:paraId="465D5E96" w14:textId="1A6022AB" w:rsidR="0091416F" w:rsidRDefault="0091416F" w:rsidP="0091416F">
      <w:pPr>
        <w:pStyle w:val="NoSpacing"/>
        <w:spacing w:line="480" w:lineRule="auto"/>
        <w:ind w:firstLine="432"/>
      </w:pPr>
      <w:r>
        <w:lastRenderedPageBreak/>
        <w:t xml:space="preserve">Dad and I often came to the Atlas on Saturdays and just hung out. There was something comforting about how quiet it was in there. It was like the whole town forgot this place existed, even though it was awesome. A huge, 5-story library that some days felt like it belonged just to us. </w:t>
      </w:r>
    </w:p>
    <w:p w14:paraId="07028D97" w14:textId="5C64307A" w:rsidR="0091416F" w:rsidRDefault="0091416F" w:rsidP="0091416F">
      <w:pPr>
        <w:pStyle w:val="NoSpacing"/>
        <w:spacing w:line="480" w:lineRule="auto"/>
        <w:ind w:firstLine="432"/>
      </w:pPr>
      <w:r>
        <w:t xml:space="preserve">Fun fact about my dad: he was terrible at keeping a job, a totally restless dude, but basically a genius. Honestly, I’d expect nothing less. This is Grandpa’s son, after all. Dad had a degree in geology and worked for a mining company when I was little. But that didn’t work out, so he became a science teacher at Brimley Forge High School. But he didn’t like that job, so he quit and for a short time tried to be an author who wrote books about the geological history of the Southwest. But that didn’t make any money, so he became a “geological consultant,” which seemed to work out okay. </w:t>
      </w:r>
    </w:p>
    <w:p w14:paraId="07FE9F51" w14:textId="62A1FC80" w:rsidR="0091416F" w:rsidRDefault="0091416F" w:rsidP="0091416F">
      <w:pPr>
        <w:pStyle w:val="NoSpacing"/>
        <w:spacing w:line="480" w:lineRule="auto"/>
        <w:ind w:firstLine="432"/>
      </w:pPr>
      <w:r>
        <w:t xml:space="preserve">“Brimley Forge is a great place to set up shop for a consulting business,” I overheard Dad tell our neighbor once. “There’s not much activity here, but there are oil fields a few hours out of town in any direction. </w:t>
      </w:r>
    </w:p>
    <w:p w14:paraId="4E32A883" w14:textId="77777777" w:rsidR="0091416F" w:rsidRDefault="0091416F" w:rsidP="0091416F">
      <w:pPr>
        <w:pStyle w:val="NoSpacing"/>
        <w:spacing w:line="480" w:lineRule="auto"/>
        <w:ind w:firstLine="432"/>
      </w:pPr>
      <w:r>
        <w:t xml:space="preserve">What this meant was, for my dad’s consulting work, he did a lot of road trips, sometimes leaving early in the morning and coming back home after dark. </w:t>
      </w:r>
    </w:p>
    <w:p w14:paraId="08778B60" w14:textId="77777777" w:rsidR="0091416F" w:rsidRDefault="0091416F" w:rsidP="0091416F">
      <w:pPr>
        <w:pStyle w:val="NoSpacing"/>
        <w:spacing w:line="480" w:lineRule="auto"/>
        <w:ind w:firstLine="432"/>
      </w:pPr>
      <w:r>
        <w:t xml:space="preserve">Dad’s work life meant he and I didn’t get much time together during the week, so we spent a lot of time together on the weekend, including our regular Saturday trips to the Atlas, which, according to Dad, “had the best geological maps in the state.” </w:t>
      </w:r>
    </w:p>
    <w:p w14:paraId="6D2A96EC" w14:textId="77777777" w:rsidR="0091416F" w:rsidRDefault="0091416F" w:rsidP="0091416F">
      <w:pPr>
        <w:pStyle w:val="NoSpacing"/>
        <w:spacing w:line="480" w:lineRule="auto"/>
        <w:ind w:firstLine="432"/>
      </w:pPr>
      <w:r>
        <w:t xml:space="preserve">While Dad worked on his stuff in the basement of the Atlas, I roamed the whole place, which was a blast. The Atlas was a giant maze of </w:t>
      </w:r>
      <w:proofErr w:type="gramStart"/>
      <w:r>
        <w:t>really old</w:t>
      </w:r>
      <w:proofErr w:type="gramEnd"/>
      <w:r>
        <w:t xml:space="preserve"> books. The shelves went floor to ceiling, and were stacked in short paths and rows, full of turns, easy to get lost in. It was </w:t>
      </w:r>
      <w:r>
        <w:lastRenderedPageBreak/>
        <w:t xml:space="preserve">wonderfully weird. Who designed a library like a maze? Sometimes you’d come to a turn at the end of a row and there’d be a brick wall there, just like, </w:t>
      </w:r>
      <w:r w:rsidRPr="00301D59">
        <w:rPr>
          <w:i/>
          <w:iCs/>
        </w:rPr>
        <w:t>Surprise, there’s a wall here!</w:t>
      </w:r>
      <w:r>
        <w:t xml:space="preserve"> Or a stairwell would appear out of nowhere, right in the middle of the stacks, and you’d follow it into another room, emerging right in the middle of the floor, with new shelves of books all around you.</w:t>
      </w:r>
    </w:p>
    <w:p w14:paraId="5323EA7C" w14:textId="77777777" w:rsidR="0091416F" w:rsidRPr="00A824DB" w:rsidRDefault="0091416F" w:rsidP="0091416F">
      <w:pPr>
        <w:pStyle w:val="NoSpacing"/>
        <w:spacing w:line="480" w:lineRule="auto"/>
        <w:ind w:firstLine="432"/>
        <w:rPr>
          <w:i/>
          <w:iCs/>
        </w:rPr>
      </w:pPr>
      <w:r w:rsidRPr="00A824DB">
        <w:rPr>
          <w:i/>
          <w:iCs/>
        </w:rPr>
        <w:t>The instructions are where you and your dad go on Saturdays.</w:t>
      </w:r>
    </w:p>
    <w:p w14:paraId="23E787D1" w14:textId="77777777" w:rsidR="0091416F" w:rsidRDefault="0091416F" w:rsidP="0091416F">
      <w:pPr>
        <w:pStyle w:val="NoSpacing"/>
        <w:spacing w:line="480" w:lineRule="auto"/>
        <w:ind w:firstLine="432"/>
      </w:pPr>
      <w:r>
        <w:t>Grandpa had to mean the Atlas, right? But what could Grandpa have hidden there? Why hide something there?</w:t>
      </w:r>
    </w:p>
    <w:p w14:paraId="12BCC41C" w14:textId="60724D37" w:rsidR="00803605" w:rsidRDefault="0091416F" w:rsidP="00803605">
      <w:pPr>
        <w:pStyle w:val="NoSpacing"/>
        <w:spacing w:line="480" w:lineRule="auto"/>
        <w:ind w:firstLine="432"/>
      </w:pPr>
      <w:r>
        <w:t xml:space="preserve">Or were “the instructions” from one of </w:t>
      </w:r>
      <w:r w:rsidR="00AD0089">
        <w:t>the</w:t>
      </w:r>
      <w:r>
        <w:t xml:space="preserve"> books? Was I about to </w:t>
      </w:r>
      <w:proofErr w:type="gramStart"/>
      <w:r>
        <w:t>actually learn</w:t>
      </w:r>
      <w:proofErr w:type="gramEnd"/>
      <w:r>
        <w:t xml:space="preserve"> the math and science of time travel? Or was there an old engineering book that would teach me how to make some subassembly of a time machine?</w:t>
      </w:r>
    </w:p>
    <w:p w14:paraId="4472EC51" w14:textId="42C20D42" w:rsidR="00803605" w:rsidRDefault="00AD0089" w:rsidP="00803605">
      <w:pPr>
        <w:pStyle w:val="NoSpacing"/>
        <w:spacing w:line="480" w:lineRule="auto"/>
        <w:ind w:firstLine="432"/>
      </w:pPr>
      <w:r>
        <w:t>Mateo, Charlotte, and I</w:t>
      </w:r>
      <w:r w:rsidR="00803605" w:rsidRPr="00057953">
        <w:t xml:space="preserve"> stepped through the front doors </w:t>
      </w:r>
      <w:r w:rsidR="00803605">
        <w:t xml:space="preserve">of the Atlas and into the echoey front hall. </w:t>
      </w:r>
      <w:r w:rsidR="00803605" w:rsidRPr="00D56B03">
        <w:t xml:space="preserve">Sunlight slanted in through the </w:t>
      </w:r>
      <w:proofErr w:type="gramStart"/>
      <w:r w:rsidR="00803605" w:rsidRPr="00D56B03">
        <w:t>stained glass</w:t>
      </w:r>
      <w:proofErr w:type="gramEnd"/>
      <w:r w:rsidR="00803605" w:rsidRPr="00D56B03">
        <w:t xml:space="preserve"> window above the entrance, painting bits of color across </w:t>
      </w:r>
      <w:r w:rsidR="00803605">
        <w:t>Charlotte’s</w:t>
      </w:r>
      <w:r w:rsidR="00803605" w:rsidRPr="00D56B03">
        <w:t xml:space="preserve"> face as she turned to me, practically bouncing.</w:t>
      </w:r>
    </w:p>
    <w:p w14:paraId="07E0B5F9" w14:textId="77777777" w:rsidR="00803605" w:rsidRDefault="00803605" w:rsidP="00803605">
      <w:pPr>
        <w:pStyle w:val="NoSpacing"/>
        <w:spacing w:line="480" w:lineRule="auto"/>
        <w:ind w:firstLine="432"/>
      </w:pPr>
      <w:r w:rsidRPr="00057953">
        <w:t xml:space="preserve"> “Okay,” she said</w:t>
      </w:r>
      <w:r>
        <w:t>, grinning</w:t>
      </w:r>
      <w:r w:rsidRPr="00057953">
        <w:t>. “Where do we start?”</w:t>
      </w:r>
    </w:p>
    <w:p w14:paraId="75448B25" w14:textId="651D919E" w:rsidR="00803605" w:rsidRDefault="00803605" w:rsidP="00803605">
      <w:pPr>
        <w:pStyle w:val="NoSpacing"/>
        <w:spacing w:line="480" w:lineRule="auto"/>
        <w:ind w:firstLine="432"/>
      </w:pPr>
      <w:r>
        <w:t xml:space="preserve">I had a small paper in my pocket with the number Grandpa had written for me. </w:t>
      </w:r>
    </w:p>
    <w:p w14:paraId="61278ED8" w14:textId="3AF266CC" w:rsidR="00803605" w:rsidRPr="00803605" w:rsidRDefault="00387F09" w:rsidP="00803605">
      <w:pPr>
        <w:pStyle w:val="NoSpacing"/>
        <w:spacing w:line="480" w:lineRule="auto"/>
        <w:ind w:firstLine="432"/>
      </w:pPr>
      <w:r>
        <w:rPr>
          <w:b/>
          <w:bCs/>
        </w:rPr>
        <w:t>629.895 HAL</w:t>
      </w:r>
      <w:r w:rsidR="00803605" w:rsidRPr="00803605">
        <w:t>.</w:t>
      </w:r>
    </w:p>
    <w:p w14:paraId="6E2DC4E7" w14:textId="6C8DC2B1" w:rsidR="00803605" w:rsidRDefault="00803605" w:rsidP="00803605">
      <w:pPr>
        <w:pStyle w:val="NoSpacing"/>
        <w:spacing w:line="480" w:lineRule="auto"/>
        <w:ind w:firstLine="432"/>
      </w:pPr>
      <w:r w:rsidRPr="00803605">
        <w:t xml:space="preserve">“We’re looking for this,” </w:t>
      </w:r>
      <w:r>
        <w:t xml:space="preserve">I said. “This book will be in the </w:t>
      </w:r>
      <w:r w:rsidR="00387F09">
        <w:t>electronics</w:t>
      </w:r>
      <w:r w:rsidRPr="00803605">
        <w:t xml:space="preserve"> section. Fourth floor.</w:t>
      </w:r>
      <w:r>
        <w:t xml:space="preserve"> Follow me.</w:t>
      </w:r>
      <w:r w:rsidRPr="00803605">
        <w:t>”</w:t>
      </w:r>
    </w:p>
    <w:p w14:paraId="1A125E8F" w14:textId="2983656F" w:rsidR="00803605" w:rsidRPr="00803605" w:rsidRDefault="00803605" w:rsidP="00803605">
      <w:pPr>
        <w:pStyle w:val="NoSpacing"/>
        <w:spacing w:line="480" w:lineRule="auto"/>
        <w:ind w:firstLine="432"/>
      </w:pPr>
      <w:r>
        <w:t xml:space="preserve">I was eager to show off how well I knew this place. I took them straight to a back stairwell, then we cut through a maze of shelves on the second floor, stepping onto a metal staircase right in the middle of the stacks. On the third floor we cut through </w:t>
      </w:r>
      <w:r w:rsidRPr="00803605">
        <w:t xml:space="preserve">wooden </w:t>
      </w:r>
      <w:r w:rsidRPr="00803605">
        <w:lastRenderedPageBreak/>
        <w:t xml:space="preserve">archways carved with old miner’s tools and alchemical symbols, </w:t>
      </w:r>
      <w:r>
        <w:t xml:space="preserve">then walked past the </w:t>
      </w:r>
      <w:r w:rsidRPr="00803605">
        <w:t xml:space="preserve">glass display cases holding antique devices, brass telescopes, and a replica of an astrolabe the size of a beach ball. </w:t>
      </w:r>
    </w:p>
    <w:p w14:paraId="324EE5DB" w14:textId="19CBC56F" w:rsidR="00803605" w:rsidRDefault="00803605" w:rsidP="00803605">
      <w:pPr>
        <w:pStyle w:val="NoSpacing"/>
        <w:spacing w:line="480" w:lineRule="auto"/>
        <w:ind w:firstLine="432"/>
      </w:pPr>
      <w:r w:rsidRPr="00803605">
        <w:t xml:space="preserve">“Weird vibe in here,” Mateo </w:t>
      </w:r>
      <w:r>
        <w:t>whispered</w:t>
      </w:r>
      <w:r w:rsidRPr="00803605">
        <w:t>, glancing around.</w:t>
      </w:r>
    </w:p>
    <w:p w14:paraId="55A4F997" w14:textId="61E39F1A" w:rsidR="00803605" w:rsidRDefault="00803605" w:rsidP="00803605">
      <w:pPr>
        <w:pStyle w:val="NoSpacing"/>
        <w:spacing w:line="480" w:lineRule="auto"/>
        <w:ind w:firstLine="432"/>
      </w:pPr>
      <w:r>
        <w:t>Up a dimly lit stairwell hidden in a back wall and we</w:t>
      </w:r>
      <w:r w:rsidRPr="00803605">
        <w:t xml:space="preserve"> reached the </w:t>
      </w:r>
      <w:proofErr w:type="gramStart"/>
      <w:r w:rsidRPr="00803605">
        <w:t>fourth floor</w:t>
      </w:r>
      <w:proofErr w:type="gramEnd"/>
      <w:r w:rsidRPr="00803605">
        <w:t xml:space="preserve"> landing, which was lined with windows that gave a view over Grindle Park. </w:t>
      </w:r>
      <w:r>
        <w:t xml:space="preserve">We stopped briefly to take in the view. We could see the Fortress to one side, the park, covered in blowing trash in the middle, and, in the distance, the old </w:t>
      </w:r>
      <w:proofErr w:type="spellStart"/>
      <w:r>
        <w:t>Marindale</w:t>
      </w:r>
      <w:proofErr w:type="spellEnd"/>
      <w:r>
        <w:t xml:space="preserve"> mansion, </w:t>
      </w:r>
      <w:proofErr w:type="spellStart"/>
      <w:r>
        <w:t>Hammerstrike</w:t>
      </w:r>
      <w:proofErr w:type="spellEnd"/>
      <w:r>
        <w:t>.</w:t>
      </w:r>
    </w:p>
    <w:p w14:paraId="5B3F9A8A" w14:textId="4E11B3BA" w:rsidR="00803605" w:rsidRPr="00803605" w:rsidRDefault="00803605" w:rsidP="00803605">
      <w:pPr>
        <w:pStyle w:val="NoSpacing"/>
        <w:spacing w:line="480" w:lineRule="auto"/>
        <w:ind w:firstLine="432"/>
      </w:pPr>
      <w:r w:rsidRPr="00803605">
        <w:t>Th</w:t>
      </w:r>
      <w:r>
        <w:t xml:space="preserve">is part of the library had a dusty smell to it that I loved. </w:t>
      </w:r>
      <w:r w:rsidRPr="00803605">
        <w:t xml:space="preserve">Everything was </w:t>
      </w:r>
      <w:r>
        <w:t xml:space="preserve">ultra </w:t>
      </w:r>
      <w:r w:rsidRPr="00803605">
        <w:t xml:space="preserve">quiet up </w:t>
      </w:r>
      <w:proofErr w:type="gramStart"/>
      <w:r w:rsidRPr="00803605">
        <w:t>here—quieter</w:t>
      </w:r>
      <w:proofErr w:type="gramEnd"/>
      <w:r w:rsidRPr="00803605">
        <w:t xml:space="preserve"> than the lower floors.</w:t>
      </w:r>
      <w:r>
        <w:t xml:space="preserve"> I </w:t>
      </w:r>
      <w:r w:rsidRPr="00803605">
        <w:t xml:space="preserve">led </w:t>
      </w:r>
      <w:r>
        <w:t>us</w:t>
      </w:r>
      <w:r w:rsidRPr="00803605">
        <w:t xml:space="preserve"> into the </w:t>
      </w:r>
      <w:r w:rsidR="00387F09">
        <w:t>engineering</w:t>
      </w:r>
      <w:r w:rsidRPr="00803605">
        <w:t xml:space="preserve"> section, winding between shelves labeled with numbers that only got more specific as they advanced: </w:t>
      </w:r>
      <w:r w:rsidR="00387F09">
        <w:rPr>
          <w:b/>
          <w:bCs/>
        </w:rPr>
        <w:t>621</w:t>
      </w:r>
      <w:r w:rsidRPr="00803605">
        <w:rPr>
          <w:b/>
          <w:bCs/>
        </w:rPr>
        <w:t xml:space="preserve"> – </w:t>
      </w:r>
      <w:r w:rsidR="00387F09">
        <w:rPr>
          <w:b/>
          <w:bCs/>
        </w:rPr>
        <w:t>Mechanical Engineering</w:t>
      </w:r>
      <w:r w:rsidRPr="00803605">
        <w:t xml:space="preserve">, </w:t>
      </w:r>
      <w:r w:rsidR="00387F09">
        <w:rPr>
          <w:b/>
          <w:bCs/>
        </w:rPr>
        <w:t>624</w:t>
      </w:r>
      <w:r w:rsidRPr="00803605">
        <w:rPr>
          <w:b/>
          <w:bCs/>
        </w:rPr>
        <w:t xml:space="preserve"> – </w:t>
      </w:r>
      <w:r w:rsidR="00387F09">
        <w:rPr>
          <w:b/>
          <w:bCs/>
        </w:rPr>
        <w:t>Civil Engineering</w:t>
      </w:r>
      <w:r w:rsidRPr="00803605">
        <w:t xml:space="preserve">, </w:t>
      </w:r>
      <w:r w:rsidR="00387F09">
        <w:rPr>
          <w:b/>
          <w:bCs/>
        </w:rPr>
        <w:t>629.1</w:t>
      </w:r>
      <w:r w:rsidRPr="00803605">
        <w:rPr>
          <w:b/>
          <w:bCs/>
        </w:rPr>
        <w:t xml:space="preserve"> – </w:t>
      </w:r>
      <w:r w:rsidR="00387F09">
        <w:rPr>
          <w:b/>
          <w:bCs/>
        </w:rPr>
        <w:t>Aerospace</w:t>
      </w:r>
      <w:r w:rsidRPr="00803605">
        <w:t>…</w:t>
      </w:r>
    </w:p>
    <w:p w14:paraId="706DD2BB" w14:textId="7F42B0EA" w:rsidR="00803605" w:rsidRDefault="00803605" w:rsidP="00803605">
      <w:pPr>
        <w:pStyle w:val="NoSpacing"/>
        <w:spacing w:line="480" w:lineRule="auto"/>
        <w:ind w:firstLine="432"/>
      </w:pPr>
      <w:r w:rsidRPr="00803605">
        <w:t>“</w:t>
      </w:r>
      <w:r>
        <w:t>Should be right around here</w:t>
      </w:r>
      <w:r w:rsidRPr="00803605">
        <w:t xml:space="preserve">,” </w:t>
      </w:r>
      <w:r>
        <w:t>I</w:t>
      </w:r>
      <w:r w:rsidRPr="00803605">
        <w:t xml:space="preserve"> whispered.</w:t>
      </w:r>
    </w:p>
    <w:p w14:paraId="36FA6F96" w14:textId="206BEFD1" w:rsidR="00803605" w:rsidRDefault="00803605" w:rsidP="00803605">
      <w:pPr>
        <w:pStyle w:val="NoSpacing"/>
        <w:spacing w:line="480" w:lineRule="auto"/>
        <w:ind w:firstLine="432"/>
      </w:pPr>
      <w:r>
        <w:t xml:space="preserve">I ran my finger along the spines of books, looking carefully at the Dewey Decimal codes labeling each one. Books about </w:t>
      </w:r>
      <w:r w:rsidR="00387F09">
        <w:t>engines</w:t>
      </w:r>
      <w:r>
        <w:t xml:space="preserve">, about </w:t>
      </w:r>
      <w:r w:rsidR="00387F09">
        <w:t>spaceflight</w:t>
      </w:r>
      <w:r>
        <w:t>, and then…</w:t>
      </w:r>
    </w:p>
    <w:p w14:paraId="1C74A127" w14:textId="6F372A03" w:rsidR="007A09F1" w:rsidRDefault="007A09F1" w:rsidP="00803605">
      <w:pPr>
        <w:pStyle w:val="NoSpacing"/>
        <w:spacing w:line="480" w:lineRule="auto"/>
        <w:ind w:firstLine="432"/>
      </w:pPr>
      <w:r>
        <w:t xml:space="preserve">(show image of book </w:t>
      </w:r>
      <w:r w:rsidR="00387F09">
        <w:t xml:space="preserve">spine </w:t>
      </w:r>
      <w:r>
        <w:t>on shelf)</w:t>
      </w:r>
    </w:p>
    <w:p w14:paraId="605C2D6B" w14:textId="77777777" w:rsidR="007A09F1" w:rsidRDefault="007A09F1" w:rsidP="00803605">
      <w:pPr>
        <w:pStyle w:val="NoSpacing"/>
        <w:spacing w:line="480" w:lineRule="auto"/>
        <w:ind w:firstLine="432"/>
      </w:pPr>
      <w:r>
        <w:t xml:space="preserve">I pulled the book off the shelf. </w:t>
      </w:r>
    </w:p>
    <w:p w14:paraId="6A13D08D" w14:textId="433E8F89" w:rsidR="007A09F1" w:rsidRDefault="007A09F1" w:rsidP="00803605">
      <w:pPr>
        <w:pStyle w:val="NoSpacing"/>
        <w:spacing w:line="480" w:lineRule="auto"/>
        <w:ind w:firstLine="432"/>
      </w:pPr>
      <w:r>
        <w:t>“</w:t>
      </w:r>
      <w:r w:rsidR="00387F09">
        <w:t>Robotics</w:t>
      </w:r>
      <w:r>
        <w:t xml:space="preserve">?” Charlotte whispered. </w:t>
      </w:r>
    </w:p>
    <w:p w14:paraId="17D1910B" w14:textId="6DD8D555" w:rsidR="00387F09" w:rsidRDefault="00387F09" w:rsidP="00803605">
      <w:pPr>
        <w:pStyle w:val="NoSpacing"/>
        <w:spacing w:line="480" w:lineRule="auto"/>
        <w:ind w:firstLine="432"/>
      </w:pPr>
      <w:r>
        <w:t xml:space="preserve">“Cool!” Mateo said. </w:t>
      </w:r>
    </w:p>
    <w:p w14:paraId="0303B3E2" w14:textId="42DDA0BA" w:rsidR="00387F09" w:rsidRDefault="00387F09" w:rsidP="00803605">
      <w:pPr>
        <w:pStyle w:val="NoSpacing"/>
        <w:spacing w:line="480" w:lineRule="auto"/>
        <w:ind w:firstLine="432"/>
      </w:pPr>
      <w:r>
        <w:t xml:space="preserve">This is what the front cover looked like </w:t>
      </w:r>
    </w:p>
    <w:p w14:paraId="03FEDD21" w14:textId="213C3BBC" w:rsidR="00387F09" w:rsidRDefault="00387F09" w:rsidP="00803605">
      <w:pPr>
        <w:pStyle w:val="NoSpacing"/>
        <w:spacing w:line="480" w:lineRule="auto"/>
        <w:ind w:firstLine="432"/>
      </w:pPr>
      <w:r>
        <w:t>(show front cover of book)</w:t>
      </w:r>
    </w:p>
    <w:p w14:paraId="22D3A71E" w14:textId="60885A04" w:rsidR="00387F09" w:rsidRDefault="00387F09" w:rsidP="00803605">
      <w:pPr>
        <w:pStyle w:val="NoSpacing"/>
        <w:spacing w:line="480" w:lineRule="auto"/>
        <w:ind w:firstLine="432"/>
      </w:pPr>
      <w:r>
        <w:t>“Does your grandpa want us to build a robot?” Charlotte said.</w:t>
      </w:r>
    </w:p>
    <w:p w14:paraId="0B4DEBBF" w14:textId="077C36E2" w:rsidR="00387F09" w:rsidRDefault="00387F09" w:rsidP="00803605">
      <w:pPr>
        <w:pStyle w:val="NoSpacing"/>
        <w:spacing w:line="480" w:lineRule="auto"/>
        <w:ind w:firstLine="432"/>
      </w:pPr>
      <w:r>
        <w:lastRenderedPageBreak/>
        <w:t xml:space="preserve">“Are we sure this is the right book?” said Mateo. </w:t>
      </w:r>
    </w:p>
    <w:p w14:paraId="5275B17B" w14:textId="39844D6B" w:rsidR="00387F09" w:rsidRDefault="00387F09" w:rsidP="00803605">
      <w:pPr>
        <w:pStyle w:val="NoSpacing"/>
        <w:spacing w:line="480" w:lineRule="auto"/>
        <w:ind w:firstLine="432"/>
      </w:pPr>
      <w:r>
        <w:t>I flipped open the book, turned past the title page, flipped through the acknowledgements and all the other stuff you skip at the beginning of a book, and when I got to the first chapter, I said, “Yes, this is the book.”</w:t>
      </w:r>
    </w:p>
    <w:p w14:paraId="06F44668" w14:textId="06CD940A" w:rsidR="00387F09" w:rsidRDefault="00387F09" w:rsidP="00803605">
      <w:pPr>
        <w:pStyle w:val="NoSpacing"/>
        <w:spacing w:line="480" w:lineRule="auto"/>
        <w:ind w:firstLine="432"/>
      </w:pPr>
      <w:r>
        <w:t>“How do you know?” Mateo said.</w:t>
      </w:r>
    </w:p>
    <w:p w14:paraId="145080A8" w14:textId="3A740972" w:rsidR="00387F09" w:rsidRDefault="00387F09" w:rsidP="00803605">
      <w:pPr>
        <w:pStyle w:val="NoSpacing"/>
        <w:spacing w:line="480" w:lineRule="auto"/>
        <w:ind w:firstLine="432"/>
      </w:pPr>
      <w:r>
        <w:t xml:space="preserve">I held the book open for them both to see, tapping at the sketch of the raven at the top of the page. </w:t>
      </w:r>
    </w:p>
    <w:p w14:paraId="21181B49" w14:textId="35C374B7" w:rsidR="00387F09" w:rsidRDefault="00387F09" w:rsidP="00803605">
      <w:pPr>
        <w:pStyle w:val="NoSpacing"/>
        <w:spacing w:line="480" w:lineRule="auto"/>
        <w:ind w:firstLine="432"/>
      </w:pPr>
      <w:r>
        <w:t xml:space="preserve">(image of page 1 – with sketch of Raven on top) </w:t>
      </w:r>
    </w:p>
    <w:p w14:paraId="7FC8D985" w14:textId="29234C5B" w:rsidR="00387F09" w:rsidRDefault="00387F09" w:rsidP="00803605">
      <w:pPr>
        <w:pStyle w:val="NoSpacing"/>
        <w:spacing w:line="480" w:lineRule="auto"/>
        <w:ind w:firstLine="432"/>
      </w:pPr>
      <w:r>
        <w:t>(end chapter)</w:t>
      </w:r>
    </w:p>
    <w:p w14:paraId="71D5438D" w14:textId="77777777" w:rsidR="00387F09" w:rsidRDefault="00387F09" w:rsidP="00803605">
      <w:pPr>
        <w:pStyle w:val="NoSpacing"/>
        <w:spacing w:line="480" w:lineRule="auto"/>
        <w:ind w:firstLine="432"/>
      </w:pPr>
    </w:p>
    <w:p w14:paraId="05659831" w14:textId="262C7C8A" w:rsidR="007A09F1" w:rsidRDefault="007A09F1" w:rsidP="00803605">
      <w:pPr>
        <w:pStyle w:val="NoSpacing"/>
        <w:spacing w:line="480" w:lineRule="auto"/>
        <w:ind w:firstLine="432"/>
      </w:pPr>
      <w:r>
        <w:t>I flipped it open and immediately felt my eyes blur at all the crazy hard-looking math inside.  (sidebar with a blurry shot of a page where only the math is clear)</w:t>
      </w:r>
    </w:p>
    <w:p w14:paraId="1704715E" w14:textId="2300D7EC" w:rsidR="007A09F1" w:rsidRDefault="007A09F1" w:rsidP="00803605">
      <w:pPr>
        <w:pStyle w:val="NoSpacing"/>
        <w:spacing w:line="480" w:lineRule="auto"/>
        <w:ind w:firstLine="432"/>
      </w:pPr>
      <w:r>
        <w:t xml:space="preserve">“Whoa, do we have to learn all this stuff?” Mateo said. </w:t>
      </w:r>
    </w:p>
    <w:p w14:paraId="6D200401" w14:textId="1C4ACCBA" w:rsidR="007A09F1" w:rsidRDefault="007A09F1" w:rsidP="00803605">
      <w:pPr>
        <w:pStyle w:val="NoSpacing"/>
        <w:spacing w:line="480" w:lineRule="auto"/>
        <w:ind w:firstLine="432"/>
      </w:pPr>
      <w:r>
        <w:t xml:space="preserve">What’s funny is, for a moment there I was absolutely gearing myself up for it, with an attitude like, </w:t>
      </w:r>
      <w:proofErr w:type="gramStart"/>
      <w:r w:rsidRPr="007A09F1">
        <w:rPr>
          <w:i/>
          <w:iCs/>
        </w:rPr>
        <w:t>Well</w:t>
      </w:r>
      <w:proofErr w:type="gramEnd"/>
      <w:r w:rsidRPr="007A09F1">
        <w:rPr>
          <w:i/>
          <w:iCs/>
        </w:rPr>
        <w:t xml:space="preserve">, if this is what I </w:t>
      </w:r>
      <w:proofErr w:type="gramStart"/>
      <w:r w:rsidRPr="007A09F1">
        <w:rPr>
          <w:i/>
          <w:iCs/>
        </w:rPr>
        <w:t>have to</w:t>
      </w:r>
      <w:proofErr w:type="gramEnd"/>
      <w:r w:rsidRPr="007A09F1">
        <w:rPr>
          <w:i/>
          <w:iCs/>
        </w:rPr>
        <w:t xml:space="preserve"> do </w:t>
      </w:r>
      <w:proofErr w:type="gramStart"/>
      <w:r w:rsidRPr="007A09F1">
        <w:rPr>
          <w:i/>
          <w:iCs/>
        </w:rPr>
        <w:t>in order to</w:t>
      </w:r>
      <w:proofErr w:type="gramEnd"/>
      <w:r w:rsidRPr="007A09F1">
        <w:rPr>
          <w:i/>
          <w:iCs/>
        </w:rPr>
        <w:t xml:space="preserve"> save the world, this is what I’m </w:t>
      </w:r>
      <w:proofErr w:type="spellStart"/>
      <w:r w:rsidRPr="007A09F1">
        <w:rPr>
          <w:i/>
          <w:iCs/>
        </w:rPr>
        <w:t>gonna</w:t>
      </w:r>
      <w:proofErr w:type="spellEnd"/>
      <w:r w:rsidRPr="007A09F1">
        <w:rPr>
          <w:i/>
          <w:iCs/>
        </w:rPr>
        <w:t xml:space="preserve"> do.</w:t>
      </w:r>
      <w:r>
        <w:t xml:space="preserve"> But then I remembered the other part of the clue.</w:t>
      </w:r>
    </w:p>
    <w:p w14:paraId="41D5AC4E" w14:textId="3618F590" w:rsidR="007A09F1" w:rsidRDefault="007A09F1" w:rsidP="00803605">
      <w:pPr>
        <w:pStyle w:val="NoSpacing"/>
        <w:spacing w:line="480" w:lineRule="auto"/>
        <w:ind w:firstLine="432"/>
      </w:pPr>
      <w:r>
        <w:t xml:space="preserve">Charlotte </w:t>
      </w:r>
      <w:r w:rsidR="00AD0089">
        <w:t>remembered</w:t>
      </w:r>
      <w:r>
        <w:t xml:space="preserve"> it at the same time.</w:t>
      </w:r>
    </w:p>
    <w:p w14:paraId="2C2376D1" w14:textId="3AD2EDED" w:rsidR="007A09F1" w:rsidRDefault="007A09F1" w:rsidP="00803605">
      <w:pPr>
        <w:pStyle w:val="NoSpacing"/>
        <w:spacing w:line="480" w:lineRule="auto"/>
        <w:ind w:firstLine="432"/>
      </w:pPr>
      <w:r>
        <w:t xml:space="preserve">“Go to page 36,” she whispered. </w:t>
      </w:r>
    </w:p>
    <w:p w14:paraId="3FD44938" w14:textId="063BF588" w:rsidR="007A09F1" w:rsidRDefault="007A09F1" w:rsidP="00803605">
      <w:pPr>
        <w:pStyle w:val="NoSpacing"/>
        <w:spacing w:line="480" w:lineRule="auto"/>
        <w:ind w:firstLine="432"/>
      </w:pPr>
      <w:r>
        <w:t>When I got to Page 36, this is what I saw:</w:t>
      </w:r>
    </w:p>
    <w:p w14:paraId="368A43AE" w14:textId="128A5BAB" w:rsidR="007A09F1" w:rsidRDefault="007A09F1" w:rsidP="00803605">
      <w:pPr>
        <w:pStyle w:val="NoSpacing"/>
        <w:spacing w:line="480" w:lineRule="auto"/>
        <w:ind w:firstLine="432"/>
      </w:pPr>
      <w:r>
        <w:t>(show image of Page 36 of Classical Electrodynamics, at the top, with Grandpa’s note)</w:t>
      </w:r>
    </w:p>
    <w:p w14:paraId="0BC2D575" w14:textId="67586167" w:rsidR="006B1422" w:rsidRDefault="007A09F1" w:rsidP="00803605">
      <w:pPr>
        <w:pStyle w:val="NoSpacing"/>
        <w:spacing w:line="480" w:lineRule="auto"/>
        <w:ind w:firstLine="432"/>
      </w:pPr>
      <w:r>
        <w:t xml:space="preserve">(Grandpa’s note </w:t>
      </w:r>
      <w:r w:rsidR="006B1422">
        <w:t>gives a web address and a drawing of a tin raven)</w:t>
      </w:r>
    </w:p>
    <w:p w14:paraId="723B030F" w14:textId="772F0811" w:rsidR="006B1422" w:rsidRDefault="006B1422" w:rsidP="00803605">
      <w:pPr>
        <w:pStyle w:val="NoSpacing"/>
        <w:spacing w:line="480" w:lineRule="auto"/>
        <w:ind w:firstLine="432"/>
      </w:pPr>
      <w:r>
        <w:t>“What’s all that in the corner?” said Mateo.</w:t>
      </w:r>
    </w:p>
    <w:p w14:paraId="7FC98829" w14:textId="763318A5" w:rsidR="006B1422" w:rsidRDefault="006B1422" w:rsidP="00803605">
      <w:pPr>
        <w:pStyle w:val="NoSpacing"/>
        <w:spacing w:line="480" w:lineRule="auto"/>
        <w:ind w:firstLine="432"/>
      </w:pPr>
      <w:r>
        <w:lastRenderedPageBreak/>
        <w:t>“It’s a message from Grandpa,” I said. “I think we’re supposed to go to this web site.”</w:t>
      </w:r>
    </w:p>
    <w:p w14:paraId="7C75D26F" w14:textId="4E1F8965" w:rsidR="006B1422" w:rsidRDefault="006B1422" w:rsidP="00803605">
      <w:pPr>
        <w:pStyle w:val="NoSpacing"/>
        <w:spacing w:line="480" w:lineRule="auto"/>
        <w:ind w:firstLine="432"/>
      </w:pPr>
      <w:r>
        <w:t>“How do you know it’s from your grandpa?” said Mateo.</w:t>
      </w:r>
    </w:p>
    <w:p w14:paraId="7ACFEA7D" w14:textId="77777777" w:rsidR="00DC0E8C" w:rsidRDefault="006B1422" w:rsidP="00803605">
      <w:pPr>
        <w:pStyle w:val="NoSpacing"/>
        <w:spacing w:line="480" w:lineRule="auto"/>
        <w:ind w:firstLine="432"/>
      </w:pPr>
      <w:r>
        <w:t xml:space="preserve">“This sketch of the raven,” I said. “That’s </w:t>
      </w:r>
      <w:r w:rsidR="00DC0E8C">
        <w:t>him.”</w:t>
      </w:r>
    </w:p>
    <w:p w14:paraId="70BDFA09" w14:textId="575D7BF1" w:rsidR="006B1422" w:rsidRDefault="00DC0E8C" w:rsidP="00803605">
      <w:pPr>
        <w:pStyle w:val="NoSpacing"/>
        <w:spacing w:line="480" w:lineRule="auto"/>
        <w:ind w:firstLine="432"/>
      </w:pPr>
      <w:r>
        <w:t>(end chapter)</w:t>
      </w:r>
      <w:r w:rsidR="006B1422">
        <w:t xml:space="preserve"> </w:t>
      </w:r>
    </w:p>
    <w:p w14:paraId="2EA70CAA" w14:textId="77777777" w:rsidR="006B1422" w:rsidRDefault="006B1422" w:rsidP="00803605">
      <w:pPr>
        <w:pStyle w:val="NoSpacing"/>
        <w:spacing w:line="480" w:lineRule="auto"/>
        <w:ind w:firstLine="432"/>
      </w:pPr>
    </w:p>
    <w:p w14:paraId="1365974E" w14:textId="77777777" w:rsidR="007A09F1" w:rsidRDefault="007A09F1" w:rsidP="00803605">
      <w:pPr>
        <w:pStyle w:val="NoSpacing"/>
        <w:spacing w:line="480" w:lineRule="auto"/>
        <w:ind w:firstLine="432"/>
      </w:pPr>
    </w:p>
    <w:p w14:paraId="1368CBA9" w14:textId="1718D976" w:rsidR="00803605" w:rsidRDefault="00803605" w:rsidP="00803605">
      <w:pPr>
        <w:pStyle w:val="NoSpacing"/>
        <w:spacing w:line="480" w:lineRule="auto"/>
        <w:ind w:firstLine="432"/>
      </w:pPr>
      <w:r>
        <w:t>Finding that book gave me a weird feeling, a little jolt and a shiver, and the moment when I found it still stands out in my memory as an odd, almost unsettling surprise.</w:t>
      </w:r>
    </w:p>
    <w:p w14:paraId="15EBE391" w14:textId="26E10657" w:rsidR="00803605" w:rsidRPr="00803605" w:rsidRDefault="00803605" w:rsidP="00803605">
      <w:pPr>
        <w:pStyle w:val="NoSpacing"/>
        <w:spacing w:line="480" w:lineRule="auto"/>
        <w:ind w:firstLine="432"/>
      </w:pPr>
      <w:r>
        <w:t xml:space="preserve">I’d been up and down all these shelves many times. </w:t>
      </w:r>
      <w:r w:rsidRPr="00803605">
        <w:t xml:space="preserve">I could’ve sworn I knew every book on this shelf. But this one… I </w:t>
      </w:r>
      <w:r>
        <w:t>couldn’t remember having ever seen it.</w:t>
      </w:r>
    </w:p>
    <w:p w14:paraId="574AFC05" w14:textId="77777777" w:rsidR="00803605" w:rsidRDefault="00803605" w:rsidP="00803605">
      <w:pPr>
        <w:pStyle w:val="NoSpacing"/>
        <w:spacing w:line="480" w:lineRule="auto"/>
        <w:ind w:firstLine="432"/>
      </w:pPr>
    </w:p>
    <w:p w14:paraId="61AC422E" w14:textId="77777777" w:rsidR="00803605" w:rsidRDefault="00803605" w:rsidP="00803605">
      <w:pPr>
        <w:pStyle w:val="NoSpacing"/>
        <w:spacing w:line="480" w:lineRule="auto"/>
        <w:ind w:firstLine="432"/>
      </w:pPr>
    </w:p>
    <w:p w14:paraId="5952707E" w14:textId="72B34007" w:rsidR="00803605" w:rsidRDefault="00803605" w:rsidP="00803605">
      <w:pPr>
        <w:pStyle w:val="NoSpacing"/>
        <w:spacing w:line="480" w:lineRule="auto"/>
        <w:ind w:firstLine="432"/>
      </w:pPr>
      <w:r>
        <w:t xml:space="preserve">Amidst all those physics books, this title stood out. It sounded like an adventure story, right up here with all these old textbooks. </w:t>
      </w:r>
    </w:p>
    <w:p w14:paraId="45F58412" w14:textId="77777777" w:rsidR="00803605" w:rsidRDefault="00803605" w:rsidP="00803605">
      <w:pPr>
        <w:pStyle w:val="NoSpacing"/>
        <w:spacing w:line="480" w:lineRule="auto"/>
        <w:ind w:firstLine="432"/>
      </w:pPr>
      <w:r>
        <w:t>(show sketch – Robin Dynamo amidst other books)</w:t>
      </w:r>
    </w:p>
    <w:p w14:paraId="19BC1705" w14:textId="65995241" w:rsidR="00803605" w:rsidRPr="00803605" w:rsidRDefault="00803605" w:rsidP="00803605">
      <w:pPr>
        <w:pStyle w:val="NoSpacing"/>
        <w:spacing w:line="480" w:lineRule="auto"/>
        <w:ind w:firstLine="432"/>
        <w:rPr>
          <w:i/>
          <w:iCs/>
        </w:rPr>
      </w:pPr>
      <w:r w:rsidRPr="00803605">
        <w:rPr>
          <w:b/>
          <w:bCs/>
          <w:i/>
          <w:iCs/>
        </w:rPr>
        <w:t>Robin Dynamo’s Adventures in the Starfire Expanse</w:t>
      </w:r>
    </w:p>
    <w:p w14:paraId="5FCBD496" w14:textId="30BEC598" w:rsidR="00803605" w:rsidRPr="00803605" w:rsidRDefault="00803605" w:rsidP="00803605">
      <w:pPr>
        <w:pStyle w:val="NoSpacing"/>
        <w:spacing w:line="480" w:lineRule="auto"/>
        <w:ind w:firstLine="432"/>
      </w:pPr>
      <w:r>
        <w:t xml:space="preserve">By Marvin </w:t>
      </w:r>
      <w:proofErr w:type="spellStart"/>
      <w:r>
        <w:t>Marindale</w:t>
      </w:r>
      <w:proofErr w:type="spellEnd"/>
      <w:r>
        <w:t>.</w:t>
      </w:r>
    </w:p>
    <w:p w14:paraId="795E91EC" w14:textId="65927D9C" w:rsidR="00803605" w:rsidRPr="00803605" w:rsidRDefault="00803605" w:rsidP="00803605">
      <w:pPr>
        <w:pStyle w:val="NoSpacing"/>
        <w:spacing w:line="480" w:lineRule="auto"/>
        <w:ind w:firstLine="432"/>
      </w:pPr>
      <w:r>
        <w:t>I pulled it down.</w:t>
      </w:r>
    </w:p>
    <w:p w14:paraId="126D4D1E" w14:textId="3CF47CBA" w:rsidR="00803605" w:rsidRPr="00803605" w:rsidRDefault="00803605" w:rsidP="00803605">
      <w:pPr>
        <w:pStyle w:val="NoSpacing"/>
        <w:spacing w:line="480" w:lineRule="auto"/>
        <w:ind w:firstLine="432"/>
      </w:pPr>
      <w:r w:rsidRPr="00803605">
        <w:t xml:space="preserve">“This is it,” </w:t>
      </w:r>
      <w:r>
        <w:t>I whispered.</w:t>
      </w:r>
    </w:p>
    <w:p w14:paraId="44ACC98B" w14:textId="77777777" w:rsidR="00803605" w:rsidRDefault="00803605" w:rsidP="00803605">
      <w:pPr>
        <w:pStyle w:val="NoSpacing"/>
        <w:spacing w:line="480" w:lineRule="auto"/>
        <w:ind w:firstLine="432"/>
      </w:pPr>
      <w:r>
        <w:t>We</w:t>
      </w:r>
      <w:r w:rsidRPr="00803605">
        <w:t xml:space="preserve"> carried it to a nearby reading desk—an old oak thing with slanted panels and a green glass lamp that buzzed quietly when Charlotte flipped it on. </w:t>
      </w:r>
    </w:p>
    <w:p w14:paraId="063433D8" w14:textId="54C00710" w:rsidR="00803605" w:rsidRDefault="00803605" w:rsidP="00803605">
      <w:pPr>
        <w:pStyle w:val="NoSpacing"/>
        <w:spacing w:line="480" w:lineRule="auto"/>
        <w:ind w:firstLine="432"/>
      </w:pPr>
      <w:r>
        <w:t xml:space="preserve">I </w:t>
      </w:r>
      <w:r w:rsidRPr="00803605">
        <w:t>opened the book.</w:t>
      </w:r>
    </w:p>
    <w:p w14:paraId="6BE47B63" w14:textId="3055C4BE" w:rsidR="00803605" w:rsidRPr="00803605" w:rsidRDefault="00803605" w:rsidP="00803605">
      <w:pPr>
        <w:pStyle w:val="NoSpacing"/>
        <w:spacing w:line="480" w:lineRule="auto"/>
        <w:ind w:firstLine="432"/>
      </w:pPr>
      <w:r w:rsidRPr="00803605">
        <w:lastRenderedPageBreak/>
        <w:t>The dedication page read:</w:t>
      </w:r>
    </w:p>
    <w:p w14:paraId="3BE6254F" w14:textId="65697E8B" w:rsidR="00803605" w:rsidRPr="00803605" w:rsidRDefault="00803605" w:rsidP="00803605">
      <w:pPr>
        <w:pStyle w:val="NoSpacing"/>
        <w:spacing w:line="480" w:lineRule="auto"/>
        <w:ind w:firstLine="432"/>
      </w:pPr>
      <w:r w:rsidRPr="00803605">
        <w:rPr>
          <w:b/>
          <w:bCs/>
        </w:rPr>
        <w:t>To Evie. You’re the one I trust.</w:t>
      </w:r>
    </w:p>
    <w:p w14:paraId="2785B098" w14:textId="1B288C51" w:rsidR="00803605" w:rsidRPr="00803605" w:rsidRDefault="00803605" w:rsidP="00803605">
      <w:pPr>
        <w:pStyle w:val="NoSpacing"/>
        <w:spacing w:line="480" w:lineRule="auto"/>
        <w:ind w:firstLine="432"/>
      </w:pPr>
      <w:r w:rsidRPr="00803605">
        <w:t>The title page followed, repeating the book’s name and publication info:</w:t>
      </w:r>
    </w:p>
    <w:p w14:paraId="4ED47AF4" w14:textId="77777777" w:rsidR="00803605" w:rsidRPr="00803605" w:rsidRDefault="00803605" w:rsidP="00803605">
      <w:pPr>
        <w:pStyle w:val="NoSpacing"/>
        <w:spacing w:line="480" w:lineRule="auto"/>
        <w:ind w:firstLine="432"/>
      </w:pPr>
      <w:r w:rsidRPr="00803605">
        <w:rPr>
          <w:i/>
          <w:iCs/>
        </w:rPr>
        <w:t xml:space="preserve">Published by </w:t>
      </w:r>
      <w:proofErr w:type="spellStart"/>
      <w:r w:rsidRPr="00803605">
        <w:rPr>
          <w:i/>
          <w:iCs/>
        </w:rPr>
        <w:t>Marindale</w:t>
      </w:r>
      <w:proofErr w:type="spellEnd"/>
      <w:r w:rsidRPr="00803605">
        <w:rPr>
          <w:i/>
          <w:iCs/>
        </w:rPr>
        <w:t xml:space="preserve"> Printworks, Brimley Forge, 1999.</w:t>
      </w:r>
    </w:p>
    <w:p w14:paraId="487DC446" w14:textId="078269E4" w:rsidR="00803605" w:rsidRDefault="00803605" w:rsidP="00803605">
      <w:pPr>
        <w:pStyle w:val="NoSpacing"/>
        <w:spacing w:line="480" w:lineRule="auto"/>
        <w:ind w:firstLine="432"/>
      </w:pPr>
      <w:r>
        <w:t>“It’s local,” said Charlotte. “Printed here in town.”</w:t>
      </w:r>
    </w:p>
    <w:p w14:paraId="7607C178" w14:textId="3EBA2F31" w:rsidR="00803605" w:rsidRPr="00803605" w:rsidRDefault="00803605" w:rsidP="00803605">
      <w:pPr>
        <w:pStyle w:val="NoSpacing"/>
        <w:spacing w:line="480" w:lineRule="auto"/>
        <w:ind w:firstLine="432"/>
      </w:pPr>
      <w:r>
        <w:t xml:space="preserve">“Yeah,” I said. “Marvin Marindale is the guy who turned this old building into a library. He was some rich guy whose foundation still pays for its upkeep.” </w:t>
      </w:r>
    </w:p>
    <w:p w14:paraId="1BDF7EE8" w14:textId="3A2E67EA" w:rsidR="00803605" w:rsidRPr="00803605" w:rsidRDefault="00803605" w:rsidP="00803605">
      <w:pPr>
        <w:pStyle w:val="NoSpacing"/>
        <w:spacing w:line="480" w:lineRule="auto"/>
        <w:ind w:firstLine="432"/>
      </w:pPr>
      <w:r>
        <w:t>I</w:t>
      </w:r>
      <w:r w:rsidRPr="00803605">
        <w:t xml:space="preserve"> turned the </w:t>
      </w:r>
      <w:proofErr w:type="gramStart"/>
      <w:r w:rsidRPr="00803605">
        <w:t>page</w:t>
      </w:r>
      <w:proofErr w:type="gramEnd"/>
      <w:r w:rsidRPr="00803605">
        <w:t xml:space="preserve"> and </w:t>
      </w:r>
      <w:r>
        <w:t>we all began to read.</w:t>
      </w:r>
    </w:p>
    <w:p w14:paraId="0E04C257" w14:textId="77777777" w:rsidR="00C92211" w:rsidRDefault="00C92211" w:rsidP="00BA176F">
      <w:pPr>
        <w:pStyle w:val="NoSpacing"/>
        <w:spacing w:line="480" w:lineRule="auto"/>
        <w:ind w:firstLine="432"/>
      </w:pPr>
    </w:p>
    <w:p w14:paraId="573CA16B" w14:textId="77777777" w:rsidR="00803605" w:rsidRDefault="00803605" w:rsidP="00BA176F">
      <w:pPr>
        <w:pStyle w:val="NoSpacing"/>
        <w:spacing w:line="480" w:lineRule="auto"/>
        <w:ind w:firstLine="432"/>
      </w:pPr>
    </w:p>
    <w:p w14:paraId="1D8FE777" w14:textId="77777777" w:rsidR="00803605" w:rsidRDefault="00803605" w:rsidP="00BA176F">
      <w:pPr>
        <w:pStyle w:val="NoSpacing"/>
        <w:spacing w:line="480" w:lineRule="auto"/>
        <w:ind w:firstLine="432"/>
      </w:pPr>
    </w:p>
    <w:p w14:paraId="5BAC02E1" w14:textId="77777777" w:rsidR="00C92211" w:rsidRPr="00C92211" w:rsidRDefault="00C92211" w:rsidP="00C92211">
      <w:pPr>
        <w:spacing w:after="0" w:line="240" w:lineRule="auto"/>
        <w:rPr>
          <w:rFonts w:ascii="Helvetica Neue" w:eastAsia="Times New Roman" w:hAnsi="Helvetica Neue" w:cs="Times New Roman"/>
          <w:color w:val="0E0E0E"/>
          <w:kern w:val="0"/>
          <w:sz w:val="21"/>
          <w:szCs w:val="21"/>
          <w14:ligatures w14:val="none"/>
        </w:rPr>
      </w:pPr>
      <w:r w:rsidRPr="00C92211">
        <w:rPr>
          <w:rFonts w:ascii="Helvetica Neue" w:eastAsia="Times New Roman" w:hAnsi="Helvetica Neue" w:cs="Times New Roman"/>
          <w:b/>
          <w:bCs/>
          <w:color w:val="0E0E0E"/>
          <w:kern w:val="0"/>
          <w:sz w:val="21"/>
          <w:szCs w:val="21"/>
          <w14:ligatures w14:val="none"/>
        </w:rPr>
        <w:t>530.11 MAR</w:t>
      </w:r>
    </w:p>
    <w:p w14:paraId="08C14E8E" w14:textId="77777777" w:rsidR="00C92211" w:rsidRDefault="00C92211" w:rsidP="00BA176F">
      <w:pPr>
        <w:pStyle w:val="NoSpacing"/>
        <w:spacing w:line="480" w:lineRule="auto"/>
        <w:ind w:firstLine="432"/>
      </w:pPr>
    </w:p>
    <w:p w14:paraId="6A420016" w14:textId="77777777" w:rsidR="00C92211" w:rsidRDefault="00C92211" w:rsidP="00BA176F">
      <w:pPr>
        <w:pStyle w:val="NoSpacing"/>
        <w:spacing w:line="480" w:lineRule="auto"/>
        <w:ind w:firstLine="432"/>
      </w:pPr>
    </w:p>
    <w:p w14:paraId="59620E98" w14:textId="19584454" w:rsidR="00C92211" w:rsidRDefault="00C92211" w:rsidP="00BA176F">
      <w:pPr>
        <w:pStyle w:val="NoSpacing"/>
        <w:spacing w:line="480" w:lineRule="auto"/>
        <w:ind w:firstLine="432"/>
      </w:pPr>
      <w:r>
        <w:t xml:space="preserve">they go straight for the stairs. Gavin says he knows where the book should be. </w:t>
      </w:r>
    </w:p>
    <w:p w14:paraId="55E69380" w14:textId="77777777" w:rsidR="00C92211" w:rsidRDefault="00C92211" w:rsidP="00BA176F">
      <w:pPr>
        <w:pStyle w:val="NoSpacing"/>
        <w:spacing w:line="480" w:lineRule="auto"/>
        <w:ind w:firstLine="432"/>
      </w:pPr>
    </w:p>
    <w:p w14:paraId="507B0814" w14:textId="77777777" w:rsidR="00C92211" w:rsidRDefault="00C92211" w:rsidP="00C92211">
      <w:r>
        <w:t xml:space="preserve">At the Atlas, Gavin is going to find the book, and Grandpa is going to have handwritten instructions in it. He’ll have written a circuit diagram, and he’ll have written a code to another book and another page, but this one will replace numbers with “year Uncle Dyson was born.” And Gavin won’t know what year Uncle Dyson was born, and he won’t have his phone to ask, so he’ll need to pull out books from all the years it might be, and then go to the pages, and he’ll find in one of the books, there is another diagram, this one with colors saying red, blue, yellow and numbers of seconds. </w:t>
      </w:r>
    </w:p>
    <w:p w14:paraId="12A7F552" w14:textId="77777777" w:rsidR="00C92211" w:rsidRDefault="00C92211" w:rsidP="00BA176F">
      <w:pPr>
        <w:pStyle w:val="NoSpacing"/>
        <w:spacing w:line="480" w:lineRule="auto"/>
        <w:ind w:firstLine="432"/>
      </w:pPr>
    </w:p>
    <w:p w14:paraId="7A53A039" w14:textId="77777777" w:rsidR="00BA176F" w:rsidRDefault="00BA176F" w:rsidP="00BA176F">
      <w:pPr>
        <w:pStyle w:val="NoSpacing"/>
        <w:spacing w:line="480" w:lineRule="auto"/>
        <w:ind w:firstLine="432"/>
      </w:pPr>
    </w:p>
    <w:sectPr w:rsidR="00BA1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881"/>
    <w:multiLevelType w:val="multilevel"/>
    <w:tmpl w:val="6CBAB2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D6B14"/>
    <w:multiLevelType w:val="multilevel"/>
    <w:tmpl w:val="55D64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130139">
    <w:abstractNumId w:val="1"/>
  </w:num>
  <w:num w:numId="2" w16cid:durableId="1119183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448"/>
    <w:rsid w:val="00224EAC"/>
    <w:rsid w:val="00283240"/>
    <w:rsid w:val="00387F09"/>
    <w:rsid w:val="004A457B"/>
    <w:rsid w:val="00507619"/>
    <w:rsid w:val="00557941"/>
    <w:rsid w:val="00626064"/>
    <w:rsid w:val="006B1422"/>
    <w:rsid w:val="007A09F1"/>
    <w:rsid w:val="007B5FA4"/>
    <w:rsid w:val="00803605"/>
    <w:rsid w:val="00903DDB"/>
    <w:rsid w:val="0091416F"/>
    <w:rsid w:val="00953448"/>
    <w:rsid w:val="009836FC"/>
    <w:rsid w:val="00A20120"/>
    <w:rsid w:val="00AD0089"/>
    <w:rsid w:val="00BA176F"/>
    <w:rsid w:val="00C92211"/>
    <w:rsid w:val="00CC6C0B"/>
    <w:rsid w:val="00CD471C"/>
    <w:rsid w:val="00DC0E8C"/>
    <w:rsid w:val="00DF75E4"/>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B04868"/>
  <w15:chartTrackingRefBased/>
  <w15:docId w15:val="{E6A5904F-DDF6-184F-8AC2-1858504A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211"/>
  </w:style>
  <w:style w:type="paragraph" w:styleId="Heading1">
    <w:name w:val="heading 1"/>
    <w:basedOn w:val="Normal"/>
    <w:next w:val="Normal"/>
    <w:link w:val="Heading1Char"/>
    <w:uiPriority w:val="9"/>
    <w:qFormat/>
    <w:rsid w:val="0095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448"/>
    <w:rPr>
      <w:rFonts w:eastAsiaTheme="majorEastAsia" w:cstheme="majorBidi"/>
      <w:color w:val="272727" w:themeColor="text1" w:themeTint="D8"/>
    </w:rPr>
  </w:style>
  <w:style w:type="paragraph" w:styleId="Title">
    <w:name w:val="Title"/>
    <w:basedOn w:val="Normal"/>
    <w:next w:val="Normal"/>
    <w:link w:val="TitleChar"/>
    <w:uiPriority w:val="10"/>
    <w:qFormat/>
    <w:rsid w:val="0095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448"/>
    <w:pPr>
      <w:spacing w:before="160"/>
      <w:jc w:val="center"/>
    </w:pPr>
    <w:rPr>
      <w:i/>
      <w:iCs/>
      <w:color w:val="404040" w:themeColor="text1" w:themeTint="BF"/>
    </w:rPr>
  </w:style>
  <w:style w:type="character" w:customStyle="1" w:styleId="QuoteChar">
    <w:name w:val="Quote Char"/>
    <w:basedOn w:val="DefaultParagraphFont"/>
    <w:link w:val="Quote"/>
    <w:uiPriority w:val="29"/>
    <w:rsid w:val="00953448"/>
    <w:rPr>
      <w:i/>
      <w:iCs/>
      <w:color w:val="404040" w:themeColor="text1" w:themeTint="BF"/>
    </w:rPr>
  </w:style>
  <w:style w:type="paragraph" w:styleId="ListParagraph">
    <w:name w:val="List Paragraph"/>
    <w:basedOn w:val="Normal"/>
    <w:uiPriority w:val="34"/>
    <w:qFormat/>
    <w:rsid w:val="00953448"/>
    <w:pPr>
      <w:ind w:left="720"/>
      <w:contextualSpacing/>
    </w:pPr>
  </w:style>
  <w:style w:type="character" w:styleId="IntenseEmphasis">
    <w:name w:val="Intense Emphasis"/>
    <w:basedOn w:val="DefaultParagraphFont"/>
    <w:uiPriority w:val="21"/>
    <w:qFormat/>
    <w:rsid w:val="00953448"/>
    <w:rPr>
      <w:i/>
      <w:iCs/>
      <w:color w:val="0F4761" w:themeColor="accent1" w:themeShade="BF"/>
    </w:rPr>
  </w:style>
  <w:style w:type="paragraph" w:styleId="IntenseQuote">
    <w:name w:val="Intense Quote"/>
    <w:basedOn w:val="Normal"/>
    <w:next w:val="Normal"/>
    <w:link w:val="IntenseQuoteChar"/>
    <w:uiPriority w:val="30"/>
    <w:qFormat/>
    <w:rsid w:val="0095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448"/>
    <w:rPr>
      <w:i/>
      <w:iCs/>
      <w:color w:val="0F4761" w:themeColor="accent1" w:themeShade="BF"/>
    </w:rPr>
  </w:style>
  <w:style w:type="character" w:styleId="IntenseReference">
    <w:name w:val="Intense Reference"/>
    <w:basedOn w:val="DefaultParagraphFont"/>
    <w:uiPriority w:val="32"/>
    <w:qFormat/>
    <w:rsid w:val="00953448"/>
    <w:rPr>
      <w:b/>
      <w:bCs/>
      <w:smallCaps/>
      <w:color w:val="0F4761" w:themeColor="accent1" w:themeShade="BF"/>
      <w:spacing w:val="5"/>
    </w:rPr>
  </w:style>
  <w:style w:type="paragraph" w:styleId="NoSpacing">
    <w:name w:val="No Spacing"/>
    <w:uiPriority w:val="1"/>
    <w:qFormat/>
    <w:rsid w:val="009534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78054">
      <w:bodyDiv w:val="1"/>
      <w:marLeft w:val="0"/>
      <w:marRight w:val="0"/>
      <w:marTop w:val="0"/>
      <w:marBottom w:val="0"/>
      <w:divBdr>
        <w:top w:val="none" w:sz="0" w:space="0" w:color="auto"/>
        <w:left w:val="none" w:sz="0" w:space="0" w:color="auto"/>
        <w:bottom w:val="none" w:sz="0" w:space="0" w:color="auto"/>
        <w:right w:val="none" w:sz="0" w:space="0" w:color="auto"/>
      </w:divBdr>
      <w:divsChild>
        <w:div w:id="10420514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3066373">
      <w:bodyDiv w:val="1"/>
      <w:marLeft w:val="0"/>
      <w:marRight w:val="0"/>
      <w:marTop w:val="0"/>
      <w:marBottom w:val="0"/>
      <w:divBdr>
        <w:top w:val="none" w:sz="0" w:space="0" w:color="auto"/>
        <w:left w:val="none" w:sz="0" w:space="0" w:color="auto"/>
        <w:bottom w:val="none" w:sz="0" w:space="0" w:color="auto"/>
        <w:right w:val="none" w:sz="0" w:space="0" w:color="auto"/>
      </w:divBdr>
      <w:divsChild>
        <w:div w:id="1338342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7070173">
      <w:bodyDiv w:val="1"/>
      <w:marLeft w:val="0"/>
      <w:marRight w:val="0"/>
      <w:marTop w:val="0"/>
      <w:marBottom w:val="0"/>
      <w:divBdr>
        <w:top w:val="none" w:sz="0" w:space="0" w:color="auto"/>
        <w:left w:val="none" w:sz="0" w:space="0" w:color="auto"/>
        <w:bottom w:val="none" w:sz="0" w:space="0" w:color="auto"/>
        <w:right w:val="none" w:sz="0" w:space="0" w:color="auto"/>
      </w:divBdr>
      <w:divsChild>
        <w:div w:id="18813587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9684936">
      <w:bodyDiv w:val="1"/>
      <w:marLeft w:val="0"/>
      <w:marRight w:val="0"/>
      <w:marTop w:val="0"/>
      <w:marBottom w:val="0"/>
      <w:divBdr>
        <w:top w:val="none" w:sz="0" w:space="0" w:color="auto"/>
        <w:left w:val="none" w:sz="0" w:space="0" w:color="auto"/>
        <w:bottom w:val="none" w:sz="0" w:space="0" w:color="auto"/>
        <w:right w:val="none" w:sz="0" w:space="0" w:color="auto"/>
      </w:divBdr>
      <w:divsChild>
        <w:div w:id="8180343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0327217">
      <w:bodyDiv w:val="1"/>
      <w:marLeft w:val="0"/>
      <w:marRight w:val="0"/>
      <w:marTop w:val="0"/>
      <w:marBottom w:val="0"/>
      <w:divBdr>
        <w:top w:val="none" w:sz="0" w:space="0" w:color="auto"/>
        <w:left w:val="none" w:sz="0" w:space="0" w:color="auto"/>
        <w:bottom w:val="none" w:sz="0" w:space="0" w:color="auto"/>
        <w:right w:val="none" w:sz="0" w:space="0" w:color="auto"/>
      </w:divBdr>
    </w:div>
    <w:div w:id="1512790515">
      <w:bodyDiv w:val="1"/>
      <w:marLeft w:val="0"/>
      <w:marRight w:val="0"/>
      <w:marTop w:val="0"/>
      <w:marBottom w:val="0"/>
      <w:divBdr>
        <w:top w:val="none" w:sz="0" w:space="0" w:color="auto"/>
        <w:left w:val="none" w:sz="0" w:space="0" w:color="auto"/>
        <w:bottom w:val="none" w:sz="0" w:space="0" w:color="auto"/>
        <w:right w:val="none" w:sz="0" w:space="0" w:color="auto"/>
      </w:divBdr>
      <w:divsChild>
        <w:div w:id="13315621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938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2025-06-29T02:42:00Z</dcterms:created>
  <dcterms:modified xsi:type="dcterms:W3CDTF">2025-06-29T22:47:00Z</dcterms:modified>
</cp:coreProperties>
</file>