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F47E7" w14:textId="77777777" w:rsidR="00C10945" w:rsidRPr="00C10945" w:rsidRDefault="00C10945" w:rsidP="00C10945">
      <w:pPr>
        <w:pStyle w:val="NoSpacing"/>
        <w:spacing w:line="480" w:lineRule="auto"/>
        <w:ind w:firstLine="432"/>
      </w:pPr>
      <w:r w:rsidRPr="00C10945">
        <w:t>Grandpa died that night.</w:t>
      </w:r>
    </w:p>
    <w:p w14:paraId="06062996" w14:textId="77777777" w:rsidR="00C10945" w:rsidRPr="00C10945" w:rsidRDefault="00C10945" w:rsidP="00C10945">
      <w:pPr>
        <w:pStyle w:val="NoSpacing"/>
        <w:spacing w:line="480" w:lineRule="auto"/>
        <w:ind w:firstLine="432"/>
      </w:pPr>
      <w:r w:rsidRPr="00C10945">
        <w:t>In his sleep, at home.</w:t>
      </w:r>
    </w:p>
    <w:p w14:paraId="6797B21C" w14:textId="5061BC8C" w:rsidR="00C10945" w:rsidRDefault="00C10945" w:rsidP="00C10945">
      <w:pPr>
        <w:pStyle w:val="NoSpacing"/>
        <w:spacing w:line="480" w:lineRule="auto"/>
        <w:ind w:firstLine="432"/>
      </w:pPr>
      <w:r w:rsidRPr="00C10945">
        <w:t xml:space="preserve">Mr. Fredericks, his next-door neighbor, </w:t>
      </w:r>
      <w:r>
        <w:t xml:space="preserve">is the one who found him. Grandpa was in his bed, lying still, one hand resting on his chest. </w:t>
      </w:r>
    </w:p>
    <w:p w14:paraId="6561A1F7" w14:textId="6FE97146" w:rsidR="00C10945" w:rsidRDefault="00C10945" w:rsidP="00C10945">
      <w:pPr>
        <w:pStyle w:val="NoSpacing"/>
        <w:spacing w:line="480" w:lineRule="auto"/>
        <w:ind w:firstLine="432"/>
      </w:pPr>
      <w:r>
        <w:t>Mr. Fredericks found a note on the end table with my name on it.</w:t>
      </w:r>
    </w:p>
    <w:p w14:paraId="70ADEBBD" w14:textId="0DD426AA" w:rsidR="00C10945" w:rsidRDefault="00C10945" w:rsidP="00C10945">
      <w:pPr>
        <w:pStyle w:val="NoSpacing"/>
        <w:spacing w:line="480" w:lineRule="auto"/>
        <w:ind w:firstLine="432"/>
      </w:pPr>
      <w:r>
        <w:t>(show note: it says, “For Gavin”)</w:t>
      </w:r>
    </w:p>
    <w:p w14:paraId="778FC67C" w14:textId="6EDB90B0" w:rsidR="00C10945" w:rsidRDefault="00C10945" w:rsidP="00C10945">
      <w:pPr>
        <w:pStyle w:val="NoSpacing"/>
        <w:spacing w:line="480" w:lineRule="auto"/>
        <w:ind w:firstLine="432"/>
      </w:pPr>
      <w:r>
        <w:t>Here’s what the note said:</w:t>
      </w:r>
    </w:p>
    <w:p w14:paraId="357A8F28" w14:textId="40B83D15" w:rsidR="00C10945" w:rsidRDefault="00C10945" w:rsidP="00D50F03">
      <w:pPr>
        <w:pStyle w:val="NoSpacing"/>
        <w:spacing w:line="480" w:lineRule="auto"/>
        <w:ind w:firstLine="432"/>
      </w:pPr>
      <w:r>
        <w:t>(</w:t>
      </w:r>
      <w:proofErr w:type="gramStart"/>
      <w:r>
        <w:t>show</w:t>
      </w:r>
      <w:proofErr w:type="gramEnd"/>
      <w:r>
        <w:t xml:space="preserve"> note: “Finish what we started. Go as fast as you can. Know that you will be successful.” Some blank space, then at the bottom, “Found it buried at Fort Juniper. – Behind the red door. </w:t>
      </w:r>
      <w:r w:rsidR="00D50F03">
        <w:t>– The whole world depends on you don’t give up. – Critically important. (whatever else you need the note to say when you get to the end of the story))</w:t>
      </w:r>
      <w:r>
        <w:t xml:space="preserve"> </w:t>
      </w:r>
    </w:p>
    <w:p w14:paraId="39D2D45D" w14:textId="17FE5296" w:rsidR="00C10945" w:rsidRPr="00C10945" w:rsidRDefault="00C10945" w:rsidP="00C10945">
      <w:pPr>
        <w:pStyle w:val="NoSpacing"/>
        <w:spacing w:line="480" w:lineRule="auto"/>
        <w:ind w:firstLine="432"/>
      </w:pPr>
      <w:r w:rsidRPr="00C10945">
        <w:t xml:space="preserve">After </w:t>
      </w:r>
      <w:r w:rsidR="00D50F03">
        <w:t>Grandpa died</w:t>
      </w:r>
      <w:r w:rsidRPr="00C10945">
        <w:t>, the rest of the summer</w:t>
      </w:r>
      <w:r w:rsidR="00D50F03">
        <w:t xml:space="preserve"> kind of</w:t>
      </w:r>
      <w:r w:rsidRPr="00C10945">
        <w:t xml:space="preserve"> disappeared</w:t>
      </w:r>
      <w:r w:rsidR="00D50F03">
        <w:t xml:space="preserve"> in a blur.</w:t>
      </w:r>
    </w:p>
    <w:p w14:paraId="245E0058" w14:textId="45DC3C9F" w:rsidR="00C10945" w:rsidRPr="00C10945" w:rsidRDefault="00C10945" w:rsidP="00D50F03">
      <w:pPr>
        <w:pStyle w:val="NoSpacing"/>
        <w:spacing w:line="480" w:lineRule="auto"/>
        <w:ind w:firstLine="432"/>
      </w:pPr>
      <w:r w:rsidRPr="00C10945">
        <w:t xml:space="preserve">I didn’t </w:t>
      </w:r>
      <w:r w:rsidR="00D50F03">
        <w:t>really do anything for weeks</w:t>
      </w:r>
      <w:r w:rsidRPr="00C10945">
        <w:t>.</w:t>
      </w:r>
      <w:r w:rsidR="00D50F03">
        <w:t xml:space="preserve"> I didn’t play with my friends. I didn’t read. I didn’t build </w:t>
      </w:r>
      <w:proofErr w:type="gramStart"/>
      <w:r w:rsidR="00D50F03">
        <w:t>anything, or</w:t>
      </w:r>
      <w:proofErr w:type="gramEnd"/>
      <w:r w:rsidR="00D50F03">
        <w:t xml:space="preserve"> try at all to “finish what we started,” even though in Grandpa’s final message he told me explicitly that I should.</w:t>
      </w:r>
      <w:r w:rsidRPr="00C10945">
        <w:t xml:space="preserve"> I didn’t even play video games.</w:t>
      </w:r>
      <w:r w:rsidR="00D50F03">
        <w:t xml:space="preserve"> </w:t>
      </w:r>
      <w:r w:rsidRPr="00C10945">
        <w:t>I just</w:t>
      </w:r>
      <w:r w:rsidR="00D50F03">
        <w:t>…</w:t>
      </w:r>
      <w:r w:rsidRPr="00C10945">
        <w:t>missed him.</w:t>
      </w:r>
    </w:p>
    <w:p w14:paraId="454004CA" w14:textId="77777777" w:rsidR="00C10945" w:rsidRPr="00C10945" w:rsidRDefault="00C10945" w:rsidP="00C10945">
      <w:pPr>
        <w:pStyle w:val="NoSpacing"/>
        <w:spacing w:line="480" w:lineRule="auto"/>
        <w:ind w:firstLine="432"/>
      </w:pPr>
      <w:r w:rsidRPr="00C10945">
        <w:t>The kind of missing that makes everything feel gray, even when the sun’s out.</w:t>
      </w:r>
    </w:p>
    <w:p w14:paraId="44048489" w14:textId="77777777" w:rsidR="00C10945" w:rsidRPr="00C10945" w:rsidRDefault="00C10945" w:rsidP="00C10945">
      <w:pPr>
        <w:pStyle w:val="NoSpacing"/>
        <w:spacing w:line="480" w:lineRule="auto"/>
        <w:ind w:firstLine="432"/>
      </w:pPr>
      <w:r w:rsidRPr="00C10945">
        <w:t xml:space="preserve">The kind of missing where you think, </w:t>
      </w:r>
      <w:r w:rsidRPr="00C10945">
        <w:rPr>
          <w:i/>
          <w:iCs/>
        </w:rPr>
        <w:t>I should call him</w:t>
      </w:r>
      <w:r w:rsidRPr="00C10945">
        <w:t>, then remember you can’t.</w:t>
      </w:r>
    </w:p>
    <w:p w14:paraId="208C2723" w14:textId="6C842568" w:rsidR="005D1908" w:rsidRDefault="00054404" w:rsidP="005D1908">
      <w:pPr>
        <w:pStyle w:val="NoSpacing"/>
        <w:spacing w:line="480" w:lineRule="auto"/>
        <w:ind w:firstLine="432"/>
      </w:pPr>
      <w:r w:rsidRPr="00054404">
        <w:t xml:space="preserve">I might have </w:t>
      </w:r>
      <w:r w:rsidR="005D1908">
        <w:t>stayed in that fog</w:t>
      </w:r>
      <w:r w:rsidRPr="00054404">
        <w:t xml:space="preserve"> </w:t>
      </w:r>
      <w:r w:rsidR="00D50F03">
        <w:t>for months</w:t>
      </w:r>
      <w:r w:rsidRPr="00054404">
        <w:t xml:space="preserve">, but on a Monday afternoon in </w:t>
      </w:r>
      <w:r w:rsidR="00D50F03">
        <w:t>early August</w:t>
      </w:r>
      <w:r w:rsidRPr="00054404">
        <w:t xml:space="preserve">, a package </w:t>
      </w:r>
      <w:r w:rsidR="005D1908">
        <w:t>showed up at our front door, and everything changed</w:t>
      </w:r>
      <w:r w:rsidRPr="00054404">
        <w:t xml:space="preserve">. </w:t>
      </w:r>
    </w:p>
    <w:p w14:paraId="1F666687" w14:textId="05DA3E14" w:rsidR="00054404" w:rsidRPr="00054404" w:rsidRDefault="00054404" w:rsidP="005D1908">
      <w:pPr>
        <w:pStyle w:val="NoSpacing"/>
        <w:spacing w:line="480" w:lineRule="auto"/>
        <w:ind w:firstLine="432"/>
      </w:pPr>
      <w:r w:rsidRPr="00054404">
        <w:t>It was a medium-sized cardboard box, taped shut with brown packing tape. Written on the top, in black permanent marker, was my name and address.</w:t>
      </w:r>
    </w:p>
    <w:p w14:paraId="33F14E0F" w14:textId="04A07DDA" w:rsidR="00054404" w:rsidRDefault="00054404" w:rsidP="005D1908">
      <w:pPr>
        <w:pStyle w:val="NoSpacing"/>
        <w:spacing w:line="480" w:lineRule="auto"/>
        <w:ind w:firstLine="432"/>
      </w:pPr>
      <w:r w:rsidRPr="00054404">
        <w:t>It was Grandpa’s handwriting.</w:t>
      </w:r>
    </w:p>
    <w:p w14:paraId="308DF9EE" w14:textId="2792B4A1" w:rsidR="0048308F" w:rsidRPr="0048308F" w:rsidRDefault="0048308F" w:rsidP="0048308F">
      <w:pPr>
        <w:pStyle w:val="NoSpacing"/>
        <w:spacing w:line="480" w:lineRule="auto"/>
        <w:ind w:firstLine="432"/>
      </w:pPr>
      <w:r w:rsidRPr="0048308F">
        <w:t>Mom brought it into the kitchen and set it on the table. Dad came over. Paige, my older sister, wandered in too, looking skeptical but curious.</w:t>
      </w:r>
    </w:p>
    <w:p w14:paraId="4120DB41" w14:textId="1E30F6CC" w:rsidR="0048308F" w:rsidRDefault="0048308F" w:rsidP="005D1908">
      <w:pPr>
        <w:pStyle w:val="NoSpacing"/>
        <w:spacing w:line="480" w:lineRule="auto"/>
        <w:ind w:firstLine="432"/>
      </w:pPr>
      <w:r w:rsidRPr="0048308F">
        <w:lastRenderedPageBreak/>
        <w:t>I opened it.</w:t>
      </w:r>
    </w:p>
    <w:p w14:paraId="69A72E08" w14:textId="2BE337B9" w:rsidR="0048308F" w:rsidRPr="00054404" w:rsidRDefault="0048308F" w:rsidP="0048308F">
      <w:pPr>
        <w:pStyle w:val="NoSpacing"/>
        <w:spacing w:line="480" w:lineRule="auto"/>
        <w:ind w:firstLine="432"/>
      </w:pPr>
      <w:r w:rsidRPr="0048308F">
        <w:t xml:space="preserve">Inside, nestled under a fold of dark blue cloth, was a white envelope labeled with a company name I didn’t </w:t>
      </w:r>
      <w:proofErr w:type="gramStart"/>
      <w:r w:rsidRPr="0048308F">
        <w:t>recognize:</w:t>
      </w:r>
      <w:proofErr w:type="gramEnd"/>
      <w:r w:rsidRPr="0048308F">
        <w:t xml:space="preserve"> </w:t>
      </w:r>
      <w:r w:rsidRPr="0048308F">
        <w:rPr>
          <w:b/>
          <w:bCs/>
        </w:rPr>
        <w:t xml:space="preserve">Elbridge &amp; </w:t>
      </w:r>
      <w:r>
        <w:rPr>
          <w:b/>
          <w:bCs/>
        </w:rPr>
        <w:t>Sons</w:t>
      </w:r>
      <w:r w:rsidRPr="0048308F">
        <w:rPr>
          <w:b/>
          <w:bCs/>
        </w:rPr>
        <w:t xml:space="preserve"> Estate Logistics.</w:t>
      </w:r>
      <w:r w:rsidRPr="0048308F">
        <w:t xml:space="preserve"> </w:t>
      </w:r>
      <w:r>
        <w:t>I opened the envelope and found a letter inside:</w:t>
      </w:r>
    </w:p>
    <w:p w14:paraId="274E8C4A" w14:textId="77777777" w:rsidR="00054404" w:rsidRPr="00054404" w:rsidRDefault="00054404" w:rsidP="005D1908">
      <w:pPr>
        <w:pStyle w:val="NoSpacing"/>
        <w:spacing w:line="480" w:lineRule="auto"/>
        <w:ind w:firstLine="432"/>
      </w:pPr>
      <w:r w:rsidRPr="00054404">
        <w:rPr>
          <w:i/>
          <w:iCs/>
        </w:rPr>
        <w:t>To Gavin Holloway,</w:t>
      </w:r>
    </w:p>
    <w:p w14:paraId="0B68CC80" w14:textId="1C89288B" w:rsidR="00054404" w:rsidRPr="00054404" w:rsidRDefault="00054404" w:rsidP="005D1908">
      <w:pPr>
        <w:pStyle w:val="NoSpacing"/>
        <w:spacing w:line="480" w:lineRule="auto"/>
        <w:ind w:firstLine="432"/>
      </w:pPr>
      <w:r w:rsidRPr="00054404">
        <w:rPr>
          <w:i/>
          <w:iCs/>
        </w:rPr>
        <w:t xml:space="preserve">This item was entrusted to Elbridge </w:t>
      </w:r>
      <w:r w:rsidR="0048308F">
        <w:rPr>
          <w:i/>
          <w:iCs/>
        </w:rPr>
        <w:t>&amp; Sons</w:t>
      </w:r>
      <w:r w:rsidRPr="00054404">
        <w:rPr>
          <w:i/>
          <w:iCs/>
        </w:rPr>
        <w:t xml:space="preserve"> by Gregory Holloway with instructions to </w:t>
      </w:r>
      <w:r w:rsidR="0032593C">
        <w:rPr>
          <w:i/>
          <w:iCs/>
        </w:rPr>
        <w:t>mail it to you on August 1</w:t>
      </w:r>
      <w:r w:rsidR="0032593C" w:rsidRPr="0032593C">
        <w:rPr>
          <w:i/>
          <w:iCs/>
          <w:vertAlign w:val="superscript"/>
        </w:rPr>
        <w:t>st</w:t>
      </w:r>
      <w:r w:rsidRPr="00054404">
        <w:rPr>
          <w:i/>
          <w:iCs/>
        </w:rPr>
        <w:t xml:space="preserve">. </w:t>
      </w:r>
    </w:p>
    <w:p w14:paraId="4E7A0744" w14:textId="77777777" w:rsidR="00054404" w:rsidRPr="00054404" w:rsidRDefault="00054404" w:rsidP="005D1908">
      <w:pPr>
        <w:pStyle w:val="NoSpacing"/>
        <w:spacing w:line="480" w:lineRule="auto"/>
        <w:ind w:firstLine="432"/>
      </w:pPr>
      <w:r w:rsidRPr="00054404">
        <w:rPr>
          <w:i/>
          <w:iCs/>
        </w:rPr>
        <w:t>Sincerely,</w:t>
      </w:r>
    </w:p>
    <w:p w14:paraId="3A75A175" w14:textId="2AEF185F" w:rsidR="00054404" w:rsidRPr="00054404" w:rsidRDefault="0048308F" w:rsidP="005D1908">
      <w:pPr>
        <w:pStyle w:val="NoSpacing"/>
        <w:spacing w:line="480" w:lineRule="auto"/>
        <w:ind w:firstLine="432"/>
      </w:pPr>
      <w:r>
        <w:rPr>
          <w:i/>
          <w:iCs/>
        </w:rPr>
        <w:t>Norbert Elbridge</w:t>
      </w:r>
    </w:p>
    <w:p w14:paraId="4656C45C" w14:textId="68BA4F9B" w:rsidR="0079525E" w:rsidRPr="0079525E" w:rsidRDefault="0079525E" w:rsidP="005D1908">
      <w:pPr>
        <w:pStyle w:val="NoSpacing"/>
        <w:spacing w:line="480" w:lineRule="auto"/>
        <w:ind w:firstLine="432"/>
      </w:pPr>
      <w:r w:rsidRPr="0079525E">
        <w:t xml:space="preserve">There was a moment of silence in the kitchen as I finished reading. Just the hum of the </w:t>
      </w:r>
      <w:r w:rsidR="0048308F">
        <w:t>fridge</w:t>
      </w:r>
      <w:r w:rsidRPr="0079525E">
        <w:t xml:space="preserve"> and the distant bark</w:t>
      </w:r>
      <w:r w:rsidR="0048308F">
        <w:t>ing of a neighbor’s dog.</w:t>
      </w:r>
    </w:p>
    <w:p w14:paraId="09B7D5C4" w14:textId="4777E662" w:rsidR="0079525E" w:rsidRPr="0079525E" w:rsidRDefault="0079525E" w:rsidP="005D1908">
      <w:pPr>
        <w:pStyle w:val="NoSpacing"/>
        <w:spacing w:line="480" w:lineRule="auto"/>
        <w:ind w:firstLine="432"/>
      </w:pPr>
      <w:r w:rsidRPr="0079525E">
        <w:t xml:space="preserve">Then Mom let out a </w:t>
      </w:r>
      <w:r>
        <w:t>little laugh</w:t>
      </w:r>
      <w:r w:rsidRPr="0079525E">
        <w:t>. “</w:t>
      </w:r>
      <w:r>
        <w:t>Grandpa was full of mystery right up to the end, and even after</w:t>
      </w:r>
      <w:r w:rsidRPr="0079525E">
        <w:t>.”</w:t>
      </w:r>
    </w:p>
    <w:p w14:paraId="753383ED" w14:textId="178EE234" w:rsidR="0079525E" w:rsidRPr="0079525E" w:rsidRDefault="0079525E" w:rsidP="005D1908">
      <w:pPr>
        <w:pStyle w:val="NoSpacing"/>
        <w:spacing w:line="480" w:lineRule="auto"/>
        <w:ind w:firstLine="432"/>
      </w:pPr>
      <w:r>
        <w:t xml:space="preserve">I stood in place, feeling a little nervous, kind of wishing I was alone. </w:t>
      </w:r>
    </w:p>
    <w:p w14:paraId="06A62416" w14:textId="7150EC84" w:rsidR="0079525E" w:rsidRDefault="0079525E" w:rsidP="005D1908">
      <w:pPr>
        <w:pStyle w:val="NoSpacing"/>
        <w:spacing w:line="480" w:lineRule="auto"/>
        <w:ind w:firstLine="432"/>
      </w:pPr>
      <w:r>
        <w:t>“Well go on,” said Paige. “What’s inside?”</w:t>
      </w:r>
    </w:p>
    <w:p w14:paraId="1A773210" w14:textId="367C7C17" w:rsidR="0079525E" w:rsidRDefault="0079525E" w:rsidP="005D1908">
      <w:pPr>
        <w:pStyle w:val="NoSpacing"/>
        <w:spacing w:line="480" w:lineRule="auto"/>
        <w:ind w:firstLine="432"/>
      </w:pPr>
      <w:r>
        <w:t xml:space="preserve">I </w:t>
      </w:r>
      <w:r w:rsidR="0048308F">
        <w:t>pulled back the</w:t>
      </w:r>
      <w:r>
        <w:t xml:space="preserve"> blue cloth. </w:t>
      </w:r>
    </w:p>
    <w:p w14:paraId="76BBC5EC" w14:textId="36BA4EE8" w:rsidR="0032593C" w:rsidRDefault="0032593C" w:rsidP="005D1908">
      <w:pPr>
        <w:pStyle w:val="NoSpacing"/>
        <w:spacing w:line="480" w:lineRule="auto"/>
        <w:ind w:firstLine="432"/>
      </w:pPr>
      <w:r>
        <w:t xml:space="preserve">Underneath was a breadboard, like the one we’d used the time I saw him, with electrical components already inserted. </w:t>
      </w:r>
    </w:p>
    <w:p w14:paraId="4341B457" w14:textId="5BD0C133" w:rsidR="0032593C" w:rsidRDefault="0032593C" w:rsidP="005D1908">
      <w:pPr>
        <w:pStyle w:val="NoSpacing"/>
        <w:spacing w:line="480" w:lineRule="auto"/>
        <w:ind w:firstLine="432"/>
      </w:pPr>
      <w:r>
        <w:t>(sketch of breadboard with three LEDs and resistors)</w:t>
      </w:r>
    </w:p>
    <w:p w14:paraId="33E11193" w14:textId="60CEBB28" w:rsidR="0032593C" w:rsidRDefault="0032593C" w:rsidP="005D1908">
      <w:pPr>
        <w:pStyle w:val="NoSpacing"/>
        <w:spacing w:line="480" w:lineRule="auto"/>
        <w:ind w:firstLine="432"/>
      </w:pPr>
      <w:r>
        <w:t>“What the heck is that thing?” said Paige.</w:t>
      </w:r>
    </w:p>
    <w:p w14:paraId="67C77220" w14:textId="1425C410" w:rsidR="0032593C" w:rsidRDefault="0032593C" w:rsidP="005D1908">
      <w:pPr>
        <w:pStyle w:val="NoSpacing"/>
        <w:spacing w:line="480" w:lineRule="auto"/>
        <w:ind w:firstLine="432"/>
      </w:pPr>
      <w:r>
        <w:t xml:space="preserve">“Grandpa was teaching me about electronics the last time I saw him,” I said. “I think he wants me to keep learning on my own.” </w:t>
      </w:r>
    </w:p>
    <w:p w14:paraId="1F56C285" w14:textId="5A87C379" w:rsidR="0032593C" w:rsidRDefault="0032593C" w:rsidP="005D1908">
      <w:pPr>
        <w:pStyle w:val="NoSpacing"/>
        <w:spacing w:line="480" w:lineRule="auto"/>
        <w:ind w:firstLine="432"/>
      </w:pPr>
      <w:r>
        <w:t xml:space="preserve">“There’s more in there,” said Paige. “Pull it all out.” </w:t>
      </w:r>
    </w:p>
    <w:p w14:paraId="7D2A6D78" w14:textId="77777777" w:rsidR="0032593C" w:rsidRDefault="0032593C" w:rsidP="005D1908">
      <w:pPr>
        <w:pStyle w:val="NoSpacing"/>
        <w:spacing w:line="480" w:lineRule="auto"/>
        <w:ind w:firstLine="432"/>
      </w:pPr>
    </w:p>
    <w:p w14:paraId="7B31FF5F" w14:textId="77777777" w:rsidR="0032593C" w:rsidRDefault="0032593C" w:rsidP="005D1908">
      <w:pPr>
        <w:pStyle w:val="NoSpacing"/>
        <w:spacing w:line="480" w:lineRule="auto"/>
        <w:ind w:firstLine="432"/>
      </w:pPr>
    </w:p>
    <w:p w14:paraId="652EB7FD" w14:textId="64F0796F" w:rsidR="0079525E" w:rsidRDefault="0048308F" w:rsidP="005D1908">
      <w:pPr>
        <w:pStyle w:val="NoSpacing"/>
        <w:spacing w:line="480" w:lineRule="auto"/>
        <w:ind w:firstLine="432"/>
      </w:pPr>
      <w:r>
        <w:t>Underneath was</w:t>
      </w:r>
      <w:r w:rsidR="0079525E">
        <w:t xml:space="preserve"> a wooden box with a circular brass dial set into the top. </w:t>
      </w:r>
    </w:p>
    <w:p w14:paraId="67749CFF" w14:textId="112D2F35" w:rsidR="0048308F" w:rsidRDefault="0048308F" w:rsidP="005D1908">
      <w:pPr>
        <w:pStyle w:val="NoSpacing"/>
        <w:spacing w:line="480" w:lineRule="auto"/>
        <w:ind w:firstLine="432"/>
      </w:pPr>
      <w:r>
        <w:t>(insert sketch)</w:t>
      </w:r>
    </w:p>
    <w:p w14:paraId="5222497A" w14:textId="0FA34461" w:rsidR="0079525E" w:rsidRDefault="0079525E" w:rsidP="005D1908">
      <w:pPr>
        <w:pStyle w:val="NoSpacing"/>
        <w:spacing w:line="480" w:lineRule="auto"/>
        <w:ind w:firstLine="432"/>
      </w:pPr>
      <w:r>
        <w:t>“What is that?” said Mom.</w:t>
      </w:r>
    </w:p>
    <w:p w14:paraId="0C0BA623" w14:textId="5573B8C8" w:rsidR="0079525E" w:rsidRDefault="0079525E" w:rsidP="005D1908">
      <w:pPr>
        <w:pStyle w:val="NoSpacing"/>
        <w:spacing w:line="480" w:lineRule="auto"/>
        <w:ind w:firstLine="432"/>
      </w:pPr>
      <w:r>
        <w:t>“I don’t know,” I said. “I’ve never seen it before.”</w:t>
      </w:r>
    </w:p>
    <w:p w14:paraId="23AA5A84" w14:textId="2DE24A37" w:rsidR="0079525E" w:rsidRDefault="0079525E" w:rsidP="005D1908">
      <w:pPr>
        <w:pStyle w:val="NoSpacing"/>
        <w:spacing w:line="480" w:lineRule="auto"/>
        <w:ind w:firstLine="432"/>
      </w:pPr>
      <w:r>
        <w:t xml:space="preserve">I </w:t>
      </w:r>
      <w:r w:rsidR="0048308F">
        <w:t>lifted</w:t>
      </w:r>
      <w:r>
        <w:t xml:space="preserve"> it out. It was surprisingly heavy. </w:t>
      </w:r>
    </w:p>
    <w:p w14:paraId="61901443" w14:textId="77777777" w:rsidR="00C73196" w:rsidRDefault="0079525E" w:rsidP="005D1908">
      <w:pPr>
        <w:pStyle w:val="NoSpacing"/>
        <w:spacing w:line="480" w:lineRule="auto"/>
        <w:ind w:firstLine="432"/>
      </w:pPr>
      <w:r>
        <w:t xml:space="preserve">There were symbols etched around the edge of the brass circle. </w:t>
      </w:r>
    </w:p>
    <w:p w14:paraId="426461BB" w14:textId="77777777" w:rsidR="00C73196" w:rsidRDefault="0079525E" w:rsidP="005D1908">
      <w:pPr>
        <w:pStyle w:val="NoSpacing"/>
        <w:spacing w:line="480" w:lineRule="auto"/>
        <w:ind w:firstLine="432"/>
      </w:pPr>
      <w:r>
        <w:t xml:space="preserve">No, not symbols. </w:t>
      </w:r>
    </w:p>
    <w:p w14:paraId="078F714E" w14:textId="6F664B51" w:rsidR="0079525E" w:rsidRDefault="0079525E" w:rsidP="005D1908">
      <w:pPr>
        <w:pStyle w:val="NoSpacing"/>
        <w:spacing w:line="480" w:lineRule="auto"/>
        <w:ind w:firstLine="432"/>
      </w:pPr>
      <w:r>
        <w:t xml:space="preserve">Greek letters. </w:t>
      </w:r>
    </w:p>
    <w:p w14:paraId="149AD90E" w14:textId="7A763578" w:rsidR="0048308F" w:rsidRPr="0048308F" w:rsidRDefault="0048308F" w:rsidP="0048308F">
      <w:pPr>
        <w:pStyle w:val="NoSpacing"/>
        <w:spacing w:line="480" w:lineRule="auto"/>
        <w:ind w:firstLine="432"/>
      </w:pPr>
      <w:r w:rsidRPr="0048308F">
        <w:t>And suddenly</w:t>
      </w:r>
      <w:r>
        <w:t xml:space="preserve"> </w:t>
      </w:r>
      <w:r w:rsidRPr="0048308F">
        <w:t>I thought of all the times I’d asked Grandpa for help on my math homework</w:t>
      </w:r>
      <w:r>
        <w:t xml:space="preserve">, and </w:t>
      </w:r>
      <w:r w:rsidRPr="0048308F">
        <w:t>how we’d blow through the assignment in ten minutes, then spend the next hour talking about whatever he wanted to teach me.</w:t>
      </w:r>
    </w:p>
    <w:p w14:paraId="11B9C7A6" w14:textId="6EDAF5D7" w:rsidR="006F69BB" w:rsidRDefault="006F69BB" w:rsidP="005D1908">
      <w:pPr>
        <w:pStyle w:val="NoSpacing"/>
        <w:spacing w:line="480" w:lineRule="auto"/>
        <w:ind w:firstLine="432"/>
      </w:pPr>
      <w:r>
        <w:t>As I looked at this wooden box, and the brass dial on top, which I now saw could be spun back and forth, its letters moved in front of a little arrow marked in the wood, like a combination lock, I had an idea of what this might be, and what I was supposed to do with it.</w:t>
      </w:r>
    </w:p>
    <w:p w14:paraId="1E19D2D7" w14:textId="2D64D349" w:rsidR="0048308F" w:rsidRDefault="0048308F" w:rsidP="005D1908">
      <w:pPr>
        <w:pStyle w:val="NoSpacing"/>
        <w:spacing w:line="480" w:lineRule="auto"/>
        <w:ind w:firstLine="432"/>
      </w:pPr>
      <w:r>
        <w:t xml:space="preserve">But I didn’t say anything. Not yet. </w:t>
      </w:r>
    </w:p>
    <w:p w14:paraId="7C3E417F" w14:textId="7349BAEE" w:rsidR="0048308F" w:rsidRDefault="0048308F" w:rsidP="005D1908">
      <w:pPr>
        <w:pStyle w:val="NoSpacing"/>
        <w:spacing w:line="480" w:lineRule="auto"/>
        <w:ind w:firstLine="432"/>
      </w:pPr>
      <w:r>
        <w:t xml:space="preserve">I didn’t want the others to see. I didn’t know what was in the box, but I felt like it was for me and no one else. </w:t>
      </w:r>
    </w:p>
    <w:p w14:paraId="6C736C74" w14:textId="7DFCDE44" w:rsidR="0048308F" w:rsidRDefault="0048308F" w:rsidP="005D1908">
      <w:pPr>
        <w:pStyle w:val="NoSpacing"/>
        <w:spacing w:line="480" w:lineRule="auto"/>
        <w:ind w:firstLine="432"/>
      </w:pPr>
      <w:r>
        <w:t xml:space="preserve">So I just looked at the box, enjoyed the gleam of the sunlight off its polished wood surface, </w:t>
      </w:r>
      <w:r w:rsidR="00C73196">
        <w:t xml:space="preserve">the smooth action of the brass dial, </w:t>
      </w:r>
      <w:r>
        <w:t xml:space="preserve">and reconsidered everything I knew about Grandpa. </w:t>
      </w:r>
    </w:p>
    <w:p w14:paraId="17780F04" w14:textId="2485FBFF" w:rsidR="0048308F" w:rsidRDefault="0048308F" w:rsidP="005D1908">
      <w:pPr>
        <w:pStyle w:val="NoSpacing"/>
        <w:spacing w:line="480" w:lineRule="auto"/>
        <w:ind w:firstLine="432"/>
      </w:pPr>
      <w:r>
        <w:t xml:space="preserve">How long had he been preparing for this moment? </w:t>
      </w:r>
    </w:p>
    <w:p w14:paraId="414057AE" w14:textId="52962B2E" w:rsidR="0048308F" w:rsidRDefault="0048308F" w:rsidP="005D1908">
      <w:pPr>
        <w:pStyle w:val="NoSpacing"/>
        <w:spacing w:line="480" w:lineRule="auto"/>
        <w:ind w:firstLine="432"/>
      </w:pPr>
      <w:r>
        <w:t xml:space="preserve">How long had Grandpa been planning to pass on his project to me? </w:t>
      </w:r>
    </w:p>
    <w:p w14:paraId="041B29AF" w14:textId="24BA44CD" w:rsidR="001C516E" w:rsidRDefault="001C516E"/>
    <w:sectPr w:rsidR="001C5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C5"/>
    <w:rsid w:val="00054404"/>
    <w:rsid w:val="0006594E"/>
    <w:rsid w:val="00165853"/>
    <w:rsid w:val="001C516E"/>
    <w:rsid w:val="00224EAC"/>
    <w:rsid w:val="00240033"/>
    <w:rsid w:val="00283240"/>
    <w:rsid w:val="0032593C"/>
    <w:rsid w:val="0048308F"/>
    <w:rsid w:val="004A457B"/>
    <w:rsid w:val="00507619"/>
    <w:rsid w:val="00557941"/>
    <w:rsid w:val="005D1908"/>
    <w:rsid w:val="006614F2"/>
    <w:rsid w:val="006F69BB"/>
    <w:rsid w:val="0079525E"/>
    <w:rsid w:val="007A30AF"/>
    <w:rsid w:val="00817BC5"/>
    <w:rsid w:val="00822A03"/>
    <w:rsid w:val="008A141E"/>
    <w:rsid w:val="00903DDB"/>
    <w:rsid w:val="00A20120"/>
    <w:rsid w:val="00A330C9"/>
    <w:rsid w:val="00A67C2E"/>
    <w:rsid w:val="00C0725D"/>
    <w:rsid w:val="00C10945"/>
    <w:rsid w:val="00C73196"/>
    <w:rsid w:val="00CB5963"/>
    <w:rsid w:val="00D50F03"/>
    <w:rsid w:val="00DA3AAF"/>
    <w:rsid w:val="00E44385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ECDAAD"/>
  <w15:chartTrackingRefBased/>
  <w15:docId w15:val="{98BDF431-5C06-7342-9114-31DDE2731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BC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5440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F69B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6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0342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319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13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078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441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8387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344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768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3</cp:revision>
  <dcterms:created xsi:type="dcterms:W3CDTF">2025-07-01T03:32:00Z</dcterms:created>
  <dcterms:modified xsi:type="dcterms:W3CDTF">2025-07-01T12:35:00Z</dcterms:modified>
</cp:coreProperties>
</file>