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9935" w14:textId="3C36DE56" w:rsidR="00557941" w:rsidRDefault="005725BB">
      <w:r>
        <w:t>Here are the 14 projects:</w:t>
      </w:r>
    </w:p>
    <w:p w14:paraId="2D5B71DE" w14:textId="77777777" w:rsidR="005725BB" w:rsidRDefault="005725BB"/>
    <w:p w14:paraId="13F91A55" w14:textId="11549F46" w:rsidR="005725BB" w:rsidRDefault="005725BB">
      <w:r>
        <w:t>1. Light up an LED</w:t>
      </w:r>
    </w:p>
    <w:p w14:paraId="1D255C2B" w14:textId="154181C0" w:rsidR="005725BB" w:rsidRDefault="005725BB">
      <w:r>
        <w:t>2. Make an LED blink</w:t>
      </w:r>
    </w:p>
    <w:p w14:paraId="6FEC9C87" w14:textId="1161CD95" w:rsidR="005725BB" w:rsidRDefault="005725BB">
      <w:r>
        <w:t xml:space="preserve">3. Make LED’s blink in sequence. </w:t>
      </w:r>
    </w:p>
    <w:p w14:paraId="0F974B5F" w14:textId="069A934F" w:rsidR="005725BB" w:rsidRDefault="005725BB" w:rsidP="005725BB">
      <w:r>
        <w:t xml:space="preserve">4. </w:t>
      </w:r>
      <w:r>
        <w:t xml:space="preserve">Project 1 for Robotics 1: Make a motor circuit and program it to go forward and backward. </w:t>
      </w:r>
    </w:p>
    <w:p w14:paraId="3A333C2D" w14:textId="4746CFA5" w:rsidR="005725BB" w:rsidRDefault="005725BB" w:rsidP="005725BB">
      <w:r>
        <w:t xml:space="preserve">5. </w:t>
      </w:r>
      <w:r>
        <w:t xml:space="preserve">Project 2 for Robotics 1: Make a robot car and program it to complete three challenges. </w:t>
      </w:r>
    </w:p>
    <w:p w14:paraId="5A985AD2" w14:textId="77777777" w:rsidR="005725BB" w:rsidRDefault="005725BB" w:rsidP="005725BB">
      <w:r>
        <w:t>Project 3 for Robotics 1: Make a robot car and put an ultrasonic sensor on it and do obstacle avoidance.</w:t>
      </w:r>
    </w:p>
    <w:p w14:paraId="21E10747" w14:textId="77777777" w:rsidR="005725BB" w:rsidRDefault="005725BB" w:rsidP="005725BB">
      <w:r>
        <w:t xml:space="preserve">Project 4 for Robotics 1: Program positional servos </w:t>
      </w:r>
    </w:p>
    <w:p w14:paraId="50E0F23A" w14:textId="77777777" w:rsidR="005725BB" w:rsidRDefault="005725BB" w:rsidP="005725BB">
      <w:r>
        <w:t xml:space="preserve">Project 5 for Robotics 1: Put your Ultrasonic on a positional servo and make your obstacle avoidance robot even more functional. </w:t>
      </w:r>
    </w:p>
    <w:p w14:paraId="60B98731" w14:textId="77777777" w:rsidR="005725BB" w:rsidRDefault="005725BB" w:rsidP="005725BB">
      <w:r>
        <w:t>Project 6 for Robotics 1: Make a line-following robot.</w:t>
      </w:r>
    </w:p>
    <w:p w14:paraId="488440C3" w14:textId="77777777" w:rsidR="005725BB" w:rsidRDefault="005725BB" w:rsidP="005725BB">
      <w:r>
        <w:t xml:space="preserve">Project 7 for Robotics 1: Make a robot that follows a line if it finds one, but otherwise does obstacle avoidance, and if there’s an obstacle on the line, it leaves the line. </w:t>
      </w:r>
    </w:p>
    <w:p w14:paraId="14B54A24" w14:textId="77777777" w:rsidR="005725BB" w:rsidRDefault="005725BB" w:rsidP="005725BB"/>
    <w:p w14:paraId="09E9FDA1" w14:textId="77777777" w:rsidR="005725BB" w:rsidRDefault="005725BB" w:rsidP="005725BB">
      <w:r>
        <w:t>Project 1 for Robotics 2: Program positional servos with an Arduino</w:t>
      </w:r>
    </w:p>
    <w:p w14:paraId="70B3C5F4" w14:textId="77777777" w:rsidR="005725BB" w:rsidRDefault="005725BB" w:rsidP="005725BB">
      <w:r>
        <w:t xml:space="preserve">Project 2 for Robotics 2: Make an obstacle avoidance robot with a mobile ultrasonic sensor. </w:t>
      </w:r>
    </w:p>
    <w:p w14:paraId="3BBE11E2" w14:textId="77777777" w:rsidR="005725BB" w:rsidRDefault="005725BB" w:rsidP="005725BB">
      <w:r>
        <w:t>Project 3 for Robotics 2: Make a maze-solving robot</w:t>
      </w:r>
    </w:p>
    <w:p w14:paraId="05C0E8B1" w14:textId="77777777" w:rsidR="005725BB" w:rsidRDefault="005725BB" w:rsidP="005725BB">
      <w:r>
        <w:t xml:space="preserve">Project 4 for Robotics 2: Make a robot that blinks a specific LED sequence when it reaches a wall. </w:t>
      </w:r>
    </w:p>
    <w:p w14:paraId="54AB7CC1" w14:textId="77777777" w:rsidR="005725BB" w:rsidRDefault="005725BB" w:rsidP="005725BB">
      <w:r>
        <w:t xml:space="preserve">Project 5 for Robotics 2: Make a light sensing circuit that responds when the correct lighting input happens. </w:t>
      </w:r>
    </w:p>
    <w:p w14:paraId="51DDE9A1" w14:textId="77777777" w:rsidR="005725BB" w:rsidRDefault="005725BB" w:rsidP="005725BB">
      <w:r>
        <w:t xml:space="preserve">Project 6 for Robotics 2: Make a robot travel a precise distance using encoders. </w:t>
      </w:r>
    </w:p>
    <w:p w14:paraId="4958A672" w14:textId="77777777" w:rsidR="005725BB" w:rsidRDefault="005725BB" w:rsidP="005725BB">
      <w:r>
        <w:t xml:space="preserve">Project 7 for Robotics 2: Make a </w:t>
      </w:r>
      <w:proofErr w:type="gramStart"/>
      <w:r>
        <w:t>remote controlled</w:t>
      </w:r>
      <w:proofErr w:type="gramEnd"/>
      <w:r>
        <w:t xml:space="preserve"> robot where you make the remote control.  </w:t>
      </w:r>
    </w:p>
    <w:p w14:paraId="3ED86B40" w14:textId="77777777" w:rsidR="005725BB" w:rsidRDefault="005725BB"/>
    <w:sectPr w:rsidR="0057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BB"/>
    <w:rsid w:val="00224EAC"/>
    <w:rsid w:val="00507619"/>
    <w:rsid w:val="00557941"/>
    <w:rsid w:val="005725BB"/>
    <w:rsid w:val="006401EC"/>
    <w:rsid w:val="00872004"/>
    <w:rsid w:val="00903DDB"/>
    <w:rsid w:val="00A20120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165C4"/>
  <w15:chartTrackingRefBased/>
  <w15:docId w15:val="{10FCE7C5-2DEF-634E-86D4-06EDBB8D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2025-07-04T19:17:00Z</dcterms:created>
  <dcterms:modified xsi:type="dcterms:W3CDTF">2025-07-05T04:09:00Z</dcterms:modified>
</cp:coreProperties>
</file>