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E2F9" w14:textId="42164C74" w:rsidR="00210EBB" w:rsidRDefault="00210EBB" w:rsidP="00BF59FF">
      <w:pPr>
        <w:pStyle w:val="NoSpacing"/>
        <w:spacing w:line="480" w:lineRule="auto"/>
        <w:ind w:firstLine="432"/>
      </w:pPr>
      <w:r>
        <w:t xml:space="preserve">The inside was polished </w:t>
      </w:r>
      <w:r w:rsidR="00834B7A">
        <w:t>wood</w:t>
      </w:r>
      <w:r>
        <w:t>, just like the outside.</w:t>
      </w:r>
      <w:r w:rsidR="00BF59FF">
        <w:t xml:space="preserve"> It made me think of an old jewelry box, or a container for small trinkets.  </w:t>
      </w:r>
    </w:p>
    <w:p w14:paraId="5458703E" w14:textId="35CD7430" w:rsidR="00210EBB" w:rsidRDefault="00210EBB" w:rsidP="009C414E">
      <w:pPr>
        <w:pStyle w:val="NoSpacing"/>
        <w:spacing w:line="480" w:lineRule="auto"/>
        <w:ind w:firstLine="432"/>
      </w:pPr>
      <w:r>
        <w:t>But there was no jewelry in this box. No trinkets either.</w:t>
      </w:r>
    </w:p>
    <w:p w14:paraId="2E264695" w14:textId="5D3112F6" w:rsidR="008F1B89" w:rsidRDefault="008F1B89" w:rsidP="009C414E">
      <w:pPr>
        <w:pStyle w:val="NoSpacing"/>
        <w:spacing w:line="480" w:lineRule="auto"/>
        <w:ind w:firstLine="432"/>
      </w:pPr>
      <w:r>
        <w:t xml:space="preserve">Just a </w:t>
      </w:r>
      <w:r w:rsidR="00D34D06">
        <w:t xml:space="preserve">little slip of paper, with a handwritten note on it. </w:t>
      </w:r>
    </w:p>
    <w:p w14:paraId="359A4C53" w14:textId="698E2AC8" w:rsidR="00D34D06" w:rsidRDefault="00D34D06" w:rsidP="009C414E">
      <w:pPr>
        <w:pStyle w:val="NoSpacing"/>
        <w:spacing w:line="480" w:lineRule="auto"/>
        <w:ind w:firstLine="432"/>
      </w:pPr>
      <w:r>
        <w:t>It looked like this:</w:t>
      </w:r>
    </w:p>
    <w:p w14:paraId="04AE2D72" w14:textId="36DFA5E1" w:rsidR="00D34D06" w:rsidRDefault="00D34D06" w:rsidP="009C414E">
      <w:pPr>
        <w:pStyle w:val="NoSpacing"/>
        <w:spacing w:line="480" w:lineRule="auto"/>
        <w:ind w:firstLine="432"/>
      </w:pPr>
      <w:r>
        <w:t>(</w:t>
      </w:r>
      <w:proofErr w:type="gramStart"/>
      <w:r>
        <w:t>show</w:t>
      </w:r>
      <w:proofErr w:type="gramEnd"/>
      <w:r>
        <w:t xml:space="preserve"> image of note: “Hello, person from the future, whoever you are. Aliens are trying to create an interstellar wormhole they will use to invade the Earth. You must help me stop them.)</w:t>
      </w:r>
    </w:p>
    <w:p w14:paraId="4D36795E" w14:textId="1BC36A04" w:rsidR="00243CAC" w:rsidRDefault="00AD07A8" w:rsidP="009C414E">
      <w:pPr>
        <w:pStyle w:val="NoSpacing"/>
        <w:spacing w:line="480" w:lineRule="auto"/>
        <w:ind w:firstLine="432"/>
      </w:pPr>
      <w:r>
        <w:t>“</w:t>
      </w:r>
      <w:r w:rsidR="00F04AF0">
        <w:t>Well, what</w:t>
      </w:r>
      <w:r>
        <w:t xml:space="preserve"> is it?” </w:t>
      </w:r>
      <w:r w:rsidR="00F04AF0">
        <w:t>Reba</w:t>
      </w:r>
      <w:r>
        <w:t xml:space="preserve"> asked.</w:t>
      </w:r>
    </w:p>
    <w:p w14:paraId="64F18D45" w14:textId="43E8AB7E" w:rsidR="00210EBB" w:rsidRDefault="00210EBB" w:rsidP="009C414E">
      <w:pPr>
        <w:pStyle w:val="NoSpacing"/>
        <w:spacing w:line="480" w:lineRule="auto"/>
        <w:ind w:firstLine="432"/>
      </w:pPr>
      <w:r>
        <w:t>“It’s</w:t>
      </w:r>
      <w:r w:rsidR="00D34D06">
        <w:t>…a note.</w:t>
      </w:r>
      <w:r w:rsidR="003A3F42">
        <w:t>”</w:t>
      </w:r>
    </w:p>
    <w:p w14:paraId="1DE1397D" w14:textId="0B38FFF8" w:rsidR="003D6705" w:rsidRDefault="00D55E4A" w:rsidP="003D6705">
      <w:pPr>
        <w:pStyle w:val="NoSpacing"/>
        <w:spacing w:line="480" w:lineRule="auto"/>
        <w:ind w:firstLine="432"/>
      </w:pPr>
      <w:r w:rsidRPr="00D55E4A">
        <w:t xml:space="preserve">I didn’t </w:t>
      </w:r>
      <w:r w:rsidR="00D34D06">
        <w:t>say anything more</w:t>
      </w:r>
      <w:r w:rsidRPr="00D55E4A">
        <w:t xml:space="preserve">. I was too busy taking it in. </w:t>
      </w:r>
    </w:p>
    <w:p w14:paraId="703BF589" w14:textId="7878139A" w:rsidR="003D6705" w:rsidRDefault="003D6705" w:rsidP="003D6705">
      <w:pPr>
        <w:pStyle w:val="NoSpacing"/>
        <w:spacing w:line="480" w:lineRule="auto"/>
        <w:ind w:firstLine="432"/>
      </w:pPr>
      <w:r>
        <w:t xml:space="preserve">It was </w:t>
      </w:r>
      <w:r w:rsidR="00BF59FF">
        <w:t xml:space="preserve">so </w:t>
      </w:r>
      <w:r w:rsidR="00F04AF0">
        <w:t xml:space="preserve">unexpected. Whatever I thought I might find inside a mysterious puzzle box, this wasn’t it. </w:t>
      </w:r>
    </w:p>
    <w:p w14:paraId="151A1AA1" w14:textId="77777777" w:rsidR="00D34D06" w:rsidRDefault="00D14D4B" w:rsidP="00D14D4B">
      <w:pPr>
        <w:pStyle w:val="NoSpacing"/>
        <w:spacing w:line="480" w:lineRule="auto"/>
        <w:ind w:firstLine="432"/>
      </w:pPr>
      <w:r>
        <w:t xml:space="preserve">I </w:t>
      </w:r>
      <w:r w:rsidR="00D34D06">
        <w:t>flipped it over to look at the back.</w:t>
      </w:r>
    </w:p>
    <w:p w14:paraId="031F7823" w14:textId="6A685517" w:rsidR="00D14D4B" w:rsidRDefault="00D34D06" w:rsidP="00D14D4B">
      <w:pPr>
        <w:pStyle w:val="NoSpacing"/>
        <w:spacing w:line="480" w:lineRule="auto"/>
        <w:ind w:firstLine="432"/>
      </w:pPr>
      <w:r>
        <w:t>(</w:t>
      </w:r>
      <w:proofErr w:type="gramStart"/>
      <w:r>
        <w:t>show</w:t>
      </w:r>
      <w:proofErr w:type="gramEnd"/>
      <w:r>
        <w:t xml:space="preserve"> back side of note: Step 1: Learn how to build a circuit that uses a 9V battery to illuminate a single LED, then go to the Atlas Library and tell the librarian you wish to check out The Lost Journal of Percival </w:t>
      </w:r>
      <w:proofErr w:type="spellStart"/>
      <w:r>
        <w:t>Jumbleplum</w:t>
      </w:r>
      <w:proofErr w:type="spellEnd"/>
      <w:r>
        <w:t xml:space="preserve">. Good luck.) </w:t>
      </w:r>
    </w:p>
    <w:p w14:paraId="00E43AC2" w14:textId="000272C6" w:rsidR="00D14D4B" w:rsidRDefault="00D14D4B" w:rsidP="00D14D4B">
      <w:pPr>
        <w:pStyle w:val="NoSpacing"/>
        <w:spacing w:line="480" w:lineRule="auto"/>
        <w:ind w:firstLine="432"/>
      </w:pPr>
      <w:r>
        <w:t>“</w:t>
      </w:r>
      <w:r w:rsidR="00556825">
        <w:t>I still can’t believe you got it open,” Reba said. “I fiddled with that thing all day yesterday. How did you do it?”</w:t>
      </w:r>
    </w:p>
    <w:p w14:paraId="75787226" w14:textId="77777777" w:rsidR="00556825" w:rsidRDefault="00556825" w:rsidP="00556825">
      <w:pPr>
        <w:pStyle w:val="NoSpacing"/>
        <w:spacing w:line="480" w:lineRule="auto"/>
        <w:ind w:firstLine="432"/>
      </w:pPr>
      <w:r>
        <w:t>“I just…had a feeling,” I said.</w:t>
      </w:r>
    </w:p>
    <w:p w14:paraId="62565165" w14:textId="4C4E5DFC" w:rsidR="007E3D5C" w:rsidRDefault="007E3D5C" w:rsidP="00556825">
      <w:pPr>
        <w:pStyle w:val="NoSpacing"/>
        <w:spacing w:line="480" w:lineRule="auto"/>
        <w:ind w:firstLine="432"/>
      </w:pPr>
      <w:r>
        <w:t>“Kids and their gizmos,” Reba said, shaking her head. “For the life of me, I swear I could not get that box open, and here’s Gavin just figuring it out within a minute.”</w:t>
      </w:r>
    </w:p>
    <w:p w14:paraId="18D18C5A" w14:textId="4E0DCBB3" w:rsidR="007E3D5C" w:rsidRDefault="007E3D5C" w:rsidP="003A3F42">
      <w:pPr>
        <w:pStyle w:val="NoSpacing"/>
        <w:spacing w:line="480" w:lineRule="auto"/>
        <w:ind w:firstLine="432"/>
      </w:pPr>
      <w:r>
        <w:lastRenderedPageBreak/>
        <w:t xml:space="preserve">Dad shrugged. “This young man has always been full of surprises,” he said. </w:t>
      </w:r>
    </w:p>
    <w:p w14:paraId="68FFF883" w14:textId="5C027552" w:rsidR="00556825" w:rsidRDefault="00556825" w:rsidP="003A3F42">
      <w:pPr>
        <w:pStyle w:val="NoSpacing"/>
        <w:spacing w:line="480" w:lineRule="auto"/>
        <w:ind w:firstLine="432"/>
      </w:pPr>
      <w:r>
        <w:t xml:space="preserve">I wasn’t paying much attention to them. </w:t>
      </w:r>
      <w:r w:rsidR="00424DB9">
        <w:t>I had flipped the note back to the front and was reading it again.</w:t>
      </w:r>
    </w:p>
    <w:p w14:paraId="0C175481" w14:textId="37026675" w:rsidR="00424DB9" w:rsidRDefault="00424DB9" w:rsidP="003A3F42">
      <w:pPr>
        <w:pStyle w:val="NoSpacing"/>
        <w:spacing w:line="480" w:lineRule="auto"/>
        <w:ind w:firstLine="432"/>
      </w:pPr>
      <w:r>
        <w:t>“I’m dying to know what’s on the note,” said Reba.</w:t>
      </w:r>
    </w:p>
    <w:p w14:paraId="05EB8826" w14:textId="40654F44" w:rsidR="00424DB9" w:rsidRDefault="00424DB9" w:rsidP="003A3F42">
      <w:pPr>
        <w:pStyle w:val="NoSpacing"/>
        <w:spacing w:line="480" w:lineRule="auto"/>
        <w:ind w:firstLine="432"/>
      </w:pPr>
      <w:r>
        <w:t xml:space="preserve">“It says aliens are trying to make a wormhole to invade the Earth,” I said. </w:t>
      </w:r>
    </w:p>
    <w:p w14:paraId="2B80DC29" w14:textId="1981A892" w:rsidR="00424DB9" w:rsidRDefault="00424DB9" w:rsidP="003A3F42">
      <w:pPr>
        <w:pStyle w:val="NoSpacing"/>
        <w:spacing w:line="480" w:lineRule="auto"/>
        <w:ind w:firstLine="432"/>
      </w:pPr>
      <w:r>
        <w:t>There was a half-second of silence, then both my dad and Reba started laughing at once.</w:t>
      </w:r>
    </w:p>
    <w:p w14:paraId="34545966" w14:textId="1029368B" w:rsidR="00424DB9" w:rsidRDefault="00424DB9" w:rsidP="003A3F42">
      <w:pPr>
        <w:pStyle w:val="NoSpacing"/>
        <w:spacing w:line="480" w:lineRule="auto"/>
        <w:ind w:firstLine="432"/>
      </w:pPr>
      <w:r>
        <w:t xml:space="preserve">“That’s Marvin, alright,” Reba said between laughs. </w:t>
      </w:r>
    </w:p>
    <w:p w14:paraId="0929BBD8" w14:textId="2030055F" w:rsidR="00424DB9" w:rsidRDefault="00424DB9" w:rsidP="003A3F42">
      <w:pPr>
        <w:pStyle w:val="NoSpacing"/>
        <w:spacing w:line="480" w:lineRule="auto"/>
        <w:ind w:firstLine="432"/>
      </w:pPr>
      <w:r>
        <w:t xml:space="preserve">“What’s so funny?” I </w:t>
      </w:r>
      <w:proofErr w:type="gramStart"/>
      <w:r>
        <w:t>said</w:t>
      </w:r>
      <w:proofErr w:type="gramEnd"/>
      <w:r>
        <w:t xml:space="preserve">. </w:t>
      </w:r>
    </w:p>
    <w:p w14:paraId="2A5FB6AD" w14:textId="77777777" w:rsidR="00424DB9" w:rsidRDefault="00424DB9" w:rsidP="003A3F42">
      <w:pPr>
        <w:pStyle w:val="NoSpacing"/>
        <w:spacing w:line="480" w:lineRule="auto"/>
        <w:ind w:firstLine="432"/>
      </w:pPr>
      <w:r>
        <w:t xml:space="preserve">“In addition to being an important businessman and philanthropist, Marvin </w:t>
      </w:r>
      <w:proofErr w:type="spellStart"/>
      <w:r>
        <w:t>Marindale</w:t>
      </w:r>
      <w:proofErr w:type="spellEnd"/>
      <w:r>
        <w:t xml:space="preserve"> was our town’s most notable eccentric,” said Dad. “He was always talking about aliens and the nature of time and wormholes through space.”</w:t>
      </w:r>
    </w:p>
    <w:p w14:paraId="68E2EFAF" w14:textId="27711A65" w:rsidR="00424DB9" w:rsidRDefault="00424DB9" w:rsidP="003A3F42">
      <w:pPr>
        <w:pStyle w:val="NoSpacing"/>
        <w:spacing w:line="480" w:lineRule="auto"/>
        <w:ind w:firstLine="432"/>
      </w:pPr>
      <w:r>
        <w:t xml:space="preserve">“Yeah, he says here the aliens are going to build a wormhole,” I said.  </w:t>
      </w:r>
    </w:p>
    <w:p w14:paraId="76ED2905" w14:textId="491F5FD5" w:rsidR="00424DB9" w:rsidRDefault="00424DB9" w:rsidP="003A3F42">
      <w:pPr>
        <w:pStyle w:val="NoSpacing"/>
        <w:spacing w:line="480" w:lineRule="auto"/>
        <w:ind w:firstLine="432"/>
      </w:pPr>
      <w:r>
        <w:t xml:space="preserve">Dad and Reba laughed some more. </w:t>
      </w:r>
    </w:p>
    <w:p w14:paraId="507E0E70" w14:textId="77777777" w:rsidR="00424DB9" w:rsidRDefault="00424DB9" w:rsidP="003A3F42">
      <w:pPr>
        <w:pStyle w:val="NoSpacing"/>
        <w:spacing w:line="480" w:lineRule="auto"/>
        <w:ind w:firstLine="432"/>
      </w:pPr>
      <w:r>
        <w:t>“I miss that man,” Reba said. “Oh, he died far too young.”</w:t>
      </w:r>
    </w:p>
    <w:p w14:paraId="2B4CAFEE" w14:textId="733EB562" w:rsidR="00424DB9" w:rsidRDefault="00424DB9" w:rsidP="003A3F42">
      <w:pPr>
        <w:pStyle w:val="NoSpacing"/>
        <w:spacing w:line="480" w:lineRule="auto"/>
        <w:ind w:firstLine="432"/>
      </w:pPr>
      <w:r>
        <w:t xml:space="preserve">Dad and Reba were having so much fun that I couldn’t help but smile with them. And now it was starting to dawn on me that this was a </w:t>
      </w:r>
      <w:proofErr w:type="gramStart"/>
      <w:r>
        <w:t>pretty strange</w:t>
      </w:r>
      <w:proofErr w:type="gramEnd"/>
      <w:r>
        <w:t xml:space="preserve"> thing to find inside a puzzle box, wasn’t it? A note about an alien invasion that, apparently, I needed to help prevent…</w:t>
      </w:r>
    </w:p>
    <w:p w14:paraId="51487CB1" w14:textId="77777777" w:rsidR="00424DB9" w:rsidRDefault="00424DB9" w:rsidP="003A3F42">
      <w:pPr>
        <w:pStyle w:val="NoSpacing"/>
        <w:spacing w:line="480" w:lineRule="auto"/>
        <w:ind w:firstLine="432"/>
      </w:pPr>
      <w:r>
        <w:t xml:space="preserve">…by making a circuit with a 9V battery? </w:t>
      </w:r>
    </w:p>
    <w:p w14:paraId="13BD199F" w14:textId="1E2ADFAE" w:rsidR="00424DB9" w:rsidRDefault="00424DB9" w:rsidP="003A3F42">
      <w:pPr>
        <w:pStyle w:val="NoSpacing"/>
        <w:spacing w:line="480" w:lineRule="auto"/>
        <w:ind w:firstLine="432"/>
      </w:pPr>
      <w:r>
        <w:t xml:space="preserve">I was laughing aloud with Dad and Reba now, but strangely, inside, </w:t>
      </w:r>
      <w:r w:rsidR="006A62AA">
        <w:t>I felt a</w:t>
      </w:r>
      <w:r>
        <w:t xml:space="preserve"> little disappointed.</w:t>
      </w:r>
    </w:p>
    <w:p w14:paraId="0F859783" w14:textId="13C20586" w:rsidR="00424DB9" w:rsidRDefault="00424DB9" w:rsidP="003A3F42">
      <w:pPr>
        <w:pStyle w:val="NoSpacing"/>
        <w:spacing w:line="480" w:lineRule="auto"/>
        <w:ind w:firstLine="432"/>
      </w:pPr>
      <w:r>
        <w:lastRenderedPageBreak/>
        <w:t>It almost felt like a magic trick, the way the puzzle box just opened for me, and I think a part of me kind of wanted there to be something a little bit mystical inside.</w:t>
      </w:r>
    </w:p>
    <w:p w14:paraId="533D4C66" w14:textId="7333ABF1" w:rsidR="00424DB9" w:rsidRDefault="0033398B" w:rsidP="003A3F42">
      <w:pPr>
        <w:pStyle w:val="NoSpacing"/>
        <w:spacing w:line="480" w:lineRule="auto"/>
        <w:ind w:firstLine="432"/>
      </w:pPr>
      <w:r>
        <w:t>I felt a little bit of</w:t>
      </w:r>
      <w:r w:rsidR="00424DB9">
        <w:t xml:space="preserve"> a thrill when I read that </w:t>
      </w:r>
      <w:r w:rsidR="0016092E">
        <w:t>it was my job to help stop an alien invasion</w:t>
      </w:r>
      <w:r>
        <w:t xml:space="preserve">. I didn’t want to let go of that idea yet. </w:t>
      </w:r>
    </w:p>
    <w:p w14:paraId="401DC224" w14:textId="2C751BCA" w:rsidR="00F04AF0" w:rsidRDefault="00556825" w:rsidP="003A3F42">
      <w:pPr>
        <w:pStyle w:val="NoSpacing"/>
        <w:spacing w:line="480" w:lineRule="auto"/>
        <w:ind w:firstLine="432"/>
      </w:pPr>
      <w:r>
        <w:t xml:space="preserve">Dad and Reba agreed </w:t>
      </w:r>
      <w:r w:rsidR="0016092E">
        <w:t xml:space="preserve">that $30 was fair for this puzzle box that “was a nice bit of nostalgia on a Friday afternoon.” </w:t>
      </w:r>
    </w:p>
    <w:p w14:paraId="61747B4D" w14:textId="579E75CE" w:rsidR="0016092E" w:rsidRDefault="0016092E" w:rsidP="003A3F42">
      <w:pPr>
        <w:pStyle w:val="NoSpacing"/>
        <w:spacing w:line="480" w:lineRule="auto"/>
        <w:ind w:firstLine="432"/>
      </w:pPr>
      <w:r>
        <w:t xml:space="preserve">Dad paid, Reba handed him a receipt, Dad grabbed his antique caliper, I put the note back inside the puzzle box, and we left. </w:t>
      </w:r>
    </w:p>
    <w:p w14:paraId="6430BB49" w14:textId="1F23FF5C" w:rsidR="007E62BD" w:rsidRDefault="009B5F5A" w:rsidP="00503F0B">
      <w:pPr>
        <w:pStyle w:val="NoSpacing"/>
        <w:spacing w:line="480" w:lineRule="auto"/>
        <w:ind w:firstLine="432"/>
      </w:pPr>
      <w:r>
        <w:t xml:space="preserve">On the car ride </w:t>
      </w:r>
      <w:proofErr w:type="gramStart"/>
      <w:r>
        <w:t>home</w:t>
      </w:r>
      <w:proofErr w:type="gramEnd"/>
      <w:r w:rsidR="0033398B">
        <w:t xml:space="preserve"> we got stuck at the light on Yancy and 5</w:t>
      </w:r>
      <w:r w:rsidR="0033398B" w:rsidRPr="0033398B">
        <w:rPr>
          <w:vertAlign w:val="superscript"/>
        </w:rPr>
        <w:t>th</w:t>
      </w:r>
      <w:r w:rsidR="0033398B">
        <w:t xml:space="preserve">, </w:t>
      </w:r>
      <w:r w:rsidR="00503F0B" w:rsidRPr="00503F0B">
        <w:t>which everyone in Brimley Forge agrees is the worst traffic light in town</w:t>
      </w:r>
      <w:r w:rsidR="00503F0B">
        <w:t xml:space="preserve">. </w:t>
      </w:r>
      <w:r w:rsidR="0033398B">
        <w:t xml:space="preserve">Sometimes </w:t>
      </w:r>
      <w:r w:rsidR="007E62BD">
        <w:t xml:space="preserve">it feels like it’s just </w:t>
      </w:r>
      <w:proofErr w:type="spellStart"/>
      <w:r w:rsidR="007E62BD">
        <w:t>gonna</w:t>
      </w:r>
      <w:proofErr w:type="spellEnd"/>
      <w:r w:rsidR="007E62BD">
        <w:t xml:space="preserve"> stay red forever. </w:t>
      </w:r>
    </w:p>
    <w:p w14:paraId="6C71C60D" w14:textId="22527C5D" w:rsidR="0016092E" w:rsidRDefault="007E62BD" w:rsidP="0016092E">
      <w:pPr>
        <w:pStyle w:val="NoSpacing"/>
        <w:spacing w:line="480" w:lineRule="auto"/>
        <w:ind w:firstLine="432"/>
      </w:pPr>
      <w:r>
        <w:t xml:space="preserve">While we waited for the light to turn green, </w:t>
      </w:r>
      <w:r w:rsidR="0016092E">
        <w:t xml:space="preserve">Dad told me a story about a time he and Marvin </w:t>
      </w:r>
      <w:proofErr w:type="spellStart"/>
      <w:r w:rsidR="0016092E">
        <w:t>Marindale</w:t>
      </w:r>
      <w:proofErr w:type="spellEnd"/>
      <w:r w:rsidR="0016092E">
        <w:t xml:space="preserve"> were at the same party. </w:t>
      </w:r>
    </w:p>
    <w:p w14:paraId="55475E90" w14:textId="494C568F" w:rsidR="0016092E" w:rsidRDefault="0016092E" w:rsidP="0016092E">
      <w:pPr>
        <w:pStyle w:val="NoSpacing"/>
        <w:spacing w:line="480" w:lineRule="auto"/>
        <w:ind w:firstLine="432"/>
      </w:pPr>
      <w:r>
        <w:t>“It was a birthday party for an engineer at my old work, guy named Andy Grant. Marvin was there and was an object of fascination among all of us. After all, here was a guy whose business had literally saved our town.”</w:t>
      </w:r>
    </w:p>
    <w:p w14:paraId="1D772080" w14:textId="13893A29" w:rsidR="0016092E" w:rsidRDefault="0016092E" w:rsidP="0016092E">
      <w:pPr>
        <w:pStyle w:val="NoSpacing"/>
        <w:spacing w:line="480" w:lineRule="auto"/>
        <w:ind w:firstLine="432"/>
      </w:pPr>
      <w:r>
        <w:t xml:space="preserve">“He saved our town?” I </w:t>
      </w:r>
      <w:proofErr w:type="gramStart"/>
      <w:r>
        <w:t>said</w:t>
      </w:r>
      <w:proofErr w:type="gramEnd"/>
      <w:r>
        <w:t>.</w:t>
      </w:r>
    </w:p>
    <w:p w14:paraId="2E5B74F5" w14:textId="7B233497" w:rsidR="0016092E" w:rsidRDefault="0016092E" w:rsidP="0016092E">
      <w:pPr>
        <w:pStyle w:val="NoSpacing"/>
        <w:spacing w:line="480" w:lineRule="auto"/>
        <w:ind w:firstLine="432"/>
      </w:pPr>
      <w:r>
        <w:t xml:space="preserve">“Oh yeah,” said Dad. “Brimley Forge was really struggling after the mines shut down. We had a couple years there </w:t>
      </w:r>
      <w:proofErr w:type="spellStart"/>
      <w:r>
        <w:t>where</w:t>
      </w:r>
      <w:proofErr w:type="spellEnd"/>
      <w:r>
        <w:t xml:space="preserve"> </w:t>
      </w:r>
      <w:r w:rsidR="003B4848">
        <w:t>more people were leaving than staying</w:t>
      </w:r>
      <w:r>
        <w:t>. When I was a kid, your grandfather seriously considered taking a job in Alabama. Can you imagine if you had grown up in Alabama?”</w:t>
      </w:r>
    </w:p>
    <w:p w14:paraId="3EC4E05A" w14:textId="77777777" w:rsidR="0016092E" w:rsidRDefault="0016092E" w:rsidP="0016092E">
      <w:pPr>
        <w:pStyle w:val="NoSpacing"/>
        <w:spacing w:line="480" w:lineRule="auto"/>
        <w:ind w:firstLine="432"/>
      </w:pPr>
      <w:r>
        <w:t xml:space="preserve">“I’ve never even been to Alabama,” I said. </w:t>
      </w:r>
    </w:p>
    <w:p w14:paraId="12AC227B" w14:textId="7C25DDF1" w:rsidR="0016092E" w:rsidRDefault="0016092E" w:rsidP="0016092E">
      <w:pPr>
        <w:pStyle w:val="NoSpacing"/>
        <w:spacing w:line="480" w:lineRule="auto"/>
        <w:ind w:firstLine="432"/>
      </w:pPr>
      <w:r>
        <w:lastRenderedPageBreak/>
        <w:t>“Well, we</w:t>
      </w:r>
      <w:r w:rsidR="00364FB8">
        <w:t xml:space="preserve"> ended up staying, and by the time I was a teenager, Marvin </w:t>
      </w:r>
      <w:proofErr w:type="spellStart"/>
      <w:r w:rsidR="00364FB8">
        <w:t>Marindale</w:t>
      </w:r>
      <w:proofErr w:type="spellEnd"/>
      <w:r w:rsidR="00364FB8">
        <w:t xml:space="preserve"> had invented the Nyx device, and just a few years after that there was a new factory on the north end of town and lots of jobs for everyone, including your grandfather.”</w:t>
      </w:r>
    </w:p>
    <w:p w14:paraId="151943F9" w14:textId="645EDEDF" w:rsidR="00364FB8" w:rsidRDefault="00364FB8" w:rsidP="0016092E">
      <w:pPr>
        <w:pStyle w:val="NoSpacing"/>
        <w:spacing w:line="480" w:lineRule="auto"/>
        <w:ind w:firstLine="432"/>
      </w:pPr>
      <w:r>
        <w:t>“What’s the Nyx device?” I asked.</w:t>
      </w:r>
    </w:p>
    <w:p w14:paraId="6C46A6DF" w14:textId="3521550B" w:rsidR="00364FB8" w:rsidRDefault="00364FB8" w:rsidP="00364FB8">
      <w:pPr>
        <w:pStyle w:val="NoSpacing"/>
        <w:spacing w:line="480" w:lineRule="auto"/>
        <w:ind w:firstLine="432"/>
      </w:pPr>
      <w:r>
        <w:t xml:space="preserve">“It’s this thing he made that can cancel out </w:t>
      </w:r>
      <w:r w:rsidRPr="00364FB8">
        <w:t>mechanical vibrations</w:t>
      </w:r>
      <w:r>
        <w:t xml:space="preserve">.” </w:t>
      </w:r>
    </w:p>
    <w:p w14:paraId="453C0099" w14:textId="29EFD330" w:rsidR="003B4848" w:rsidRDefault="00364FB8" w:rsidP="003B4848">
      <w:pPr>
        <w:pStyle w:val="NoSpacing"/>
        <w:spacing w:line="480" w:lineRule="auto"/>
        <w:ind w:firstLine="432"/>
      </w:pPr>
      <w:r>
        <w:t>“What the heck does that mean?”</w:t>
      </w:r>
    </w:p>
    <w:p w14:paraId="5015CD81" w14:textId="42675BE8" w:rsidR="003B4848" w:rsidRDefault="00364FB8" w:rsidP="00364FB8">
      <w:pPr>
        <w:pStyle w:val="NoSpacing"/>
        <w:spacing w:line="480" w:lineRule="auto"/>
        <w:ind w:firstLine="432"/>
      </w:pPr>
      <w:r>
        <w:t xml:space="preserve">“I don’t understand it well enough to explain it. </w:t>
      </w:r>
      <w:r w:rsidR="003B4848">
        <w:t>Just know that, sometimes, vibration can be a bad thing when you’re building something. There’s a famous old video of a bridge in Tacoma that collapsed because the builders didn’t properly account for the way it vibrated when the wind hit it.”</w:t>
      </w:r>
    </w:p>
    <w:p w14:paraId="62E25309" w14:textId="4DAFB08A" w:rsidR="003B4848" w:rsidRDefault="003B4848" w:rsidP="00364FB8">
      <w:pPr>
        <w:pStyle w:val="NoSpacing"/>
        <w:spacing w:line="480" w:lineRule="auto"/>
        <w:ind w:firstLine="432"/>
      </w:pPr>
      <w:r>
        <w:t>“</w:t>
      </w:r>
      <w:proofErr w:type="gramStart"/>
      <w:r>
        <w:t>So</w:t>
      </w:r>
      <w:proofErr w:type="gramEnd"/>
      <w:r>
        <w:t xml:space="preserve"> it makes bridges safer?”</w:t>
      </w:r>
    </w:p>
    <w:p w14:paraId="5529388D" w14:textId="43DC05D9" w:rsidR="00364FB8" w:rsidRDefault="003B4848" w:rsidP="00364FB8">
      <w:pPr>
        <w:pStyle w:val="NoSpacing"/>
        <w:spacing w:line="480" w:lineRule="auto"/>
        <w:ind w:firstLine="432"/>
      </w:pPr>
      <w:r>
        <w:t xml:space="preserve">“It makes lots of things safer. The Nyx device gets used in all kinds of manufacturing and construction now. </w:t>
      </w:r>
      <w:r w:rsidR="0033398B">
        <w:t xml:space="preserve">It </w:t>
      </w:r>
      <w:r w:rsidR="009F407C">
        <w:t>made Marvin rich</w:t>
      </w:r>
      <w:r w:rsidR="0033398B">
        <w:t xml:space="preserve">, and in the last part of his life, he </w:t>
      </w:r>
      <w:r w:rsidR="009F407C">
        <w:t>poured lots of his money into our town. The Children’s Museum, the Jasper Jones Gallery, the Atlas Library…</w:t>
      </w:r>
      <w:r w:rsidR="0033398B">
        <w:t xml:space="preserve">the </w:t>
      </w:r>
      <w:proofErr w:type="spellStart"/>
      <w:r w:rsidR="0033398B">
        <w:t>Marindale</w:t>
      </w:r>
      <w:proofErr w:type="spellEnd"/>
      <w:r w:rsidR="0033398B">
        <w:t xml:space="preserve"> F</w:t>
      </w:r>
      <w:r w:rsidR="009F407C">
        <w:t>oundation paid for all of those.”</w:t>
      </w:r>
    </w:p>
    <w:p w14:paraId="30C96FCF" w14:textId="36A2EC0A" w:rsidR="009F407C" w:rsidRDefault="009F407C" w:rsidP="00364FB8">
      <w:pPr>
        <w:pStyle w:val="NoSpacing"/>
        <w:spacing w:line="480" w:lineRule="auto"/>
        <w:ind w:firstLine="432"/>
      </w:pPr>
      <w:r>
        <w:t xml:space="preserve">I </w:t>
      </w:r>
      <w:r w:rsidR="0033398B">
        <w:t>thought about telling Dad that</w:t>
      </w:r>
      <w:r>
        <w:t xml:space="preserve"> the Atlas library was mentioned on the back of my note, but I decided not to. </w:t>
      </w:r>
    </w:p>
    <w:p w14:paraId="519041B1" w14:textId="7D50009F" w:rsidR="0033398B" w:rsidRDefault="0033398B" w:rsidP="00364FB8">
      <w:pPr>
        <w:pStyle w:val="NoSpacing"/>
        <w:spacing w:line="480" w:lineRule="auto"/>
        <w:ind w:firstLine="432"/>
      </w:pPr>
      <w:r>
        <w:t xml:space="preserve">I was still a little mad that he and Reba just laughed off the message inside my puzzle box. </w:t>
      </w:r>
      <w:r w:rsidR="007E62BD">
        <w:t>I mean…what</w:t>
      </w:r>
      <w:r>
        <w:t xml:space="preserve"> if aliens really were trying to attack the Earth? </w:t>
      </w:r>
      <w:r w:rsidR="007E62BD">
        <w:t>I</w:t>
      </w:r>
      <w:r>
        <w:t xml:space="preserve"> know the idea sounded crazy, but if this Marvin </w:t>
      </w:r>
      <w:proofErr w:type="spellStart"/>
      <w:r>
        <w:t>Marindale</w:t>
      </w:r>
      <w:proofErr w:type="spellEnd"/>
      <w:r>
        <w:t xml:space="preserve"> guy was some kind of rich genius, shouldn’t we maybe listen to him, at least a little?</w:t>
      </w:r>
    </w:p>
    <w:p w14:paraId="21809D53" w14:textId="3394F3A0" w:rsidR="007E62BD" w:rsidRDefault="007E62BD" w:rsidP="00364FB8">
      <w:pPr>
        <w:pStyle w:val="NoSpacing"/>
        <w:spacing w:line="480" w:lineRule="auto"/>
        <w:ind w:firstLine="432"/>
      </w:pPr>
      <w:r>
        <w:t xml:space="preserve">The light turned green. </w:t>
      </w:r>
    </w:p>
    <w:p w14:paraId="317AFBB5" w14:textId="42336115" w:rsidR="007E62BD" w:rsidRDefault="007E62BD" w:rsidP="00364FB8">
      <w:pPr>
        <w:pStyle w:val="NoSpacing"/>
        <w:spacing w:line="480" w:lineRule="auto"/>
        <w:ind w:firstLine="432"/>
      </w:pPr>
      <w:r>
        <w:lastRenderedPageBreak/>
        <w:t xml:space="preserve">“Finally,” I muttered. </w:t>
      </w:r>
    </w:p>
    <w:p w14:paraId="49DA9B87" w14:textId="332F855F" w:rsidR="009B5F5A" w:rsidRDefault="007E62BD" w:rsidP="0033398B">
      <w:pPr>
        <w:pStyle w:val="NoSpacing"/>
        <w:spacing w:line="480" w:lineRule="auto"/>
        <w:ind w:firstLine="432"/>
      </w:pPr>
      <w:r>
        <w:t xml:space="preserve">“Yes, that really is a funny traffic light,” Dad said as we started rolling with the traffic. </w:t>
      </w:r>
      <w:r w:rsidR="0033398B">
        <w:t xml:space="preserve">“Anyway, at the party, Marvin </w:t>
      </w:r>
      <w:proofErr w:type="spellStart"/>
      <w:r w:rsidR="0033398B">
        <w:t>Marindale</w:t>
      </w:r>
      <w:proofErr w:type="spellEnd"/>
      <w:r w:rsidR="0033398B">
        <w:t xml:space="preserve"> just went on and on about quantum entanglement and other weird stuff</w:t>
      </w:r>
      <w:r w:rsidR="006A62AA">
        <w:t xml:space="preserve">. </w:t>
      </w:r>
      <w:r w:rsidR="0033398B">
        <w:t xml:space="preserve">I remember I was </w:t>
      </w:r>
      <w:r w:rsidR="006A62AA">
        <w:t>listening in on</w:t>
      </w:r>
      <w:r w:rsidR="0033398B">
        <w:t xml:space="preserve"> a conversation between him and a bunch of scientists at </w:t>
      </w:r>
      <w:proofErr w:type="spellStart"/>
      <w:r w:rsidR="0033398B">
        <w:t>Tanthrop</w:t>
      </w:r>
      <w:proofErr w:type="spellEnd"/>
      <w:r w:rsidR="0033398B">
        <w:t xml:space="preserve"> Hammond, and the whole time, Marvin was talking about how space and time </w:t>
      </w:r>
      <w:r w:rsidR="009B5F5A">
        <w:t>aren’t really what we perceive them to be.</w:t>
      </w:r>
      <w:r w:rsidR="0033398B">
        <w:t xml:space="preserve"> That’s why Reba laughed when you read that note. It really is the same old Marvin. For all the wonderful things he did for Brimley Forge, he was also wildly eccentric.</w:t>
      </w:r>
      <w:r w:rsidR="009B5F5A">
        <w:t xml:space="preserve">” </w:t>
      </w:r>
    </w:p>
    <w:p w14:paraId="58B4D536" w14:textId="69642A7A" w:rsidR="003B4848" w:rsidRDefault="003B4848" w:rsidP="0033398B">
      <w:pPr>
        <w:pStyle w:val="NoSpacing"/>
        <w:spacing w:line="480" w:lineRule="auto"/>
        <w:ind w:firstLine="432"/>
      </w:pPr>
      <w:r>
        <w:t>“Does eccentric mean crazy?” I asked.</w:t>
      </w:r>
    </w:p>
    <w:p w14:paraId="68349899" w14:textId="7CAFCCBF" w:rsidR="003B4848" w:rsidRDefault="003B4848" w:rsidP="0033398B">
      <w:pPr>
        <w:pStyle w:val="NoSpacing"/>
        <w:spacing w:line="480" w:lineRule="auto"/>
        <w:ind w:firstLine="432"/>
      </w:pPr>
      <w:r>
        <w:t>“No, it doesn’t mean crazy,” said Dad. “It just means…someone who sees the world a little differently than everyone else, and maybe to the rest of us, seems kind of odd.”</w:t>
      </w:r>
    </w:p>
    <w:p w14:paraId="374CAD24" w14:textId="190234B1" w:rsidR="007E62BD" w:rsidRDefault="003B4848" w:rsidP="003B4848">
      <w:pPr>
        <w:pStyle w:val="NoSpacing"/>
        <w:spacing w:line="480" w:lineRule="auto"/>
        <w:ind w:firstLine="432"/>
      </w:pPr>
      <w:r>
        <w:t xml:space="preserve">I didn’t want to tell Dad and invite more laughter from him, but in that moment, I decided that I was going to take this note from Marvin </w:t>
      </w:r>
      <w:proofErr w:type="spellStart"/>
      <w:r>
        <w:t>Marindale</w:t>
      </w:r>
      <w:proofErr w:type="spellEnd"/>
      <w:r>
        <w:t xml:space="preserve"> seriously, at least a little. </w:t>
      </w:r>
    </w:p>
    <w:p w14:paraId="5E465BB1" w14:textId="77777777" w:rsidR="003B4848" w:rsidRDefault="003B4848" w:rsidP="003B4848">
      <w:pPr>
        <w:pStyle w:val="NoSpacing"/>
        <w:spacing w:line="480" w:lineRule="auto"/>
        <w:ind w:firstLine="432"/>
      </w:pPr>
    </w:p>
    <w:p w14:paraId="31C3F5A0" w14:textId="587C6572" w:rsidR="001F46DD" w:rsidRDefault="00FC1F0B" w:rsidP="001F46DD">
      <w:pPr>
        <w:pStyle w:val="NoSpacing"/>
        <w:spacing w:line="480" w:lineRule="auto"/>
        <w:ind w:firstLine="432"/>
      </w:pPr>
      <w:r>
        <w:t>(line break and illustration</w:t>
      </w:r>
      <w:r w:rsidR="00E770A1">
        <w:t xml:space="preserve"> – maybe a traffic light</w:t>
      </w:r>
      <w:r>
        <w:t xml:space="preserve">) </w:t>
      </w:r>
    </w:p>
    <w:p w14:paraId="401C821A" w14:textId="77777777" w:rsidR="007E62BD" w:rsidRDefault="007E62BD" w:rsidP="001F46DD">
      <w:pPr>
        <w:pStyle w:val="NoSpacing"/>
        <w:spacing w:line="480" w:lineRule="auto"/>
        <w:ind w:firstLine="432"/>
      </w:pPr>
    </w:p>
    <w:p w14:paraId="579ACE73" w14:textId="51D04E02" w:rsidR="006A62AA" w:rsidRDefault="00E770A1" w:rsidP="006A62AA">
      <w:pPr>
        <w:pStyle w:val="NoSpacing"/>
        <w:spacing w:line="480" w:lineRule="auto"/>
        <w:ind w:firstLine="432"/>
      </w:pPr>
      <w:r>
        <w:t xml:space="preserve">After we got </w:t>
      </w:r>
      <w:proofErr w:type="gramStart"/>
      <w:r>
        <w:t>home</w:t>
      </w:r>
      <w:proofErr w:type="gramEnd"/>
      <w:r>
        <w:t xml:space="preserve"> </w:t>
      </w:r>
      <w:r w:rsidR="006A62AA" w:rsidRPr="006A62AA">
        <w:t>I went straight to my room</w:t>
      </w:r>
      <w:r w:rsidR="006A62AA">
        <w:t xml:space="preserve">, </w:t>
      </w:r>
      <w:r w:rsidR="006A62AA" w:rsidRPr="006A62AA">
        <w:t>opened the Dragon Notebook</w:t>
      </w:r>
      <w:r w:rsidR="006A62AA">
        <w:t xml:space="preserve">, and did a brain dump of everything that was on my mind. </w:t>
      </w:r>
    </w:p>
    <w:p w14:paraId="1EE36319" w14:textId="4D201239" w:rsidR="00DA2D20" w:rsidRDefault="00DA2D20" w:rsidP="001F46DD">
      <w:pPr>
        <w:pStyle w:val="NoSpacing"/>
        <w:spacing w:line="480" w:lineRule="auto"/>
        <w:ind w:firstLine="432"/>
      </w:pPr>
      <w:r>
        <w:t>(</w:t>
      </w:r>
      <w:proofErr w:type="gramStart"/>
      <w:r>
        <w:t>show</w:t>
      </w:r>
      <w:proofErr w:type="gramEnd"/>
      <w:r>
        <w:t xml:space="preserve"> Gavin’s writings: </w:t>
      </w:r>
    </w:p>
    <w:p w14:paraId="5485E63B" w14:textId="6699EB79" w:rsidR="007E62BD" w:rsidRDefault="007E62BD" w:rsidP="001F46DD">
      <w:pPr>
        <w:pStyle w:val="NoSpacing"/>
        <w:spacing w:line="480" w:lineRule="auto"/>
        <w:ind w:firstLine="432"/>
      </w:pPr>
      <w:r>
        <w:t>“Quantum entanglement?”</w:t>
      </w:r>
    </w:p>
    <w:p w14:paraId="28E8A4D3" w14:textId="4C13FAA4" w:rsidR="003B4848" w:rsidRDefault="007E62BD" w:rsidP="003B4848">
      <w:pPr>
        <w:pStyle w:val="NoSpacing"/>
        <w:spacing w:line="480" w:lineRule="auto"/>
        <w:ind w:firstLine="432"/>
      </w:pPr>
      <w:r>
        <w:t xml:space="preserve">“Nyx device” </w:t>
      </w:r>
    </w:p>
    <w:p w14:paraId="066153FA" w14:textId="01A528F8" w:rsidR="003B4848" w:rsidRDefault="003B4848" w:rsidP="003B4848">
      <w:pPr>
        <w:pStyle w:val="NoSpacing"/>
        <w:spacing w:line="480" w:lineRule="auto"/>
        <w:ind w:firstLine="432"/>
      </w:pPr>
      <w:r>
        <w:t xml:space="preserve">Bridge in Tacoma (little sketch of bridge) </w:t>
      </w:r>
    </w:p>
    <w:p w14:paraId="4B1983E2" w14:textId="11A023BB" w:rsidR="007E62BD" w:rsidRDefault="007E62BD" w:rsidP="001F46DD">
      <w:pPr>
        <w:pStyle w:val="NoSpacing"/>
        <w:spacing w:line="480" w:lineRule="auto"/>
        <w:ind w:firstLine="432"/>
      </w:pPr>
      <w:r>
        <w:lastRenderedPageBreak/>
        <w:t>“Build a circuit to light up an LED with a 9V battery”</w:t>
      </w:r>
    </w:p>
    <w:p w14:paraId="2908EBD8" w14:textId="77777777" w:rsidR="007E62BD" w:rsidRDefault="00DA2D20" w:rsidP="001F46DD">
      <w:pPr>
        <w:pStyle w:val="NoSpacing"/>
        <w:spacing w:line="480" w:lineRule="auto"/>
        <w:ind w:firstLine="432"/>
      </w:pPr>
      <w:r>
        <w:t>How did I get that box open? Sketch of box</w:t>
      </w:r>
    </w:p>
    <w:p w14:paraId="3B0BC400" w14:textId="0554E8EA" w:rsidR="00E770A1" w:rsidRDefault="007E62BD" w:rsidP="001F46DD">
      <w:pPr>
        <w:pStyle w:val="NoSpacing"/>
        <w:spacing w:line="480" w:lineRule="auto"/>
        <w:ind w:firstLine="432"/>
      </w:pPr>
      <w:r>
        <w:t>What are the odds?</w:t>
      </w:r>
      <w:r w:rsidR="00DA2D20">
        <w:t>)</w:t>
      </w:r>
    </w:p>
    <w:p w14:paraId="34F1B998" w14:textId="6E455010" w:rsidR="00DA2D20" w:rsidRDefault="007E62BD" w:rsidP="001F46DD">
      <w:pPr>
        <w:pStyle w:val="NoSpacing"/>
        <w:spacing w:line="480" w:lineRule="auto"/>
        <w:ind w:firstLine="432"/>
      </w:pPr>
      <w:r>
        <w:t xml:space="preserve">Having filled up one page, I decided to start on another, and </w:t>
      </w:r>
      <w:r w:rsidR="00DA2D20">
        <w:t xml:space="preserve">write down everything I knew about the three Greek letters that seemed to be the solution to the puzzle. </w:t>
      </w:r>
    </w:p>
    <w:p w14:paraId="25E20785" w14:textId="430830FB" w:rsidR="00DA2D20" w:rsidRDefault="00DA2D20" w:rsidP="001F46DD">
      <w:pPr>
        <w:pStyle w:val="NoSpacing"/>
        <w:spacing w:line="480" w:lineRule="auto"/>
        <w:ind w:firstLine="432"/>
      </w:pPr>
      <w:r>
        <w:t>(</w:t>
      </w:r>
      <w:proofErr w:type="gramStart"/>
      <w:r>
        <w:t>in</w:t>
      </w:r>
      <w:proofErr w:type="gramEnd"/>
      <w:r>
        <w:t xml:space="preserve"> his notebook. Pi – circumference to diameter; Phi – Golden Ratio; Lam</w:t>
      </w:r>
      <w:r w:rsidR="00503F0B">
        <w:t>b</w:t>
      </w:r>
      <w:r>
        <w:t xml:space="preserve">da – wavelength in physics) </w:t>
      </w:r>
    </w:p>
    <w:p w14:paraId="517E9849" w14:textId="571F98D1" w:rsidR="00DA2D20" w:rsidRDefault="009A1FE7" w:rsidP="001F46DD">
      <w:pPr>
        <w:pStyle w:val="NoSpacing"/>
        <w:spacing w:line="480" w:lineRule="auto"/>
        <w:ind w:firstLine="432"/>
      </w:pPr>
      <w:r>
        <w:t>Back in 6</w:t>
      </w:r>
      <w:r w:rsidRPr="009A1FE7">
        <w:rPr>
          <w:vertAlign w:val="superscript"/>
        </w:rPr>
        <w:t>th</w:t>
      </w:r>
      <w:r>
        <w:t xml:space="preserve"> grade, Izzy made everyone in</w:t>
      </w:r>
      <w:r w:rsidR="00DA2D20">
        <w:t xml:space="preserve"> Math Club</w:t>
      </w:r>
      <w:r>
        <w:t xml:space="preserve"> learn about how some Greek letters have special meanings in math and science</w:t>
      </w:r>
      <w:r w:rsidR="00DA2D20">
        <w:t xml:space="preserve">. She declared that, since the theater kids were crazy interested in Greek myths that the Math Club kids had to be crazy interested in Greek letters. </w:t>
      </w:r>
    </w:p>
    <w:p w14:paraId="4CB89FB5" w14:textId="6B0B6C9E" w:rsidR="00DA2D20" w:rsidRDefault="00DA2D20" w:rsidP="001F46DD">
      <w:pPr>
        <w:pStyle w:val="NoSpacing"/>
        <w:spacing w:line="480" w:lineRule="auto"/>
        <w:ind w:firstLine="432"/>
      </w:pPr>
      <w:r>
        <w:t xml:space="preserve">I wondered what she would think of all this, and decided it was time to bring in all the Calculators. </w:t>
      </w:r>
    </w:p>
    <w:p w14:paraId="76F854C7" w14:textId="4AD0455F" w:rsidR="00DA2D20" w:rsidRDefault="007E62BD" w:rsidP="001F46DD">
      <w:pPr>
        <w:pStyle w:val="NoSpacing"/>
        <w:spacing w:line="480" w:lineRule="auto"/>
        <w:ind w:firstLine="432"/>
      </w:pPr>
      <w:r>
        <w:t xml:space="preserve">I brought up our group chat. </w:t>
      </w:r>
    </w:p>
    <w:p w14:paraId="4F082261" w14:textId="4F17AA29" w:rsidR="00DA2D20" w:rsidRDefault="00DA2D20" w:rsidP="001F46DD">
      <w:pPr>
        <w:pStyle w:val="NoSpacing"/>
        <w:spacing w:line="480" w:lineRule="auto"/>
        <w:ind w:firstLine="432"/>
      </w:pPr>
      <w:r w:rsidRPr="007E62BD">
        <w:rPr>
          <w:b/>
          <w:bCs/>
        </w:rPr>
        <w:t>Me</w:t>
      </w:r>
      <w:r>
        <w:t xml:space="preserve">: Urgent meeting required. Something weird and amazing just happened. </w:t>
      </w:r>
    </w:p>
    <w:p w14:paraId="2E35374D" w14:textId="71A5B5C0" w:rsidR="00DA2D20" w:rsidRDefault="00DA2D20" w:rsidP="001F46DD">
      <w:pPr>
        <w:pStyle w:val="NoSpacing"/>
        <w:spacing w:line="480" w:lineRule="auto"/>
        <w:ind w:firstLine="432"/>
      </w:pPr>
      <w:r>
        <w:t>Lucas was the first to respond.</w:t>
      </w:r>
    </w:p>
    <w:p w14:paraId="4894992E" w14:textId="7572FFB7" w:rsidR="00DA2D20" w:rsidRDefault="00DA2D20" w:rsidP="001F46DD">
      <w:pPr>
        <w:pStyle w:val="NoSpacing"/>
        <w:spacing w:line="480" w:lineRule="auto"/>
        <w:ind w:firstLine="432"/>
      </w:pPr>
      <w:r w:rsidRPr="007E62BD">
        <w:rPr>
          <w:b/>
          <w:bCs/>
        </w:rPr>
        <w:t>Lucas</w:t>
      </w:r>
      <w:r>
        <w:t xml:space="preserve">: I’m in. Can’t be at my house </w:t>
      </w:r>
      <w:proofErr w:type="spellStart"/>
      <w:r>
        <w:t>tho</w:t>
      </w:r>
      <w:proofErr w:type="spellEnd"/>
      <w:r>
        <w:t xml:space="preserve">. </w:t>
      </w:r>
      <w:r w:rsidR="007E62BD">
        <w:t xml:space="preserve">Little cousin is </w:t>
      </w:r>
      <w:proofErr w:type="gramStart"/>
      <w:r w:rsidR="007E62BD">
        <w:t>over</w:t>
      </w:r>
      <w:proofErr w:type="gramEnd"/>
      <w:r w:rsidR="007E62BD">
        <w:t xml:space="preserve"> and she’s </w:t>
      </w:r>
      <w:r>
        <w:t>nuts.</w:t>
      </w:r>
    </w:p>
    <w:p w14:paraId="25228B27" w14:textId="4A18A2BC" w:rsidR="00DA2D20" w:rsidRDefault="00DA2D20" w:rsidP="001F46DD">
      <w:pPr>
        <w:pStyle w:val="NoSpacing"/>
        <w:spacing w:line="480" w:lineRule="auto"/>
        <w:ind w:firstLine="432"/>
      </w:pPr>
      <w:r>
        <w:t>Now Charlotte got on.</w:t>
      </w:r>
    </w:p>
    <w:p w14:paraId="4BCB6501" w14:textId="571B01F1" w:rsidR="00DA2D20" w:rsidRDefault="00DA2D20" w:rsidP="001F46DD">
      <w:pPr>
        <w:pStyle w:val="NoSpacing"/>
        <w:spacing w:line="480" w:lineRule="auto"/>
        <w:ind w:firstLine="432"/>
      </w:pPr>
      <w:r w:rsidRPr="007E62BD">
        <w:rPr>
          <w:b/>
          <w:bCs/>
        </w:rPr>
        <w:t>Charlotte</w:t>
      </w:r>
      <w:r>
        <w:t xml:space="preserve">: You all can come over here if you want. </w:t>
      </w:r>
      <w:r w:rsidR="007E62BD">
        <w:t xml:space="preserve"> </w:t>
      </w:r>
    </w:p>
    <w:p w14:paraId="724C022D" w14:textId="6780CE43" w:rsidR="00DA2D20" w:rsidRDefault="00DA2D20" w:rsidP="001F46DD">
      <w:pPr>
        <w:pStyle w:val="NoSpacing"/>
        <w:spacing w:line="480" w:lineRule="auto"/>
        <w:ind w:firstLine="432"/>
      </w:pPr>
      <w:r>
        <w:t>Izzy and Mateo weren’t online yet, but they could chime in whenever they saw it.</w:t>
      </w:r>
    </w:p>
    <w:p w14:paraId="6D84D0F7" w14:textId="6286654F" w:rsidR="002113A7" w:rsidRPr="002113A7" w:rsidRDefault="00DA2D20" w:rsidP="002113A7">
      <w:pPr>
        <w:pStyle w:val="NoSpacing"/>
        <w:spacing w:line="480" w:lineRule="auto"/>
        <w:ind w:firstLine="432"/>
      </w:pPr>
      <w:r w:rsidRPr="007E62BD">
        <w:rPr>
          <w:b/>
          <w:bCs/>
        </w:rPr>
        <w:t>Me</w:t>
      </w:r>
      <w:r>
        <w:t xml:space="preserve">: Alright. </w:t>
      </w:r>
      <w:r w:rsidR="002113A7" w:rsidRPr="002113A7">
        <w:t xml:space="preserve">Emergency meeting at Charlotte’s. </w:t>
      </w:r>
      <w:r w:rsidR="002113A7">
        <w:t xml:space="preserve">Be there as soon as you can. </w:t>
      </w:r>
    </w:p>
    <w:p w14:paraId="67284ACA" w14:textId="77777777" w:rsidR="002113A7" w:rsidRDefault="002113A7" w:rsidP="001F46DD">
      <w:pPr>
        <w:pStyle w:val="NoSpacing"/>
        <w:spacing w:line="480" w:lineRule="auto"/>
        <w:ind w:firstLine="432"/>
      </w:pPr>
    </w:p>
    <w:p w14:paraId="5FB9009F" w14:textId="52FDC78E" w:rsidR="00557941" w:rsidRDefault="00DA2D20" w:rsidP="006A62AA">
      <w:pPr>
        <w:pStyle w:val="NoSpacing"/>
        <w:spacing w:line="480" w:lineRule="auto"/>
        <w:ind w:firstLine="432"/>
      </w:pPr>
      <w:r>
        <w:lastRenderedPageBreak/>
        <w:t xml:space="preserve">(end chapter) </w:t>
      </w:r>
    </w:p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41C50" w14:textId="77777777" w:rsidR="00BC685C" w:rsidRDefault="00BC685C" w:rsidP="00AD21E3">
      <w:r>
        <w:separator/>
      </w:r>
    </w:p>
  </w:endnote>
  <w:endnote w:type="continuationSeparator" w:id="0">
    <w:p w14:paraId="2EA881A5" w14:textId="77777777" w:rsidR="00BC685C" w:rsidRDefault="00BC685C" w:rsidP="00AD2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B04BB" w14:textId="77777777" w:rsidR="00BC685C" w:rsidRDefault="00BC685C" w:rsidP="00AD21E3">
      <w:r>
        <w:separator/>
      </w:r>
    </w:p>
  </w:footnote>
  <w:footnote w:type="continuationSeparator" w:id="0">
    <w:p w14:paraId="75845D27" w14:textId="77777777" w:rsidR="00BC685C" w:rsidRDefault="00BC685C" w:rsidP="00AD21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5482D"/>
    <w:multiLevelType w:val="multilevel"/>
    <w:tmpl w:val="35A8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D1F14"/>
    <w:multiLevelType w:val="multilevel"/>
    <w:tmpl w:val="06DC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F3F31"/>
    <w:multiLevelType w:val="multilevel"/>
    <w:tmpl w:val="164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55621"/>
    <w:multiLevelType w:val="multilevel"/>
    <w:tmpl w:val="0EE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919000">
    <w:abstractNumId w:val="3"/>
  </w:num>
  <w:num w:numId="2" w16cid:durableId="1860880">
    <w:abstractNumId w:val="1"/>
  </w:num>
  <w:num w:numId="3" w16cid:durableId="1252393879">
    <w:abstractNumId w:val="2"/>
  </w:num>
  <w:num w:numId="4" w16cid:durableId="85885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AC"/>
    <w:rsid w:val="00030002"/>
    <w:rsid w:val="00040EAB"/>
    <w:rsid w:val="00074948"/>
    <w:rsid w:val="000A0FC6"/>
    <w:rsid w:val="000E5FC6"/>
    <w:rsid w:val="0016092E"/>
    <w:rsid w:val="001D7D7D"/>
    <w:rsid w:val="001F46DD"/>
    <w:rsid w:val="00203C64"/>
    <w:rsid w:val="00210EBB"/>
    <w:rsid w:val="002113A7"/>
    <w:rsid w:val="00224EAC"/>
    <w:rsid w:val="00225E41"/>
    <w:rsid w:val="00243CAC"/>
    <w:rsid w:val="00256A4C"/>
    <w:rsid w:val="00283240"/>
    <w:rsid w:val="002E1804"/>
    <w:rsid w:val="002E5AC5"/>
    <w:rsid w:val="00313310"/>
    <w:rsid w:val="0033398B"/>
    <w:rsid w:val="00364FB8"/>
    <w:rsid w:val="003A3F42"/>
    <w:rsid w:val="003B4848"/>
    <w:rsid w:val="003D6705"/>
    <w:rsid w:val="00403A2A"/>
    <w:rsid w:val="0040560E"/>
    <w:rsid w:val="00424DB9"/>
    <w:rsid w:val="00440600"/>
    <w:rsid w:val="0048695D"/>
    <w:rsid w:val="004C7F4D"/>
    <w:rsid w:val="00503F0B"/>
    <w:rsid w:val="00507619"/>
    <w:rsid w:val="00556825"/>
    <w:rsid w:val="00557941"/>
    <w:rsid w:val="00576CCA"/>
    <w:rsid w:val="005B023F"/>
    <w:rsid w:val="005C41D0"/>
    <w:rsid w:val="005D3869"/>
    <w:rsid w:val="006635BD"/>
    <w:rsid w:val="0067298E"/>
    <w:rsid w:val="006965FC"/>
    <w:rsid w:val="006A62AA"/>
    <w:rsid w:val="00746198"/>
    <w:rsid w:val="0076080E"/>
    <w:rsid w:val="00765D10"/>
    <w:rsid w:val="007B0592"/>
    <w:rsid w:val="007B42D3"/>
    <w:rsid w:val="007E3D5C"/>
    <w:rsid w:val="007E62BD"/>
    <w:rsid w:val="00834B7A"/>
    <w:rsid w:val="00842A77"/>
    <w:rsid w:val="00847220"/>
    <w:rsid w:val="008C3608"/>
    <w:rsid w:val="008E1FF4"/>
    <w:rsid w:val="008F1B89"/>
    <w:rsid w:val="008F5304"/>
    <w:rsid w:val="00903DDB"/>
    <w:rsid w:val="00904910"/>
    <w:rsid w:val="009A1FE7"/>
    <w:rsid w:val="009B5F5A"/>
    <w:rsid w:val="009C414E"/>
    <w:rsid w:val="009E41EB"/>
    <w:rsid w:val="009F1426"/>
    <w:rsid w:val="009F407C"/>
    <w:rsid w:val="00A20120"/>
    <w:rsid w:val="00A85F09"/>
    <w:rsid w:val="00A97F53"/>
    <w:rsid w:val="00AD07A8"/>
    <w:rsid w:val="00AD21E3"/>
    <w:rsid w:val="00AF406B"/>
    <w:rsid w:val="00B13BAA"/>
    <w:rsid w:val="00BC685C"/>
    <w:rsid w:val="00BF59FF"/>
    <w:rsid w:val="00C03151"/>
    <w:rsid w:val="00C455F3"/>
    <w:rsid w:val="00C74C28"/>
    <w:rsid w:val="00CE2789"/>
    <w:rsid w:val="00D14D4B"/>
    <w:rsid w:val="00D155B7"/>
    <w:rsid w:val="00D31CD7"/>
    <w:rsid w:val="00D34D06"/>
    <w:rsid w:val="00D55E4A"/>
    <w:rsid w:val="00D7081C"/>
    <w:rsid w:val="00D837BA"/>
    <w:rsid w:val="00DA2D20"/>
    <w:rsid w:val="00E770A1"/>
    <w:rsid w:val="00EA34A3"/>
    <w:rsid w:val="00F04AF0"/>
    <w:rsid w:val="00F22B7A"/>
    <w:rsid w:val="00F3038D"/>
    <w:rsid w:val="00FC1F0B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334111"/>
  <w15:chartTrackingRefBased/>
  <w15:docId w15:val="{4DE0F4B7-8936-4A4B-99AB-043F17042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9F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3C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C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CA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CA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CA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CA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CA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CA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CA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C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3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CA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3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CA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3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CA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3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CA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43CAC"/>
    <w:pPr>
      <w:spacing w:before="100" w:beforeAutospacing="1" w:after="100" w:afterAutospacing="1"/>
    </w:pPr>
  </w:style>
  <w:style w:type="paragraph" w:customStyle="1" w:styleId="p2">
    <w:name w:val="p2"/>
    <w:basedOn w:val="Normal"/>
    <w:rsid w:val="00243CAC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AD07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7A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C414E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D21E3"/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21E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21E3"/>
    <w:rPr>
      <w:vertAlign w:val="superscript"/>
    </w:rPr>
  </w:style>
  <w:style w:type="paragraph" w:customStyle="1" w:styleId="p4">
    <w:name w:val="p4"/>
    <w:basedOn w:val="Normal"/>
    <w:rsid w:val="001F46D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421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7304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097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84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45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81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8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0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542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55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305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362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535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168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319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0327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2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633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98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4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657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625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903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9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213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578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1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2671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1978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0432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1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750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711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5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601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7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56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180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4577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801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912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84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9184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4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886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510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560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7993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003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717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12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4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60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1193</Words>
  <Characters>6802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9</cp:revision>
  <dcterms:created xsi:type="dcterms:W3CDTF">2025-07-05T13:18:00Z</dcterms:created>
  <dcterms:modified xsi:type="dcterms:W3CDTF">2025-07-05T17:23:00Z</dcterms:modified>
</cp:coreProperties>
</file>