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BC981" w14:textId="10F538B9" w:rsidR="004C12E4" w:rsidRDefault="00695B3C" w:rsidP="004C12E4">
      <w:pPr>
        <w:pStyle w:val="NoSpacing"/>
        <w:spacing w:line="480" w:lineRule="auto"/>
        <w:ind w:firstLine="432"/>
      </w:pPr>
      <w:r>
        <w:t xml:space="preserve">The </w:t>
      </w:r>
      <w:r w:rsidR="00670CAE">
        <w:t xml:space="preserve">bike </w:t>
      </w:r>
      <w:r>
        <w:t xml:space="preserve">ride to Charlotte’s </w:t>
      </w:r>
      <w:r w:rsidR="00670CAE">
        <w:t xml:space="preserve">house </w:t>
      </w:r>
      <w:r>
        <w:t xml:space="preserve">always took me around the south edge of Rainier </w:t>
      </w:r>
      <w:r w:rsidR="00D144E7">
        <w:t>P</w:t>
      </w:r>
      <w:r>
        <w:t xml:space="preserve">ark, right past </w:t>
      </w:r>
      <w:r w:rsidR="004C12E4" w:rsidRPr="004C12E4">
        <w:t>a scorched pine tree that</w:t>
      </w:r>
      <w:r w:rsidR="004C12E4">
        <w:t>, according to</w:t>
      </w:r>
      <w:r w:rsidR="004C12E4" w:rsidRPr="004C12E4">
        <w:t xml:space="preserve"> neighborhood legend</w:t>
      </w:r>
      <w:r w:rsidR="004C12E4">
        <w:t xml:space="preserve">, got struck by lightning. </w:t>
      </w:r>
      <w:r w:rsidR="004C12E4" w:rsidRPr="004C12E4">
        <w:t xml:space="preserve"> </w:t>
      </w:r>
    </w:p>
    <w:p w14:paraId="2F11DCEC" w14:textId="17BBBB8F" w:rsidR="00F40B4F" w:rsidRDefault="004C12E4" w:rsidP="004C12E4">
      <w:pPr>
        <w:pStyle w:val="NoSpacing"/>
        <w:spacing w:line="480" w:lineRule="auto"/>
        <w:ind w:firstLine="432"/>
      </w:pPr>
      <w:r>
        <w:t xml:space="preserve">Spoiler alert: The tree didn’t get struck by lightning. </w:t>
      </w:r>
      <w:r w:rsidR="00F40B4F">
        <w:t>The burn scar in its canopy happened because some neighborhood kids (me, Lucas, and Mateo) were trying to build a rocket and, well, it didn’t go quite as planned.</w:t>
      </w:r>
    </w:p>
    <w:p w14:paraId="77494C6B" w14:textId="32A59325" w:rsidR="00F40B4F" w:rsidRDefault="004C12E4" w:rsidP="00F40B4F">
      <w:pPr>
        <w:pStyle w:val="NoSpacing"/>
        <w:spacing w:line="480" w:lineRule="auto"/>
        <w:ind w:firstLine="432"/>
      </w:pPr>
      <w:r>
        <w:t>But that’s a story for another time</w:t>
      </w:r>
      <w:r w:rsidR="00F40B4F">
        <w:t>.</w:t>
      </w:r>
    </w:p>
    <w:p w14:paraId="4025466A" w14:textId="5564FEC3" w:rsidR="00F40B4F" w:rsidRDefault="00F40B4F" w:rsidP="00F40B4F">
      <w:pPr>
        <w:pStyle w:val="NoSpacing"/>
        <w:spacing w:line="480" w:lineRule="auto"/>
        <w:ind w:firstLine="432"/>
      </w:pPr>
      <w:r>
        <w:t>(illustration scene break)</w:t>
      </w:r>
    </w:p>
    <w:p w14:paraId="14D9C735" w14:textId="77777777" w:rsidR="00F40B4F" w:rsidRDefault="00F40B4F" w:rsidP="00F40B4F">
      <w:pPr>
        <w:pStyle w:val="NoSpacing"/>
        <w:spacing w:line="480" w:lineRule="auto"/>
        <w:ind w:firstLine="432"/>
      </w:pPr>
      <w:r>
        <w:t xml:space="preserve">“Finally, you’re here and we can find out what the emergency is,” said Lucas. </w:t>
      </w:r>
    </w:p>
    <w:p w14:paraId="58A47D96" w14:textId="41C518B7" w:rsidR="00F40B4F" w:rsidRDefault="00F40B4F" w:rsidP="00F40B4F">
      <w:pPr>
        <w:pStyle w:val="NoSpacing"/>
        <w:spacing w:line="480" w:lineRule="auto"/>
        <w:ind w:firstLine="432"/>
      </w:pPr>
      <w:r>
        <w:t xml:space="preserve">As was often the case when we met at Charlotte’s, I was the last to arrive, as I was the only Calculator who lived on the other side of Rainier Park. </w:t>
      </w:r>
    </w:p>
    <w:p w14:paraId="7FD8D581" w14:textId="2CD87D86" w:rsidR="00F40B4F" w:rsidRDefault="00F40B4F" w:rsidP="00F40B4F">
      <w:pPr>
        <w:pStyle w:val="NoSpacing"/>
        <w:spacing w:line="480" w:lineRule="auto"/>
        <w:ind w:firstLine="432"/>
      </w:pPr>
      <w:r>
        <w:t xml:space="preserve">“Is it (something funny to give personality)?” said Mateo. </w:t>
      </w:r>
    </w:p>
    <w:p w14:paraId="21AF348A" w14:textId="77777777" w:rsidR="00F40B4F" w:rsidRDefault="00F40B4F" w:rsidP="00F40B4F">
      <w:pPr>
        <w:pStyle w:val="NoSpacing"/>
        <w:spacing w:line="480" w:lineRule="auto"/>
        <w:ind w:firstLine="432"/>
      </w:pPr>
    </w:p>
    <w:p w14:paraId="072A6EF8" w14:textId="77777777" w:rsidR="00F40B4F" w:rsidRDefault="00F40B4F" w:rsidP="00F40B4F">
      <w:pPr>
        <w:pStyle w:val="NoSpacing"/>
        <w:spacing w:line="480" w:lineRule="auto"/>
        <w:ind w:firstLine="432"/>
      </w:pPr>
    </w:p>
    <w:p w14:paraId="5188162A" w14:textId="1726A219" w:rsidR="00F40B4F" w:rsidRDefault="00F40B4F" w:rsidP="00F40B4F">
      <w:pPr>
        <w:pStyle w:val="NoSpacing"/>
        <w:spacing w:line="480" w:lineRule="auto"/>
        <w:ind w:firstLine="432"/>
      </w:pPr>
      <w:r>
        <w:t>“</w:t>
      </w:r>
    </w:p>
    <w:p w14:paraId="201FF1F8" w14:textId="77777777" w:rsidR="00F40B4F" w:rsidRPr="00F40B4F" w:rsidRDefault="00F40B4F" w:rsidP="00F40B4F">
      <w:pPr>
        <w:pStyle w:val="NoSpacing"/>
        <w:spacing w:line="480" w:lineRule="auto"/>
        <w:ind w:firstLine="432"/>
      </w:pPr>
      <w:r w:rsidRPr="00F40B4F">
        <w:t>Charlotte’s bedroom was a blur of colors and chaos, like a craft store had exploded and someone had tried, not quite successfully, to clean it up. Her bed was unmade. String lights zigzagged across the ceiling like electric vines. The carpet was a soft purple, covered in stray bits of glitter and the occasional Lego landmine.</w:t>
      </w:r>
    </w:p>
    <w:p w14:paraId="4D80C252" w14:textId="77777777" w:rsidR="00F40B4F" w:rsidRDefault="00F40B4F" w:rsidP="00F40B4F">
      <w:pPr>
        <w:pStyle w:val="NoSpacing"/>
        <w:spacing w:line="480" w:lineRule="auto"/>
        <w:ind w:firstLine="432"/>
      </w:pPr>
    </w:p>
    <w:p w14:paraId="7C8C41FB" w14:textId="77777777" w:rsidR="00F40B4F" w:rsidRDefault="00F40B4F" w:rsidP="00F40B4F">
      <w:pPr>
        <w:pStyle w:val="NoSpacing"/>
        <w:spacing w:line="480" w:lineRule="auto"/>
        <w:ind w:firstLine="432"/>
      </w:pPr>
    </w:p>
    <w:p w14:paraId="54254281" w14:textId="77777777" w:rsidR="00F40B4F" w:rsidRDefault="00F40B4F" w:rsidP="00F40B4F">
      <w:pPr>
        <w:pStyle w:val="NoSpacing"/>
        <w:spacing w:line="480" w:lineRule="auto"/>
        <w:ind w:firstLine="432"/>
      </w:pPr>
    </w:p>
    <w:p w14:paraId="1061D3A4" w14:textId="77777777" w:rsidR="00F40B4F" w:rsidRDefault="00F40B4F" w:rsidP="00F40B4F">
      <w:pPr>
        <w:pStyle w:val="NoSpacing"/>
        <w:spacing w:line="480" w:lineRule="auto"/>
        <w:ind w:firstLine="432"/>
      </w:pPr>
    </w:p>
    <w:p w14:paraId="512B9F43" w14:textId="399E98B7" w:rsidR="00F40B4F" w:rsidRDefault="00F40B4F" w:rsidP="00F40B4F">
      <w:pPr>
        <w:pStyle w:val="NoSpacing"/>
        <w:spacing w:line="480" w:lineRule="auto"/>
        <w:ind w:firstLine="432"/>
      </w:pPr>
      <w:r>
        <w:t xml:space="preserve">I found the three of them in her bedroom, </w:t>
      </w:r>
    </w:p>
    <w:p w14:paraId="2F549C08" w14:textId="77777777" w:rsidR="00F40B4F" w:rsidRDefault="00F40B4F" w:rsidP="00F40B4F">
      <w:pPr>
        <w:pStyle w:val="NoSpacing"/>
        <w:spacing w:line="480" w:lineRule="auto"/>
        <w:ind w:firstLine="432"/>
      </w:pPr>
    </w:p>
    <w:p w14:paraId="06A3EBB9" w14:textId="77777777" w:rsidR="00F40B4F" w:rsidRDefault="00F40B4F" w:rsidP="00F40B4F">
      <w:pPr>
        <w:pStyle w:val="NoSpacing"/>
        <w:spacing w:line="480" w:lineRule="auto"/>
        <w:ind w:firstLine="432"/>
      </w:pPr>
    </w:p>
    <w:p w14:paraId="4413C8B5" w14:textId="4D1DD7CC" w:rsidR="00F40B4F" w:rsidRDefault="00F40B4F" w:rsidP="00F40B4F">
      <w:pPr>
        <w:pStyle w:val="NoSpacing"/>
        <w:spacing w:line="480" w:lineRule="auto"/>
        <w:ind w:firstLine="432"/>
      </w:pPr>
      <w:r>
        <w:t xml:space="preserve">And waited. </w:t>
      </w:r>
    </w:p>
    <w:p w14:paraId="4607ABA2" w14:textId="77777777" w:rsidR="00F40B4F" w:rsidRDefault="00F40B4F" w:rsidP="00F40B4F">
      <w:pPr>
        <w:pStyle w:val="NoSpacing"/>
        <w:spacing w:line="480" w:lineRule="auto"/>
        <w:ind w:firstLine="432"/>
      </w:pPr>
      <w:r>
        <w:t xml:space="preserve">Misty barked like mad but nothing else much happened for a minute. </w:t>
      </w:r>
      <w:r w:rsidRPr="00BB75AF">
        <w:t xml:space="preserve">Just me standing there, holding my bike helmet like a total </w:t>
      </w:r>
      <w:proofErr w:type="spellStart"/>
      <w:r w:rsidRPr="00BB75AF">
        <w:t>blarnut</w:t>
      </w:r>
      <w:proofErr w:type="spellEnd"/>
      <w:r w:rsidRPr="00BB75AF">
        <w:t>.</w:t>
      </w:r>
    </w:p>
    <w:p w14:paraId="11688D79" w14:textId="77777777" w:rsidR="00F40B4F" w:rsidRDefault="00F40B4F" w:rsidP="00F40B4F">
      <w:pPr>
        <w:pStyle w:val="NoSpacing"/>
        <w:spacing w:line="480" w:lineRule="auto"/>
        <w:ind w:firstLine="432"/>
      </w:pPr>
    </w:p>
    <w:p w14:paraId="651C4BE7" w14:textId="77777777" w:rsidR="00F40B4F" w:rsidRDefault="00F40B4F" w:rsidP="00F40B4F">
      <w:pPr>
        <w:pStyle w:val="NoSpacing"/>
        <w:spacing w:line="480" w:lineRule="auto"/>
        <w:ind w:firstLine="432"/>
      </w:pPr>
    </w:p>
    <w:p w14:paraId="74A9A410" w14:textId="2D9B69EE" w:rsidR="007C2851" w:rsidRDefault="007C2851" w:rsidP="00D209ED">
      <w:pPr>
        <w:pStyle w:val="NoSpacing"/>
        <w:spacing w:line="480" w:lineRule="auto"/>
        <w:ind w:firstLine="432"/>
      </w:pPr>
      <w:r>
        <w:t>****</w:t>
      </w:r>
    </w:p>
    <w:p w14:paraId="4473ED75" w14:textId="77777777" w:rsidR="00F40B4F" w:rsidRDefault="00F40B4F" w:rsidP="00D209ED">
      <w:pPr>
        <w:pStyle w:val="NoSpacing"/>
        <w:spacing w:line="480" w:lineRule="auto"/>
        <w:ind w:firstLine="432"/>
      </w:pPr>
    </w:p>
    <w:p w14:paraId="1E887DD6" w14:textId="77777777" w:rsidR="00F40B4F" w:rsidRDefault="00F40B4F" w:rsidP="00D209ED">
      <w:pPr>
        <w:pStyle w:val="NoSpacing"/>
        <w:spacing w:line="480" w:lineRule="auto"/>
        <w:ind w:firstLine="432"/>
      </w:pPr>
    </w:p>
    <w:p w14:paraId="1FB96FA4" w14:textId="77777777" w:rsidR="00F40B4F" w:rsidRDefault="00F40B4F" w:rsidP="00D209ED">
      <w:pPr>
        <w:pStyle w:val="NoSpacing"/>
        <w:spacing w:line="480" w:lineRule="auto"/>
        <w:ind w:firstLine="432"/>
      </w:pPr>
    </w:p>
    <w:p w14:paraId="20A91D05" w14:textId="77777777" w:rsidR="00F40B4F" w:rsidRDefault="00F40B4F" w:rsidP="00D209ED">
      <w:pPr>
        <w:pStyle w:val="NoSpacing"/>
        <w:spacing w:line="480" w:lineRule="auto"/>
        <w:ind w:firstLine="432"/>
      </w:pPr>
    </w:p>
    <w:p w14:paraId="25B4A19E" w14:textId="1DA8E9A4" w:rsidR="007C2851" w:rsidRDefault="00A33EF2" w:rsidP="007C2851">
      <w:pPr>
        <w:pStyle w:val="NoSpacing"/>
        <w:spacing w:line="480" w:lineRule="auto"/>
        <w:ind w:firstLine="432"/>
      </w:pPr>
      <w:r>
        <w:t xml:space="preserve">“That’s when I realized it’s a map of </w:t>
      </w:r>
      <w:r w:rsidR="007C2851">
        <w:t>our neighborhood!”</w:t>
      </w:r>
    </w:p>
    <w:p w14:paraId="6778693A" w14:textId="77777777" w:rsidR="007C2851" w:rsidRDefault="00A33EF2" w:rsidP="007C2851">
      <w:pPr>
        <w:pStyle w:val="NoSpacing"/>
        <w:spacing w:line="480" w:lineRule="auto"/>
        <w:ind w:firstLine="432"/>
      </w:pPr>
      <w:r>
        <w:t>I was in Charlotte’s bedroom now, pointing at the map of “</w:t>
      </w:r>
      <w:proofErr w:type="spellStart"/>
      <w:r>
        <w:t>Zarithor</w:t>
      </w:r>
      <w:proofErr w:type="spellEnd"/>
      <w:r>
        <w:t>”</w:t>
      </w:r>
      <w:r w:rsidR="007C2851">
        <w:t xml:space="preserve"> in the booklet. </w:t>
      </w:r>
    </w:p>
    <w:p w14:paraId="79B48F9C" w14:textId="35ADCC03" w:rsidR="00A33EF2" w:rsidRDefault="00A33EF2" w:rsidP="007C2851">
      <w:pPr>
        <w:pStyle w:val="NoSpacing"/>
        <w:spacing w:line="480" w:lineRule="auto"/>
        <w:ind w:firstLine="432"/>
      </w:pPr>
      <w:r>
        <w:t xml:space="preserve">“Wait, I thought you said this little booklet was about some space adventurer,” said Charlotte. </w:t>
      </w:r>
    </w:p>
    <w:p w14:paraId="2B20D65C" w14:textId="77777777" w:rsidR="00D66AF9" w:rsidRDefault="00A33EF2" w:rsidP="00D209ED">
      <w:pPr>
        <w:pStyle w:val="NoSpacing"/>
        <w:spacing w:line="480" w:lineRule="auto"/>
        <w:ind w:firstLine="432"/>
      </w:pPr>
      <w:r>
        <w:t>“It is</w:t>
      </w:r>
      <w:r w:rsidR="007C2851">
        <w:t>,</w:t>
      </w:r>
      <w:r>
        <w:t xml:space="preserve">” I said. “Or…well, I </w:t>
      </w:r>
      <w:r w:rsidR="007C2851">
        <w:t xml:space="preserve">guess </w:t>
      </w:r>
      <w:r>
        <w:t>don’t really know what</w:t>
      </w:r>
      <w:r w:rsidR="007C2851">
        <w:t xml:space="preserve"> the story is about. But this map…I swear this is a map of our neighborhood. Look, the compass star is here, </w:t>
      </w:r>
      <w:r w:rsidR="00D66AF9">
        <w:t>which means this is Rainier Park, right here.</w:t>
      </w:r>
      <w:r w:rsidR="007C2851">
        <w:t>”</w:t>
      </w:r>
    </w:p>
    <w:p w14:paraId="10DD161B" w14:textId="77777777" w:rsidR="00D66AF9" w:rsidRDefault="00D66AF9" w:rsidP="00D209ED">
      <w:pPr>
        <w:pStyle w:val="NoSpacing"/>
        <w:spacing w:line="480" w:lineRule="auto"/>
        <w:ind w:firstLine="432"/>
      </w:pPr>
      <w:r>
        <w:t>“It says Garden of Crimson Thorns,” said Mateo.</w:t>
      </w:r>
    </w:p>
    <w:p w14:paraId="4D9C9754" w14:textId="77777777" w:rsidR="00D66AF9" w:rsidRDefault="00D66AF9" w:rsidP="00D209ED">
      <w:pPr>
        <w:pStyle w:val="NoSpacing"/>
        <w:spacing w:line="480" w:lineRule="auto"/>
        <w:ind w:firstLine="432"/>
      </w:pPr>
      <w:r>
        <w:lastRenderedPageBreak/>
        <w:t>“I know that’s what it says, but it’s actually Rainier Park in real life.”</w:t>
      </w:r>
    </w:p>
    <w:p w14:paraId="2472D5C1" w14:textId="5BD26802" w:rsidR="00D66AF9" w:rsidRDefault="00D66AF9" w:rsidP="00D209ED">
      <w:pPr>
        <w:pStyle w:val="NoSpacing"/>
        <w:spacing w:line="480" w:lineRule="auto"/>
        <w:ind w:firstLine="432"/>
      </w:pPr>
      <w:r>
        <w:t xml:space="preserve">“Why would </w:t>
      </w:r>
      <w:r w:rsidR="00D144E7">
        <w:t>someone</w:t>
      </w:r>
      <w:r>
        <w:t xml:space="preserve"> make a map of our neighborhood and give everything different names?” Mateo said.</w:t>
      </w:r>
    </w:p>
    <w:p w14:paraId="2809F2AF" w14:textId="6D744CB3" w:rsidR="007C2851" w:rsidRDefault="00D66AF9" w:rsidP="00D209ED">
      <w:pPr>
        <w:pStyle w:val="NoSpacing"/>
        <w:spacing w:line="480" w:lineRule="auto"/>
        <w:ind w:firstLine="432"/>
      </w:pPr>
      <w:r>
        <w:t>“I don’t know! But I’m telling you, when I rode over that compass star, I could see it. Here, like this.”</w:t>
      </w:r>
      <w:r w:rsidR="007C2851">
        <w:t xml:space="preserve"> </w:t>
      </w:r>
    </w:p>
    <w:p w14:paraId="56DBD87A" w14:textId="77777777" w:rsidR="00D66AF9" w:rsidRPr="00A33EF2" w:rsidRDefault="00D66AF9" w:rsidP="00D66AF9">
      <w:pPr>
        <w:pStyle w:val="NoSpacing"/>
        <w:spacing w:line="480" w:lineRule="auto"/>
        <w:ind w:firstLine="432"/>
      </w:pPr>
      <w:r>
        <w:t>I</w:t>
      </w:r>
      <w:r w:rsidRPr="00A33EF2">
        <w:t xml:space="preserve"> rotated the booklet ninety degrees, lining it up with how the town sat in </w:t>
      </w:r>
      <w:r>
        <w:t>my</w:t>
      </w:r>
      <w:r w:rsidRPr="00A33EF2">
        <w:t xml:space="preserve"> head.</w:t>
      </w:r>
    </w:p>
    <w:p w14:paraId="27147511" w14:textId="5FB1E0EE" w:rsidR="00D66AF9" w:rsidRDefault="00D66AF9" w:rsidP="00D209ED">
      <w:pPr>
        <w:pStyle w:val="NoSpacing"/>
        <w:spacing w:line="480" w:lineRule="auto"/>
        <w:ind w:firstLine="432"/>
      </w:pPr>
      <w:r>
        <w:t>“Now can you see it?”</w:t>
      </w:r>
    </w:p>
    <w:p w14:paraId="4408B344" w14:textId="47962487" w:rsidR="00D66AF9" w:rsidRDefault="00D66AF9" w:rsidP="00D209ED">
      <w:pPr>
        <w:pStyle w:val="NoSpacing"/>
        <w:spacing w:line="480" w:lineRule="auto"/>
        <w:ind w:firstLine="432"/>
      </w:pPr>
      <w:r>
        <w:t xml:space="preserve">A few seconds of silence, then </w:t>
      </w:r>
      <w:proofErr w:type="gramStart"/>
      <w:r>
        <w:t>both of them</w:t>
      </w:r>
      <w:proofErr w:type="gramEnd"/>
      <w:r>
        <w:t xml:space="preserve"> at once. </w:t>
      </w:r>
    </w:p>
    <w:p w14:paraId="25F16D2E" w14:textId="27FD2564" w:rsidR="0006300D" w:rsidRDefault="00D66AF9" w:rsidP="0006300D">
      <w:pPr>
        <w:pStyle w:val="NoSpacing"/>
        <w:spacing w:line="480" w:lineRule="auto"/>
        <w:ind w:firstLine="432"/>
      </w:pPr>
      <w:r>
        <w:t>“Oh yeah</w:t>
      </w:r>
      <w:r w:rsidR="0006300D">
        <w:t>!</w:t>
      </w:r>
      <w:r>
        <w:t xml:space="preserve">” </w:t>
      </w:r>
    </w:p>
    <w:p w14:paraId="38F7867A" w14:textId="13B6663B" w:rsidR="0006300D" w:rsidRDefault="0006300D" w:rsidP="0006300D">
      <w:pPr>
        <w:pStyle w:val="NoSpacing"/>
        <w:spacing w:line="480" w:lineRule="auto"/>
        <w:ind w:firstLine="432"/>
      </w:pPr>
      <w:r w:rsidRPr="0006300D">
        <w:t>“</w:t>
      </w:r>
      <w:r>
        <w:t>If this is the compass star</w:t>
      </w:r>
      <w:r w:rsidR="00D144E7">
        <w:t>…</w:t>
      </w:r>
      <w:r>
        <w:t>” said Charlotte</w:t>
      </w:r>
      <w:r w:rsidR="00D144E7">
        <w:t>, pointing.</w:t>
      </w:r>
    </w:p>
    <w:p w14:paraId="509235A0" w14:textId="62400130" w:rsidR="0006300D" w:rsidRPr="0006300D" w:rsidRDefault="0006300D" w:rsidP="0006300D">
      <w:pPr>
        <w:pStyle w:val="NoSpacing"/>
        <w:spacing w:line="480" w:lineRule="auto"/>
        <w:ind w:firstLine="432"/>
      </w:pPr>
      <w:r>
        <w:t xml:space="preserve">“Then this has to be Rainier Park,” I said. </w:t>
      </w:r>
    </w:p>
    <w:p w14:paraId="0AEEDAE1" w14:textId="77777777" w:rsidR="0006300D" w:rsidRPr="0006300D" w:rsidRDefault="0006300D" w:rsidP="0006300D">
      <w:pPr>
        <w:pStyle w:val="NoSpacing"/>
        <w:spacing w:line="480" w:lineRule="auto"/>
        <w:ind w:firstLine="432"/>
      </w:pPr>
      <w:r w:rsidRPr="0006300D">
        <w:t>Mateo leaned in. “Which makes this the Atlas Library.”</w:t>
      </w:r>
    </w:p>
    <w:p w14:paraId="084F9414" w14:textId="4558842F" w:rsidR="0006300D" w:rsidRDefault="0006300D" w:rsidP="0006300D">
      <w:pPr>
        <w:pStyle w:val="NoSpacing"/>
        <w:spacing w:line="480" w:lineRule="auto"/>
        <w:ind w:firstLine="432"/>
      </w:pPr>
      <w:r w:rsidRPr="0006300D">
        <w:t>“</w:t>
      </w:r>
      <w:r>
        <w:t xml:space="preserve">The </w:t>
      </w:r>
      <w:r w:rsidRPr="0006300D">
        <w:t>Willow Wind</w:t>
      </w:r>
      <w:r>
        <w:t xml:space="preserve"> </w:t>
      </w:r>
      <w:r w:rsidR="0081417C">
        <w:t>neighborhood</w:t>
      </w:r>
      <w:r>
        <w:t xml:space="preserve"> is down here,” I said. “And this thing he called The Fortress, here in the corner?”</w:t>
      </w:r>
    </w:p>
    <w:p w14:paraId="5190B01C" w14:textId="39267FD8" w:rsidR="0006300D" w:rsidRPr="0006300D" w:rsidRDefault="0006300D" w:rsidP="0006300D">
      <w:pPr>
        <w:pStyle w:val="NoSpacing"/>
        <w:spacing w:line="480" w:lineRule="auto"/>
        <w:ind w:firstLine="432"/>
      </w:pPr>
      <w:r>
        <w:t xml:space="preserve">“That’s </w:t>
      </w:r>
      <w:proofErr w:type="spellStart"/>
      <w:r>
        <w:t>Hammerstrike</w:t>
      </w:r>
      <w:proofErr w:type="spellEnd"/>
      <w:r>
        <w:t xml:space="preserve">!” </w:t>
      </w:r>
      <w:r w:rsidR="00D144E7">
        <w:t>said Mateo and Charlotte at once.</w:t>
      </w:r>
      <w:r>
        <w:t xml:space="preserve"> </w:t>
      </w:r>
    </w:p>
    <w:p w14:paraId="39FB7817" w14:textId="77777777" w:rsidR="00D144E7" w:rsidRDefault="0006300D" w:rsidP="0006300D">
      <w:pPr>
        <w:pStyle w:val="NoSpacing"/>
        <w:spacing w:line="480" w:lineRule="auto"/>
        <w:ind w:firstLine="432"/>
      </w:pPr>
      <w:r w:rsidRPr="0006300D">
        <w:t>“Exactly,” I said.</w:t>
      </w:r>
    </w:p>
    <w:p w14:paraId="124578D9" w14:textId="74890CAC" w:rsidR="00D144E7" w:rsidRDefault="00D144E7" w:rsidP="0006300D">
      <w:pPr>
        <w:pStyle w:val="NoSpacing"/>
        <w:spacing w:line="480" w:lineRule="auto"/>
        <w:ind w:firstLine="432"/>
      </w:pPr>
      <w:r>
        <w:t xml:space="preserve">I was happy that they were getting excited about it. I didn’t know why this little booklet was so interesting to me, but it was. </w:t>
      </w:r>
    </w:p>
    <w:p w14:paraId="32C763C3" w14:textId="134EAF24" w:rsidR="00106D0A" w:rsidRDefault="00106D0A" w:rsidP="0006300D">
      <w:pPr>
        <w:pStyle w:val="NoSpacing"/>
        <w:spacing w:line="480" w:lineRule="auto"/>
        <w:ind w:firstLine="432"/>
      </w:pPr>
      <w:r>
        <w:t xml:space="preserve">Maybe it was the fact that it was inside a puzzle box, one that Reba chose for me, one that only I was able to open. And then inside there was a book that had a map of my neighborhood. </w:t>
      </w:r>
    </w:p>
    <w:p w14:paraId="74E2A55B" w14:textId="4ECE6DC2" w:rsidR="00106D0A" w:rsidRDefault="00106D0A" w:rsidP="0006300D">
      <w:pPr>
        <w:pStyle w:val="NoSpacing"/>
        <w:spacing w:line="480" w:lineRule="auto"/>
        <w:ind w:firstLine="432"/>
      </w:pPr>
      <w:r>
        <w:lastRenderedPageBreak/>
        <w:t>It was almost like the story was for me</w:t>
      </w:r>
      <w:r w:rsidR="0028552C">
        <w:t xml:space="preserve">, that there was some mystery going on here that I was meant to solve.   </w:t>
      </w:r>
    </w:p>
    <w:p w14:paraId="234BE59E" w14:textId="77777777" w:rsidR="00D144E7" w:rsidRDefault="00D144E7" w:rsidP="0006300D">
      <w:pPr>
        <w:pStyle w:val="NoSpacing"/>
        <w:spacing w:line="480" w:lineRule="auto"/>
        <w:ind w:firstLine="432"/>
      </w:pPr>
      <w:r>
        <w:t>“What’s that symbol up there in the top right?” Charlotte asked.</w:t>
      </w:r>
    </w:p>
    <w:p w14:paraId="39C97040" w14:textId="77777777" w:rsidR="00D144E7" w:rsidRDefault="00D144E7" w:rsidP="0006300D">
      <w:pPr>
        <w:pStyle w:val="NoSpacing"/>
        <w:spacing w:line="480" w:lineRule="auto"/>
        <w:ind w:firstLine="432"/>
      </w:pPr>
      <w:r>
        <w:t>I tapped on the little hieroglyph. “This is the science museum up here,” I said.</w:t>
      </w:r>
    </w:p>
    <w:p w14:paraId="0C0BEFAD" w14:textId="241889DB" w:rsidR="00D144E7" w:rsidRDefault="00D144E7" w:rsidP="0006300D">
      <w:pPr>
        <w:pStyle w:val="NoSpacing"/>
        <w:spacing w:line="480" w:lineRule="auto"/>
        <w:ind w:firstLine="432"/>
      </w:pPr>
      <w:r>
        <w:t xml:space="preserve">“I know </w:t>
      </w:r>
      <w:proofErr w:type="gramStart"/>
      <w:r>
        <w:t>that,</w:t>
      </w:r>
      <w:proofErr w:type="gramEnd"/>
      <w:r>
        <w:t xml:space="preserve">” said Charlotte, “but what does the symbol mean?”  </w:t>
      </w:r>
    </w:p>
    <w:p w14:paraId="2875C6CC" w14:textId="0B54F4D1" w:rsidR="007C2851" w:rsidRDefault="007C2851" w:rsidP="00A33EF2">
      <w:pPr>
        <w:pStyle w:val="NoSpacing"/>
        <w:spacing w:line="480" w:lineRule="auto"/>
        <w:ind w:firstLine="432"/>
      </w:pPr>
      <w:r>
        <w:t>(show symbol)</w:t>
      </w:r>
    </w:p>
    <w:p w14:paraId="2E89F0C1" w14:textId="75E0E4F5" w:rsidR="007C2851" w:rsidRDefault="007C2851" w:rsidP="00A33EF2">
      <w:pPr>
        <w:pStyle w:val="NoSpacing"/>
        <w:spacing w:line="480" w:lineRule="auto"/>
        <w:ind w:firstLine="432"/>
      </w:pPr>
      <w:r>
        <w:t xml:space="preserve">“I </w:t>
      </w:r>
      <w:r w:rsidR="00D144E7">
        <w:t>have no idea</w:t>
      </w:r>
      <w:r>
        <w:t xml:space="preserve">,” I said, then, with a little laugh. “There’s all kinds of weird stuff in this </w:t>
      </w:r>
      <w:r w:rsidR="00D144E7">
        <w:t>booklet</w:t>
      </w:r>
      <w:r>
        <w:t>.”</w:t>
      </w:r>
    </w:p>
    <w:p w14:paraId="4E5514BC" w14:textId="4FBC8E21" w:rsidR="007C2851" w:rsidRDefault="007C2851" w:rsidP="00A33EF2">
      <w:pPr>
        <w:pStyle w:val="NoSpacing"/>
        <w:spacing w:line="480" w:lineRule="auto"/>
        <w:ind w:firstLine="432"/>
      </w:pPr>
      <w:r>
        <w:t>“It’s weird enough that it was hidden inside a puzzle box,” said Mateo.</w:t>
      </w:r>
    </w:p>
    <w:p w14:paraId="4CF6C441" w14:textId="66970BD6" w:rsidR="007C2851" w:rsidRDefault="007C2851" w:rsidP="00A33EF2">
      <w:pPr>
        <w:pStyle w:val="NoSpacing"/>
        <w:spacing w:line="480" w:lineRule="auto"/>
        <w:ind w:firstLine="432"/>
      </w:pPr>
      <w:r>
        <w:t>“One that you just happened to solve,” said Charlotte. “I still don’t get how you solved it.”</w:t>
      </w:r>
    </w:p>
    <w:p w14:paraId="6EE6EFEE" w14:textId="7E02A28E" w:rsidR="007C2851" w:rsidRDefault="007C2851" w:rsidP="00A33EF2">
      <w:pPr>
        <w:pStyle w:val="NoSpacing"/>
        <w:spacing w:line="480" w:lineRule="auto"/>
        <w:ind w:firstLine="432"/>
      </w:pPr>
      <w:r>
        <w:t xml:space="preserve">“I don’t either!” I </w:t>
      </w:r>
      <w:proofErr w:type="gramStart"/>
      <w:r>
        <w:t>said</w:t>
      </w:r>
      <w:proofErr w:type="gramEnd"/>
      <w:r>
        <w:t>. “I was just choosing Greek letters I liked.”</w:t>
      </w:r>
    </w:p>
    <w:p w14:paraId="498CB9E4" w14:textId="0FA55CE3" w:rsidR="007C2851" w:rsidRDefault="007C2851" w:rsidP="00A33EF2">
      <w:pPr>
        <w:pStyle w:val="NoSpacing"/>
        <w:spacing w:line="480" w:lineRule="auto"/>
        <w:ind w:firstLine="432"/>
      </w:pPr>
      <w:r>
        <w:t>“There has to be something more to that puzzle box we don’t understand,” said Charlotte. “There’s no way you opened it on a guess.”</w:t>
      </w:r>
    </w:p>
    <w:p w14:paraId="2F7C12FC" w14:textId="77777777" w:rsidR="007C2851" w:rsidRDefault="007C2851" w:rsidP="00A33EF2">
      <w:pPr>
        <w:pStyle w:val="NoSpacing"/>
        <w:spacing w:line="480" w:lineRule="auto"/>
        <w:ind w:firstLine="432"/>
      </w:pPr>
      <w:r>
        <w:t>“How many 3-digit combinations are even possible on that thing?” said Mateo.</w:t>
      </w:r>
    </w:p>
    <w:p w14:paraId="50498FD5" w14:textId="07A10F89" w:rsidR="007C2851" w:rsidRDefault="007C2851" w:rsidP="00A33EF2">
      <w:pPr>
        <w:pStyle w:val="NoSpacing"/>
        <w:spacing w:line="480" w:lineRule="auto"/>
        <w:ind w:firstLine="432"/>
      </w:pPr>
      <w:r>
        <w:t>“One-thousand-seven-hundred-twenty-eight,” I said.</w:t>
      </w:r>
      <w:r>
        <w:rPr>
          <w:rStyle w:val="FootnoteReference"/>
        </w:rPr>
        <w:footnoteReference w:id="1"/>
      </w:r>
      <w:r>
        <w:t xml:space="preserve"> </w:t>
      </w:r>
    </w:p>
    <w:p w14:paraId="02045565" w14:textId="55E91C39" w:rsidR="0006300D" w:rsidRDefault="0006300D" w:rsidP="00D144E7">
      <w:pPr>
        <w:pStyle w:val="NoSpacing"/>
        <w:spacing w:line="480" w:lineRule="auto"/>
        <w:ind w:firstLine="432"/>
      </w:pPr>
      <w:r>
        <w:t xml:space="preserve">“Okay, well that’s horrifying,” said Mateo. </w:t>
      </w:r>
    </w:p>
    <w:p w14:paraId="7B6F98AF" w14:textId="138E8184" w:rsidR="00D144E7" w:rsidRDefault="00D144E7" w:rsidP="00D144E7">
      <w:pPr>
        <w:pStyle w:val="NoSpacing"/>
        <w:spacing w:line="480" w:lineRule="auto"/>
        <w:ind w:firstLine="432"/>
      </w:pPr>
      <w:r>
        <w:t>“Believe me, I know how weird it is. I have no explanation for it. It’s kind of spooky, honestly.”</w:t>
      </w:r>
    </w:p>
    <w:p w14:paraId="43E5A841" w14:textId="3ECD5827" w:rsidR="00D144E7" w:rsidRDefault="00D144E7" w:rsidP="00D144E7">
      <w:pPr>
        <w:pStyle w:val="NoSpacing"/>
        <w:spacing w:line="480" w:lineRule="auto"/>
        <w:ind w:firstLine="432"/>
      </w:pPr>
      <w:r>
        <w:t xml:space="preserve">Spooky and intriguing. </w:t>
      </w:r>
    </w:p>
    <w:p w14:paraId="05FB1958" w14:textId="6E1B6623" w:rsidR="007C2851" w:rsidRDefault="007C2851" w:rsidP="00A33EF2">
      <w:pPr>
        <w:pStyle w:val="NoSpacing"/>
        <w:spacing w:line="480" w:lineRule="auto"/>
        <w:ind w:firstLine="432"/>
      </w:pPr>
      <w:r>
        <w:lastRenderedPageBreak/>
        <w:t>“I’m still thinking about that weird hieroglyph over the science muse</w:t>
      </w:r>
      <w:r w:rsidR="003957D9">
        <w:t>u</w:t>
      </w:r>
      <w:r>
        <w:t xml:space="preserve">m,” said Charlotte. “Why do I feel like I’ve seen that before?” </w:t>
      </w:r>
    </w:p>
    <w:p w14:paraId="6DE6E457" w14:textId="270C5727" w:rsidR="003957D9" w:rsidRDefault="003957D9" w:rsidP="00A33EF2">
      <w:pPr>
        <w:pStyle w:val="NoSpacing"/>
        <w:spacing w:line="480" w:lineRule="auto"/>
        <w:ind w:firstLine="432"/>
      </w:pPr>
      <w:r>
        <w:t xml:space="preserve"> “There are a lot of weird symbols like that one in this book</w:t>
      </w:r>
      <w:r w:rsidR="00D144E7">
        <w:t>,</w:t>
      </w:r>
      <w:r>
        <w:t>”</w:t>
      </w:r>
      <w:r w:rsidR="00D144E7">
        <w:t xml:space="preserve"> I said. “And I have no idea what any of them are.”</w:t>
      </w:r>
    </w:p>
    <w:p w14:paraId="259254E1" w14:textId="58189DA8" w:rsidR="003957D9" w:rsidRDefault="003957D9" w:rsidP="00A33EF2">
      <w:pPr>
        <w:pStyle w:val="NoSpacing"/>
        <w:spacing w:line="480" w:lineRule="auto"/>
        <w:ind w:firstLine="432"/>
      </w:pPr>
      <w:r>
        <w:t>“Can I see it?” Charlotte said.</w:t>
      </w:r>
    </w:p>
    <w:p w14:paraId="0F978268" w14:textId="6540604A" w:rsidR="003957D9" w:rsidRDefault="003957D9" w:rsidP="00A33EF2">
      <w:pPr>
        <w:pStyle w:val="NoSpacing"/>
        <w:spacing w:line="480" w:lineRule="auto"/>
        <w:ind w:firstLine="432"/>
      </w:pPr>
      <w:r>
        <w:t xml:space="preserve">I handed her the </w:t>
      </w:r>
      <w:r w:rsidR="00D144E7">
        <w:t>book</w:t>
      </w:r>
      <w:r>
        <w:t>. She leaned back on her bed and started flipping through it, page by page.</w:t>
      </w:r>
    </w:p>
    <w:p w14:paraId="46F1BF73" w14:textId="491BAF77" w:rsidR="003957D9" w:rsidRDefault="003957D9" w:rsidP="00A33EF2">
      <w:pPr>
        <w:pStyle w:val="NoSpacing"/>
        <w:spacing w:line="480" w:lineRule="auto"/>
        <w:ind w:firstLine="432"/>
      </w:pPr>
      <w:r>
        <w:t xml:space="preserve">“You said Reba got </w:t>
      </w:r>
      <w:r w:rsidR="00D144E7">
        <w:t>this stuff</w:t>
      </w:r>
      <w:r>
        <w:t xml:space="preserve"> from </w:t>
      </w:r>
      <w:r w:rsidR="003512B0">
        <w:t>that estate sale</w:t>
      </w:r>
      <w:r>
        <w:t>?” Mateo asked.</w:t>
      </w:r>
      <w:r w:rsidR="003512B0">
        <w:t xml:space="preserve"> “The rich lady everyone was talking about?”</w:t>
      </w:r>
    </w:p>
    <w:p w14:paraId="1A324C40" w14:textId="6A58DB54" w:rsidR="003957D9" w:rsidRDefault="003957D9" w:rsidP="00A33EF2">
      <w:pPr>
        <w:pStyle w:val="NoSpacing"/>
        <w:spacing w:line="480" w:lineRule="auto"/>
        <w:ind w:firstLine="432"/>
      </w:pPr>
      <w:r>
        <w:t>I nodded. “</w:t>
      </w:r>
      <w:r w:rsidR="003512B0">
        <w:t xml:space="preserve">Evie </w:t>
      </w:r>
      <w:proofErr w:type="spellStart"/>
      <w:r w:rsidR="003512B0">
        <w:t>Marindale</w:t>
      </w:r>
      <w:proofErr w:type="spellEnd"/>
      <w:r w:rsidR="003512B0">
        <w:t xml:space="preserve">. </w:t>
      </w:r>
      <w:r>
        <w:t xml:space="preserve">Dad said </w:t>
      </w:r>
      <w:r w:rsidR="003512B0">
        <w:t>this puzzle box</w:t>
      </w:r>
      <w:r>
        <w:t xml:space="preserve"> might have belonged to </w:t>
      </w:r>
      <w:r w:rsidR="003512B0">
        <w:t xml:space="preserve">her brother, </w:t>
      </w:r>
      <w:r>
        <w:t xml:space="preserve">Marvin </w:t>
      </w:r>
      <w:proofErr w:type="spellStart"/>
      <w:r>
        <w:t>Marindale</w:t>
      </w:r>
      <w:proofErr w:type="spellEnd"/>
      <w:r>
        <w:t>.”</w:t>
      </w:r>
    </w:p>
    <w:p w14:paraId="0658F0A6" w14:textId="1A92C571" w:rsidR="003957D9" w:rsidRDefault="003957D9" w:rsidP="00A33EF2">
      <w:pPr>
        <w:pStyle w:val="NoSpacing"/>
        <w:spacing w:line="480" w:lineRule="auto"/>
        <w:ind w:firstLine="432"/>
      </w:pPr>
      <w:r>
        <w:t xml:space="preserve">“Who’s Marvin </w:t>
      </w:r>
      <w:proofErr w:type="spellStart"/>
      <w:r>
        <w:t>Marindale</w:t>
      </w:r>
      <w:proofErr w:type="spellEnd"/>
      <w:r>
        <w:t xml:space="preserve">?” </w:t>
      </w:r>
      <w:r w:rsidR="00D144E7">
        <w:t xml:space="preserve">Mateo asked. </w:t>
      </w:r>
    </w:p>
    <w:p w14:paraId="3D58FEF5" w14:textId="7A519D33" w:rsidR="003512B0" w:rsidRDefault="003512B0" w:rsidP="00A33EF2">
      <w:pPr>
        <w:pStyle w:val="NoSpacing"/>
        <w:spacing w:line="480" w:lineRule="auto"/>
        <w:ind w:firstLine="432"/>
      </w:pPr>
      <w:r>
        <w:t xml:space="preserve">Now Charlotte, still flipping through the book, jumped in. </w:t>
      </w:r>
    </w:p>
    <w:p w14:paraId="4C56701B" w14:textId="41A81EA9" w:rsidR="003957D9" w:rsidRDefault="003957D9" w:rsidP="00A33EF2">
      <w:pPr>
        <w:pStyle w:val="NoSpacing"/>
        <w:spacing w:line="480" w:lineRule="auto"/>
        <w:ind w:firstLine="432"/>
      </w:pPr>
      <w:r>
        <w:t>“He’s a rich guy who paid for the Atlas Library and other things in town</w:t>
      </w:r>
      <w:r w:rsidR="003512B0">
        <w:t>.”</w:t>
      </w:r>
    </w:p>
    <w:p w14:paraId="11D78E9A" w14:textId="3EE730C9" w:rsidR="00D144E7" w:rsidRDefault="00D144E7" w:rsidP="00A33EF2">
      <w:pPr>
        <w:pStyle w:val="NoSpacing"/>
        <w:spacing w:line="480" w:lineRule="auto"/>
        <w:ind w:firstLine="432"/>
      </w:pPr>
      <w:r>
        <w:t>“</w:t>
      </w:r>
      <w:r w:rsidRPr="003512B0">
        <w:rPr>
          <w:i/>
          <w:iCs/>
        </w:rPr>
        <w:t>Was</w:t>
      </w:r>
      <w:r>
        <w:t xml:space="preserve"> a rich guy,” I said. “He’s dead now.”</w:t>
      </w:r>
    </w:p>
    <w:p w14:paraId="0ABA076E" w14:textId="77777777" w:rsidR="003957D9" w:rsidRDefault="003957D9" w:rsidP="003957D9">
      <w:pPr>
        <w:pStyle w:val="NoSpacing"/>
        <w:spacing w:line="480" w:lineRule="auto"/>
        <w:ind w:firstLine="432"/>
      </w:pPr>
      <w:r w:rsidRPr="007C4C7B">
        <w:t>Mateo grabbed his phone. “I’m looking him up.”</w:t>
      </w:r>
    </w:p>
    <w:p w14:paraId="1DBBBDBC" w14:textId="35BBB525" w:rsidR="003957D9" w:rsidRDefault="003957D9" w:rsidP="003957D9">
      <w:pPr>
        <w:pStyle w:val="NoSpacing"/>
        <w:spacing w:line="480" w:lineRule="auto"/>
        <w:ind w:firstLine="432"/>
      </w:pPr>
      <w:r w:rsidRPr="00695B3C">
        <w:t xml:space="preserve">A few taps later, </w:t>
      </w:r>
      <w:r>
        <w:t>Mateo</w:t>
      </w:r>
      <w:r w:rsidRPr="00695B3C">
        <w:t xml:space="preserve"> read aloud: “Marvin </w:t>
      </w:r>
      <w:proofErr w:type="spellStart"/>
      <w:r w:rsidRPr="00695B3C">
        <w:t>Marindale</w:t>
      </w:r>
      <w:proofErr w:type="spellEnd"/>
      <w:r w:rsidRPr="00695B3C">
        <w:t xml:space="preserve">. Electrical engineer, inventor, founder of the </w:t>
      </w:r>
      <w:proofErr w:type="spellStart"/>
      <w:r w:rsidRPr="00695B3C">
        <w:t>Marindale</w:t>
      </w:r>
      <w:proofErr w:type="spellEnd"/>
      <w:r w:rsidRPr="00695B3C">
        <w:t xml:space="preserve"> Foundation</w:t>
      </w:r>
      <w:r>
        <w:t>…</w:t>
      </w:r>
      <w:r w:rsidRPr="00695B3C">
        <w:t>donated millions to science and education programs</w:t>
      </w:r>
      <w:r>
        <w:t>…</w:t>
      </w:r>
      <w:r w:rsidRPr="00695B3C">
        <w:t>spearheaded the renovation of historic Brimley Forge buildings</w:t>
      </w:r>
      <w:r>
        <w:t>--”</w:t>
      </w:r>
    </w:p>
    <w:p w14:paraId="5E60DF37" w14:textId="111C3D2C" w:rsidR="003957D9" w:rsidRDefault="00132AD8" w:rsidP="007C4C7B">
      <w:pPr>
        <w:pStyle w:val="NoSpacing"/>
        <w:spacing w:line="480" w:lineRule="auto"/>
        <w:ind w:firstLine="432"/>
      </w:pPr>
      <w:r w:rsidRPr="00132AD8">
        <w:t xml:space="preserve">Charlotte </w:t>
      </w:r>
      <w:r w:rsidR="007C4C7B">
        <w:t>jumped up</w:t>
      </w:r>
      <w:r w:rsidR="003957D9">
        <w:t xml:space="preserve"> suddenly from the bed and darted out of the room. </w:t>
      </w:r>
    </w:p>
    <w:p w14:paraId="2FF818C0" w14:textId="4AFB25DD" w:rsidR="007C4C7B" w:rsidRDefault="007C4C7B" w:rsidP="00132AD8">
      <w:pPr>
        <w:pStyle w:val="NoSpacing"/>
        <w:spacing w:line="480" w:lineRule="auto"/>
        <w:ind w:firstLine="432"/>
      </w:pPr>
      <w:r>
        <w:t>“Where’s she going?” Mateo asked.</w:t>
      </w:r>
    </w:p>
    <w:p w14:paraId="3285DD41" w14:textId="2B2F6044" w:rsidR="007C4C7B" w:rsidRDefault="007C4C7B" w:rsidP="00132AD8">
      <w:pPr>
        <w:pStyle w:val="NoSpacing"/>
        <w:spacing w:line="480" w:lineRule="auto"/>
        <w:ind w:firstLine="432"/>
      </w:pPr>
      <w:r>
        <w:t>“</w:t>
      </w:r>
      <w:r w:rsidR="003512B0">
        <w:t>Not a clue</w:t>
      </w:r>
      <w:r>
        <w:t xml:space="preserve">,” I said. </w:t>
      </w:r>
    </w:p>
    <w:p w14:paraId="3C7BFE95" w14:textId="6BF78B54" w:rsidR="003957D9" w:rsidRDefault="003957D9" w:rsidP="00132AD8">
      <w:pPr>
        <w:pStyle w:val="NoSpacing"/>
        <w:spacing w:line="480" w:lineRule="auto"/>
        <w:ind w:firstLine="432"/>
      </w:pPr>
      <w:r>
        <w:lastRenderedPageBreak/>
        <w:t xml:space="preserve">A second of quiet as we both pondered the mysteries of women, then Mateo went back to his phone. “Anyway, it says here that Marvin </w:t>
      </w:r>
      <w:proofErr w:type="spellStart"/>
      <w:r>
        <w:t>Marindale</w:t>
      </w:r>
      <w:proofErr w:type="spellEnd"/>
      <w:r>
        <w:t xml:space="preserve"> died in an explosion in 2011.”</w:t>
      </w:r>
    </w:p>
    <w:p w14:paraId="772C99A2" w14:textId="4028D3EC" w:rsidR="003957D9" w:rsidRDefault="003957D9" w:rsidP="00132AD8">
      <w:pPr>
        <w:pStyle w:val="NoSpacing"/>
        <w:spacing w:line="480" w:lineRule="auto"/>
        <w:ind w:firstLine="432"/>
      </w:pPr>
      <w:r>
        <w:t>I nodded. “Dad and Reba were talking about that.”</w:t>
      </w:r>
    </w:p>
    <w:p w14:paraId="10E98CF1" w14:textId="70DFDB83" w:rsidR="007C4C7B" w:rsidRDefault="003957D9" w:rsidP="003957D9">
      <w:pPr>
        <w:pStyle w:val="NoSpacing"/>
        <w:spacing w:line="480" w:lineRule="auto"/>
        <w:ind w:firstLine="432"/>
      </w:pPr>
      <w:r>
        <w:t>“So weird,” Mateo whispered. “And now, all these years later, you’ve got this puzzle box and--”</w:t>
      </w:r>
    </w:p>
    <w:p w14:paraId="598D04A7" w14:textId="481E51B8" w:rsidR="007C4C7B" w:rsidRDefault="00695B3C" w:rsidP="007C4C7B">
      <w:pPr>
        <w:pStyle w:val="NoSpacing"/>
        <w:spacing w:line="480" w:lineRule="auto"/>
        <w:ind w:firstLine="432"/>
      </w:pPr>
      <w:r w:rsidRPr="00695B3C">
        <w:t xml:space="preserve">Before </w:t>
      </w:r>
      <w:r w:rsidR="003957D9">
        <w:t>he could finish</w:t>
      </w:r>
      <w:r w:rsidRPr="00695B3C">
        <w:t xml:space="preserve">, Charlotte </w:t>
      </w:r>
      <w:r w:rsidR="003957D9">
        <w:t>re-appeared</w:t>
      </w:r>
      <w:r w:rsidRPr="00695B3C">
        <w:t xml:space="preserve">, </w:t>
      </w:r>
      <w:r w:rsidR="007C4C7B">
        <w:t>a big cardboard box in her arms.</w:t>
      </w:r>
    </w:p>
    <w:p w14:paraId="0CBD83A9" w14:textId="77777777" w:rsidR="007C4C7B" w:rsidRDefault="00695B3C" w:rsidP="007C4C7B">
      <w:pPr>
        <w:pStyle w:val="NoSpacing"/>
        <w:spacing w:line="480" w:lineRule="auto"/>
        <w:ind w:firstLine="432"/>
      </w:pPr>
      <w:r w:rsidRPr="00695B3C">
        <w:t xml:space="preserve">“This,” she said, setting it down with a </w:t>
      </w:r>
      <w:r w:rsidRPr="00695B3C">
        <w:rPr>
          <w:i/>
          <w:iCs/>
        </w:rPr>
        <w:t>thud,</w:t>
      </w:r>
      <w:r w:rsidRPr="00695B3C">
        <w:t xml:space="preserve"> “is from the summer STEM class I took last year.”</w:t>
      </w:r>
    </w:p>
    <w:p w14:paraId="5BD0190D" w14:textId="0D1C9C2C" w:rsidR="003512B0" w:rsidRDefault="003512B0" w:rsidP="007C4C7B">
      <w:pPr>
        <w:pStyle w:val="NoSpacing"/>
        <w:spacing w:line="480" w:lineRule="auto"/>
        <w:ind w:firstLine="432"/>
      </w:pPr>
      <w:r>
        <w:t>“And you’re bringing it to us…why?” said Mateo.</w:t>
      </w:r>
    </w:p>
    <w:p w14:paraId="1B1F0FFA" w14:textId="5FC8CC28" w:rsidR="003512B0" w:rsidRDefault="003512B0" w:rsidP="007C4C7B">
      <w:pPr>
        <w:pStyle w:val="NoSpacing"/>
        <w:spacing w:line="480" w:lineRule="auto"/>
        <w:ind w:firstLine="432"/>
      </w:pPr>
      <w:r>
        <w:t>“Just look inside,” Charlotte said.</w:t>
      </w:r>
    </w:p>
    <w:p w14:paraId="6E28C9C4" w14:textId="7036E6E6" w:rsidR="00695B3C" w:rsidRDefault="003512B0" w:rsidP="007C4C7B">
      <w:pPr>
        <w:pStyle w:val="NoSpacing"/>
        <w:spacing w:line="480" w:lineRule="auto"/>
        <w:ind w:firstLine="432"/>
      </w:pPr>
      <w:r>
        <w:t>Mateo and I</w:t>
      </w:r>
      <w:r w:rsidR="007C4C7B">
        <w:t xml:space="preserve"> pulled the lid off</w:t>
      </w:r>
      <w:r>
        <w:t>, together</w:t>
      </w:r>
      <w:r w:rsidR="00695B3C" w:rsidRPr="00695B3C">
        <w:t xml:space="preserve">. Inside was a glorious mess of wires, batteries, </w:t>
      </w:r>
      <w:r w:rsidR="007C4C7B">
        <w:t xml:space="preserve">and a bunch of stuff that looked like it might be </w:t>
      </w:r>
      <w:r>
        <w:t xml:space="preserve">on the workbench of some mad genius. </w:t>
      </w:r>
      <w:r w:rsidR="007C4C7B">
        <w:t xml:space="preserve"> </w:t>
      </w:r>
    </w:p>
    <w:p w14:paraId="7A417787" w14:textId="7969E4BB" w:rsidR="003957D9" w:rsidRDefault="007C4C7B" w:rsidP="003957D9">
      <w:pPr>
        <w:pStyle w:val="NoSpacing"/>
        <w:spacing w:line="480" w:lineRule="auto"/>
        <w:ind w:firstLine="432"/>
      </w:pPr>
      <w:r>
        <w:t>“</w:t>
      </w:r>
      <w:proofErr w:type="gramStart"/>
      <w:r w:rsidR="003957D9">
        <w:t>Well</w:t>
      </w:r>
      <w:proofErr w:type="gramEnd"/>
      <w:r w:rsidR="003957D9">
        <w:t xml:space="preserve"> this is cool</w:t>
      </w:r>
      <w:r>
        <w:t>,” said Mateo.</w:t>
      </w:r>
      <w:r w:rsidR="003957D9">
        <w:t xml:space="preserve"> “But it’s kind of random you just ran to get it now.”</w:t>
      </w:r>
    </w:p>
    <w:p w14:paraId="3B6C5EA2" w14:textId="77777777" w:rsidR="003512B0" w:rsidRDefault="004C12E4" w:rsidP="003957D9">
      <w:pPr>
        <w:pStyle w:val="NoSpacing"/>
        <w:spacing w:line="480" w:lineRule="auto"/>
        <w:ind w:firstLine="432"/>
      </w:pPr>
      <w:r>
        <w:t>“It’s not random at all,” Charlotte said. “</w:t>
      </w:r>
      <w:r w:rsidR="003512B0">
        <w:t xml:space="preserve">Your Percival </w:t>
      </w:r>
      <w:proofErr w:type="spellStart"/>
      <w:r w:rsidR="003512B0">
        <w:t>Jumbleplum</w:t>
      </w:r>
      <w:proofErr w:type="spellEnd"/>
      <w:r w:rsidR="003512B0">
        <w:t xml:space="preserve"> books</w:t>
      </w:r>
      <w:r>
        <w:t xml:space="preserve"> </w:t>
      </w:r>
      <w:proofErr w:type="gramStart"/>
      <w:r>
        <w:t>wants</w:t>
      </w:r>
      <w:proofErr w:type="gramEnd"/>
      <w:r>
        <w:t xml:space="preserve"> us to build a circuit.</w:t>
      </w:r>
      <w:r w:rsidR="003512B0">
        <w:t>”</w:t>
      </w:r>
    </w:p>
    <w:p w14:paraId="46E83A13" w14:textId="297B96A6" w:rsidR="003512B0" w:rsidRDefault="003512B0" w:rsidP="003957D9">
      <w:pPr>
        <w:pStyle w:val="NoSpacing"/>
        <w:spacing w:line="480" w:lineRule="auto"/>
        <w:ind w:firstLine="432"/>
      </w:pPr>
      <w:r>
        <w:t>“It does?” said Mateo.</w:t>
      </w:r>
    </w:p>
    <w:p w14:paraId="4A8B9C3A" w14:textId="3755EB8F" w:rsidR="003512B0" w:rsidRDefault="003512B0" w:rsidP="003957D9">
      <w:pPr>
        <w:pStyle w:val="NoSpacing"/>
        <w:spacing w:line="480" w:lineRule="auto"/>
        <w:ind w:firstLine="432"/>
      </w:pPr>
      <w:r>
        <w:t xml:space="preserve">“Right here on page 3,” Charlotte said, then, reading aloud, “Build a circuit to light up one LED.” </w:t>
      </w:r>
    </w:p>
    <w:p w14:paraId="3FAEBBA2" w14:textId="77777777" w:rsidR="003512B0" w:rsidRDefault="003512B0" w:rsidP="003957D9">
      <w:pPr>
        <w:pStyle w:val="NoSpacing"/>
        <w:spacing w:line="480" w:lineRule="auto"/>
        <w:ind w:firstLine="432"/>
      </w:pPr>
      <w:r>
        <w:t xml:space="preserve">“Oh, I guess I didn’t understand,” said Mateo. “We’re supposed to actually build that?” </w:t>
      </w:r>
    </w:p>
    <w:p w14:paraId="1DA9D3B6" w14:textId="1C3D32FA" w:rsidR="003512B0" w:rsidRDefault="003512B0" w:rsidP="003957D9">
      <w:pPr>
        <w:pStyle w:val="NoSpacing"/>
        <w:spacing w:line="480" w:lineRule="auto"/>
        <w:ind w:firstLine="432"/>
      </w:pPr>
      <w:r>
        <w:t xml:space="preserve">“I think this book is meant to teach kids electronics,” </w:t>
      </w:r>
      <w:r w:rsidR="0028552C">
        <w:t>Charlotte</w:t>
      </w:r>
      <w:r>
        <w:t xml:space="preserve"> said.</w:t>
      </w:r>
    </w:p>
    <w:p w14:paraId="3FF3F8C7" w14:textId="77777777" w:rsidR="0028552C" w:rsidRDefault="003512B0" w:rsidP="003957D9">
      <w:pPr>
        <w:pStyle w:val="NoSpacing"/>
        <w:spacing w:line="480" w:lineRule="auto"/>
        <w:ind w:firstLine="432"/>
      </w:pPr>
      <w:r>
        <w:t>“Yes,</w:t>
      </w:r>
      <w:r w:rsidR="0028552C">
        <w:t xml:space="preserve">” I said, “but </w:t>
      </w:r>
      <w:r>
        <w:t xml:space="preserve">I think it’s </w:t>
      </w:r>
      <w:r w:rsidR="0028552C">
        <w:t xml:space="preserve">even </w:t>
      </w:r>
      <w:r>
        <w:t>more than that</w:t>
      </w:r>
      <w:r w:rsidR="0028552C">
        <w:t xml:space="preserve">. </w:t>
      </w:r>
      <w:r>
        <w:t>I think it’s a game</w:t>
      </w:r>
      <w:r w:rsidR="0028552C">
        <w:t>.”</w:t>
      </w:r>
    </w:p>
    <w:p w14:paraId="2C5B570B" w14:textId="6FD3D1DE" w:rsidR="0028552C" w:rsidRDefault="0028552C" w:rsidP="003957D9">
      <w:pPr>
        <w:pStyle w:val="NoSpacing"/>
        <w:spacing w:line="480" w:lineRule="auto"/>
        <w:ind w:firstLine="432"/>
      </w:pPr>
      <w:r>
        <w:t>“What kind of game?” said Mateo</w:t>
      </w:r>
      <w:r w:rsidR="0081417C">
        <w:t>.</w:t>
      </w:r>
    </w:p>
    <w:p w14:paraId="7369F8F3" w14:textId="31854B83" w:rsidR="003512B0" w:rsidRDefault="0081417C" w:rsidP="003957D9">
      <w:pPr>
        <w:pStyle w:val="NoSpacing"/>
        <w:spacing w:line="480" w:lineRule="auto"/>
        <w:ind w:firstLine="432"/>
      </w:pPr>
      <w:r>
        <w:lastRenderedPageBreak/>
        <w:t>“One</w:t>
      </w:r>
      <w:r w:rsidR="0028552C">
        <w:t xml:space="preserve"> where our </w:t>
      </w:r>
      <w:r w:rsidR="003512B0">
        <w:t xml:space="preserve">neighborhood is the gameboard.” </w:t>
      </w:r>
    </w:p>
    <w:p w14:paraId="55D4D3EB" w14:textId="495149D8" w:rsidR="007C4C7B" w:rsidRPr="00695B3C" w:rsidRDefault="007C4C7B" w:rsidP="007C4C7B">
      <w:pPr>
        <w:pStyle w:val="NoSpacing"/>
        <w:spacing w:line="480" w:lineRule="auto"/>
        <w:ind w:firstLine="432"/>
      </w:pPr>
      <w:r>
        <w:t>(end chapter)</w:t>
      </w:r>
    </w:p>
    <w:p w14:paraId="1336D03E" w14:textId="77777777" w:rsidR="00695B3C" w:rsidRPr="00695B3C" w:rsidRDefault="00695B3C" w:rsidP="00695B3C"/>
    <w:p w14:paraId="46EA48DC" w14:textId="77777777" w:rsidR="00557941" w:rsidRDefault="00557941"/>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C366A" w14:textId="77777777" w:rsidR="004A0701" w:rsidRDefault="004A0701" w:rsidP="00695B3C">
      <w:pPr>
        <w:spacing w:after="0" w:line="240" w:lineRule="auto"/>
      </w:pPr>
      <w:r>
        <w:separator/>
      </w:r>
    </w:p>
  </w:endnote>
  <w:endnote w:type="continuationSeparator" w:id="0">
    <w:p w14:paraId="315A8D46" w14:textId="77777777" w:rsidR="004A0701" w:rsidRDefault="004A0701" w:rsidP="00695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B7CBC" w14:textId="77777777" w:rsidR="004A0701" w:rsidRDefault="004A0701" w:rsidP="00695B3C">
      <w:pPr>
        <w:spacing w:after="0" w:line="240" w:lineRule="auto"/>
      </w:pPr>
      <w:r>
        <w:separator/>
      </w:r>
    </w:p>
  </w:footnote>
  <w:footnote w:type="continuationSeparator" w:id="0">
    <w:p w14:paraId="2E13AB00" w14:textId="77777777" w:rsidR="004A0701" w:rsidRDefault="004A0701" w:rsidP="00695B3C">
      <w:pPr>
        <w:spacing w:after="0" w:line="240" w:lineRule="auto"/>
      </w:pPr>
      <w:r>
        <w:continuationSeparator/>
      </w:r>
    </w:p>
  </w:footnote>
  <w:footnote w:id="1">
    <w:p w14:paraId="46ED3EBC" w14:textId="4B6264DB" w:rsidR="007C2851" w:rsidRDefault="007C2851">
      <w:pPr>
        <w:pStyle w:val="FootnoteText"/>
      </w:pPr>
      <w:r>
        <w:rPr>
          <w:rStyle w:val="FootnoteReference"/>
        </w:rPr>
        <w:footnoteRef/>
      </w:r>
      <w:r>
        <w:t xml:space="preserve"> Explain combinations.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B3C"/>
    <w:rsid w:val="0006300D"/>
    <w:rsid w:val="00106D0A"/>
    <w:rsid w:val="00132AD8"/>
    <w:rsid w:val="00155DB6"/>
    <w:rsid w:val="00224EAC"/>
    <w:rsid w:val="00283240"/>
    <w:rsid w:val="0028552C"/>
    <w:rsid w:val="003512B0"/>
    <w:rsid w:val="00351F5A"/>
    <w:rsid w:val="003957D9"/>
    <w:rsid w:val="004A0701"/>
    <w:rsid w:val="004C12E4"/>
    <w:rsid w:val="004F44C0"/>
    <w:rsid w:val="00507619"/>
    <w:rsid w:val="00557941"/>
    <w:rsid w:val="00670CAE"/>
    <w:rsid w:val="00695B3C"/>
    <w:rsid w:val="007C2851"/>
    <w:rsid w:val="007C4C7B"/>
    <w:rsid w:val="0081417C"/>
    <w:rsid w:val="00903DDB"/>
    <w:rsid w:val="00997E52"/>
    <w:rsid w:val="00A05995"/>
    <w:rsid w:val="00A20120"/>
    <w:rsid w:val="00A33EF2"/>
    <w:rsid w:val="00D144E7"/>
    <w:rsid w:val="00D209ED"/>
    <w:rsid w:val="00D66AF9"/>
    <w:rsid w:val="00E62761"/>
    <w:rsid w:val="00EA34A3"/>
    <w:rsid w:val="00F40B4F"/>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4D8D"/>
  <w15:chartTrackingRefBased/>
  <w15:docId w15:val="{BFD52F9C-8856-384E-AE5A-92F53A2E5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B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5B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5B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5B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5B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B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5B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5B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5B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5B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5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B3C"/>
    <w:rPr>
      <w:rFonts w:eastAsiaTheme="majorEastAsia" w:cstheme="majorBidi"/>
      <w:color w:val="272727" w:themeColor="text1" w:themeTint="D8"/>
    </w:rPr>
  </w:style>
  <w:style w:type="paragraph" w:styleId="Title">
    <w:name w:val="Title"/>
    <w:basedOn w:val="Normal"/>
    <w:next w:val="Normal"/>
    <w:link w:val="TitleChar"/>
    <w:uiPriority w:val="10"/>
    <w:qFormat/>
    <w:rsid w:val="00695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B3C"/>
    <w:pPr>
      <w:spacing w:before="160"/>
      <w:jc w:val="center"/>
    </w:pPr>
    <w:rPr>
      <w:i/>
      <w:iCs/>
      <w:color w:val="404040" w:themeColor="text1" w:themeTint="BF"/>
    </w:rPr>
  </w:style>
  <w:style w:type="character" w:customStyle="1" w:styleId="QuoteChar">
    <w:name w:val="Quote Char"/>
    <w:basedOn w:val="DefaultParagraphFont"/>
    <w:link w:val="Quote"/>
    <w:uiPriority w:val="29"/>
    <w:rsid w:val="00695B3C"/>
    <w:rPr>
      <w:i/>
      <w:iCs/>
      <w:color w:val="404040" w:themeColor="text1" w:themeTint="BF"/>
    </w:rPr>
  </w:style>
  <w:style w:type="paragraph" w:styleId="ListParagraph">
    <w:name w:val="List Paragraph"/>
    <w:basedOn w:val="Normal"/>
    <w:uiPriority w:val="34"/>
    <w:qFormat/>
    <w:rsid w:val="00695B3C"/>
    <w:pPr>
      <w:ind w:left="720"/>
      <w:contextualSpacing/>
    </w:pPr>
  </w:style>
  <w:style w:type="character" w:styleId="IntenseEmphasis">
    <w:name w:val="Intense Emphasis"/>
    <w:basedOn w:val="DefaultParagraphFont"/>
    <w:uiPriority w:val="21"/>
    <w:qFormat/>
    <w:rsid w:val="00695B3C"/>
    <w:rPr>
      <w:i/>
      <w:iCs/>
      <w:color w:val="0F4761" w:themeColor="accent1" w:themeShade="BF"/>
    </w:rPr>
  </w:style>
  <w:style w:type="paragraph" w:styleId="IntenseQuote">
    <w:name w:val="Intense Quote"/>
    <w:basedOn w:val="Normal"/>
    <w:next w:val="Normal"/>
    <w:link w:val="IntenseQuoteChar"/>
    <w:uiPriority w:val="30"/>
    <w:qFormat/>
    <w:rsid w:val="00695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B3C"/>
    <w:rPr>
      <w:i/>
      <w:iCs/>
      <w:color w:val="0F4761" w:themeColor="accent1" w:themeShade="BF"/>
    </w:rPr>
  </w:style>
  <w:style w:type="character" w:styleId="IntenseReference">
    <w:name w:val="Intense Reference"/>
    <w:basedOn w:val="DefaultParagraphFont"/>
    <w:uiPriority w:val="32"/>
    <w:qFormat/>
    <w:rsid w:val="00695B3C"/>
    <w:rPr>
      <w:b/>
      <w:bCs/>
      <w:smallCaps/>
      <w:color w:val="0F4761" w:themeColor="accent1" w:themeShade="BF"/>
      <w:spacing w:val="5"/>
    </w:rPr>
  </w:style>
  <w:style w:type="paragraph" w:styleId="NoSpacing">
    <w:name w:val="No Spacing"/>
    <w:uiPriority w:val="1"/>
    <w:qFormat/>
    <w:rsid w:val="00695B3C"/>
    <w:pPr>
      <w:spacing w:after="0" w:line="240" w:lineRule="auto"/>
    </w:pPr>
  </w:style>
  <w:style w:type="paragraph" w:styleId="FootnoteText">
    <w:name w:val="footnote text"/>
    <w:basedOn w:val="Normal"/>
    <w:link w:val="FootnoteTextChar"/>
    <w:uiPriority w:val="99"/>
    <w:semiHidden/>
    <w:unhideWhenUsed/>
    <w:rsid w:val="00695B3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95B3C"/>
    <w:rPr>
      <w:sz w:val="20"/>
      <w:szCs w:val="20"/>
    </w:rPr>
  </w:style>
  <w:style w:type="character" w:styleId="FootnoteReference">
    <w:name w:val="footnote reference"/>
    <w:basedOn w:val="DefaultParagraphFont"/>
    <w:uiPriority w:val="99"/>
    <w:semiHidden/>
    <w:unhideWhenUsed/>
    <w:rsid w:val="00695B3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73756">
      <w:bodyDiv w:val="1"/>
      <w:marLeft w:val="0"/>
      <w:marRight w:val="0"/>
      <w:marTop w:val="0"/>
      <w:marBottom w:val="0"/>
      <w:divBdr>
        <w:top w:val="none" w:sz="0" w:space="0" w:color="auto"/>
        <w:left w:val="none" w:sz="0" w:space="0" w:color="auto"/>
        <w:bottom w:val="none" w:sz="0" w:space="0" w:color="auto"/>
        <w:right w:val="none" w:sz="0" w:space="0" w:color="auto"/>
      </w:divBdr>
      <w:divsChild>
        <w:div w:id="123274454">
          <w:blockQuote w:val="1"/>
          <w:marLeft w:val="225"/>
          <w:marRight w:val="0"/>
          <w:marTop w:val="0"/>
          <w:marBottom w:val="0"/>
          <w:divBdr>
            <w:top w:val="none" w:sz="0" w:space="0" w:color="auto"/>
            <w:left w:val="none" w:sz="0" w:space="0" w:color="auto"/>
            <w:bottom w:val="none" w:sz="0" w:space="0" w:color="auto"/>
            <w:right w:val="none" w:sz="0" w:space="0" w:color="auto"/>
          </w:divBdr>
        </w:div>
        <w:div w:id="563222216">
          <w:blockQuote w:val="1"/>
          <w:marLeft w:val="225"/>
          <w:marRight w:val="0"/>
          <w:marTop w:val="0"/>
          <w:marBottom w:val="0"/>
          <w:divBdr>
            <w:top w:val="none" w:sz="0" w:space="0" w:color="auto"/>
            <w:left w:val="none" w:sz="0" w:space="0" w:color="auto"/>
            <w:bottom w:val="none" w:sz="0" w:space="0" w:color="auto"/>
            <w:right w:val="none" w:sz="0" w:space="0" w:color="auto"/>
          </w:divBdr>
        </w:div>
        <w:div w:id="90442241">
          <w:blockQuote w:val="1"/>
          <w:marLeft w:val="225"/>
          <w:marRight w:val="0"/>
          <w:marTop w:val="0"/>
          <w:marBottom w:val="0"/>
          <w:divBdr>
            <w:top w:val="none" w:sz="0" w:space="0" w:color="auto"/>
            <w:left w:val="none" w:sz="0" w:space="0" w:color="auto"/>
            <w:bottom w:val="none" w:sz="0" w:space="0" w:color="auto"/>
            <w:right w:val="none" w:sz="0" w:space="0" w:color="auto"/>
          </w:divBdr>
        </w:div>
        <w:div w:id="153160630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3888625">
      <w:bodyDiv w:val="1"/>
      <w:marLeft w:val="0"/>
      <w:marRight w:val="0"/>
      <w:marTop w:val="0"/>
      <w:marBottom w:val="0"/>
      <w:divBdr>
        <w:top w:val="none" w:sz="0" w:space="0" w:color="auto"/>
        <w:left w:val="none" w:sz="0" w:space="0" w:color="auto"/>
        <w:bottom w:val="none" w:sz="0" w:space="0" w:color="auto"/>
        <w:right w:val="none" w:sz="0" w:space="0" w:color="auto"/>
      </w:divBdr>
      <w:divsChild>
        <w:div w:id="124735000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19967096">
      <w:bodyDiv w:val="1"/>
      <w:marLeft w:val="0"/>
      <w:marRight w:val="0"/>
      <w:marTop w:val="0"/>
      <w:marBottom w:val="0"/>
      <w:divBdr>
        <w:top w:val="none" w:sz="0" w:space="0" w:color="auto"/>
        <w:left w:val="none" w:sz="0" w:space="0" w:color="auto"/>
        <w:bottom w:val="none" w:sz="0" w:space="0" w:color="auto"/>
        <w:right w:val="none" w:sz="0" w:space="0" w:color="auto"/>
      </w:divBdr>
      <w:divsChild>
        <w:div w:id="3692601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39831711">
      <w:bodyDiv w:val="1"/>
      <w:marLeft w:val="0"/>
      <w:marRight w:val="0"/>
      <w:marTop w:val="0"/>
      <w:marBottom w:val="0"/>
      <w:divBdr>
        <w:top w:val="none" w:sz="0" w:space="0" w:color="auto"/>
        <w:left w:val="none" w:sz="0" w:space="0" w:color="auto"/>
        <w:bottom w:val="none" w:sz="0" w:space="0" w:color="auto"/>
        <w:right w:val="none" w:sz="0" w:space="0" w:color="auto"/>
      </w:divBdr>
      <w:divsChild>
        <w:div w:id="207870068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00343928">
      <w:bodyDiv w:val="1"/>
      <w:marLeft w:val="0"/>
      <w:marRight w:val="0"/>
      <w:marTop w:val="0"/>
      <w:marBottom w:val="0"/>
      <w:divBdr>
        <w:top w:val="none" w:sz="0" w:space="0" w:color="auto"/>
        <w:left w:val="none" w:sz="0" w:space="0" w:color="auto"/>
        <w:bottom w:val="none" w:sz="0" w:space="0" w:color="auto"/>
        <w:right w:val="none" w:sz="0" w:space="0" w:color="auto"/>
      </w:divBdr>
    </w:div>
    <w:div w:id="1546524785">
      <w:bodyDiv w:val="1"/>
      <w:marLeft w:val="0"/>
      <w:marRight w:val="0"/>
      <w:marTop w:val="0"/>
      <w:marBottom w:val="0"/>
      <w:divBdr>
        <w:top w:val="none" w:sz="0" w:space="0" w:color="auto"/>
        <w:left w:val="none" w:sz="0" w:space="0" w:color="auto"/>
        <w:bottom w:val="none" w:sz="0" w:space="0" w:color="auto"/>
        <w:right w:val="none" w:sz="0" w:space="0" w:color="auto"/>
      </w:divBdr>
      <w:divsChild>
        <w:div w:id="53072725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20378168">
      <w:bodyDiv w:val="1"/>
      <w:marLeft w:val="0"/>
      <w:marRight w:val="0"/>
      <w:marTop w:val="0"/>
      <w:marBottom w:val="0"/>
      <w:divBdr>
        <w:top w:val="none" w:sz="0" w:space="0" w:color="auto"/>
        <w:left w:val="none" w:sz="0" w:space="0" w:color="auto"/>
        <w:bottom w:val="none" w:sz="0" w:space="0" w:color="auto"/>
        <w:right w:val="none" w:sz="0" w:space="0" w:color="auto"/>
      </w:divBdr>
    </w:div>
    <w:div w:id="1696299698">
      <w:bodyDiv w:val="1"/>
      <w:marLeft w:val="0"/>
      <w:marRight w:val="0"/>
      <w:marTop w:val="0"/>
      <w:marBottom w:val="0"/>
      <w:divBdr>
        <w:top w:val="none" w:sz="0" w:space="0" w:color="auto"/>
        <w:left w:val="none" w:sz="0" w:space="0" w:color="auto"/>
        <w:bottom w:val="none" w:sz="0" w:space="0" w:color="auto"/>
        <w:right w:val="none" w:sz="0" w:space="0" w:color="auto"/>
      </w:divBdr>
      <w:divsChild>
        <w:div w:id="78715011">
          <w:blockQuote w:val="1"/>
          <w:marLeft w:val="225"/>
          <w:marRight w:val="0"/>
          <w:marTop w:val="0"/>
          <w:marBottom w:val="0"/>
          <w:divBdr>
            <w:top w:val="none" w:sz="0" w:space="0" w:color="auto"/>
            <w:left w:val="none" w:sz="0" w:space="0" w:color="auto"/>
            <w:bottom w:val="none" w:sz="0" w:space="0" w:color="auto"/>
            <w:right w:val="none" w:sz="0" w:space="0" w:color="auto"/>
          </w:divBdr>
        </w:div>
        <w:div w:id="1642613836">
          <w:blockQuote w:val="1"/>
          <w:marLeft w:val="225"/>
          <w:marRight w:val="0"/>
          <w:marTop w:val="0"/>
          <w:marBottom w:val="0"/>
          <w:divBdr>
            <w:top w:val="none" w:sz="0" w:space="0" w:color="auto"/>
            <w:left w:val="none" w:sz="0" w:space="0" w:color="auto"/>
            <w:bottom w:val="none" w:sz="0" w:space="0" w:color="auto"/>
            <w:right w:val="none" w:sz="0" w:space="0" w:color="auto"/>
          </w:divBdr>
        </w:div>
        <w:div w:id="819466143">
          <w:blockQuote w:val="1"/>
          <w:marLeft w:val="225"/>
          <w:marRight w:val="0"/>
          <w:marTop w:val="0"/>
          <w:marBottom w:val="0"/>
          <w:divBdr>
            <w:top w:val="none" w:sz="0" w:space="0" w:color="auto"/>
            <w:left w:val="none" w:sz="0" w:space="0" w:color="auto"/>
            <w:bottom w:val="none" w:sz="0" w:space="0" w:color="auto"/>
            <w:right w:val="none" w:sz="0" w:space="0" w:color="auto"/>
          </w:divBdr>
        </w:div>
        <w:div w:id="162249073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995</Words>
  <Characters>5673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2025-07-06T13:32:00Z</dcterms:created>
  <dcterms:modified xsi:type="dcterms:W3CDTF">2025-07-06T17:27:00Z</dcterms:modified>
</cp:coreProperties>
</file>