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7CC12" w14:textId="00421756" w:rsidR="006C5DB2" w:rsidRDefault="00AF586F" w:rsidP="002A0D3E">
      <w:pPr>
        <w:pStyle w:val="NoSpacing"/>
        <w:spacing w:line="480" w:lineRule="auto"/>
        <w:ind w:firstLine="432"/>
      </w:pPr>
      <w:r>
        <w:t>That evening,</w:t>
      </w:r>
      <w:r w:rsidR="006C5DB2">
        <w:t xml:space="preserve"> alone in my room, </w:t>
      </w:r>
      <w:r>
        <w:t>I pondered</w:t>
      </w:r>
      <w:r w:rsidR="006C5DB2">
        <w:t xml:space="preserve"> what to do with this new knowledge that Dean, Jerome, and </w:t>
      </w:r>
      <w:r>
        <w:t>the</w:t>
      </w:r>
      <w:r w:rsidR="006C5DB2">
        <w:t xml:space="preserve"> </w:t>
      </w:r>
      <w:proofErr w:type="spellStart"/>
      <w:r w:rsidRPr="00AF586F">
        <w:rPr>
          <w:i/>
          <w:iCs/>
        </w:rPr>
        <w:t>Grindset</w:t>
      </w:r>
      <w:proofErr w:type="spellEnd"/>
      <w:r w:rsidRPr="00AF586F">
        <w:rPr>
          <w:i/>
          <w:iCs/>
        </w:rPr>
        <w:t xml:space="preserve"> Algorithm</w:t>
      </w:r>
      <w:r>
        <w:t xml:space="preserve"> podcast</w:t>
      </w:r>
      <w:r w:rsidR="006C5DB2">
        <w:t xml:space="preserve"> had given me, the knowledge about deliberate practice that, in Dean’s words, </w:t>
      </w:r>
      <w:r w:rsidR="006C5DB2" w:rsidRPr="005B7E6F">
        <w:t>was</w:t>
      </w:r>
      <w:r w:rsidR="006C5DB2" w:rsidRPr="00AF586F">
        <w:rPr>
          <w:i/>
          <w:iCs/>
        </w:rPr>
        <w:t xml:space="preserve"> </w:t>
      </w:r>
      <w:r w:rsidR="006C5DB2" w:rsidRPr="005B7E6F">
        <w:rPr>
          <w:b/>
          <w:bCs/>
          <w:i/>
          <w:iCs/>
        </w:rPr>
        <w:t>everything</w:t>
      </w:r>
      <w:r w:rsidR="006C5DB2">
        <w:t xml:space="preserve">. </w:t>
      </w:r>
    </w:p>
    <w:p w14:paraId="668B9D8B" w14:textId="087C9016" w:rsidR="00AF586F" w:rsidRDefault="00AF586F" w:rsidP="002A0D3E">
      <w:pPr>
        <w:pStyle w:val="NoSpacing"/>
        <w:spacing w:line="480" w:lineRule="auto"/>
        <w:ind w:firstLine="432"/>
      </w:pPr>
      <w:r>
        <w:t>If deliberate practice could make you better at any skill, what skills did I want to get better at?</w:t>
      </w:r>
    </w:p>
    <w:p w14:paraId="5FC301D1" w14:textId="3E33B839" w:rsidR="00AF586F" w:rsidRDefault="00AF586F" w:rsidP="002A0D3E">
      <w:pPr>
        <w:pStyle w:val="NoSpacing"/>
        <w:spacing w:line="480" w:lineRule="auto"/>
        <w:ind w:firstLine="432"/>
      </w:pPr>
      <w:r>
        <w:t>I started a new page in the Dragon Notebook:</w:t>
      </w:r>
    </w:p>
    <w:p w14:paraId="6B132576" w14:textId="0D58D2E8" w:rsidR="00AF586F" w:rsidRDefault="00AF586F" w:rsidP="002A0D3E">
      <w:pPr>
        <w:pStyle w:val="NoSpacing"/>
        <w:spacing w:line="480" w:lineRule="auto"/>
        <w:ind w:firstLine="432"/>
      </w:pPr>
      <w:r>
        <w:t>(image</w:t>
      </w:r>
      <w:r w:rsidR="005B7E6F">
        <w:t xml:space="preserve"> notebook page</w:t>
      </w:r>
      <w:r>
        <w:t xml:space="preserve">: </w:t>
      </w:r>
      <w:r w:rsidR="002B680A">
        <w:t>“</w:t>
      </w:r>
      <w:r>
        <w:t>things I want to get good at</w:t>
      </w:r>
      <w:r w:rsidR="002B680A">
        <w:t>”</w:t>
      </w:r>
      <w:r>
        <w:t>).</w:t>
      </w:r>
    </w:p>
    <w:p w14:paraId="133D5773" w14:textId="3C1861CA" w:rsidR="002B680A" w:rsidRPr="005B7E6F" w:rsidRDefault="002B680A" w:rsidP="002A0D3E">
      <w:pPr>
        <w:pStyle w:val="NoSpacing"/>
        <w:spacing w:line="480" w:lineRule="auto"/>
        <w:ind w:firstLine="432"/>
        <w:rPr>
          <w:i/>
          <w:iCs/>
        </w:rPr>
      </w:pPr>
      <w:r>
        <w:t xml:space="preserve">I thought of Cameron Chance’s challenge: </w:t>
      </w:r>
      <w:r w:rsidRPr="005B7E6F">
        <w:rPr>
          <w:i/>
          <w:iCs/>
        </w:rPr>
        <w:t>Pick the skill you want to improve and attack it relentlessly every day</w:t>
      </w:r>
      <w:r w:rsidR="005B7E6F">
        <w:rPr>
          <w:i/>
          <w:iCs/>
        </w:rPr>
        <w:t xml:space="preserve">. </w:t>
      </w:r>
      <w:r w:rsidRPr="005B7E6F">
        <w:rPr>
          <w:i/>
          <w:iCs/>
        </w:rPr>
        <w:t xml:space="preserve"> </w:t>
      </w:r>
    </w:p>
    <w:p w14:paraId="00351EDB" w14:textId="1FEF95F1" w:rsidR="005B7E6F" w:rsidRDefault="002B680A" w:rsidP="002B680A">
      <w:pPr>
        <w:pStyle w:val="NoSpacing"/>
        <w:spacing w:line="480" w:lineRule="auto"/>
        <w:ind w:firstLine="432"/>
      </w:pPr>
      <w:r>
        <w:t>For Lucas, there was no question what skill that was. He wanted to be good at basketball, good enough to be on the 7</w:t>
      </w:r>
      <w:r w:rsidRPr="002B680A">
        <w:rPr>
          <w:vertAlign w:val="superscript"/>
        </w:rPr>
        <w:t>th</w:t>
      </w:r>
      <w:r>
        <w:t xml:space="preserve"> grade team, and had decided that </w:t>
      </w:r>
      <w:r w:rsidR="005B7E6F">
        <w:t>he would wake up early to practice</w:t>
      </w:r>
      <w:r>
        <w:t>.</w:t>
      </w:r>
    </w:p>
    <w:p w14:paraId="6BFA45A3" w14:textId="60E087F2" w:rsidR="005B7E6F" w:rsidRDefault="005B7E6F" w:rsidP="002B680A">
      <w:pPr>
        <w:pStyle w:val="NoSpacing"/>
        <w:spacing w:line="480" w:lineRule="auto"/>
        <w:ind w:firstLine="432"/>
      </w:pPr>
      <w:r>
        <w:t>I wanted to wake up early and practice something too. But what?</w:t>
      </w:r>
    </w:p>
    <w:p w14:paraId="54105C9A" w14:textId="19DCA547" w:rsidR="005B7E6F" w:rsidRDefault="005B7E6F" w:rsidP="002B680A">
      <w:pPr>
        <w:pStyle w:val="NoSpacing"/>
        <w:spacing w:line="480" w:lineRule="auto"/>
        <w:ind w:firstLine="432"/>
      </w:pPr>
      <w:r>
        <w:t xml:space="preserve">Cameron Chance said you need to think about how practice can take you from who you are to who you want to be. </w:t>
      </w:r>
    </w:p>
    <w:p w14:paraId="1FBBCE55" w14:textId="2A46C455" w:rsidR="002B680A" w:rsidRDefault="002B680A" w:rsidP="002B680A">
      <w:pPr>
        <w:pStyle w:val="NoSpacing"/>
        <w:spacing w:line="480" w:lineRule="auto"/>
        <w:ind w:firstLine="432"/>
      </w:pPr>
      <w:r>
        <w:t xml:space="preserve">I didn’t want to be good at basketball as much as I wanted to be </w:t>
      </w:r>
      <w:r w:rsidRPr="005B7E6F">
        <w:rPr>
          <w:i/>
          <w:iCs/>
        </w:rPr>
        <w:t>really</w:t>
      </w:r>
      <w:r>
        <w:t xml:space="preserve"> good at math. </w:t>
      </w:r>
    </w:p>
    <w:p w14:paraId="49B498E0" w14:textId="6179FDDC" w:rsidR="00AF586F" w:rsidRDefault="00AF586F" w:rsidP="002A0D3E">
      <w:pPr>
        <w:pStyle w:val="NoSpacing"/>
        <w:spacing w:line="480" w:lineRule="auto"/>
        <w:ind w:firstLine="432"/>
      </w:pPr>
      <w:r>
        <w:t xml:space="preserve">(image: notebook page, now math is on there). </w:t>
      </w:r>
    </w:p>
    <w:p w14:paraId="2445D26D" w14:textId="7A2BDD4B" w:rsidR="00AF586F" w:rsidRDefault="00AF586F" w:rsidP="002A0D3E">
      <w:pPr>
        <w:pStyle w:val="NoSpacing"/>
        <w:spacing w:line="480" w:lineRule="auto"/>
        <w:ind w:firstLine="432"/>
      </w:pPr>
      <w:r>
        <w:t>I wanted to be as good as Izzy at math. It was amazing how she could do hard math in her head, how it seemed like</w:t>
      </w:r>
      <w:r w:rsidR="002B680A">
        <w:t>, to her,</w:t>
      </w:r>
      <w:r>
        <w:t xml:space="preserve"> any kind of math problem, even </w:t>
      </w:r>
      <w:r w:rsidR="005B7E6F">
        <w:t>the super</w:t>
      </w:r>
      <w:r>
        <w:t xml:space="preserve"> hard ones, were solvable. In Math Club, she was our star, and when Math Club went to math contests, she carried </w:t>
      </w:r>
      <w:r w:rsidR="002B680A">
        <w:t>our whole team</w:t>
      </w:r>
      <w:r>
        <w:t xml:space="preserve">. I wanted to be a star too. </w:t>
      </w:r>
    </w:p>
    <w:p w14:paraId="45DA3196" w14:textId="62DE2337" w:rsidR="00AF586F" w:rsidRDefault="00AF586F" w:rsidP="002A0D3E">
      <w:pPr>
        <w:pStyle w:val="NoSpacing"/>
        <w:spacing w:line="480" w:lineRule="auto"/>
        <w:ind w:firstLine="432"/>
      </w:pPr>
      <w:r>
        <w:t>But I also wanted to learn how to code.</w:t>
      </w:r>
    </w:p>
    <w:p w14:paraId="1FC12D76" w14:textId="77777777" w:rsidR="00AF586F" w:rsidRDefault="00AF586F" w:rsidP="00AF586F">
      <w:pPr>
        <w:pStyle w:val="NoSpacing"/>
        <w:spacing w:line="480" w:lineRule="auto"/>
        <w:ind w:firstLine="432"/>
      </w:pPr>
      <w:r>
        <w:lastRenderedPageBreak/>
        <w:t xml:space="preserve">(image: notebook page, now math </w:t>
      </w:r>
      <w:r>
        <w:t>and coding</w:t>
      </w:r>
      <w:r>
        <w:t>).</w:t>
      </w:r>
    </w:p>
    <w:p w14:paraId="5CC641D7" w14:textId="692F2CCE" w:rsidR="00AF586F" w:rsidRDefault="00AF586F" w:rsidP="00AF586F">
      <w:pPr>
        <w:pStyle w:val="NoSpacing"/>
        <w:spacing w:line="480" w:lineRule="auto"/>
        <w:ind w:firstLine="432"/>
      </w:pPr>
      <w:r>
        <w:t xml:space="preserve">Wouldn’t it be cool to be able to write a </w:t>
      </w:r>
      <w:r w:rsidR="005B7E6F">
        <w:t xml:space="preserve">computer </w:t>
      </w:r>
      <w:r>
        <w:t xml:space="preserve">program that made a video game? Or write a program that </w:t>
      </w:r>
      <w:r w:rsidR="00240CD9">
        <w:t>could</w:t>
      </w:r>
      <w:r>
        <w:t xml:space="preserve"> solve </w:t>
      </w:r>
      <w:r w:rsidR="005B7E6F">
        <w:t xml:space="preserve">hard </w:t>
      </w:r>
      <w:r>
        <w:t>problems</w:t>
      </w:r>
      <w:r w:rsidR="005B7E6F">
        <w:t xml:space="preserve">? </w:t>
      </w:r>
      <w:r w:rsidR="00240CD9">
        <w:t>There were people who</w:t>
      </w:r>
      <w:r w:rsidR="005B7E6F">
        <w:t xml:space="preserve"> could use computers to do amazing things</w:t>
      </w:r>
      <w:r w:rsidR="00240CD9">
        <w:t xml:space="preserve">. I wanted to be one of them. </w:t>
      </w:r>
      <w:r w:rsidR="005B7E6F">
        <w:t xml:space="preserve"> </w:t>
      </w:r>
      <w:r>
        <w:t xml:space="preserve"> </w:t>
      </w:r>
    </w:p>
    <w:p w14:paraId="247088AA" w14:textId="676A36B3" w:rsidR="00240CD9" w:rsidRDefault="00AF586F" w:rsidP="002B680A">
      <w:pPr>
        <w:pStyle w:val="NoSpacing"/>
        <w:spacing w:line="480" w:lineRule="auto"/>
        <w:ind w:firstLine="432"/>
      </w:pPr>
      <w:r>
        <w:t>But I also wanted to build robots and electronic devices</w:t>
      </w:r>
      <w:r w:rsidR="00AA633D">
        <w:t xml:space="preserve"> and rockets and just…c</w:t>
      </w:r>
      <w:r>
        <w:t xml:space="preserve">ool </w:t>
      </w:r>
      <w:r w:rsidR="00AA633D">
        <w:t>stuff</w:t>
      </w:r>
      <w:r w:rsidR="00240CD9">
        <w:t>, and this felt like it might be what I wanted most of all. One time in 6</w:t>
      </w:r>
      <w:r w:rsidR="00240CD9" w:rsidRPr="00240CD9">
        <w:rPr>
          <w:vertAlign w:val="superscript"/>
        </w:rPr>
        <w:t>th</w:t>
      </w:r>
      <w:r w:rsidR="00240CD9">
        <w:t xml:space="preserve"> grade in English class we had to write a one-page essay on what we would wish for if a genie appeared and granted us one wish (and of course there were rules about no extra wishes loopholes and so on). I had just watched the movie </w:t>
      </w:r>
      <w:r w:rsidR="00240CD9" w:rsidRPr="00240CD9">
        <w:rPr>
          <w:i/>
          <w:iCs/>
        </w:rPr>
        <w:t>Ironman</w:t>
      </w:r>
      <w:r w:rsidR="00240CD9">
        <w:t xml:space="preserve"> with my dad the night before and in my essay I wrote about wanting the ability to make electronic and mechanical devices that allowed me to climb buildings and fly into space and destroy bad guys. </w:t>
      </w:r>
    </w:p>
    <w:p w14:paraId="0B205191" w14:textId="3FCE700E" w:rsidR="00AA633D" w:rsidRDefault="00AA633D" w:rsidP="002B680A">
      <w:pPr>
        <w:pStyle w:val="NoSpacing"/>
        <w:spacing w:line="480" w:lineRule="auto"/>
        <w:ind w:firstLine="432"/>
      </w:pPr>
      <w:r>
        <w:t xml:space="preserve">To build robots and rockets and </w:t>
      </w:r>
      <w:r w:rsidR="005B7E6F">
        <w:t>flying machines and more</w:t>
      </w:r>
      <w:r>
        <w:t xml:space="preserve"> you had to understand electricity and mechanical movement. You had to understand chemistry so you could make rocket fuel. You had to know about trajectories and force and “the Bernoulli Principle” and all </w:t>
      </w:r>
      <w:r w:rsidR="005B7E6F">
        <w:t>the other</w:t>
      </w:r>
      <w:r>
        <w:t xml:space="preserve"> stuff that Ms. Ehlo taught us. </w:t>
      </w:r>
    </w:p>
    <w:p w14:paraId="7A19D027" w14:textId="6DAD9822" w:rsidR="00AA633D" w:rsidRDefault="00AA633D" w:rsidP="002B680A">
      <w:pPr>
        <w:pStyle w:val="NoSpacing"/>
        <w:spacing w:line="480" w:lineRule="auto"/>
        <w:ind w:firstLine="432"/>
      </w:pPr>
      <w:r>
        <w:t>Just thinking of Ms. Ehlo, and how awesome her class was, left me with no choice but to put another word on the page, a word that I liked very much, that made me feel excited and happy to write it.</w:t>
      </w:r>
    </w:p>
    <w:p w14:paraId="3DE18D2C" w14:textId="3896DC7B" w:rsidR="00AA633D" w:rsidRDefault="00AA633D" w:rsidP="00AA633D">
      <w:pPr>
        <w:pStyle w:val="NoSpacing"/>
        <w:spacing w:line="480" w:lineRule="auto"/>
        <w:ind w:firstLine="432"/>
      </w:pPr>
      <w:r>
        <w:t xml:space="preserve">(image: notebook page, now math and coding and </w:t>
      </w:r>
      <w:r>
        <w:t>science</w:t>
      </w:r>
      <w:r>
        <w:t>).</w:t>
      </w:r>
    </w:p>
    <w:p w14:paraId="510B454B" w14:textId="5E5D1C63" w:rsidR="002B680A" w:rsidRDefault="002B680A" w:rsidP="00AF586F">
      <w:pPr>
        <w:pStyle w:val="NoSpacing"/>
        <w:spacing w:line="480" w:lineRule="auto"/>
        <w:ind w:firstLine="432"/>
      </w:pPr>
      <w:r>
        <w:t>I decided that was as large as my list was allowed to be. Even three items on the list seemed too large, considering Cameron Chance’s demand that you focus.</w:t>
      </w:r>
    </w:p>
    <w:p w14:paraId="4B6DEEC7" w14:textId="75B06D9B" w:rsidR="002B680A" w:rsidRDefault="002B680A" w:rsidP="00AF586F">
      <w:pPr>
        <w:pStyle w:val="NoSpacing"/>
        <w:spacing w:line="480" w:lineRule="auto"/>
        <w:ind w:firstLine="432"/>
      </w:pPr>
      <w:r>
        <w:lastRenderedPageBreak/>
        <w:t xml:space="preserve">But when I looked at the three items, they all felt related, like maybe, in some way, I wasn’t learning three skills, I was learning one. Like if I wanted to build </w:t>
      </w:r>
      <w:r w:rsidR="00240CD9">
        <w:t>cool things</w:t>
      </w:r>
      <w:r>
        <w:t xml:space="preserve">, I had to know not only how </w:t>
      </w:r>
      <w:r w:rsidR="00240CD9">
        <w:t>they worked</w:t>
      </w:r>
      <w:r>
        <w:t xml:space="preserve"> (</w:t>
      </w:r>
      <w:r w:rsidR="00AA633D">
        <w:t>science</w:t>
      </w:r>
      <w:r>
        <w:t xml:space="preserve">), but also had to be really good </w:t>
      </w:r>
      <w:r w:rsidR="00AA633D">
        <w:t>at solving problems with numbers</w:t>
      </w:r>
      <w:r>
        <w:t xml:space="preserve"> (math), and had to be </w:t>
      </w:r>
      <w:r w:rsidR="00240CD9">
        <w:t>powerful at using computers</w:t>
      </w:r>
      <w:r>
        <w:t xml:space="preserve"> (coding). It was all </w:t>
      </w:r>
      <w:r w:rsidRPr="00AA633D">
        <w:rPr>
          <w:b/>
          <w:bCs/>
        </w:rPr>
        <w:t>one skill</w:t>
      </w:r>
      <w:r>
        <w:t xml:space="preserve"> to me</w:t>
      </w:r>
      <w:r w:rsidR="00AA633D">
        <w:t xml:space="preserve">, just broken into parts, in the same way that I could have written </w:t>
      </w:r>
      <w:r w:rsidR="00AA633D" w:rsidRPr="001A54C0">
        <w:rPr>
          <w:i/>
          <w:iCs/>
        </w:rPr>
        <w:t>free throw shooting</w:t>
      </w:r>
      <w:r w:rsidR="00AA633D">
        <w:t xml:space="preserve"> and </w:t>
      </w:r>
      <w:r w:rsidR="00AA633D" w:rsidRPr="001A54C0">
        <w:rPr>
          <w:i/>
          <w:iCs/>
        </w:rPr>
        <w:t>dribbling</w:t>
      </w:r>
      <w:r w:rsidR="00AA633D">
        <w:t xml:space="preserve"> and </w:t>
      </w:r>
      <w:r w:rsidR="00AA633D" w:rsidRPr="001A54C0">
        <w:rPr>
          <w:i/>
          <w:iCs/>
        </w:rPr>
        <w:t>passing</w:t>
      </w:r>
      <w:r w:rsidR="00AA633D">
        <w:t xml:space="preserve"> </w:t>
      </w:r>
      <w:r w:rsidR="001A54C0">
        <w:t xml:space="preserve">in my notebook and really just meant to say </w:t>
      </w:r>
      <w:r w:rsidR="001A54C0" w:rsidRPr="001A54C0">
        <w:rPr>
          <w:i/>
          <w:iCs/>
        </w:rPr>
        <w:t>basketball</w:t>
      </w:r>
      <w:r w:rsidR="001A54C0">
        <w:t>.</w:t>
      </w:r>
    </w:p>
    <w:p w14:paraId="5660908D" w14:textId="6B855F20" w:rsidR="001A54C0" w:rsidRDefault="001A54C0" w:rsidP="00AF586F">
      <w:pPr>
        <w:pStyle w:val="NoSpacing"/>
        <w:spacing w:line="480" w:lineRule="auto"/>
        <w:ind w:firstLine="432"/>
      </w:pPr>
      <w:r>
        <w:t xml:space="preserve">What was the one word that covered all three of these skills? Lucas </w:t>
      </w:r>
      <w:r w:rsidR="00240CD9">
        <w:t xml:space="preserve">was practicing basketball tomorrow morning—he had his one word—what </w:t>
      </w:r>
      <w:r>
        <w:t xml:space="preserve">was mine? </w:t>
      </w:r>
    </w:p>
    <w:p w14:paraId="1C42D126" w14:textId="77777777" w:rsidR="00240CD9" w:rsidRDefault="00240CD9" w:rsidP="001A54C0">
      <w:pPr>
        <w:pStyle w:val="NoSpacing"/>
        <w:spacing w:line="480" w:lineRule="auto"/>
        <w:ind w:firstLine="432"/>
      </w:pPr>
      <w:r>
        <w:t>When</w:t>
      </w:r>
      <w:r w:rsidR="001A54C0">
        <w:t xml:space="preserve"> I looked at the notebook, </w:t>
      </w:r>
      <w:r>
        <w:t>I again thought of</w:t>
      </w:r>
      <w:r w:rsidR="001A54C0">
        <w:t xml:space="preserve"> </w:t>
      </w:r>
      <w:r w:rsidR="001A54C0" w:rsidRPr="00240CD9">
        <w:rPr>
          <w:i/>
          <w:iCs/>
        </w:rPr>
        <w:t>Ironman</w:t>
      </w:r>
      <w:r>
        <w:t>, and the one word maybe was two: I wanted to be the character “Robert Stark.”</w:t>
      </w:r>
    </w:p>
    <w:p w14:paraId="624D414A" w14:textId="3A6783B4" w:rsidR="001A54C0" w:rsidRDefault="00240CD9" w:rsidP="00240CD9">
      <w:pPr>
        <w:pStyle w:val="NoSpacing"/>
        <w:spacing w:line="480" w:lineRule="auto"/>
        <w:ind w:firstLine="432"/>
      </w:pPr>
      <w:r>
        <w:t xml:space="preserve">Or Bruce Wayne from the </w:t>
      </w:r>
      <w:r w:rsidRPr="00240CD9">
        <w:rPr>
          <w:i/>
          <w:iCs/>
        </w:rPr>
        <w:t>Batman</w:t>
      </w:r>
      <w:r>
        <w:t xml:space="preserve"> movies. They were kind of the same character. Someone who was so good at </w:t>
      </w:r>
      <w:r w:rsidR="001A54C0">
        <w:t xml:space="preserve">building electronic and mechanical devices that it was literally a super power. </w:t>
      </w:r>
    </w:p>
    <w:p w14:paraId="7670E3B7" w14:textId="39766C36" w:rsidR="001A54C0" w:rsidRDefault="001A54C0" w:rsidP="001A54C0">
      <w:pPr>
        <w:pStyle w:val="NoSpacing"/>
        <w:spacing w:line="480" w:lineRule="auto"/>
        <w:ind w:firstLine="432"/>
      </w:pPr>
      <w:r>
        <w:t xml:space="preserve">There was a word the actor in </w:t>
      </w:r>
      <w:r w:rsidRPr="00240CD9">
        <w:rPr>
          <w:i/>
          <w:iCs/>
        </w:rPr>
        <w:t>Ironman</w:t>
      </w:r>
      <w:r>
        <w:t xml:space="preserve"> said a lot of times in the movies, a word that I’d heard in my science classes too. It was actually a word I’d heard a lot of times, and though I didn’t know exactly what it meant, </w:t>
      </w:r>
      <w:r w:rsidR="00231681">
        <w:t xml:space="preserve">I felt like </w:t>
      </w:r>
      <w:r>
        <w:t xml:space="preserve">it was the one word I was looking for, the word that meant all these skills. The </w:t>
      </w:r>
      <w:r w:rsidR="00231681">
        <w:t xml:space="preserve">one </w:t>
      </w:r>
      <w:r>
        <w:t xml:space="preserve">word that meant </w:t>
      </w:r>
      <w:r w:rsidRPr="00231681">
        <w:rPr>
          <w:b/>
          <w:bCs/>
        </w:rPr>
        <w:t>be good at building really cool stuff</w:t>
      </w:r>
      <w:r>
        <w:t xml:space="preserve">. </w:t>
      </w:r>
    </w:p>
    <w:p w14:paraId="55C14A1C" w14:textId="008AD5DC" w:rsidR="001A54C0" w:rsidRDefault="001A54C0" w:rsidP="001A54C0">
      <w:pPr>
        <w:pStyle w:val="NoSpacing"/>
        <w:spacing w:line="480" w:lineRule="auto"/>
        <w:ind w:firstLine="432"/>
      </w:pPr>
      <w:r>
        <w:t xml:space="preserve">I wrote the word in the notebook. </w:t>
      </w:r>
    </w:p>
    <w:p w14:paraId="2450CB30" w14:textId="134FFC72" w:rsidR="001A54C0" w:rsidRDefault="001A54C0" w:rsidP="001A54C0">
      <w:pPr>
        <w:pStyle w:val="NoSpacing"/>
        <w:spacing w:line="480" w:lineRule="auto"/>
        <w:ind w:firstLine="432"/>
      </w:pPr>
      <w:r>
        <w:t>(image: notebook page, now math and coding and science</w:t>
      </w:r>
      <w:r>
        <w:t xml:space="preserve"> and engineering, underlined</w:t>
      </w:r>
      <w:r>
        <w:t>).</w:t>
      </w:r>
    </w:p>
    <w:p w14:paraId="5272D165" w14:textId="36BF8B34" w:rsidR="001A54C0" w:rsidRDefault="00231681" w:rsidP="001A54C0">
      <w:pPr>
        <w:pStyle w:val="NoSpacing"/>
        <w:spacing w:line="480" w:lineRule="auto"/>
        <w:ind w:firstLine="432"/>
      </w:pPr>
      <w:r>
        <w:lastRenderedPageBreak/>
        <w:t xml:space="preserve">I felt so excited to have my word, and was stoked to wake up early the next day and practice. </w:t>
      </w:r>
    </w:p>
    <w:p w14:paraId="6AB17B2E" w14:textId="171C0CC5" w:rsidR="00F0144B" w:rsidRDefault="00231681" w:rsidP="001A54C0">
      <w:pPr>
        <w:pStyle w:val="NoSpacing"/>
        <w:spacing w:line="480" w:lineRule="auto"/>
        <w:ind w:firstLine="432"/>
      </w:pPr>
      <w:r>
        <w:t>But I had a problem. Lucas knew exactly what he was going to practice: practicing basketball is kind of easy and well-defined.</w:t>
      </w:r>
      <w:r w:rsidR="00AF586F">
        <w:t xml:space="preserve"> I really had no idea how to practice coding</w:t>
      </w:r>
      <w:r w:rsidR="001A54C0">
        <w:t xml:space="preserve">, or even how to practice science. I supposed I could try and </w:t>
      </w:r>
      <w:r w:rsidR="00F0144B">
        <w:t>recreate some of the experiments we did in Ms. Ehlo’s class. Or read a book, maybe?</w:t>
      </w:r>
    </w:p>
    <w:p w14:paraId="2E59A391" w14:textId="3E724C17" w:rsidR="00F0144B" w:rsidRDefault="00F0144B" w:rsidP="001A54C0">
      <w:pPr>
        <w:pStyle w:val="NoSpacing"/>
        <w:spacing w:line="480" w:lineRule="auto"/>
        <w:ind w:firstLine="432"/>
      </w:pPr>
      <w:r>
        <w:t xml:space="preserve">The one word on the list I </w:t>
      </w:r>
      <w:r w:rsidRPr="00231681">
        <w:rPr>
          <w:i/>
          <w:iCs/>
        </w:rPr>
        <w:t>did</w:t>
      </w:r>
      <w:r>
        <w:t xml:space="preserve"> know how to practice was </w:t>
      </w:r>
      <w:r w:rsidRPr="00231681">
        <w:rPr>
          <w:b/>
          <w:bCs/>
        </w:rPr>
        <w:t>math</w:t>
      </w:r>
      <w:r>
        <w:t xml:space="preserve">. </w:t>
      </w:r>
      <w:r w:rsidR="00AF586F">
        <w:t>Heck, I even had a packet of “optional practice problems” that Mr. Chase gave to everyone in math club</w:t>
      </w:r>
      <w:r>
        <w:t xml:space="preserve">, problems that Izzy always did right away but </w:t>
      </w:r>
      <w:r w:rsidR="00231681">
        <w:t>no one else ever worked on at all.</w:t>
      </w:r>
    </w:p>
    <w:p w14:paraId="453E3132" w14:textId="62DF678B" w:rsidR="00F0144B" w:rsidRDefault="00F0144B" w:rsidP="001A54C0">
      <w:pPr>
        <w:pStyle w:val="NoSpacing"/>
        <w:spacing w:line="480" w:lineRule="auto"/>
        <w:ind w:firstLine="432"/>
      </w:pPr>
      <w:r w:rsidRPr="00231681">
        <w:rPr>
          <w:i/>
          <w:iCs/>
        </w:rPr>
        <w:t>Tomorrow morning I will do them</w:t>
      </w:r>
      <w:r>
        <w:t xml:space="preserve">, I told myself. </w:t>
      </w:r>
    </w:p>
    <w:p w14:paraId="6035230F" w14:textId="2F96E69B" w:rsidR="00F0144B" w:rsidRDefault="00F0144B" w:rsidP="001A54C0">
      <w:pPr>
        <w:pStyle w:val="NoSpacing"/>
        <w:spacing w:line="480" w:lineRule="auto"/>
        <w:ind w:firstLine="432"/>
      </w:pPr>
      <w:r>
        <w:t>I set an alarm for early the next morning</w:t>
      </w:r>
      <w:r w:rsidR="00231681">
        <w:t>, and that night, as I slept, I dreamed that I was Ironman, flying all over Brimley Forge, blasting aliens that had come through a wormhole to attack us</w:t>
      </w:r>
      <w:r>
        <w:t xml:space="preserve">. </w:t>
      </w:r>
    </w:p>
    <w:p w14:paraId="5A096151" w14:textId="639581B1" w:rsidR="00AF586F" w:rsidRDefault="00AF586F" w:rsidP="00AF586F">
      <w:pPr>
        <w:pStyle w:val="NoSpacing"/>
        <w:spacing w:line="480" w:lineRule="auto"/>
        <w:ind w:firstLine="432"/>
      </w:pPr>
      <w:r>
        <w:t>(image for chapter break – alarm clock)</w:t>
      </w:r>
    </w:p>
    <w:p w14:paraId="240AF40A" w14:textId="5F76AF10" w:rsidR="00AF586F" w:rsidRDefault="00AF586F" w:rsidP="00AF586F">
      <w:pPr>
        <w:pStyle w:val="NoSpacing"/>
        <w:spacing w:line="480" w:lineRule="auto"/>
        <w:ind w:firstLine="432"/>
      </w:pPr>
      <w:r>
        <w:t xml:space="preserve">And so now we come to the part of the book where you get to read about a kid who wakes up early and practices math problems. </w:t>
      </w:r>
    </w:p>
    <w:p w14:paraId="587D360D" w14:textId="517471B9" w:rsidR="00AF586F" w:rsidRDefault="00AF586F" w:rsidP="002A0D3E">
      <w:pPr>
        <w:pStyle w:val="NoSpacing"/>
        <w:spacing w:line="480" w:lineRule="auto"/>
        <w:ind w:firstLine="432"/>
      </w:pPr>
      <w:r>
        <w:t>Lol.</w:t>
      </w:r>
    </w:p>
    <w:p w14:paraId="29EA07B8" w14:textId="6726D9C5" w:rsidR="00E2560B" w:rsidRDefault="00E2560B" w:rsidP="002A0D3E">
      <w:pPr>
        <w:pStyle w:val="NoSpacing"/>
        <w:spacing w:line="480" w:lineRule="auto"/>
        <w:ind w:firstLine="432"/>
      </w:pPr>
      <w:r>
        <w:t xml:space="preserve">Not your normal </w:t>
      </w:r>
      <w:r w:rsidRPr="00E2560B">
        <w:rPr>
          <w:i/>
          <w:iCs/>
        </w:rPr>
        <w:t>unassuming</w:t>
      </w:r>
      <w:r>
        <w:rPr>
          <w:i/>
          <w:iCs/>
        </w:rPr>
        <w:t>-</w:t>
      </w:r>
      <w:r w:rsidRPr="00E2560B">
        <w:rPr>
          <w:i/>
          <w:iCs/>
        </w:rPr>
        <w:t>teen</w:t>
      </w:r>
      <w:r>
        <w:rPr>
          <w:i/>
          <w:iCs/>
        </w:rPr>
        <w:t>-</w:t>
      </w:r>
      <w:r w:rsidRPr="00E2560B">
        <w:rPr>
          <w:i/>
          <w:iCs/>
        </w:rPr>
        <w:t>discovers</w:t>
      </w:r>
      <w:r>
        <w:rPr>
          <w:i/>
          <w:iCs/>
        </w:rPr>
        <w:t>-</w:t>
      </w:r>
      <w:r w:rsidRPr="00E2560B">
        <w:rPr>
          <w:i/>
          <w:iCs/>
        </w:rPr>
        <w:t>he</w:t>
      </w:r>
      <w:r>
        <w:rPr>
          <w:i/>
          <w:iCs/>
        </w:rPr>
        <w:t>-</w:t>
      </w:r>
      <w:r w:rsidRPr="00E2560B">
        <w:rPr>
          <w:i/>
          <w:iCs/>
        </w:rPr>
        <w:t>is</w:t>
      </w:r>
      <w:r>
        <w:rPr>
          <w:i/>
          <w:iCs/>
        </w:rPr>
        <w:t>-</w:t>
      </w:r>
      <w:r w:rsidRPr="00E2560B">
        <w:rPr>
          <w:i/>
          <w:iCs/>
        </w:rPr>
        <w:t>the</w:t>
      </w:r>
      <w:r>
        <w:rPr>
          <w:i/>
          <w:iCs/>
        </w:rPr>
        <w:t>-</w:t>
      </w:r>
      <w:r w:rsidRPr="00E2560B">
        <w:rPr>
          <w:i/>
          <w:iCs/>
        </w:rPr>
        <w:t>chosen</w:t>
      </w:r>
      <w:r>
        <w:rPr>
          <w:i/>
          <w:iCs/>
        </w:rPr>
        <w:t>-</w:t>
      </w:r>
      <w:r w:rsidRPr="00E2560B">
        <w:rPr>
          <w:i/>
          <w:iCs/>
        </w:rPr>
        <w:t>one</w:t>
      </w:r>
      <w:r>
        <w:rPr>
          <w:i/>
          <w:iCs/>
        </w:rPr>
        <w:t>-</w:t>
      </w:r>
      <w:r w:rsidRPr="00E2560B">
        <w:rPr>
          <w:i/>
          <w:iCs/>
        </w:rPr>
        <w:t>with</w:t>
      </w:r>
      <w:r>
        <w:rPr>
          <w:i/>
          <w:iCs/>
        </w:rPr>
        <w:t>-</w:t>
      </w:r>
      <w:r w:rsidRPr="00E2560B">
        <w:rPr>
          <w:i/>
          <w:iCs/>
        </w:rPr>
        <w:t>the</w:t>
      </w:r>
      <w:r>
        <w:rPr>
          <w:i/>
          <w:iCs/>
        </w:rPr>
        <w:t>-</w:t>
      </w:r>
      <w:r w:rsidRPr="00E2560B">
        <w:rPr>
          <w:i/>
          <w:iCs/>
        </w:rPr>
        <w:t>special</w:t>
      </w:r>
      <w:r>
        <w:rPr>
          <w:i/>
          <w:iCs/>
        </w:rPr>
        <w:t>-</w:t>
      </w:r>
      <w:r w:rsidRPr="00E2560B">
        <w:rPr>
          <w:i/>
          <w:iCs/>
        </w:rPr>
        <w:t>gif</w:t>
      </w:r>
      <w:r>
        <w:rPr>
          <w:i/>
          <w:iCs/>
        </w:rPr>
        <w:t>t-</w:t>
      </w:r>
      <w:r w:rsidRPr="00E2560B">
        <w:rPr>
          <w:i/>
          <w:iCs/>
        </w:rPr>
        <w:t>to</w:t>
      </w:r>
      <w:r>
        <w:rPr>
          <w:i/>
          <w:iCs/>
        </w:rPr>
        <w:t>-</w:t>
      </w:r>
      <w:r w:rsidRPr="00E2560B">
        <w:rPr>
          <w:i/>
          <w:iCs/>
        </w:rPr>
        <w:t>defeat</w:t>
      </w:r>
      <w:r>
        <w:rPr>
          <w:i/>
          <w:iCs/>
        </w:rPr>
        <w:t>-</w:t>
      </w:r>
      <w:r w:rsidRPr="00E2560B">
        <w:rPr>
          <w:i/>
          <w:iCs/>
        </w:rPr>
        <w:t>the</w:t>
      </w:r>
      <w:r>
        <w:rPr>
          <w:i/>
          <w:iCs/>
        </w:rPr>
        <w:t>-</w:t>
      </w:r>
      <w:r w:rsidRPr="00E2560B">
        <w:rPr>
          <w:i/>
          <w:iCs/>
        </w:rPr>
        <w:t>Dark</w:t>
      </w:r>
      <w:r>
        <w:rPr>
          <w:i/>
          <w:iCs/>
        </w:rPr>
        <w:t>-</w:t>
      </w:r>
      <w:r w:rsidRPr="00E2560B">
        <w:rPr>
          <w:i/>
          <w:iCs/>
        </w:rPr>
        <w:t>Evil</w:t>
      </w:r>
      <w:r>
        <w:rPr>
          <w:i/>
          <w:iCs/>
        </w:rPr>
        <w:t>-</w:t>
      </w:r>
      <w:r w:rsidRPr="00E2560B">
        <w:rPr>
          <w:i/>
          <w:iCs/>
        </w:rPr>
        <w:t>Somebody</w:t>
      </w:r>
      <w:r>
        <w:t xml:space="preserve"> kind of story, is it?</w:t>
      </w:r>
    </w:p>
    <w:p w14:paraId="0B0E93D2" w14:textId="65FEFFA7" w:rsidR="00E2560B" w:rsidRDefault="00E2560B" w:rsidP="002A0D3E">
      <w:pPr>
        <w:pStyle w:val="NoSpacing"/>
        <w:spacing w:line="480" w:lineRule="auto"/>
        <w:ind w:firstLine="432"/>
      </w:pPr>
      <w:r>
        <w:t xml:space="preserve">But honestly, that’s the point. The other books you might have chosen </w:t>
      </w:r>
      <w:r w:rsidR="002A0D3E">
        <w:t>from the</w:t>
      </w:r>
      <w:r>
        <w:t xml:space="preserve"> bookstore all kind of follow that pattern, don’t they? There’s a normal kid who discovers he’s a wizard, or there’s a </w:t>
      </w:r>
      <w:r w:rsidR="002A0D3E">
        <w:t>girl who’s learned she’s at the center of an ancient prophecy</w:t>
      </w:r>
      <w:r>
        <w:t xml:space="preserve">, or </w:t>
      </w:r>
      <w:r>
        <w:lastRenderedPageBreak/>
        <w:t>there’s a shadowy organization with matching blazers and one superkid who’s been born to defeat it, or whatever.</w:t>
      </w:r>
    </w:p>
    <w:p w14:paraId="61C5E660" w14:textId="356CBC25" w:rsidR="00E2560B" w:rsidRDefault="00E2560B" w:rsidP="002A0D3E">
      <w:pPr>
        <w:pStyle w:val="NoSpacing"/>
        <w:spacing w:line="480" w:lineRule="auto"/>
        <w:ind w:firstLine="432"/>
      </w:pPr>
      <w:r>
        <w:t xml:space="preserve">Most of the </w:t>
      </w:r>
      <w:r w:rsidR="002A0D3E">
        <w:t>popular stories for younger people these days have a message at the heart of them that says</w:t>
      </w:r>
      <w:r>
        <w:t xml:space="preserve">, “People are born to do things, and you can only be special if you are </w:t>
      </w:r>
      <w:r w:rsidR="002A0D3E">
        <w:t xml:space="preserve">born to be special, or chosen by the special people.” </w:t>
      </w:r>
    </w:p>
    <w:p w14:paraId="58E0020E" w14:textId="7C233481" w:rsidR="002A0D3E" w:rsidRDefault="00604571" w:rsidP="002A0D3E">
      <w:pPr>
        <w:pStyle w:val="NoSpacing"/>
        <w:spacing w:line="480" w:lineRule="auto"/>
        <w:ind w:firstLine="432"/>
      </w:pPr>
      <w:r>
        <w:t>Maybe</w:t>
      </w:r>
      <w:r w:rsidR="002A0D3E">
        <w:t xml:space="preserve"> there’s a girl who gets chosen by the hunky vampire and now she’s a hunky vampire too, or </w:t>
      </w:r>
      <w:r>
        <w:t>the book is set</w:t>
      </w:r>
      <w:r w:rsidR="002A0D3E">
        <w:t xml:space="preserve"> in a dystopian world where everyone is </w:t>
      </w:r>
      <w:r w:rsidR="002A0D3E">
        <w:t>selected at birth</w:t>
      </w:r>
      <w:r w:rsidR="002A0D3E">
        <w:t xml:space="preserve"> for one boring job in a gray suit but there’s one girl who</w:t>
      </w:r>
      <w:r w:rsidR="002A0D3E">
        <w:t xml:space="preserve">’s known since birth that she is meant to wear </w:t>
      </w:r>
      <w:r w:rsidR="002A0D3E">
        <w:t xml:space="preserve">bright colors. </w:t>
      </w:r>
    </w:p>
    <w:p w14:paraId="6E3789C7" w14:textId="258E1669" w:rsidR="002A0D3E" w:rsidRDefault="00604571" w:rsidP="002A0D3E">
      <w:pPr>
        <w:pStyle w:val="NoSpacing"/>
        <w:spacing w:line="480" w:lineRule="auto"/>
        <w:ind w:firstLine="432"/>
      </w:pPr>
      <w:r>
        <w:t>Friends, you</w:t>
      </w:r>
      <w:r w:rsidR="002A0D3E">
        <w:t xml:space="preserve"> aren’t reading one of those books. </w:t>
      </w:r>
    </w:p>
    <w:p w14:paraId="4E3741C6" w14:textId="56FE8898" w:rsidR="002A0D3E" w:rsidRPr="00604571" w:rsidRDefault="002A0D3E" w:rsidP="002A0D3E">
      <w:pPr>
        <w:pStyle w:val="NoSpacing"/>
        <w:spacing w:line="480" w:lineRule="auto"/>
        <w:ind w:firstLine="432"/>
      </w:pPr>
      <w:r>
        <w:t xml:space="preserve">I was just a kid from Millard Fillmore Middle School who got excited about something he found, and then </w:t>
      </w:r>
      <w:r w:rsidRPr="002A0D3E">
        <w:rPr>
          <w:b/>
          <w:bCs/>
          <w:i/>
          <w:iCs/>
        </w:rPr>
        <w:t>decided</w:t>
      </w:r>
      <w:r w:rsidRPr="002A0D3E">
        <w:rPr>
          <w:b/>
          <w:bCs/>
        </w:rPr>
        <w:t xml:space="preserve"> </w:t>
      </w:r>
      <w:r w:rsidRPr="00604571">
        <w:t xml:space="preserve">to </w:t>
      </w:r>
      <w:r w:rsidRPr="00604571">
        <w:rPr>
          <w:i/>
          <w:iCs/>
        </w:rPr>
        <w:t>put in the work</w:t>
      </w:r>
      <w:r w:rsidRPr="00604571">
        <w:t xml:space="preserve">. </w:t>
      </w:r>
    </w:p>
    <w:p w14:paraId="793AE95A" w14:textId="43F21AD0" w:rsidR="00604571" w:rsidRDefault="002A0D3E" w:rsidP="002A0D3E">
      <w:pPr>
        <w:pStyle w:val="NoSpacing"/>
        <w:spacing w:line="480" w:lineRule="auto"/>
        <w:ind w:firstLine="432"/>
      </w:pPr>
      <w:r>
        <w:t xml:space="preserve">In the coming pages, you’re </w:t>
      </w:r>
      <w:r w:rsidR="00231681">
        <w:t>going to</w:t>
      </w:r>
      <w:r>
        <w:t xml:space="preserve"> </w:t>
      </w:r>
      <w:r w:rsidR="00FE1A0A">
        <w:t>watch</w:t>
      </w:r>
      <w:r>
        <w:t xml:space="preserve"> me learn how to build circuits, learn how to build robots, learn how to code, and it’s all because </w:t>
      </w:r>
      <w:r w:rsidRPr="00FE1A0A">
        <w:rPr>
          <w:b/>
          <w:bCs/>
        </w:rPr>
        <w:t>I put in the work</w:t>
      </w:r>
      <w:r>
        <w:t xml:space="preserve">. </w:t>
      </w:r>
      <w:r w:rsidR="00604571">
        <w:t>It turns out that, getting good at something valuable, like math or coding or engineering, isn’t something that happens after one class or one online tutorial. You have to practice it. Deliberately. Consistently.</w:t>
      </w:r>
    </w:p>
    <w:p w14:paraId="31D9BAAF" w14:textId="77777777" w:rsidR="00231681" w:rsidRDefault="00231681" w:rsidP="00231681">
      <w:pPr>
        <w:pStyle w:val="NoSpacing"/>
        <w:spacing w:line="480" w:lineRule="auto"/>
        <w:ind w:firstLine="432"/>
      </w:pPr>
      <w:r>
        <w:t>It’s like this weird secret that’s resistant to revealing itself. People hear it all the time, but they refuse to believe it, even though it always works</w:t>
      </w:r>
      <w:r>
        <w:t xml:space="preserve">. </w:t>
      </w:r>
      <w:r>
        <w:t xml:space="preserve">The key to getting good at something, like really good, like </w:t>
      </w:r>
      <w:r w:rsidRPr="00604571">
        <w:rPr>
          <w:i/>
          <w:iCs/>
        </w:rPr>
        <w:t>impress your friends and be totally cool and maybe one day change the world</w:t>
      </w:r>
      <w:r>
        <w:t xml:space="preserve"> good, is practice. </w:t>
      </w:r>
    </w:p>
    <w:p w14:paraId="722CEA5A" w14:textId="08DB9814" w:rsidR="00604571" w:rsidRDefault="00604571" w:rsidP="002A0D3E">
      <w:pPr>
        <w:pStyle w:val="NoSpacing"/>
        <w:spacing w:line="480" w:lineRule="auto"/>
        <w:ind w:firstLine="432"/>
      </w:pPr>
      <w:r>
        <w:lastRenderedPageBreak/>
        <w:t>The more you practice, the better you get</w:t>
      </w:r>
      <w:r w:rsidR="00231681">
        <w:t xml:space="preserve">, and honestly, if you want to be really good you kind of need to practice every day. </w:t>
      </w:r>
    </w:p>
    <w:p w14:paraId="42890E90" w14:textId="1184647D" w:rsidR="00231681" w:rsidRDefault="00231681" w:rsidP="002A0D3E">
      <w:pPr>
        <w:pStyle w:val="NoSpacing"/>
        <w:spacing w:line="480" w:lineRule="auto"/>
        <w:ind w:firstLine="432"/>
      </w:pPr>
      <w:r>
        <w:t xml:space="preserve">I feel like a lot of grown-ups and kids understand this is true about things like dance, sports, and music, but don’t realize it’s also true about math, writing, coding, building, and, well…everything. </w:t>
      </w:r>
    </w:p>
    <w:p w14:paraId="1D255DDB" w14:textId="6F3B7AAF" w:rsidR="00604571" w:rsidRDefault="00231681" w:rsidP="002A0D3E">
      <w:pPr>
        <w:pStyle w:val="NoSpacing"/>
        <w:spacing w:line="480" w:lineRule="auto"/>
        <w:ind w:firstLine="432"/>
      </w:pPr>
      <w:r>
        <w:t>If</w:t>
      </w:r>
      <w:r w:rsidR="00604571">
        <w:t xml:space="preserve"> you want to be good at math, you have to practice math. </w:t>
      </w:r>
    </w:p>
    <w:p w14:paraId="6A8E607C" w14:textId="7EBD283F" w:rsidR="00604571" w:rsidRDefault="00604571" w:rsidP="002A0D3E">
      <w:pPr>
        <w:pStyle w:val="NoSpacing"/>
        <w:spacing w:line="480" w:lineRule="auto"/>
        <w:ind w:firstLine="432"/>
      </w:pPr>
      <w:r>
        <w:t xml:space="preserve">If you want to learn how to program computers, you have to practice programming. </w:t>
      </w:r>
    </w:p>
    <w:p w14:paraId="47715FE2" w14:textId="6F6BA4AE" w:rsidR="00604571" w:rsidRDefault="00604571" w:rsidP="002A0D3E">
      <w:pPr>
        <w:pStyle w:val="NoSpacing"/>
        <w:spacing w:line="480" w:lineRule="auto"/>
        <w:ind w:firstLine="432"/>
      </w:pPr>
      <w:r>
        <w:t xml:space="preserve">If you want to learn how to build robots, you have to practice building robots. </w:t>
      </w:r>
    </w:p>
    <w:p w14:paraId="486BF997" w14:textId="7EFE37E5" w:rsidR="00D32F86" w:rsidRDefault="00D32F86" w:rsidP="002A0D3E">
      <w:pPr>
        <w:pStyle w:val="NoSpacing"/>
        <w:spacing w:line="480" w:lineRule="auto"/>
        <w:ind w:firstLine="432"/>
      </w:pPr>
      <w:r>
        <w:t xml:space="preserve">You know what’s funny? In one of the Batman movies they spend a big chunk of the film showing how Bruce Wayne trains hard for years to get good at fighting and being like a ninja, but they show absolutely zero seconds of him practicing electronics or computer programming or auto repair or any of the other myriad things that Batman has to be really good at in order to be Batman. </w:t>
      </w:r>
    </w:p>
    <w:p w14:paraId="6D6FBCE8" w14:textId="11D5EE30" w:rsidR="00D32F86" w:rsidRDefault="00D32F86" w:rsidP="002A0D3E">
      <w:pPr>
        <w:pStyle w:val="NoSpacing"/>
        <w:spacing w:line="480" w:lineRule="auto"/>
        <w:ind w:firstLine="432"/>
      </w:pPr>
      <w:r>
        <w:t xml:space="preserve">And in the Ironman movies, they talk about how Robert Stark is a genius with a genius father who went to a school for geniuses, but they never talk about how he practiced building circuits or soldering or doing math problems or using computer-aided-design programs, all of which he would have practiced every day for years in order to develop the skills he had in those movies. </w:t>
      </w:r>
    </w:p>
    <w:p w14:paraId="36857996" w14:textId="1C82F26D" w:rsidR="00D32F86" w:rsidRDefault="00D32F86" w:rsidP="002A0D3E">
      <w:pPr>
        <w:pStyle w:val="NoSpacing"/>
        <w:spacing w:line="480" w:lineRule="auto"/>
        <w:ind w:firstLine="432"/>
      </w:pPr>
      <w:r>
        <w:t xml:space="preserve">All of Hollywood and popular culture has been leading you to believe that engineering genius is something you’re born with or something you’re chosen to do by getting into the right school, when in fact, none of that is nearly as important as how much you practice. </w:t>
      </w:r>
    </w:p>
    <w:p w14:paraId="68573B88" w14:textId="0A7A844F" w:rsidR="00D32F86" w:rsidRDefault="00D32F86" w:rsidP="002A0D3E">
      <w:pPr>
        <w:pStyle w:val="NoSpacing"/>
        <w:spacing w:line="480" w:lineRule="auto"/>
        <w:ind w:firstLine="432"/>
      </w:pPr>
      <w:r>
        <w:lastRenderedPageBreak/>
        <w:t xml:space="preserve">And so, yes, Dear Reader, you are now reading a book about a kid who woke up early to practice math, and though I won’t show you all the practice I did that morning, I will show you one problem. </w:t>
      </w:r>
    </w:p>
    <w:p w14:paraId="43FDC4FA" w14:textId="5B6F8D19" w:rsidR="00D32F86" w:rsidRDefault="00D32F86" w:rsidP="002A0D3E">
      <w:pPr>
        <w:pStyle w:val="NoSpacing"/>
        <w:spacing w:line="480" w:lineRule="auto"/>
        <w:ind w:firstLine="432"/>
      </w:pPr>
      <w:r>
        <w:t xml:space="preserve">(insert practice session from previous draft) </w:t>
      </w:r>
    </w:p>
    <w:p w14:paraId="73B99E04" w14:textId="77777777" w:rsidR="00C26218" w:rsidRDefault="00C26218" w:rsidP="00C26218">
      <w:pPr>
        <w:pStyle w:val="NoSpacing"/>
        <w:spacing w:line="480" w:lineRule="auto"/>
        <w:ind w:firstLine="432"/>
      </w:pPr>
      <w:r>
        <w:t>I pulled out the problem set Mr. Becker gave us at the last Math Club.</w:t>
      </w:r>
      <w:r>
        <w:rPr>
          <w:rStyle w:val="FootnoteReference"/>
        </w:rPr>
        <w:footnoteReference w:id="1"/>
      </w:r>
      <w:r>
        <w:t xml:space="preserve"> </w:t>
      </w:r>
    </w:p>
    <w:p w14:paraId="32EFFF48" w14:textId="77777777" w:rsidR="00C26218" w:rsidRDefault="00C26218" w:rsidP="00C26218">
      <w:pPr>
        <w:pStyle w:val="NoSpacing"/>
        <w:spacing w:line="480" w:lineRule="auto"/>
        <w:ind w:firstLine="432"/>
        <w:rPr>
          <w:i/>
          <w:iCs/>
        </w:rPr>
      </w:pPr>
      <w:r w:rsidRPr="00985000">
        <w:rPr>
          <w:i/>
          <w:iCs/>
        </w:rPr>
        <w:t>How do you do it?</w:t>
      </w:r>
      <w:r>
        <w:t xml:space="preserve"> Cameron had said. </w:t>
      </w:r>
      <w:r w:rsidRPr="00985000">
        <w:rPr>
          <w:i/>
          <w:iCs/>
        </w:rPr>
        <w:t xml:space="preserve">Grab a timer, set it for 25 minutes, and focus on </w:t>
      </w:r>
      <w:r>
        <w:rPr>
          <w:i/>
          <w:iCs/>
        </w:rPr>
        <w:t>a skill you want to improve</w:t>
      </w:r>
      <w:r w:rsidRPr="00985000">
        <w:rPr>
          <w:i/>
          <w:iCs/>
        </w:rPr>
        <w:t xml:space="preserve"> like the world’s on fire. </w:t>
      </w:r>
    </w:p>
    <w:p w14:paraId="3C21425A" w14:textId="77777777" w:rsidR="00C26218" w:rsidRDefault="00C26218" w:rsidP="00C26218">
      <w:pPr>
        <w:pStyle w:val="NoSpacing"/>
        <w:spacing w:line="480" w:lineRule="auto"/>
        <w:ind w:firstLine="432"/>
      </w:pPr>
      <w:r>
        <w:t xml:space="preserve">I set a timer on my phone for twenty-five minutes and hit Start. </w:t>
      </w:r>
    </w:p>
    <w:p w14:paraId="62FB3E53" w14:textId="77777777" w:rsidR="00C26218" w:rsidRPr="00F442B3" w:rsidRDefault="00C26218" w:rsidP="00C26218">
      <w:pPr>
        <w:pStyle w:val="NoSpacing"/>
        <w:spacing w:line="480" w:lineRule="auto"/>
        <w:ind w:firstLine="432"/>
        <w:rPr>
          <w:i/>
          <w:iCs/>
        </w:rPr>
      </w:pPr>
      <w:r w:rsidRPr="00F442B3">
        <w:rPr>
          <w:i/>
          <w:iCs/>
        </w:rPr>
        <w:t xml:space="preserve">Here we go. Me versus the dumb part of my brain. Game on. </w:t>
      </w:r>
    </w:p>
    <w:p w14:paraId="5B92E8DE" w14:textId="77777777" w:rsidR="00C26218" w:rsidRPr="00985000" w:rsidRDefault="00C26218" w:rsidP="00C26218">
      <w:pPr>
        <w:pStyle w:val="NoSpacing"/>
        <w:spacing w:line="480" w:lineRule="auto"/>
        <w:ind w:firstLine="432"/>
      </w:pPr>
      <w:r>
        <w:t xml:space="preserve">I looked at the first problem. </w:t>
      </w:r>
    </w:p>
    <w:p w14:paraId="2DFC6A03" w14:textId="77777777" w:rsidR="00C26218" w:rsidRPr="00985000" w:rsidRDefault="00C26218" w:rsidP="00C26218">
      <w:pPr>
        <w:pStyle w:val="NormalWeb"/>
        <w:rPr>
          <w:color w:val="000000"/>
          <w:sz w:val="22"/>
          <w:szCs w:val="22"/>
        </w:rPr>
      </w:pPr>
      <w:r w:rsidRPr="00985000">
        <w:rPr>
          <w:color w:val="000000"/>
          <w:sz w:val="22"/>
          <w:szCs w:val="22"/>
        </w:rPr>
        <w:t xml:space="preserve">George was strolling down </w:t>
      </w:r>
      <w:proofErr w:type="spellStart"/>
      <w:r w:rsidRPr="00985000">
        <w:rPr>
          <w:color w:val="000000"/>
          <w:sz w:val="22"/>
          <w:szCs w:val="22"/>
        </w:rPr>
        <w:t>Chauncebury</w:t>
      </w:r>
      <w:proofErr w:type="spellEnd"/>
      <w:r w:rsidRPr="00985000">
        <w:rPr>
          <w:color w:val="000000"/>
          <w:sz w:val="22"/>
          <w:szCs w:val="22"/>
        </w:rPr>
        <w:t xml:space="preserve"> Avenue, jingling his pockets. His left pocket had nothing but quarters, and his right pocket held nothing but dimes. Life was good. Then, as luck would have it, he spotted a nickel gleaming on the sidewalk. He picked it up and flipped it in the air, feeling even luckier.</w:t>
      </w:r>
    </w:p>
    <w:p w14:paraId="477BB501" w14:textId="77777777" w:rsidR="00C26218" w:rsidRPr="00985000" w:rsidRDefault="00C26218" w:rsidP="00C26218">
      <w:pPr>
        <w:pStyle w:val="NormalWeb"/>
        <w:rPr>
          <w:color w:val="000000"/>
          <w:sz w:val="22"/>
          <w:szCs w:val="22"/>
        </w:rPr>
      </w:pPr>
      <w:r w:rsidRPr="00985000">
        <w:rPr>
          <w:color w:val="000000"/>
          <w:sz w:val="22"/>
          <w:szCs w:val="22"/>
        </w:rPr>
        <w:t>George knew he had 7 fewer dimes than quarters. After pocketing the nickel, he said, “If I had just three more quarters I’d have exactly enough for a strawberry boba!”</w:t>
      </w:r>
    </w:p>
    <w:p w14:paraId="6FDBBEE0" w14:textId="77777777" w:rsidR="00C26218" w:rsidRPr="00985000" w:rsidRDefault="00C26218" w:rsidP="00C26218">
      <w:pPr>
        <w:pStyle w:val="NormalWeb"/>
        <w:rPr>
          <w:color w:val="000000"/>
          <w:sz w:val="22"/>
          <w:szCs w:val="22"/>
        </w:rPr>
      </w:pPr>
      <w:r w:rsidRPr="00985000">
        <w:rPr>
          <w:color w:val="000000"/>
          <w:sz w:val="22"/>
          <w:szCs w:val="22"/>
        </w:rPr>
        <w:t xml:space="preserve">Strawberry </w:t>
      </w:r>
      <w:proofErr w:type="spellStart"/>
      <w:r w:rsidRPr="00985000">
        <w:rPr>
          <w:color w:val="000000"/>
          <w:sz w:val="22"/>
          <w:szCs w:val="22"/>
        </w:rPr>
        <w:t>bobas</w:t>
      </w:r>
      <w:proofErr w:type="spellEnd"/>
      <w:r w:rsidRPr="00985000">
        <w:rPr>
          <w:color w:val="000000"/>
          <w:sz w:val="22"/>
          <w:szCs w:val="22"/>
        </w:rPr>
        <w:t xml:space="preserve"> cost $</w:t>
      </w:r>
      <w:r>
        <w:rPr>
          <w:color w:val="000000"/>
          <w:sz w:val="22"/>
          <w:szCs w:val="22"/>
        </w:rPr>
        <w:t>15.15</w:t>
      </w:r>
    </w:p>
    <w:p w14:paraId="5C369D92" w14:textId="77777777" w:rsidR="00C26218" w:rsidRDefault="00C26218" w:rsidP="00C26218">
      <w:pPr>
        <w:pStyle w:val="NormalWeb"/>
        <w:rPr>
          <w:color w:val="000000"/>
          <w:sz w:val="22"/>
          <w:szCs w:val="22"/>
        </w:rPr>
      </w:pPr>
      <w:r w:rsidRPr="00985000">
        <w:rPr>
          <w:color w:val="000000"/>
          <w:sz w:val="22"/>
          <w:szCs w:val="22"/>
        </w:rPr>
        <w:t xml:space="preserve">How many </w:t>
      </w:r>
      <w:r>
        <w:rPr>
          <w:color w:val="000000"/>
          <w:sz w:val="22"/>
          <w:szCs w:val="22"/>
        </w:rPr>
        <w:t>quarters</w:t>
      </w:r>
      <w:r w:rsidRPr="00985000">
        <w:rPr>
          <w:color w:val="000000"/>
          <w:sz w:val="22"/>
          <w:szCs w:val="22"/>
        </w:rPr>
        <w:t xml:space="preserve"> did George have?</w:t>
      </w:r>
    </w:p>
    <w:p w14:paraId="3647D02B" w14:textId="77777777" w:rsidR="00C26218" w:rsidRDefault="00C26218" w:rsidP="00C26218">
      <w:pPr>
        <w:pStyle w:val="NoSpacing"/>
        <w:spacing w:line="480" w:lineRule="auto"/>
        <w:ind w:firstLine="432"/>
      </w:pPr>
    </w:p>
    <w:p w14:paraId="7C09CB33" w14:textId="77777777" w:rsidR="00C26218" w:rsidRDefault="00C26218" w:rsidP="00C26218">
      <w:pPr>
        <w:pStyle w:val="NoSpacing"/>
        <w:spacing w:line="480" w:lineRule="auto"/>
        <w:ind w:firstLine="432"/>
      </w:pPr>
      <w:r>
        <w:t>I opened the Dragon Notebook and wrote:</w:t>
      </w:r>
    </w:p>
    <w:p w14:paraId="1EC54B9B" w14:textId="77777777" w:rsidR="00C26218" w:rsidRDefault="00C26218" w:rsidP="00C26218">
      <w:pPr>
        <w:pStyle w:val="NoSpacing"/>
        <w:spacing w:line="480" w:lineRule="auto"/>
        <w:ind w:firstLine="432"/>
      </w:pPr>
      <w:r>
        <w:t>(in Gavin’s handwriting)</w:t>
      </w:r>
    </w:p>
    <w:p w14:paraId="11F23854" w14:textId="77777777" w:rsidR="00C26218" w:rsidRDefault="00C26218" w:rsidP="00C26218">
      <w:pPr>
        <w:pStyle w:val="NoSpacing"/>
        <w:spacing w:line="480" w:lineRule="auto"/>
        <w:ind w:firstLine="432"/>
      </w:pPr>
      <w:r>
        <w:t>q = number of quarters</w:t>
      </w:r>
    </w:p>
    <w:p w14:paraId="146798C7" w14:textId="77777777" w:rsidR="00C26218" w:rsidRDefault="00C26218" w:rsidP="00C26218">
      <w:pPr>
        <w:pStyle w:val="NoSpacing"/>
        <w:spacing w:line="480" w:lineRule="auto"/>
        <w:ind w:firstLine="432"/>
      </w:pPr>
      <w:r>
        <w:t>d = number of dimes</w:t>
      </w:r>
    </w:p>
    <w:p w14:paraId="655CCEDA" w14:textId="77777777" w:rsidR="00C26218" w:rsidRPr="000F34B1" w:rsidRDefault="00C26218" w:rsidP="00C26218">
      <w:pPr>
        <w:pStyle w:val="NoSpacing"/>
        <w:spacing w:line="480" w:lineRule="auto"/>
        <w:ind w:firstLine="432"/>
        <w:rPr>
          <w:i/>
          <w:iCs/>
        </w:rPr>
      </w:pPr>
      <w:r>
        <w:lastRenderedPageBreak/>
        <w:t xml:space="preserve">I thought for a minute. </w:t>
      </w:r>
      <w:r w:rsidRPr="000F34B1">
        <w:rPr>
          <w:i/>
          <w:iCs/>
        </w:rPr>
        <w:t>What are we trying to do here?</w:t>
      </w:r>
    </w:p>
    <w:p w14:paraId="347862C1" w14:textId="77777777" w:rsidR="00C26218" w:rsidRDefault="00C26218" w:rsidP="00C26218">
      <w:pPr>
        <w:pStyle w:val="NoSpacing"/>
        <w:spacing w:line="480" w:lineRule="auto"/>
        <w:ind w:firstLine="432"/>
        <w:rPr>
          <w:b/>
          <w:bCs/>
        </w:rPr>
      </w:pPr>
      <w:r w:rsidRPr="00985000">
        <w:rPr>
          <w:b/>
          <w:bCs/>
        </w:rPr>
        <w:t xml:space="preserve">We’re trying to figure out the total amount of money in George’s pockets before he picked up the nickel. </w:t>
      </w:r>
    </w:p>
    <w:p w14:paraId="09714CA0" w14:textId="77777777" w:rsidR="00C26218" w:rsidRDefault="00C26218" w:rsidP="00C26218">
      <w:pPr>
        <w:pStyle w:val="NoSpacing"/>
        <w:spacing w:line="480" w:lineRule="auto"/>
        <w:ind w:firstLine="432"/>
        <w:rPr>
          <w:i/>
          <w:iCs/>
        </w:rPr>
      </w:pPr>
      <w:r w:rsidRPr="002B3356">
        <w:rPr>
          <w:i/>
          <w:iCs/>
        </w:rPr>
        <w:t xml:space="preserve">Deliberate practice isn’t sexy. It’s sweat, it’s frustration, it’s staring at the mirror and admitting you’re not there yet. </w:t>
      </w:r>
    </w:p>
    <w:p w14:paraId="5A9546AD" w14:textId="77777777" w:rsidR="00C26218" w:rsidRPr="000F34B1" w:rsidRDefault="00C26218" w:rsidP="00C26218">
      <w:pPr>
        <w:pStyle w:val="NoSpacing"/>
        <w:spacing w:line="480" w:lineRule="auto"/>
        <w:ind w:firstLine="432"/>
        <w:rPr>
          <w:b/>
          <w:bCs/>
        </w:rPr>
      </w:pPr>
      <w:r w:rsidRPr="000F34B1">
        <w:rPr>
          <w:b/>
          <w:bCs/>
        </w:rPr>
        <w:t>He needed three more quarters and a nickel, or 80 cents to get to $15.15. So he had $14.35.</w:t>
      </w:r>
    </w:p>
    <w:p w14:paraId="2BC54FAA" w14:textId="77777777" w:rsidR="00C26218" w:rsidRDefault="00C26218" w:rsidP="00C26218">
      <w:pPr>
        <w:pStyle w:val="NoSpacing"/>
        <w:spacing w:line="480" w:lineRule="auto"/>
        <w:ind w:firstLine="432"/>
      </w:pPr>
      <w:r>
        <w:t>(in Gavin’s writing)</w:t>
      </w:r>
    </w:p>
    <w:p w14:paraId="4B8DE70D" w14:textId="77777777" w:rsidR="00C26218" w:rsidRDefault="00C26218" w:rsidP="00C26218">
      <w:pPr>
        <w:pStyle w:val="NoSpacing"/>
        <w:spacing w:line="480" w:lineRule="auto"/>
        <w:ind w:firstLine="432"/>
      </w:pPr>
      <w:r>
        <w:t>0.25q + 0.10d = $14.35</w:t>
      </w:r>
    </w:p>
    <w:p w14:paraId="1DE5C3B4" w14:textId="77777777" w:rsidR="00C26218" w:rsidRPr="00822512" w:rsidRDefault="00C26218" w:rsidP="00C26218">
      <w:pPr>
        <w:pStyle w:val="NoSpacing"/>
        <w:spacing w:line="480" w:lineRule="auto"/>
        <w:ind w:firstLine="432"/>
        <w:rPr>
          <w:i/>
          <w:iCs/>
        </w:rPr>
      </w:pPr>
      <w:r w:rsidRPr="00822512">
        <w:rPr>
          <w:i/>
          <w:iCs/>
        </w:rPr>
        <w:t>And why does it work? Oh, it works because your brain is lazy. It hates change, loves shortcuts. Deliberate practice is the drill sergeant that whips it into shape, forging new neural pathways like a blacksmith hammering steel.</w:t>
      </w:r>
    </w:p>
    <w:p w14:paraId="12918C09" w14:textId="77777777" w:rsidR="00C26218" w:rsidRPr="000F34B1" w:rsidRDefault="00C26218" w:rsidP="00C26218">
      <w:pPr>
        <w:pStyle w:val="NoSpacing"/>
        <w:spacing w:line="480" w:lineRule="auto"/>
        <w:ind w:firstLine="432"/>
        <w:rPr>
          <w:b/>
          <w:bCs/>
        </w:rPr>
      </w:pPr>
      <w:r w:rsidRPr="000F34B1">
        <w:rPr>
          <w:b/>
          <w:bCs/>
        </w:rPr>
        <w:t>We also know that George has 7 fewer dimes than quarters:</w:t>
      </w:r>
    </w:p>
    <w:p w14:paraId="74B5FF39" w14:textId="77777777" w:rsidR="00C26218" w:rsidRDefault="00C26218" w:rsidP="00C26218">
      <w:pPr>
        <w:pStyle w:val="NoSpacing"/>
        <w:spacing w:line="480" w:lineRule="auto"/>
        <w:ind w:firstLine="432"/>
      </w:pPr>
      <w:r>
        <w:t>(in Gavin’s handwriting) d = q – 7</w:t>
      </w:r>
    </w:p>
    <w:p w14:paraId="050D1244" w14:textId="77777777" w:rsidR="00C26218" w:rsidRDefault="00C26218" w:rsidP="00C26218">
      <w:pPr>
        <w:pStyle w:val="NoSpacing"/>
        <w:spacing w:line="480" w:lineRule="auto"/>
        <w:ind w:firstLine="432"/>
      </w:pPr>
      <w:r>
        <w:t>Now this was the tricky part. This was the part that Mr. Becker just taught us. You’ve got two equations</w:t>
      </w:r>
    </w:p>
    <w:p w14:paraId="61826509" w14:textId="77777777" w:rsidR="00C26218" w:rsidRDefault="00C26218" w:rsidP="00C26218">
      <w:pPr>
        <w:pStyle w:val="NoSpacing"/>
        <w:spacing w:line="480" w:lineRule="auto"/>
        <w:ind w:firstLine="432"/>
      </w:pPr>
      <w:r>
        <w:t>(show both equations)</w:t>
      </w:r>
    </w:p>
    <w:p w14:paraId="626AFC29" w14:textId="77777777" w:rsidR="00C26218" w:rsidRDefault="00C26218" w:rsidP="00C26218">
      <w:pPr>
        <w:pStyle w:val="NoSpacing"/>
        <w:spacing w:line="480" w:lineRule="auto"/>
        <w:ind w:firstLine="432"/>
      </w:pPr>
      <w:r>
        <w:t xml:space="preserve">You need </w:t>
      </w:r>
      <w:r w:rsidRPr="000F34B1">
        <w:rPr>
          <w:u w:val="single"/>
        </w:rPr>
        <w:t>one</w:t>
      </w:r>
      <w:r>
        <w:t xml:space="preserve"> variable. </w:t>
      </w:r>
    </w:p>
    <w:p w14:paraId="3D588E55" w14:textId="77777777" w:rsidR="00C26218" w:rsidRDefault="00C26218" w:rsidP="00C26218">
      <w:pPr>
        <w:pStyle w:val="NoSpacing"/>
        <w:spacing w:line="480" w:lineRule="auto"/>
        <w:ind w:firstLine="432"/>
      </w:pPr>
      <w:r>
        <w:t xml:space="preserve">If d = q -7, then you can replace d in the first equation with q – 7. </w:t>
      </w:r>
    </w:p>
    <w:p w14:paraId="095919C4" w14:textId="77777777" w:rsidR="00C26218" w:rsidRDefault="00C26218" w:rsidP="00C26218">
      <w:pPr>
        <w:pStyle w:val="NoSpacing"/>
        <w:spacing w:line="480" w:lineRule="auto"/>
        <w:ind w:firstLine="432"/>
      </w:pPr>
      <w:r>
        <w:t>(in Gavin’s writing)</w:t>
      </w:r>
    </w:p>
    <w:p w14:paraId="3A3E213C" w14:textId="77777777" w:rsidR="00C26218" w:rsidRDefault="00C26218" w:rsidP="00C26218">
      <w:pPr>
        <w:pStyle w:val="NoSpacing"/>
        <w:spacing w:line="480" w:lineRule="auto"/>
        <w:ind w:firstLine="432"/>
      </w:pPr>
      <w:r>
        <w:t>0.25q + 0.10(q – 7) = $14.35</w:t>
      </w:r>
    </w:p>
    <w:p w14:paraId="7C8DDB00" w14:textId="77777777" w:rsidR="00C26218" w:rsidRDefault="00C26218" w:rsidP="00C26218">
      <w:pPr>
        <w:pStyle w:val="NoSpacing"/>
        <w:spacing w:line="480" w:lineRule="auto"/>
        <w:ind w:firstLine="432"/>
      </w:pPr>
      <w:r>
        <w:lastRenderedPageBreak/>
        <w:t>This was all 8</w:t>
      </w:r>
      <w:r w:rsidRPr="00822512">
        <w:rPr>
          <w:vertAlign w:val="superscript"/>
        </w:rPr>
        <w:t>th</w:t>
      </w:r>
      <w:r>
        <w:t xml:space="preserve"> grade math. I was learning it early because in Math Club we all learned everything. If you wanted to qualify for Math Madness you had to know </w:t>
      </w:r>
      <w:r w:rsidRPr="00822512">
        <w:rPr>
          <w:b/>
          <w:bCs/>
        </w:rPr>
        <w:t>all</w:t>
      </w:r>
      <w:r>
        <w:t xml:space="preserve"> of middle school math. </w:t>
      </w:r>
    </w:p>
    <w:p w14:paraId="691797E4" w14:textId="77777777" w:rsidR="00C26218" w:rsidRDefault="00C26218" w:rsidP="00C26218">
      <w:pPr>
        <w:pStyle w:val="NoSpacing"/>
        <w:spacing w:line="480" w:lineRule="auto"/>
        <w:ind w:firstLine="432"/>
      </w:pPr>
      <w:r>
        <w:t>Like the distributive property</w:t>
      </w:r>
    </w:p>
    <w:p w14:paraId="492B00A3" w14:textId="77777777" w:rsidR="00C26218" w:rsidRDefault="00C26218" w:rsidP="00C26218">
      <w:pPr>
        <w:pStyle w:val="NoSpacing"/>
        <w:spacing w:line="480" w:lineRule="auto"/>
        <w:ind w:firstLine="432"/>
      </w:pPr>
      <w:r>
        <w:t>(in Gavin’s writing)</w:t>
      </w:r>
    </w:p>
    <w:p w14:paraId="11C43BE5" w14:textId="77777777" w:rsidR="00C26218" w:rsidRDefault="00C26218" w:rsidP="00C26218">
      <w:pPr>
        <w:pStyle w:val="NoSpacing"/>
        <w:spacing w:line="480" w:lineRule="auto"/>
        <w:ind w:firstLine="432"/>
      </w:pPr>
      <w:r>
        <w:t>0.25q + 0.10(q – 7) = 14.35</w:t>
      </w:r>
    </w:p>
    <w:p w14:paraId="303A6907" w14:textId="77777777" w:rsidR="00C26218" w:rsidRDefault="00C26218" w:rsidP="00C26218">
      <w:pPr>
        <w:pStyle w:val="NoSpacing"/>
        <w:spacing w:line="480" w:lineRule="auto"/>
        <w:ind w:firstLine="432"/>
      </w:pPr>
      <w:r>
        <w:t>0.25q + 0.10q – 0.7 = 14.35</w:t>
      </w:r>
    </w:p>
    <w:p w14:paraId="4BDC0B28" w14:textId="77777777" w:rsidR="00C26218" w:rsidRDefault="00C26218" w:rsidP="00C26218">
      <w:pPr>
        <w:pStyle w:val="NoSpacing"/>
        <w:spacing w:line="480" w:lineRule="auto"/>
        <w:ind w:firstLine="432"/>
      </w:pPr>
      <w:r>
        <w:t xml:space="preserve">Izzy could do these steps so quickly, but I had to think about each one. </w:t>
      </w:r>
    </w:p>
    <w:p w14:paraId="53A4E0A9" w14:textId="77777777" w:rsidR="00C26218" w:rsidRPr="000F34B1" w:rsidRDefault="00C26218" w:rsidP="00C26218">
      <w:pPr>
        <w:pStyle w:val="NoSpacing"/>
        <w:spacing w:line="480" w:lineRule="auto"/>
        <w:ind w:firstLine="432"/>
        <w:rPr>
          <w:i/>
          <w:iCs/>
        </w:rPr>
      </w:pPr>
      <w:r w:rsidRPr="000F34B1">
        <w:rPr>
          <w:i/>
          <w:iCs/>
        </w:rPr>
        <w:t xml:space="preserve">You do the deliberate practice to forge the mental pathways to make it automatic. Steph Curry doesn’t think about how to shoot a 3. When he’s open, he just does it. It’s totally automatic because of years of practice. </w:t>
      </w:r>
    </w:p>
    <w:p w14:paraId="774B9925" w14:textId="77777777" w:rsidR="00C26218" w:rsidRDefault="00C26218" w:rsidP="00C26218">
      <w:pPr>
        <w:pStyle w:val="NoSpacing"/>
        <w:spacing w:line="480" w:lineRule="auto"/>
        <w:ind w:firstLine="432"/>
      </w:pPr>
      <w:r>
        <w:t xml:space="preserve">0.35q -0.7 = 14.35 (Gavin’s writing) </w:t>
      </w:r>
    </w:p>
    <w:p w14:paraId="2A3F13E8" w14:textId="77777777" w:rsidR="00C26218" w:rsidRDefault="00C26218" w:rsidP="00C26218">
      <w:pPr>
        <w:pStyle w:val="NoSpacing"/>
        <w:spacing w:line="480" w:lineRule="auto"/>
        <w:ind w:firstLine="432"/>
      </w:pPr>
      <w:r>
        <w:t>0.35q = 15.05</w:t>
      </w:r>
    </w:p>
    <w:p w14:paraId="50EB81AC" w14:textId="77777777" w:rsidR="00C26218" w:rsidRDefault="00C26218" w:rsidP="00C26218">
      <w:pPr>
        <w:pStyle w:val="NoSpacing"/>
        <w:spacing w:line="480" w:lineRule="auto"/>
        <w:ind w:firstLine="432"/>
      </w:pPr>
      <w:r>
        <w:t>q = 15.05/0.35 = 43</w:t>
      </w:r>
    </w:p>
    <w:p w14:paraId="75DA8DE1" w14:textId="77777777" w:rsidR="00C26218" w:rsidRPr="000F34B1" w:rsidRDefault="00C26218" w:rsidP="00C26218">
      <w:pPr>
        <w:pStyle w:val="NoSpacing"/>
        <w:spacing w:line="480" w:lineRule="auto"/>
        <w:ind w:firstLine="432"/>
        <w:rPr>
          <w:b/>
          <w:bCs/>
        </w:rPr>
      </w:pPr>
      <w:r w:rsidRPr="000F34B1">
        <w:rPr>
          <w:b/>
          <w:bCs/>
        </w:rPr>
        <w:t xml:space="preserve">So he had 43 quarters. </w:t>
      </w:r>
    </w:p>
    <w:p w14:paraId="5C81EE3E" w14:textId="77777777" w:rsidR="00C26218" w:rsidRDefault="00C26218" w:rsidP="00C26218">
      <w:pPr>
        <w:pStyle w:val="NoSpacing"/>
        <w:spacing w:line="480" w:lineRule="auto"/>
        <w:ind w:firstLine="432"/>
      </w:pPr>
      <w:r>
        <w:t xml:space="preserve">“I did it.” </w:t>
      </w:r>
    </w:p>
    <w:p w14:paraId="7F9DA3F3" w14:textId="77777777" w:rsidR="00C26218" w:rsidRDefault="00C26218" w:rsidP="00C26218">
      <w:pPr>
        <w:pStyle w:val="NoSpacing"/>
        <w:spacing w:line="480" w:lineRule="auto"/>
        <w:ind w:firstLine="432"/>
      </w:pPr>
      <w:r>
        <w:t xml:space="preserve">But it took me awhile. And at every step I had to stop and think carefully. </w:t>
      </w:r>
    </w:p>
    <w:p w14:paraId="5DA7A2E7" w14:textId="77777777" w:rsidR="00C26218" w:rsidRDefault="00C26218" w:rsidP="00C26218">
      <w:pPr>
        <w:pStyle w:val="NoSpacing"/>
        <w:spacing w:line="480" w:lineRule="auto"/>
        <w:ind w:firstLine="432"/>
      </w:pPr>
      <w:r>
        <w:t xml:space="preserve">At Math Madness, you had to be able to solve a problem like this quickly and accurately. No hesitation, no mistakes. </w:t>
      </w:r>
    </w:p>
    <w:p w14:paraId="03215AE7" w14:textId="77777777" w:rsidR="00C26218" w:rsidRDefault="00C26218" w:rsidP="00C26218">
      <w:pPr>
        <w:pStyle w:val="NoSpacing"/>
        <w:spacing w:line="480" w:lineRule="auto"/>
        <w:ind w:firstLine="432"/>
        <w:rPr>
          <w:i/>
          <w:iCs/>
        </w:rPr>
      </w:pPr>
      <w:r>
        <w:t xml:space="preserve">I needed more practice. </w:t>
      </w:r>
      <w:r w:rsidRPr="00230EAD">
        <w:t xml:space="preserve">I </w:t>
      </w:r>
      <w:r>
        <w:t>needed to be automatic</w:t>
      </w:r>
      <w:r w:rsidRPr="00230EAD">
        <w:rPr>
          <w:i/>
          <w:iCs/>
        </w:rPr>
        <w:t>.</w:t>
      </w:r>
    </w:p>
    <w:p w14:paraId="31A9015F" w14:textId="77777777" w:rsidR="00C26218" w:rsidRPr="001A43F2" w:rsidRDefault="00C26218" w:rsidP="00C26218">
      <w:pPr>
        <w:pStyle w:val="NoSpacing"/>
        <w:spacing w:line="480" w:lineRule="auto"/>
        <w:ind w:firstLine="432"/>
      </w:pPr>
      <w:r>
        <w:t xml:space="preserve">Like Steph Curry shooting a three-pointer every time he’s open. </w:t>
      </w:r>
    </w:p>
    <w:p w14:paraId="3BA66EDC" w14:textId="77777777" w:rsidR="00C26218" w:rsidRDefault="00C26218" w:rsidP="00C26218">
      <w:pPr>
        <w:pStyle w:val="NoSpacing"/>
        <w:spacing w:line="480" w:lineRule="auto"/>
        <w:ind w:firstLine="432"/>
      </w:pPr>
      <w:r>
        <w:t xml:space="preserve">I looked at the next problem in the problem set. </w:t>
      </w:r>
    </w:p>
    <w:p w14:paraId="6633DCE7" w14:textId="77777777" w:rsidR="00C26218" w:rsidRDefault="00C26218" w:rsidP="002A0D3E">
      <w:pPr>
        <w:pStyle w:val="NoSpacing"/>
        <w:spacing w:line="480" w:lineRule="auto"/>
        <w:ind w:firstLine="432"/>
      </w:pPr>
    </w:p>
    <w:p w14:paraId="1338AE91" w14:textId="77777777" w:rsidR="00D32F86" w:rsidRDefault="00D32F86" w:rsidP="002A0D3E">
      <w:pPr>
        <w:pStyle w:val="NoSpacing"/>
        <w:spacing w:line="480" w:lineRule="auto"/>
        <w:ind w:firstLine="432"/>
      </w:pPr>
    </w:p>
    <w:p w14:paraId="10125E21" w14:textId="525559B6" w:rsidR="00231681" w:rsidRDefault="00231681" w:rsidP="002A0D3E">
      <w:pPr>
        <w:pStyle w:val="NoSpacing"/>
        <w:spacing w:line="480" w:lineRule="auto"/>
        <w:ind w:firstLine="432"/>
      </w:pPr>
      <w:r>
        <w:t xml:space="preserve">Riff on how in Ironman and Batman they don’t show the practice. </w:t>
      </w:r>
    </w:p>
    <w:p w14:paraId="5F58C015" w14:textId="77777777" w:rsidR="00231681" w:rsidRDefault="00231681" w:rsidP="002A0D3E">
      <w:pPr>
        <w:pStyle w:val="NoSpacing"/>
        <w:spacing w:line="480" w:lineRule="auto"/>
        <w:ind w:firstLine="432"/>
      </w:pPr>
    </w:p>
    <w:p w14:paraId="13F4E80D" w14:textId="31835895" w:rsidR="00604571" w:rsidRDefault="00604571" w:rsidP="002A0D3E">
      <w:pPr>
        <w:pStyle w:val="NoSpacing"/>
        <w:spacing w:line="480" w:lineRule="auto"/>
        <w:ind w:firstLine="432"/>
      </w:pPr>
      <w:r>
        <w:t xml:space="preserve">For me, that morning after Lucas and I met Dean and Jerome, I woke up deciding I wanted to be good at all of the above. You know what I really wanted to be? Ironman, from the movies. I watched those movies with Mateo and Lucas and I loved how that character, Robert Stark, turned himself into a legit superhero just by being good at math, science, and engineering. </w:t>
      </w:r>
    </w:p>
    <w:p w14:paraId="2E553D10" w14:textId="7EA5B102" w:rsidR="00604571" w:rsidRDefault="00604571" w:rsidP="002A0D3E">
      <w:pPr>
        <w:pStyle w:val="NoSpacing"/>
        <w:spacing w:line="480" w:lineRule="auto"/>
        <w:ind w:firstLine="432"/>
      </w:pPr>
      <w:r>
        <w:t xml:space="preserve">But even in those movies, there’s kind of a sense that this guy was born as a genius, and he went to the right schools, and he’s got the right genius kind of attitude, and it turns out that’s not how it works! Not at all! </w:t>
      </w:r>
    </w:p>
    <w:p w14:paraId="380CD3EC" w14:textId="3C8725BC" w:rsidR="00604571" w:rsidRDefault="00604571" w:rsidP="002A0D3E">
      <w:pPr>
        <w:pStyle w:val="NoSpacing"/>
        <w:spacing w:line="480" w:lineRule="auto"/>
        <w:ind w:firstLine="432"/>
      </w:pPr>
      <w:r>
        <w:t xml:space="preserve">If you want to be a super engineer who makes amazing things, like rocket suits that can defeat evil alien monsters from space, you have to practice making amazing things! </w:t>
      </w:r>
    </w:p>
    <w:p w14:paraId="18F53B16" w14:textId="77777777" w:rsidR="00604571" w:rsidRDefault="00604571" w:rsidP="002A0D3E">
      <w:pPr>
        <w:pStyle w:val="NoSpacing"/>
        <w:spacing w:line="480" w:lineRule="auto"/>
        <w:ind w:firstLine="432"/>
      </w:pPr>
    </w:p>
    <w:p w14:paraId="7C917FFF" w14:textId="71710C64" w:rsidR="00604571" w:rsidRDefault="00604571" w:rsidP="002A0D3E">
      <w:pPr>
        <w:pStyle w:val="NoSpacing"/>
        <w:spacing w:line="480" w:lineRule="auto"/>
        <w:ind w:firstLine="432"/>
      </w:pPr>
      <w:r>
        <w:t xml:space="preserve"> , that gets told to kids all the time and yet it still remains a bit of a secret. </w:t>
      </w:r>
    </w:p>
    <w:p w14:paraId="41B8834A" w14:textId="77777777" w:rsidR="00604571" w:rsidRDefault="00604571" w:rsidP="002A0D3E">
      <w:pPr>
        <w:pStyle w:val="NoSpacing"/>
        <w:spacing w:line="480" w:lineRule="auto"/>
        <w:ind w:firstLine="432"/>
      </w:pPr>
    </w:p>
    <w:p w14:paraId="1DC80258" w14:textId="402760C7" w:rsidR="002A0D3E" w:rsidRDefault="002A0D3E" w:rsidP="002A0D3E">
      <w:pPr>
        <w:pStyle w:val="NoSpacing"/>
        <w:spacing w:line="480" w:lineRule="auto"/>
        <w:ind w:firstLine="432"/>
      </w:pPr>
      <w:r>
        <w:t xml:space="preserve">Here’s a spoiler alert about something you’ve probably already figured out: before we’re done here, it’s </w:t>
      </w:r>
      <w:proofErr w:type="spellStart"/>
      <w:r>
        <w:t>gonna</w:t>
      </w:r>
      <w:proofErr w:type="spellEnd"/>
      <w:r>
        <w:t xml:space="preserve"> turn out that Marvin </w:t>
      </w:r>
      <w:proofErr w:type="spellStart"/>
      <w:r>
        <w:t>Marindale</w:t>
      </w:r>
      <w:proofErr w:type="spellEnd"/>
      <w:r>
        <w:t xml:space="preserve"> was indeed onto something, and I was right to feel like I should take that puzzle box and the note inside seriously. </w:t>
      </w:r>
    </w:p>
    <w:p w14:paraId="5FDC6EF3" w14:textId="76A77EF0" w:rsidR="00FE1A0A" w:rsidRDefault="00FE1A0A" w:rsidP="002A0D3E">
      <w:pPr>
        <w:pStyle w:val="NoSpacing"/>
        <w:spacing w:line="480" w:lineRule="auto"/>
        <w:ind w:firstLine="432"/>
      </w:pPr>
      <w:r>
        <w:t xml:space="preserve">It literally became my job to save the world. Let me tell you, that’s a lot of pressure. </w:t>
      </w:r>
    </w:p>
    <w:p w14:paraId="3ED76E3F" w14:textId="77777777" w:rsidR="00FE1A0A" w:rsidRDefault="00FE1A0A" w:rsidP="002A0D3E">
      <w:pPr>
        <w:pStyle w:val="NoSpacing"/>
        <w:spacing w:line="480" w:lineRule="auto"/>
        <w:ind w:firstLine="432"/>
      </w:pPr>
    </w:p>
    <w:p w14:paraId="7D68F6C7" w14:textId="77777777" w:rsidR="00FE1A0A" w:rsidRPr="00EF3C42" w:rsidRDefault="00FE1A0A" w:rsidP="00FE1A0A">
      <w:pPr>
        <w:pStyle w:val="NoSpacing"/>
        <w:spacing w:line="480" w:lineRule="auto"/>
        <w:ind w:firstLine="432"/>
      </w:pPr>
      <w:r>
        <w:lastRenderedPageBreak/>
        <w:t xml:space="preserve">If saving the world sounds hard to you, you’re right. But here’s the thing: you take it seriously when it becomes your job. When I found out that I had to do this, whether I liked it or not, I got really serious about what I had to do, </w:t>
      </w:r>
      <w:r w:rsidRPr="00EF3C42">
        <w:t xml:space="preserve">and what I had to learn. </w:t>
      </w:r>
    </w:p>
    <w:p w14:paraId="3ED026AE" w14:textId="77777777" w:rsidR="00FE1A0A" w:rsidRDefault="00FE1A0A" w:rsidP="00FE1A0A">
      <w:pPr>
        <w:pStyle w:val="NoSpacing"/>
        <w:spacing w:line="480" w:lineRule="auto"/>
        <w:ind w:firstLine="432"/>
      </w:pPr>
      <w:r w:rsidRPr="001417BB">
        <w:t>And something weird happened</w:t>
      </w:r>
      <w:r>
        <w:t xml:space="preserve"> once I got serious:</w:t>
      </w:r>
      <w:r w:rsidRPr="001417BB">
        <w:t xml:space="preserve"> I started doing things I never thought I could</w:t>
      </w:r>
      <w:r>
        <w:t xml:space="preserve">. I started figuring out how to build complicated stuff, like circuits, and robots. I started doing math that was way above my grade level at school. I even learned to code! I’d always imagined I would learn to code one day (and even sometimes pretended that I knew how, even though I didn’t), but when this job fell into my lap, I no longer had time to </w:t>
      </w:r>
      <w:r>
        <w:rPr>
          <w:i/>
          <w:iCs/>
        </w:rPr>
        <w:t>wish.</w:t>
      </w:r>
      <w:r>
        <w:t xml:space="preserve"> I had to </w:t>
      </w:r>
      <w:r w:rsidRPr="00450689">
        <w:rPr>
          <w:b/>
          <w:bCs/>
        </w:rPr>
        <w:t>do</w:t>
      </w:r>
      <w:r>
        <w:t xml:space="preserve">.  </w:t>
      </w:r>
    </w:p>
    <w:p w14:paraId="5268BAC0" w14:textId="77777777" w:rsidR="00FE1A0A" w:rsidRPr="00450689" w:rsidRDefault="00FE1A0A" w:rsidP="00FE1A0A">
      <w:pPr>
        <w:pStyle w:val="NoSpacing"/>
        <w:spacing w:line="480" w:lineRule="auto"/>
        <w:ind w:firstLine="432"/>
      </w:pPr>
      <w:r>
        <w:t xml:space="preserve">It turns out that when the stakes are high and failure is not an option, you level up. </w:t>
      </w:r>
      <w:r w:rsidRPr="00450689">
        <w:t xml:space="preserve">This is a surprising </w:t>
      </w:r>
      <w:r>
        <w:t xml:space="preserve">bit of </w:t>
      </w:r>
      <w:r w:rsidRPr="00450689">
        <w:t xml:space="preserve">truth </w:t>
      </w:r>
      <w:r>
        <w:t>that kids don’t hear enough</w:t>
      </w:r>
      <w:r w:rsidRPr="00450689">
        <w:t xml:space="preserve">: </w:t>
      </w:r>
      <w:r w:rsidRPr="00EF3C42">
        <w:t>you are capable of way more than you think</w:t>
      </w:r>
      <w:r w:rsidRPr="00450689">
        <w:rPr>
          <w:b/>
          <w:bCs/>
        </w:rPr>
        <w:t>.</w:t>
      </w:r>
      <w:r w:rsidRPr="00450689">
        <w:t xml:space="preserve"> Like, </w:t>
      </w:r>
      <w:r w:rsidRPr="00450689">
        <w:rPr>
          <w:i/>
          <w:iCs/>
        </w:rPr>
        <w:t>way</w:t>
      </w:r>
      <w:r w:rsidRPr="00450689">
        <w:t xml:space="preserve"> more.</w:t>
      </w:r>
    </w:p>
    <w:p w14:paraId="16D133EA" w14:textId="77777777" w:rsidR="00FE1A0A" w:rsidRPr="00450689" w:rsidRDefault="00FE1A0A" w:rsidP="00FE1A0A">
      <w:pPr>
        <w:pStyle w:val="NoSpacing"/>
        <w:spacing w:line="480" w:lineRule="auto"/>
        <w:ind w:firstLine="432"/>
      </w:pPr>
      <w:r w:rsidRPr="00450689">
        <w:t>So here’s the deal: If I can figure this out, you can too.</w:t>
      </w:r>
    </w:p>
    <w:p w14:paraId="72C15B84" w14:textId="77777777" w:rsidR="00FE1A0A" w:rsidRPr="00450689" w:rsidRDefault="00FE1A0A" w:rsidP="00FE1A0A">
      <w:pPr>
        <w:pStyle w:val="NoSpacing"/>
        <w:spacing w:line="480" w:lineRule="auto"/>
        <w:ind w:firstLine="432"/>
      </w:pPr>
      <w:r w:rsidRPr="00450689">
        <w:t>You just have to ask yourself: are you willing to commit?</w:t>
      </w:r>
    </w:p>
    <w:p w14:paraId="7EE0CA0A" w14:textId="77777777" w:rsidR="00FE1A0A" w:rsidRPr="00450689" w:rsidRDefault="00FE1A0A" w:rsidP="00FE1A0A">
      <w:pPr>
        <w:pStyle w:val="NoSpacing"/>
        <w:spacing w:line="480" w:lineRule="auto"/>
        <w:ind w:firstLine="432"/>
      </w:pPr>
      <w:r w:rsidRPr="00450689">
        <w:t>No seriously, are you? Because if you’re not, this isn’t the book for you.</w:t>
      </w:r>
    </w:p>
    <w:p w14:paraId="10B3E1D7" w14:textId="77777777" w:rsidR="00FE1A0A" w:rsidRPr="00450689" w:rsidRDefault="00FE1A0A" w:rsidP="00FE1A0A">
      <w:pPr>
        <w:pStyle w:val="NoSpacing"/>
        <w:spacing w:line="480" w:lineRule="auto"/>
        <w:ind w:firstLine="432"/>
      </w:pPr>
      <w:r w:rsidRPr="00450689">
        <w:t>Before we’re done here, I’m going to teach you everything</w:t>
      </w:r>
      <w:r>
        <w:t xml:space="preserve"> important</w:t>
      </w:r>
      <w:r w:rsidRPr="00450689">
        <w:t xml:space="preserve"> I’ve learned about science, electricity, engineering, robotics, math, and computer programming.</w:t>
      </w:r>
    </w:p>
    <w:p w14:paraId="5FEBA07D" w14:textId="77777777" w:rsidR="00FE1A0A" w:rsidRPr="00450689" w:rsidRDefault="00FE1A0A" w:rsidP="00FE1A0A">
      <w:pPr>
        <w:pStyle w:val="NoSpacing"/>
        <w:spacing w:line="480" w:lineRule="auto"/>
        <w:ind w:firstLine="432"/>
      </w:pPr>
      <w:r w:rsidRPr="00450689">
        <w:t xml:space="preserve">But when I learned it, I wasn’t sitting in a classroom zoning out. I was </w:t>
      </w:r>
      <w:r w:rsidRPr="00450689">
        <w:rPr>
          <w:i/>
          <w:iCs/>
        </w:rPr>
        <w:t>desperate</w:t>
      </w:r>
      <w:r w:rsidRPr="00450689">
        <w:t>. I had no choice. The world was on the line.</w:t>
      </w:r>
    </w:p>
    <w:p w14:paraId="6D78BBC4" w14:textId="77777777" w:rsidR="00FE1A0A" w:rsidRDefault="00FE1A0A" w:rsidP="00FE1A0A">
      <w:pPr>
        <w:pStyle w:val="NoSpacing"/>
        <w:spacing w:line="480" w:lineRule="auto"/>
        <w:ind w:firstLine="432"/>
      </w:pPr>
      <w:r w:rsidRPr="00450689">
        <w:t xml:space="preserve">So, how </w:t>
      </w:r>
      <w:r>
        <w:t>bad do you want it</w:t>
      </w:r>
      <w:r w:rsidRPr="00450689">
        <w:t xml:space="preserve">? How likely are you to keep trying when it’s frustrating, or boring, or your code doesn’t work, or your robot goes flying off the table and </w:t>
      </w:r>
      <w:r>
        <w:t>shatters into a thousand pieces on the floor</w:t>
      </w:r>
      <w:r w:rsidRPr="00450689">
        <w:t>?</w:t>
      </w:r>
      <w:r>
        <w:t xml:space="preserve"> Because all of that happened to me.  </w:t>
      </w:r>
    </w:p>
    <w:p w14:paraId="4BC83EAC" w14:textId="77777777" w:rsidR="00FE1A0A" w:rsidRPr="00450689" w:rsidRDefault="00FE1A0A" w:rsidP="00FE1A0A">
      <w:pPr>
        <w:pStyle w:val="NoSpacing"/>
        <w:spacing w:line="480" w:lineRule="auto"/>
        <w:ind w:firstLine="432"/>
      </w:pPr>
      <w:r w:rsidRPr="00450689">
        <w:lastRenderedPageBreak/>
        <w:t xml:space="preserve">I mean, you can keep reading even if you’re not motivated </w:t>
      </w:r>
      <w:r w:rsidRPr="00450689">
        <w:rPr>
          <w:i/>
          <w:iCs/>
        </w:rPr>
        <w:t>yet</w:t>
      </w:r>
      <w:r w:rsidRPr="00450689">
        <w:t>. There’s no harm in it. Maybe this story will wake something up in you. But I want to be clear from the start: this isn’t one of those stories where some kid gets chosen by a wizard, or a prophecy, or a shadowy organization with matching blazers</w:t>
      </w:r>
      <w:r>
        <w:t xml:space="preserve">. In this story it won’t turn out that our hero was </w:t>
      </w:r>
      <w:r w:rsidRPr="00914328">
        <w:rPr>
          <w:b/>
          <w:bCs/>
        </w:rPr>
        <w:t>the special one</w:t>
      </w:r>
      <w:r>
        <w:t xml:space="preserve"> all along, the only person capable of defeating the Dark Evil Somebody, the one born with the gift.  </w:t>
      </w:r>
    </w:p>
    <w:p w14:paraId="5C1918AF" w14:textId="77777777" w:rsidR="00FE1A0A" w:rsidRPr="00450689" w:rsidRDefault="00FE1A0A" w:rsidP="00FE1A0A">
      <w:pPr>
        <w:pStyle w:val="NoSpacing"/>
        <w:spacing w:line="480" w:lineRule="auto"/>
        <w:ind w:firstLine="432"/>
      </w:pPr>
      <w:r w:rsidRPr="00450689">
        <w:t>I wasn’t the special one. I just got the job.</w:t>
      </w:r>
    </w:p>
    <w:p w14:paraId="345A0B1C" w14:textId="49D4E75C" w:rsidR="00FE1A0A" w:rsidRDefault="00FE1A0A" w:rsidP="00FE1A0A">
      <w:pPr>
        <w:pStyle w:val="NoSpacing"/>
        <w:spacing w:line="480" w:lineRule="auto"/>
        <w:ind w:firstLine="432"/>
      </w:pPr>
      <w:r w:rsidRPr="00450689">
        <w:t xml:space="preserve">And then I </w:t>
      </w:r>
      <w:r>
        <w:t>taught myself what I needed to know, and just did it.</w:t>
      </w:r>
    </w:p>
    <w:p w14:paraId="58058C35" w14:textId="77777777" w:rsidR="002A0D3E" w:rsidRDefault="002A0D3E" w:rsidP="002A0D3E">
      <w:pPr>
        <w:pStyle w:val="NoSpacing"/>
        <w:spacing w:line="480" w:lineRule="auto"/>
        <w:ind w:firstLine="432"/>
      </w:pPr>
    </w:p>
    <w:p w14:paraId="3F4E9BDC" w14:textId="77777777" w:rsidR="002A0D3E" w:rsidRPr="00450689" w:rsidRDefault="002A0D3E" w:rsidP="002A0D3E">
      <w:pPr>
        <w:pStyle w:val="NoSpacing"/>
        <w:spacing w:line="480" w:lineRule="auto"/>
        <w:ind w:firstLine="432"/>
      </w:pPr>
      <w:r w:rsidRPr="00450689">
        <w:t>I wasn’t the special one. I just got the job.</w:t>
      </w:r>
    </w:p>
    <w:p w14:paraId="34DDE2B2" w14:textId="77777777" w:rsidR="002A0D3E" w:rsidRDefault="002A0D3E" w:rsidP="002A0D3E">
      <w:pPr>
        <w:pStyle w:val="NoSpacing"/>
        <w:spacing w:line="480" w:lineRule="auto"/>
        <w:ind w:firstLine="432"/>
      </w:pPr>
    </w:p>
    <w:p w14:paraId="52E44ED0" w14:textId="77777777" w:rsidR="002A0D3E" w:rsidRDefault="002A0D3E" w:rsidP="002A0D3E">
      <w:pPr>
        <w:pStyle w:val="NoSpacing"/>
        <w:spacing w:line="480" w:lineRule="auto"/>
        <w:ind w:firstLine="432"/>
      </w:pPr>
    </w:p>
    <w:p w14:paraId="7FB30F67" w14:textId="77777777" w:rsidR="002A0D3E" w:rsidRDefault="002A0D3E" w:rsidP="002A0D3E">
      <w:pPr>
        <w:pStyle w:val="NoSpacing"/>
        <w:spacing w:line="480" w:lineRule="auto"/>
        <w:ind w:firstLine="432"/>
      </w:pPr>
    </w:p>
    <w:p w14:paraId="547CF56C" w14:textId="77777777" w:rsidR="002A0D3E" w:rsidRDefault="002A0D3E" w:rsidP="002A0D3E">
      <w:pPr>
        <w:pStyle w:val="NoSpacing"/>
        <w:spacing w:line="480" w:lineRule="auto"/>
        <w:ind w:firstLine="432"/>
      </w:pPr>
    </w:p>
    <w:p w14:paraId="7B868FE2" w14:textId="1236F79C" w:rsidR="00E2560B" w:rsidRDefault="00E2560B" w:rsidP="002A0D3E">
      <w:pPr>
        <w:pStyle w:val="NoSpacing"/>
        <w:spacing w:line="480" w:lineRule="auto"/>
        <w:ind w:firstLine="432"/>
      </w:pPr>
      <w:r>
        <w:t xml:space="preserve"> gets chosen by a wizard </w:t>
      </w:r>
    </w:p>
    <w:p w14:paraId="274458B7" w14:textId="77777777" w:rsidR="00E2560B" w:rsidRDefault="00E2560B" w:rsidP="002A0D3E">
      <w:pPr>
        <w:pStyle w:val="NoSpacing"/>
        <w:spacing w:line="480" w:lineRule="auto"/>
        <w:ind w:firstLine="432"/>
      </w:pPr>
    </w:p>
    <w:p w14:paraId="03E987AF" w14:textId="77777777" w:rsidR="00E2560B" w:rsidRPr="00450689" w:rsidRDefault="00E2560B" w:rsidP="002A0D3E">
      <w:pPr>
        <w:pStyle w:val="NoSpacing"/>
        <w:spacing w:line="480" w:lineRule="auto"/>
        <w:ind w:firstLine="432"/>
      </w:pPr>
      <w:r w:rsidRPr="00450689">
        <w:t>kid gets chosen by a wizard, or a prophecy, or a shadowy organization with matching blazers</w:t>
      </w:r>
      <w:r>
        <w:t xml:space="preserve">. In this story it won’t turn out that our hero was </w:t>
      </w:r>
      <w:r w:rsidRPr="00914328">
        <w:rPr>
          <w:b/>
          <w:bCs/>
        </w:rPr>
        <w:t>the special one</w:t>
      </w:r>
      <w:r>
        <w:t xml:space="preserve"> all along, the only person capable of defeating the Dark Evil Somebody, the one born with the gift.  </w:t>
      </w:r>
    </w:p>
    <w:p w14:paraId="606453A3" w14:textId="77777777" w:rsidR="00E2560B" w:rsidRDefault="00E2560B" w:rsidP="002A0D3E">
      <w:pPr>
        <w:pStyle w:val="NoSpacing"/>
        <w:spacing w:line="480" w:lineRule="auto"/>
        <w:ind w:firstLine="432"/>
      </w:pPr>
    </w:p>
    <w:sectPr w:rsidR="00E256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9F3DC" w14:textId="77777777" w:rsidR="00220969" w:rsidRDefault="00220969" w:rsidP="00C26218">
      <w:pPr>
        <w:spacing w:after="0" w:line="240" w:lineRule="auto"/>
      </w:pPr>
      <w:r>
        <w:separator/>
      </w:r>
    </w:p>
  </w:endnote>
  <w:endnote w:type="continuationSeparator" w:id="0">
    <w:p w14:paraId="3EF32D4D" w14:textId="77777777" w:rsidR="00220969" w:rsidRDefault="00220969" w:rsidP="00C26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1D708" w14:textId="77777777" w:rsidR="00220969" w:rsidRDefault="00220969" w:rsidP="00C26218">
      <w:pPr>
        <w:spacing w:after="0" w:line="240" w:lineRule="auto"/>
      </w:pPr>
      <w:r>
        <w:separator/>
      </w:r>
    </w:p>
  </w:footnote>
  <w:footnote w:type="continuationSeparator" w:id="0">
    <w:p w14:paraId="2E7FB5FB" w14:textId="77777777" w:rsidR="00220969" w:rsidRDefault="00220969" w:rsidP="00C26218">
      <w:pPr>
        <w:spacing w:after="0" w:line="240" w:lineRule="auto"/>
      </w:pPr>
      <w:r>
        <w:continuationSeparator/>
      </w:r>
    </w:p>
  </w:footnote>
  <w:footnote w:id="1">
    <w:p w14:paraId="7AF7B420" w14:textId="77777777" w:rsidR="00C26218" w:rsidRDefault="00C26218" w:rsidP="00C26218">
      <w:pPr>
        <w:pStyle w:val="FootnoteText"/>
      </w:pPr>
      <w:r>
        <w:rPr>
          <w:rStyle w:val="FootnoteReference"/>
        </w:rPr>
        <w:footnoteRef/>
      </w:r>
      <w:r>
        <w:t xml:space="preserve"> You can find the entire problem set on gavinholloway.com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0B"/>
    <w:rsid w:val="001A54C0"/>
    <w:rsid w:val="00220969"/>
    <w:rsid w:val="00224EAC"/>
    <w:rsid w:val="00231681"/>
    <w:rsid w:val="00240CD9"/>
    <w:rsid w:val="002A0D3E"/>
    <w:rsid w:val="002B680A"/>
    <w:rsid w:val="00507619"/>
    <w:rsid w:val="00557941"/>
    <w:rsid w:val="005B7E6F"/>
    <w:rsid w:val="00601CE8"/>
    <w:rsid w:val="00604571"/>
    <w:rsid w:val="006C5DB2"/>
    <w:rsid w:val="00903DDB"/>
    <w:rsid w:val="00A20120"/>
    <w:rsid w:val="00AA633D"/>
    <w:rsid w:val="00AF586F"/>
    <w:rsid w:val="00C26218"/>
    <w:rsid w:val="00D32F86"/>
    <w:rsid w:val="00E2560B"/>
    <w:rsid w:val="00E62761"/>
    <w:rsid w:val="00EA34A3"/>
    <w:rsid w:val="00F0144B"/>
    <w:rsid w:val="00FE1A0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A9A827"/>
  <w15:chartTrackingRefBased/>
  <w15:docId w15:val="{6CD988AC-81C2-A040-A6BF-380E945A5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60B"/>
    <w:rPr>
      <w:rFonts w:eastAsiaTheme="majorEastAsia" w:cstheme="majorBidi"/>
      <w:color w:val="272727" w:themeColor="text1" w:themeTint="D8"/>
    </w:rPr>
  </w:style>
  <w:style w:type="paragraph" w:styleId="Title">
    <w:name w:val="Title"/>
    <w:basedOn w:val="Normal"/>
    <w:next w:val="Normal"/>
    <w:link w:val="TitleChar"/>
    <w:uiPriority w:val="10"/>
    <w:qFormat/>
    <w:rsid w:val="00E25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60B"/>
    <w:pPr>
      <w:spacing w:before="160"/>
      <w:jc w:val="center"/>
    </w:pPr>
    <w:rPr>
      <w:i/>
      <w:iCs/>
      <w:color w:val="404040" w:themeColor="text1" w:themeTint="BF"/>
    </w:rPr>
  </w:style>
  <w:style w:type="character" w:customStyle="1" w:styleId="QuoteChar">
    <w:name w:val="Quote Char"/>
    <w:basedOn w:val="DefaultParagraphFont"/>
    <w:link w:val="Quote"/>
    <w:uiPriority w:val="29"/>
    <w:rsid w:val="00E2560B"/>
    <w:rPr>
      <w:i/>
      <w:iCs/>
      <w:color w:val="404040" w:themeColor="text1" w:themeTint="BF"/>
    </w:rPr>
  </w:style>
  <w:style w:type="paragraph" w:styleId="ListParagraph">
    <w:name w:val="List Paragraph"/>
    <w:basedOn w:val="Normal"/>
    <w:uiPriority w:val="34"/>
    <w:qFormat/>
    <w:rsid w:val="00E2560B"/>
    <w:pPr>
      <w:ind w:left="720"/>
      <w:contextualSpacing/>
    </w:pPr>
  </w:style>
  <w:style w:type="character" w:styleId="IntenseEmphasis">
    <w:name w:val="Intense Emphasis"/>
    <w:basedOn w:val="DefaultParagraphFont"/>
    <w:uiPriority w:val="21"/>
    <w:qFormat/>
    <w:rsid w:val="00E2560B"/>
    <w:rPr>
      <w:i/>
      <w:iCs/>
      <w:color w:val="0F4761" w:themeColor="accent1" w:themeShade="BF"/>
    </w:rPr>
  </w:style>
  <w:style w:type="paragraph" w:styleId="IntenseQuote">
    <w:name w:val="Intense Quote"/>
    <w:basedOn w:val="Normal"/>
    <w:next w:val="Normal"/>
    <w:link w:val="IntenseQuoteChar"/>
    <w:uiPriority w:val="30"/>
    <w:qFormat/>
    <w:rsid w:val="00E25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60B"/>
    <w:rPr>
      <w:i/>
      <w:iCs/>
      <w:color w:val="0F4761" w:themeColor="accent1" w:themeShade="BF"/>
    </w:rPr>
  </w:style>
  <w:style w:type="character" w:styleId="IntenseReference">
    <w:name w:val="Intense Reference"/>
    <w:basedOn w:val="DefaultParagraphFont"/>
    <w:uiPriority w:val="32"/>
    <w:qFormat/>
    <w:rsid w:val="00E2560B"/>
    <w:rPr>
      <w:b/>
      <w:bCs/>
      <w:smallCaps/>
      <w:color w:val="0F4761" w:themeColor="accent1" w:themeShade="BF"/>
      <w:spacing w:val="5"/>
    </w:rPr>
  </w:style>
  <w:style w:type="paragraph" w:styleId="NoSpacing">
    <w:name w:val="No Spacing"/>
    <w:uiPriority w:val="1"/>
    <w:qFormat/>
    <w:rsid w:val="00E2560B"/>
    <w:pPr>
      <w:spacing w:after="0" w:line="240" w:lineRule="auto"/>
    </w:pPr>
  </w:style>
  <w:style w:type="paragraph" w:styleId="NormalWeb">
    <w:name w:val="Normal (Web)"/>
    <w:basedOn w:val="Normal"/>
    <w:uiPriority w:val="99"/>
    <w:semiHidden/>
    <w:unhideWhenUsed/>
    <w:rsid w:val="00C2621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C26218"/>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C2621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C262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12</Pages>
  <Words>2427</Words>
  <Characters>13838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2025-07-08T02:27:00Z</dcterms:created>
  <dcterms:modified xsi:type="dcterms:W3CDTF">2025-07-09T21:39:00Z</dcterms:modified>
</cp:coreProperties>
</file>