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6BBF" w14:textId="1A4280CE" w:rsidR="006B7C0D" w:rsidRDefault="006B7C0D" w:rsidP="005E6F08">
      <w:pPr>
        <w:pStyle w:val="NoSpacing"/>
        <w:spacing w:line="480" w:lineRule="auto"/>
        <w:ind w:firstLine="432"/>
      </w:pPr>
      <w:r>
        <w:t xml:space="preserve">Later that morning, </w:t>
      </w:r>
      <w:r w:rsidR="005E6F08">
        <w:t xml:space="preserve">after everyone else was awake, </w:t>
      </w:r>
      <w:r>
        <w:t xml:space="preserve">I demanded that Mom take me to the Atlas Library. </w:t>
      </w:r>
    </w:p>
    <w:p w14:paraId="706A196C" w14:textId="77777777" w:rsidR="006B7C0D" w:rsidRDefault="006B7C0D" w:rsidP="005E6F08">
      <w:pPr>
        <w:pStyle w:val="NoSpacing"/>
        <w:spacing w:line="480" w:lineRule="auto"/>
        <w:ind w:firstLine="432"/>
      </w:pPr>
      <w:r>
        <w:t>I had rehearsed a speech in my head for why I had to go and how I would not take No for an answer, but it turned out she just said, “</w:t>
      </w:r>
      <w:proofErr w:type="spellStart"/>
      <w:r>
        <w:t>Oooh</w:t>
      </w:r>
      <w:proofErr w:type="spellEnd"/>
      <w:r>
        <w:t>, the library sounds nice.”</w:t>
      </w:r>
    </w:p>
    <w:p w14:paraId="627955A5" w14:textId="04C7C24E" w:rsidR="006B7C0D" w:rsidRDefault="006B7C0D" w:rsidP="005E6F08">
      <w:pPr>
        <w:pStyle w:val="NoSpacing"/>
        <w:spacing w:line="480" w:lineRule="auto"/>
        <w:ind w:firstLine="432"/>
      </w:pPr>
      <w:r>
        <w:t xml:space="preserve">I texted the Calculators. Lucas and Izzy were busy, but Mateo and Charlotte were able to meet </w:t>
      </w:r>
      <w:r w:rsidR="005E6F08">
        <w:t>me</w:t>
      </w:r>
      <w:r>
        <w:t xml:space="preserve"> there. </w:t>
      </w:r>
    </w:p>
    <w:p w14:paraId="7A94A76E" w14:textId="6515AA5B" w:rsidR="00C4245B" w:rsidRDefault="00C4245B" w:rsidP="005E6F08">
      <w:pPr>
        <w:pStyle w:val="NoSpacing"/>
        <w:spacing w:line="480" w:lineRule="auto"/>
        <w:ind w:firstLine="432"/>
      </w:pPr>
      <w:r>
        <w:t xml:space="preserve">“What made you decide to go to the library today?” Mom asked me as </w:t>
      </w:r>
      <w:r w:rsidR="005E6F08">
        <w:t>we drove</w:t>
      </w:r>
      <w:r>
        <w:t xml:space="preserve"> down Yancy Avenue. </w:t>
      </w:r>
    </w:p>
    <w:p w14:paraId="5EED1D2F" w14:textId="128DF0D1" w:rsidR="00C4245B" w:rsidRDefault="00C4245B" w:rsidP="005E6F08">
      <w:pPr>
        <w:pStyle w:val="NoSpacing"/>
        <w:spacing w:line="480" w:lineRule="auto"/>
        <w:ind w:firstLine="432"/>
      </w:pPr>
      <w:r w:rsidRPr="005E6F08">
        <w:rPr>
          <w:i/>
          <w:iCs/>
        </w:rPr>
        <w:t>I’m following clues left behind by an eccentric billionaire so I can help stop an alien invasion</w:t>
      </w:r>
      <w:r>
        <w:t>, I thought, but didn’t say. What I said was, “I’m thinking of doing a science fair project this year.”</w:t>
      </w:r>
    </w:p>
    <w:p w14:paraId="711A23D3" w14:textId="01900A2B" w:rsidR="00C4245B" w:rsidRDefault="00C4245B" w:rsidP="005E6F08">
      <w:pPr>
        <w:pStyle w:val="NoSpacing"/>
        <w:spacing w:line="480" w:lineRule="auto"/>
        <w:ind w:firstLine="432"/>
      </w:pPr>
      <w:r>
        <w:t xml:space="preserve">I wasn’t lying. Even though my real reason for the library was to look for Marvin’s next clue, I was also thinking of doing a science fair project this year. </w:t>
      </w:r>
    </w:p>
    <w:p w14:paraId="0882CACB" w14:textId="04E1B8C0" w:rsidR="00557941" w:rsidRDefault="006B7C0D" w:rsidP="005E6F08">
      <w:pPr>
        <w:pStyle w:val="NoSpacing"/>
        <w:spacing w:line="480" w:lineRule="auto"/>
        <w:ind w:firstLine="432"/>
      </w:pPr>
      <w:r>
        <w:t xml:space="preserve">  </w:t>
      </w:r>
    </w:p>
    <w:p w14:paraId="48E8DA2D" w14:textId="45E7893C" w:rsidR="00764E5A" w:rsidRDefault="00764E5A" w:rsidP="005E6F08">
      <w:pPr>
        <w:pStyle w:val="NoSpacing"/>
        <w:spacing w:line="480" w:lineRule="auto"/>
        <w:ind w:firstLine="432"/>
      </w:pPr>
      <w:r>
        <w:t>(</w:t>
      </w:r>
      <w:proofErr w:type="gramStart"/>
      <w:r>
        <w:t>they</w:t>
      </w:r>
      <w:proofErr w:type="gramEnd"/>
      <w:r>
        <w:t xml:space="preserve"> get to the front desk and ask for the Journal of Percival </w:t>
      </w:r>
      <w:proofErr w:type="spellStart"/>
      <w:r>
        <w:t>Jumbleplum</w:t>
      </w:r>
      <w:proofErr w:type="spellEnd"/>
      <w:r>
        <w:t xml:space="preserve">, and they’re given a </w:t>
      </w:r>
      <w:proofErr w:type="spellStart"/>
      <w:r>
        <w:t>dewey</w:t>
      </w:r>
      <w:proofErr w:type="spellEnd"/>
      <w:r>
        <w:t xml:space="preserve"> decimal number. They find a boring statistical book, but inside, written in black sharpie on the pages, it says, “The Lost Journal of Percival </w:t>
      </w:r>
      <w:proofErr w:type="spellStart"/>
      <w:r>
        <w:t>Jumbleplum</w:t>
      </w:r>
      <w:proofErr w:type="spellEnd"/>
      <w:r>
        <w:t xml:space="preserve">.” </w:t>
      </w:r>
    </w:p>
    <w:p w14:paraId="3496AAEF" w14:textId="5EA58562" w:rsidR="00764E5A" w:rsidRDefault="00764E5A" w:rsidP="005E6F08">
      <w:pPr>
        <w:pStyle w:val="NoSpacing"/>
        <w:spacing w:line="480" w:lineRule="auto"/>
        <w:ind w:firstLine="432"/>
      </w:pPr>
      <w:r>
        <w:t xml:space="preserve">Learn how to make a circuit on a breadboard with an Arduino-compatible microcontroller that makes the light blink, then go to the science museum and ask for “the blueprints for Bleep </w:t>
      </w:r>
      <w:proofErr w:type="spellStart"/>
      <w:r>
        <w:t>Blorp</w:t>
      </w:r>
      <w:proofErr w:type="spellEnd"/>
      <w:r>
        <w:t xml:space="preserve">.” </w:t>
      </w:r>
    </w:p>
    <w:p w14:paraId="2F0D36A9" w14:textId="77777777" w:rsidR="00764E5A" w:rsidRDefault="00764E5A" w:rsidP="005E6F08">
      <w:pPr>
        <w:pStyle w:val="NoSpacing"/>
        <w:spacing w:line="480" w:lineRule="auto"/>
        <w:ind w:firstLine="432"/>
      </w:pPr>
    </w:p>
    <w:p w14:paraId="30E1811F" w14:textId="495160F9" w:rsidR="00764E5A" w:rsidRDefault="00764E5A" w:rsidP="005E6F08">
      <w:pPr>
        <w:pStyle w:val="NoSpacing"/>
        <w:spacing w:line="480" w:lineRule="auto"/>
        <w:ind w:firstLine="432"/>
      </w:pPr>
      <w:r w:rsidRPr="00301D59">
        <w:lastRenderedPageBreak/>
        <w:t>The Atlas was the biggest and oldest library in town</w:t>
      </w:r>
      <w:r>
        <w:t xml:space="preserve">, but also </w:t>
      </w:r>
      <w:r w:rsidRPr="00301D59">
        <w:t>the least visited</w:t>
      </w:r>
      <w:r>
        <w:t xml:space="preserve">. An old brick building shaped like a giant box, the Atlas </w:t>
      </w:r>
      <w:r w:rsidR="000C3ADA">
        <w:t xml:space="preserve">had a sign in the lobby that said it </w:t>
      </w:r>
      <w:r>
        <w:t xml:space="preserve">“was thankful for the continued support of the </w:t>
      </w:r>
      <w:r w:rsidR="000C3ADA">
        <w:t xml:space="preserve">Marvin </w:t>
      </w:r>
      <w:proofErr w:type="spellStart"/>
      <w:r w:rsidR="000C3ADA">
        <w:t>Marindale</w:t>
      </w:r>
      <w:proofErr w:type="spellEnd"/>
      <w:r w:rsidR="000C3ADA">
        <w:t xml:space="preserve"> Foundation</w:t>
      </w:r>
      <w:r>
        <w:t xml:space="preserve">.”  </w:t>
      </w:r>
    </w:p>
    <w:p w14:paraId="484F9D10" w14:textId="1B8DCE72" w:rsidR="00764E5A" w:rsidRDefault="000C3ADA" w:rsidP="005E6F08">
      <w:pPr>
        <w:pStyle w:val="NoSpacing"/>
        <w:spacing w:line="480" w:lineRule="auto"/>
        <w:ind w:firstLine="432"/>
      </w:pPr>
      <w:r>
        <w:t>I liked the Atlas because it was a</w:t>
      </w:r>
      <w:r w:rsidR="00764E5A">
        <w:t xml:space="preserve"> giant maze of </w:t>
      </w:r>
      <w:proofErr w:type="gramStart"/>
      <w:r w:rsidR="00764E5A">
        <w:t>really old</w:t>
      </w:r>
      <w:proofErr w:type="gramEnd"/>
      <w:r w:rsidR="00764E5A">
        <w:t xml:space="preserve"> books. </w:t>
      </w:r>
      <w:r>
        <w:t xml:space="preserve">Five stories of floor to ceiling books stacked </w:t>
      </w:r>
      <w:r w:rsidR="00764E5A">
        <w:t xml:space="preserve">in short paths and rows, full of turns, easy to get lost in. It was wonderfully weird. Who designed a library like a maze? Sometimes you’d come to a turn at the end of a row and there’d be a brick wall there, just like, </w:t>
      </w:r>
      <w:r w:rsidR="00764E5A" w:rsidRPr="00301D59">
        <w:rPr>
          <w:i/>
          <w:iCs/>
        </w:rPr>
        <w:t>Surprise, there’s a wall here!</w:t>
      </w:r>
      <w:r w:rsidR="00764E5A">
        <w:t xml:space="preserve"> Or a stairwell would appear out of nowhere, right in the middle of the stacks, and you’d follow it into another room, emerging right in the middle of the floor, with new shelves of books all around you.</w:t>
      </w:r>
    </w:p>
    <w:p w14:paraId="66346177" w14:textId="79112859" w:rsidR="000C3ADA" w:rsidRPr="000C3ADA" w:rsidRDefault="000C3ADA" w:rsidP="005E6F08">
      <w:pPr>
        <w:pStyle w:val="NoSpacing"/>
        <w:spacing w:line="480" w:lineRule="auto"/>
        <w:ind w:firstLine="432"/>
        <w:rPr>
          <w:i/>
          <w:iCs/>
        </w:rPr>
      </w:pPr>
      <w:r w:rsidRPr="000C3ADA">
        <w:rPr>
          <w:i/>
          <w:iCs/>
        </w:rPr>
        <w:t xml:space="preserve">go to the Atlas Library and tell the librarian you wish to check out The Lost Journal of Percival </w:t>
      </w:r>
      <w:proofErr w:type="spellStart"/>
      <w:r w:rsidRPr="000C3ADA">
        <w:rPr>
          <w:i/>
          <w:iCs/>
        </w:rPr>
        <w:t>Jumbleplum</w:t>
      </w:r>
      <w:proofErr w:type="spellEnd"/>
    </w:p>
    <w:p w14:paraId="48D04EB2" w14:textId="77777777" w:rsidR="00764E5A" w:rsidRDefault="00764E5A" w:rsidP="005E6F08">
      <w:pPr>
        <w:pStyle w:val="NoSpacing"/>
        <w:spacing w:line="480" w:lineRule="auto"/>
        <w:ind w:firstLine="432"/>
      </w:pPr>
      <w:r>
        <w:t>Mateo, Charlotte, and I</w:t>
      </w:r>
      <w:r w:rsidRPr="00057953">
        <w:t xml:space="preserve"> stepped through the front doors </w:t>
      </w:r>
      <w:r>
        <w:t xml:space="preserve">of the Atlas and into the echoey front hall. </w:t>
      </w:r>
      <w:r w:rsidRPr="00D56B03">
        <w:t xml:space="preserve">Sunlight slanted in through the </w:t>
      </w:r>
      <w:proofErr w:type="gramStart"/>
      <w:r w:rsidRPr="00D56B03">
        <w:t>stained glass</w:t>
      </w:r>
      <w:proofErr w:type="gramEnd"/>
      <w:r w:rsidRPr="00D56B03">
        <w:t xml:space="preserve"> window above the entrance, painting bits of color across </w:t>
      </w:r>
      <w:r>
        <w:t>Charlotte’s</w:t>
      </w:r>
      <w:r w:rsidRPr="00D56B03">
        <w:t xml:space="preserve"> face as she turned to me, practically bouncing.</w:t>
      </w:r>
    </w:p>
    <w:p w14:paraId="7A67E4F7" w14:textId="21E3CD30" w:rsidR="00764E5A" w:rsidRDefault="00764E5A" w:rsidP="005E6F08">
      <w:pPr>
        <w:pStyle w:val="NoSpacing"/>
        <w:spacing w:line="480" w:lineRule="auto"/>
        <w:ind w:firstLine="432"/>
      </w:pPr>
      <w:r w:rsidRPr="00057953">
        <w:t xml:space="preserve"> “</w:t>
      </w:r>
      <w:r w:rsidR="000C3ADA">
        <w:t xml:space="preserve">I’m so excited to find out about Percival </w:t>
      </w:r>
      <w:proofErr w:type="spellStart"/>
      <w:r w:rsidR="000C3ADA">
        <w:t>Jumbleplum</w:t>
      </w:r>
      <w:proofErr w:type="spellEnd"/>
      <w:r w:rsidR="000C3ADA">
        <w:t xml:space="preserve">,” she whispered. </w:t>
      </w:r>
    </w:p>
    <w:p w14:paraId="753A2424" w14:textId="18F3B652" w:rsidR="000C3ADA" w:rsidRDefault="00764E5A" w:rsidP="005E6F08">
      <w:pPr>
        <w:pStyle w:val="NoSpacing"/>
        <w:spacing w:line="480" w:lineRule="auto"/>
        <w:ind w:firstLine="432"/>
      </w:pPr>
      <w:r>
        <w:t>I had</w:t>
      </w:r>
      <w:r w:rsidR="000C3ADA">
        <w:t xml:space="preserve"> Marvin </w:t>
      </w:r>
      <w:proofErr w:type="spellStart"/>
      <w:r w:rsidR="000C3ADA">
        <w:t>Marindale’s</w:t>
      </w:r>
      <w:proofErr w:type="spellEnd"/>
      <w:r w:rsidR="000C3ADA">
        <w:t xml:space="preserve"> paper in my pocket, but I didn’t need it. I had the words on the backside completely memorized by this point. </w:t>
      </w:r>
    </w:p>
    <w:p w14:paraId="0B5E5562" w14:textId="77777777" w:rsidR="000C3ADA" w:rsidRDefault="000C3ADA" w:rsidP="005E6F08">
      <w:pPr>
        <w:pStyle w:val="NoSpacing"/>
        <w:spacing w:line="480" w:lineRule="auto"/>
        <w:ind w:firstLine="432"/>
      </w:pPr>
      <w:r w:rsidRPr="000C3ADA">
        <w:rPr>
          <w:i/>
          <w:iCs/>
        </w:rPr>
        <w:t>Learn how to build a circuit that uses a 9V battery to illuminate a single LED</w:t>
      </w:r>
      <w:r>
        <w:t>…</w:t>
      </w:r>
    </w:p>
    <w:p w14:paraId="7F3EFF30" w14:textId="1CC259E7" w:rsidR="000C3ADA" w:rsidRDefault="000C3ADA" w:rsidP="005E6F08">
      <w:pPr>
        <w:pStyle w:val="NoSpacing"/>
        <w:spacing w:line="480" w:lineRule="auto"/>
        <w:ind w:firstLine="432"/>
      </w:pPr>
      <w:r>
        <w:t>…which we’d already done…</w:t>
      </w:r>
    </w:p>
    <w:p w14:paraId="7CFEE7EB" w14:textId="66FFA498" w:rsidR="000C3ADA" w:rsidRPr="000C3ADA" w:rsidRDefault="000C3ADA" w:rsidP="005E6F08">
      <w:pPr>
        <w:pStyle w:val="NoSpacing"/>
        <w:spacing w:line="480" w:lineRule="auto"/>
        <w:ind w:firstLine="432"/>
        <w:rPr>
          <w:i/>
          <w:iCs/>
        </w:rPr>
      </w:pPr>
      <w:r w:rsidRPr="000C3ADA">
        <w:rPr>
          <w:i/>
          <w:iCs/>
        </w:rPr>
        <w:t xml:space="preserve"> </w:t>
      </w:r>
      <w:r w:rsidRPr="000C3ADA">
        <w:rPr>
          <w:i/>
          <w:iCs/>
        </w:rPr>
        <w:t>…</w:t>
      </w:r>
      <w:r w:rsidRPr="000C3ADA">
        <w:rPr>
          <w:i/>
          <w:iCs/>
        </w:rPr>
        <w:t xml:space="preserve">then go to the Atlas Library and tell the librarian you wish to check out The Lost Journal of Percival </w:t>
      </w:r>
      <w:proofErr w:type="spellStart"/>
      <w:r w:rsidRPr="000C3ADA">
        <w:rPr>
          <w:i/>
          <w:iCs/>
        </w:rPr>
        <w:t>Jumbleplum</w:t>
      </w:r>
      <w:proofErr w:type="spellEnd"/>
      <w:r w:rsidRPr="000C3ADA">
        <w:rPr>
          <w:i/>
          <w:iCs/>
        </w:rPr>
        <w:t xml:space="preserve">. </w:t>
      </w:r>
    </w:p>
    <w:p w14:paraId="58679AD4" w14:textId="38C35A14" w:rsidR="000C3ADA" w:rsidRDefault="000C3ADA" w:rsidP="005E6F08">
      <w:pPr>
        <w:pStyle w:val="NoSpacing"/>
        <w:spacing w:line="480" w:lineRule="auto"/>
        <w:ind w:firstLine="432"/>
      </w:pPr>
      <w:r>
        <w:lastRenderedPageBreak/>
        <w:t>We approached the</w:t>
      </w:r>
      <w:r>
        <w:t xml:space="preserve"> front desk, and the</w:t>
      </w:r>
      <w:r>
        <w:t xml:space="preserve"> librarian</w:t>
      </w:r>
      <w:r>
        <w:t>,</w:t>
      </w:r>
      <w:r>
        <w:t xml:space="preserve"> together. </w:t>
      </w:r>
    </w:p>
    <w:p w14:paraId="19ABAE87" w14:textId="77777777" w:rsidR="000C3ADA" w:rsidRPr="00265F54" w:rsidRDefault="000C3ADA" w:rsidP="005E6F08">
      <w:pPr>
        <w:pStyle w:val="NoSpacing"/>
        <w:spacing w:line="480" w:lineRule="auto"/>
        <w:ind w:firstLine="432"/>
      </w:pPr>
      <w:r w:rsidRPr="00265F54">
        <w:t xml:space="preserve">She </w:t>
      </w:r>
      <w:r>
        <w:t xml:space="preserve">wore a rainbow-colored sweater, and rainbow-colored glasses. As we got closer, we saw that she had dangly earrings of tiny rainbows stretched between clouds. </w:t>
      </w:r>
    </w:p>
    <w:p w14:paraId="6A534004" w14:textId="77777777" w:rsidR="000C3ADA" w:rsidRDefault="000C3ADA" w:rsidP="005E6F08">
      <w:pPr>
        <w:pStyle w:val="NoSpacing"/>
        <w:spacing w:line="480" w:lineRule="auto"/>
        <w:ind w:firstLine="432"/>
      </w:pPr>
      <w:r w:rsidRPr="00265F54">
        <w:t xml:space="preserve">“Can I help you?” she asked, </w:t>
      </w:r>
      <w:r>
        <w:t xml:space="preserve">and you could tell in her voice that she was super nice. </w:t>
      </w:r>
    </w:p>
    <w:p w14:paraId="16CBC487" w14:textId="56338FDF" w:rsidR="000C3ADA" w:rsidRDefault="000C3ADA" w:rsidP="005E6F08">
      <w:pPr>
        <w:pStyle w:val="NoSpacing"/>
        <w:spacing w:line="480" w:lineRule="auto"/>
        <w:ind w:firstLine="432"/>
      </w:pPr>
      <w:r>
        <w:t>“Yes,” I said. “</w:t>
      </w:r>
      <w:r>
        <w:t xml:space="preserve">We’re looking for The Lost Journal of Percival </w:t>
      </w:r>
      <w:proofErr w:type="spellStart"/>
      <w:r>
        <w:t>Jumbleplum</w:t>
      </w:r>
      <w:proofErr w:type="spellEnd"/>
      <w:r>
        <w:t>.</w:t>
      </w:r>
      <w:r>
        <w:t>”</w:t>
      </w:r>
    </w:p>
    <w:p w14:paraId="24075A95" w14:textId="77777777" w:rsidR="000C3ADA" w:rsidRDefault="000C3ADA" w:rsidP="005E6F08">
      <w:pPr>
        <w:pStyle w:val="NoSpacing"/>
        <w:spacing w:line="480" w:lineRule="auto"/>
        <w:ind w:firstLine="432"/>
      </w:pPr>
      <w:r>
        <w:t xml:space="preserve">I was surprised at how nervous I was. </w:t>
      </w:r>
    </w:p>
    <w:p w14:paraId="15B967F4" w14:textId="24ED84BE" w:rsidR="000C3ADA" w:rsidRDefault="000C3ADA" w:rsidP="005E6F08">
      <w:pPr>
        <w:pStyle w:val="NoSpacing"/>
        <w:spacing w:line="480" w:lineRule="auto"/>
        <w:ind w:firstLine="432"/>
      </w:pPr>
      <w:r>
        <w:t>“This is the title of a book?” she said.</w:t>
      </w:r>
    </w:p>
    <w:p w14:paraId="6EDD6E82" w14:textId="76ED169D" w:rsidR="000C3ADA" w:rsidRDefault="000C3ADA" w:rsidP="005E6F08">
      <w:pPr>
        <w:pStyle w:val="NoSpacing"/>
        <w:spacing w:line="480" w:lineRule="auto"/>
        <w:ind w:firstLine="432"/>
      </w:pPr>
      <w:r>
        <w:t>It was reassuring that she wasn’t at all fazed</w:t>
      </w:r>
      <w:r w:rsidR="00386675">
        <w:t>.</w:t>
      </w:r>
    </w:p>
    <w:p w14:paraId="378F9DE9" w14:textId="3E85A2B2" w:rsidR="00386675" w:rsidRDefault="00386675" w:rsidP="005E6F08">
      <w:pPr>
        <w:pStyle w:val="NoSpacing"/>
        <w:spacing w:line="480" w:lineRule="auto"/>
        <w:ind w:firstLine="432"/>
      </w:pPr>
      <w:r>
        <w:t xml:space="preserve">“Yes,” I said. “The Lost Journal of Percival </w:t>
      </w:r>
      <w:proofErr w:type="spellStart"/>
      <w:r>
        <w:t>Jumbleplum</w:t>
      </w:r>
      <w:proofErr w:type="spellEnd"/>
      <w:r>
        <w:t>.”</w:t>
      </w:r>
    </w:p>
    <w:p w14:paraId="748F9EE7" w14:textId="0D3CFD91" w:rsidR="00386675" w:rsidRDefault="00386675" w:rsidP="005E6F08">
      <w:pPr>
        <w:pStyle w:val="NoSpacing"/>
        <w:spacing w:line="480" w:lineRule="auto"/>
        <w:ind w:firstLine="432"/>
      </w:pPr>
      <w:r>
        <w:t>She smiled now. “I like that title,” she said, then added, “Never heard of it. Is it old?”</w:t>
      </w:r>
    </w:p>
    <w:p w14:paraId="41B6C34A" w14:textId="5BCBFBE1" w:rsidR="00386675" w:rsidRDefault="00386675" w:rsidP="005E6F08">
      <w:pPr>
        <w:pStyle w:val="NoSpacing"/>
        <w:spacing w:line="480" w:lineRule="auto"/>
        <w:ind w:firstLine="432"/>
      </w:pPr>
      <w:r>
        <w:t xml:space="preserve">“Yeah, I think it’s old,” I said. </w:t>
      </w:r>
    </w:p>
    <w:p w14:paraId="54AEC393" w14:textId="57E2A12D" w:rsidR="00386675" w:rsidRDefault="00386675" w:rsidP="005E6F08">
      <w:pPr>
        <w:pStyle w:val="NoSpacing"/>
        <w:spacing w:line="480" w:lineRule="auto"/>
        <w:ind w:firstLine="432"/>
      </w:pPr>
      <w:r>
        <w:t xml:space="preserve">She typed a few words on her </w:t>
      </w:r>
      <w:proofErr w:type="gramStart"/>
      <w:r>
        <w:t>computer, and</w:t>
      </w:r>
      <w:proofErr w:type="gramEnd"/>
      <w:r>
        <w:t xml:space="preserve"> raised her eyebrows at its response.</w:t>
      </w:r>
    </w:p>
    <w:p w14:paraId="49342652" w14:textId="21077388" w:rsidR="00386675" w:rsidRDefault="00386675" w:rsidP="005E6F08">
      <w:pPr>
        <w:pStyle w:val="NoSpacing"/>
        <w:spacing w:line="480" w:lineRule="auto"/>
        <w:ind w:firstLine="432"/>
      </w:pPr>
      <w:r>
        <w:t xml:space="preserve"> “Is this a rare book?” she asked.</w:t>
      </w:r>
    </w:p>
    <w:p w14:paraId="36E316B1" w14:textId="3EEA6ADF" w:rsidR="00386675" w:rsidRDefault="00386675" w:rsidP="005E6F08">
      <w:pPr>
        <w:pStyle w:val="NoSpacing"/>
        <w:spacing w:line="480" w:lineRule="auto"/>
        <w:ind w:firstLine="432"/>
      </w:pPr>
      <w:r>
        <w:t>“</w:t>
      </w:r>
      <w:proofErr w:type="spellStart"/>
      <w:r>
        <w:t>Ummm</w:t>
      </w:r>
      <w:proofErr w:type="spellEnd"/>
      <w:proofErr w:type="gramStart"/>
      <w:r>
        <w:t>….maybe</w:t>
      </w:r>
      <w:proofErr w:type="gramEnd"/>
      <w:r>
        <w:t xml:space="preserve">?” I </w:t>
      </w:r>
      <w:proofErr w:type="gramStart"/>
      <w:r>
        <w:t>said</w:t>
      </w:r>
      <w:proofErr w:type="gramEnd"/>
      <w:r>
        <w:t xml:space="preserve">. </w:t>
      </w:r>
    </w:p>
    <w:p w14:paraId="642A18F6" w14:textId="71C3DDED" w:rsidR="00386675" w:rsidRDefault="00386675" w:rsidP="005E6F08">
      <w:pPr>
        <w:pStyle w:val="NoSpacing"/>
        <w:spacing w:line="480" w:lineRule="auto"/>
        <w:ind w:firstLine="432"/>
      </w:pPr>
      <w:r>
        <w:t>“I ask only because it appears our one copy is in special collections, which means you won’t be allowed to check it out.”</w:t>
      </w:r>
    </w:p>
    <w:p w14:paraId="7E75BDD3" w14:textId="576A68A2" w:rsidR="00386675" w:rsidRDefault="00386675" w:rsidP="005E6F08">
      <w:pPr>
        <w:pStyle w:val="NoSpacing"/>
        <w:spacing w:line="480" w:lineRule="auto"/>
        <w:ind w:firstLine="432"/>
      </w:pPr>
      <w:r>
        <w:t>“Oh,” I said</w:t>
      </w:r>
      <w:r w:rsidR="004E1EF0">
        <w:t xml:space="preserve">, disappointed. </w:t>
      </w:r>
    </w:p>
    <w:p w14:paraId="3ECB3ECF" w14:textId="4B45198C" w:rsidR="00386675" w:rsidRDefault="00386675" w:rsidP="005E6F08">
      <w:pPr>
        <w:pStyle w:val="NoSpacing"/>
        <w:spacing w:line="480" w:lineRule="auto"/>
        <w:ind w:firstLine="432"/>
      </w:pPr>
      <w:r>
        <w:t>“It’s okay,” said Charlotte. “We just need to look at it.”</w:t>
      </w:r>
    </w:p>
    <w:p w14:paraId="3EE2B3A9" w14:textId="50396674" w:rsidR="00386675" w:rsidRDefault="00386675" w:rsidP="005E6F08">
      <w:pPr>
        <w:pStyle w:val="NoSpacing"/>
        <w:spacing w:line="480" w:lineRule="auto"/>
        <w:ind w:firstLine="432"/>
      </w:pPr>
      <w:r>
        <w:t>“I’ll need somebody’s library card before I can take you back.”</w:t>
      </w:r>
    </w:p>
    <w:p w14:paraId="430082C6" w14:textId="517388D3" w:rsidR="00386675" w:rsidRDefault="00386675" w:rsidP="005E6F08">
      <w:pPr>
        <w:pStyle w:val="NoSpacing"/>
        <w:spacing w:line="480" w:lineRule="auto"/>
        <w:ind w:firstLine="432"/>
      </w:pPr>
      <w:r>
        <w:t xml:space="preserve">I was prepared for this question, with my library card </w:t>
      </w:r>
      <w:r w:rsidR="004E1EF0">
        <w:t xml:space="preserve">in my front pocket (show image, library card). </w:t>
      </w:r>
    </w:p>
    <w:p w14:paraId="7D68B932" w14:textId="66D0C700" w:rsidR="000C3ADA" w:rsidRDefault="004E1EF0" w:rsidP="005E6F08">
      <w:pPr>
        <w:pStyle w:val="NoSpacing"/>
        <w:spacing w:line="480" w:lineRule="auto"/>
        <w:ind w:firstLine="432"/>
      </w:pPr>
      <w:r>
        <w:t>“T</w:t>
      </w:r>
      <w:r w:rsidR="000C3ADA" w:rsidRPr="00265F54">
        <w:t xml:space="preserve">hat’s from the </w:t>
      </w:r>
      <w:proofErr w:type="spellStart"/>
      <w:r w:rsidR="000C3ADA" w:rsidRPr="00265F54">
        <w:t>Marindale</w:t>
      </w:r>
      <w:proofErr w:type="spellEnd"/>
      <w:r w:rsidR="000C3ADA" w:rsidRPr="00265F54">
        <w:t xml:space="preserve"> Collection,” she said. “</w:t>
      </w:r>
      <w:r w:rsidR="000C3ADA">
        <w:t>Come with</w:t>
      </w:r>
      <w:r w:rsidR="000C3ADA" w:rsidRPr="00265F54">
        <w:t xml:space="preserve"> me.”</w:t>
      </w:r>
    </w:p>
    <w:p w14:paraId="5C87CFCA" w14:textId="77777777" w:rsidR="000C3ADA" w:rsidRDefault="000C3ADA" w:rsidP="005E6F08">
      <w:pPr>
        <w:pStyle w:val="NoSpacing"/>
        <w:spacing w:line="480" w:lineRule="auto"/>
        <w:ind w:firstLine="432"/>
      </w:pPr>
    </w:p>
    <w:p w14:paraId="1B1444DC" w14:textId="77777777" w:rsidR="004E1EF0" w:rsidRPr="00265F54" w:rsidRDefault="004E1EF0" w:rsidP="005E6F08">
      <w:pPr>
        <w:pStyle w:val="NoSpacing"/>
        <w:spacing w:line="480" w:lineRule="auto"/>
        <w:ind w:firstLine="432"/>
      </w:pPr>
      <w:r w:rsidRPr="00265F54">
        <w:t xml:space="preserve">SPECIAL COLLECTIONS </w:t>
      </w:r>
      <w:r>
        <w:t>– By Appointment Only</w:t>
      </w:r>
    </w:p>
    <w:p w14:paraId="73A26BE8" w14:textId="77777777" w:rsidR="004E1EF0" w:rsidRDefault="004E1EF0" w:rsidP="005E6F08">
      <w:pPr>
        <w:pStyle w:val="NoSpacing"/>
        <w:spacing w:line="480" w:lineRule="auto"/>
        <w:ind w:firstLine="432"/>
      </w:pPr>
      <w:r w:rsidRPr="00265F54">
        <w:t xml:space="preserve">I’d seen </w:t>
      </w:r>
      <w:r>
        <w:t xml:space="preserve">the room with the sign on the door many </w:t>
      </w:r>
      <w:r w:rsidRPr="00265F54">
        <w:t xml:space="preserve">times. You had to take the narrow stairs near the </w:t>
      </w:r>
      <w:proofErr w:type="gramStart"/>
      <w:r w:rsidRPr="00265F54">
        <w:t xml:space="preserve">elevator, </w:t>
      </w:r>
      <w:r>
        <w:t>and</w:t>
      </w:r>
      <w:proofErr w:type="gramEnd"/>
      <w:r>
        <w:t xml:space="preserve"> then enter a room where a librarian stood guard. </w:t>
      </w:r>
    </w:p>
    <w:p w14:paraId="3912A821" w14:textId="77777777" w:rsidR="004E1EF0" w:rsidRDefault="004E1EF0" w:rsidP="005E6F08">
      <w:pPr>
        <w:pStyle w:val="NoSpacing"/>
        <w:spacing w:line="480" w:lineRule="auto"/>
        <w:ind w:firstLine="432"/>
      </w:pPr>
      <w:r w:rsidRPr="00265F54">
        <w:t>Never once had I dared go in.</w:t>
      </w:r>
    </w:p>
    <w:p w14:paraId="1BC8D5C7" w14:textId="77777777" w:rsidR="004E1EF0" w:rsidRPr="00265F54" w:rsidRDefault="004E1EF0" w:rsidP="005E6F08">
      <w:pPr>
        <w:pStyle w:val="NoSpacing"/>
        <w:spacing w:line="480" w:lineRule="auto"/>
        <w:ind w:firstLine="432"/>
      </w:pPr>
      <w:r>
        <w:t xml:space="preserve">It was clearly a place for adults. </w:t>
      </w:r>
    </w:p>
    <w:p w14:paraId="02BDFA54" w14:textId="77777777" w:rsidR="004E1EF0" w:rsidRDefault="004E1EF0" w:rsidP="005E6F08">
      <w:pPr>
        <w:pStyle w:val="NoSpacing"/>
        <w:spacing w:line="480" w:lineRule="auto"/>
        <w:ind w:firstLine="432"/>
      </w:pPr>
      <w:r>
        <w:t xml:space="preserve">But now I had a reason to go inside, nervous as I was. It was easier with Callie with me. We approached the librarian together. </w:t>
      </w:r>
    </w:p>
    <w:p w14:paraId="4D39237C" w14:textId="77777777" w:rsidR="004E1EF0" w:rsidRPr="00265F54" w:rsidRDefault="004E1EF0" w:rsidP="005E6F08">
      <w:pPr>
        <w:pStyle w:val="NoSpacing"/>
        <w:spacing w:line="480" w:lineRule="auto"/>
        <w:ind w:firstLine="432"/>
      </w:pPr>
      <w:r w:rsidRPr="00265F54">
        <w:t xml:space="preserve">She </w:t>
      </w:r>
      <w:r>
        <w:t xml:space="preserve">wore a rainbow-colored sweater, and rainbow-colored glasses. As we got closer, we saw that she had dangly earrings of tiny rainbows stretched between clouds. </w:t>
      </w:r>
    </w:p>
    <w:p w14:paraId="24132404" w14:textId="77777777" w:rsidR="004E1EF0" w:rsidRDefault="004E1EF0" w:rsidP="005E6F08">
      <w:pPr>
        <w:pStyle w:val="NoSpacing"/>
        <w:spacing w:line="480" w:lineRule="auto"/>
        <w:ind w:firstLine="432"/>
      </w:pPr>
      <w:r w:rsidRPr="00265F54">
        <w:t xml:space="preserve">“Can I help you?” she asked, </w:t>
      </w:r>
      <w:r>
        <w:t xml:space="preserve">and you could tell in her voice that she was super nice. </w:t>
      </w:r>
    </w:p>
    <w:p w14:paraId="0D598160" w14:textId="77777777" w:rsidR="004E1EF0" w:rsidRDefault="004E1EF0" w:rsidP="005E6F08">
      <w:pPr>
        <w:pStyle w:val="NoSpacing"/>
        <w:spacing w:line="480" w:lineRule="auto"/>
        <w:ind w:firstLine="432"/>
      </w:pPr>
      <w:r>
        <w:t>“Yes,” I said. “We were in the physics section, and we found this card…”</w:t>
      </w:r>
    </w:p>
    <w:p w14:paraId="3DC50423" w14:textId="77777777" w:rsidR="004E1EF0" w:rsidRDefault="004E1EF0" w:rsidP="005E6F08">
      <w:pPr>
        <w:pStyle w:val="NoSpacing"/>
        <w:spacing w:line="480" w:lineRule="auto"/>
        <w:ind w:firstLine="432"/>
      </w:pPr>
      <w:r>
        <w:t xml:space="preserve">I was getting nervous. I don’t know why. </w:t>
      </w:r>
    </w:p>
    <w:p w14:paraId="4A3C7866" w14:textId="77777777" w:rsidR="004E1EF0" w:rsidRPr="00265F54" w:rsidRDefault="004E1EF0" w:rsidP="005E6F08">
      <w:pPr>
        <w:pStyle w:val="NoSpacing"/>
        <w:spacing w:line="480" w:lineRule="auto"/>
        <w:ind w:firstLine="432"/>
      </w:pPr>
      <w:r>
        <w:t>Callie helped. “We’re looking for item five-three-one dot nine-four-two.”</w:t>
      </w:r>
    </w:p>
    <w:p w14:paraId="0CE3B80D" w14:textId="77777777" w:rsidR="004E1EF0" w:rsidRDefault="004E1EF0" w:rsidP="005E6F08">
      <w:pPr>
        <w:pStyle w:val="NoSpacing"/>
        <w:spacing w:line="480" w:lineRule="auto"/>
        <w:ind w:firstLine="432"/>
      </w:pPr>
      <w:r w:rsidRPr="00265F54">
        <w:t>A brief pause</w:t>
      </w:r>
      <w:r>
        <w:t xml:space="preserve">, and in that </w:t>
      </w:r>
      <w:proofErr w:type="gramStart"/>
      <w:r>
        <w:t>moment</w:t>
      </w:r>
      <w:proofErr w:type="gramEnd"/>
      <w:r>
        <w:t xml:space="preserve"> I wondered if something bad was going to happen. But then she turned and smiled. She really did just ooze kindness. </w:t>
      </w:r>
      <w:r w:rsidRPr="00265F54">
        <w:t xml:space="preserve"> </w:t>
      </w:r>
    </w:p>
    <w:p w14:paraId="171879C8" w14:textId="77777777" w:rsidR="004E1EF0" w:rsidRPr="00265F54" w:rsidRDefault="004E1EF0" w:rsidP="005E6F08">
      <w:pPr>
        <w:pStyle w:val="NoSpacing"/>
        <w:spacing w:line="480" w:lineRule="auto"/>
        <w:ind w:firstLine="432"/>
      </w:pPr>
      <w:r>
        <w:t xml:space="preserve">I wished I’d come into this room sooner. </w:t>
      </w:r>
    </w:p>
    <w:p w14:paraId="2104A3D5" w14:textId="77777777" w:rsidR="004E1EF0" w:rsidRDefault="004E1EF0" w:rsidP="005E6F08">
      <w:pPr>
        <w:pStyle w:val="NoSpacing"/>
        <w:spacing w:line="480" w:lineRule="auto"/>
        <w:ind w:firstLine="432"/>
      </w:pPr>
      <w:r w:rsidRPr="00265F54">
        <w:t xml:space="preserve">“That’s from the </w:t>
      </w:r>
      <w:proofErr w:type="spellStart"/>
      <w:r w:rsidRPr="00265F54">
        <w:t>Marindale</w:t>
      </w:r>
      <w:proofErr w:type="spellEnd"/>
      <w:r w:rsidRPr="00265F54">
        <w:t xml:space="preserve"> Collection,” she said. “</w:t>
      </w:r>
      <w:r>
        <w:t>Come with</w:t>
      </w:r>
      <w:r w:rsidRPr="00265F54">
        <w:t xml:space="preserve"> me.”</w:t>
      </w:r>
    </w:p>
    <w:p w14:paraId="4A0DE25E" w14:textId="77777777" w:rsidR="004E1EF0" w:rsidRDefault="004E1EF0" w:rsidP="005E6F08">
      <w:pPr>
        <w:pStyle w:val="NoSpacing"/>
        <w:spacing w:line="480" w:lineRule="auto"/>
        <w:ind w:firstLine="432"/>
      </w:pPr>
      <w:r>
        <w:t>She led us down a hall full of closed doors, each with a sign on it listing the “collection” that was inside. Was there a miniature library behind each door? I loved the Atlas. It was so full of surprises.</w:t>
      </w:r>
    </w:p>
    <w:p w14:paraId="11B20EA3" w14:textId="77777777" w:rsidR="004E1EF0" w:rsidRPr="00265F54" w:rsidRDefault="004E1EF0" w:rsidP="005E6F08">
      <w:pPr>
        <w:pStyle w:val="NoSpacing"/>
        <w:spacing w:line="480" w:lineRule="auto"/>
        <w:ind w:firstLine="432"/>
      </w:pPr>
      <w:r>
        <w:lastRenderedPageBreak/>
        <w:t xml:space="preserve">We came to a door with a brass plaque on it that read </w:t>
      </w:r>
      <w:proofErr w:type="spellStart"/>
      <w:r>
        <w:t>Marindale</w:t>
      </w:r>
      <w:proofErr w:type="spellEnd"/>
      <w:r>
        <w:t xml:space="preserve"> Collection. She punched in a code on the keypad (and no, I didn’t catch what the code was) and we heard it unlock. She opened the door and led us inside. </w:t>
      </w:r>
    </w:p>
    <w:p w14:paraId="76E83890" w14:textId="77777777" w:rsidR="004E1EF0" w:rsidRPr="00265F54" w:rsidRDefault="004E1EF0" w:rsidP="005E6F08">
      <w:pPr>
        <w:pStyle w:val="NoSpacing"/>
        <w:spacing w:line="480" w:lineRule="auto"/>
        <w:ind w:firstLine="432"/>
      </w:pPr>
      <w:r w:rsidRPr="00265F54">
        <w:t>The room beyond was</w:t>
      </w:r>
      <w:r>
        <w:t xml:space="preserve"> mysterious, in a very good way. </w:t>
      </w:r>
    </w:p>
    <w:p w14:paraId="45CED2BD" w14:textId="77777777" w:rsidR="004E1EF0" w:rsidRDefault="004E1EF0" w:rsidP="005E6F08">
      <w:pPr>
        <w:pStyle w:val="NoSpacing"/>
        <w:spacing w:line="480" w:lineRule="auto"/>
        <w:ind w:firstLine="432"/>
      </w:pPr>
      <w:r w:rsidRPr="00265F54">
        <w:t>Dimly lit. Smelled like old paper, copper, and black licorice. The carpet was deep green, and the walls were lined with glass cases and polished wood shelves. Everything was tagged with crooked little labels written in what looked like typewriter font, though some had handwritten notes scribbled over them—underlines, arrows, random numbers.</w:t>
      </w:r>
    </w:p>
    <w:p w14:paraId="2A778231" w14:textId="77777777" w:rsidR="004E1EF0" w:rsidRPr="008F3A39" w:rsidRDefault="004E1EF0" w:rsidP="005E6F08">
      <w:pPr>
        <w:pStyle w:val="NoSpacing"/>
        <w:spacing w:line="480" w:lineRule="auto"/>
        <w:ind w:firstLine="432"/>
      </w:pPr>
      <w:r>
        <w:t xml:space="preserve">There was a surprising little beeping sound, and the librarian paused mid-step. </w:t>
      </w:r>
      <w:r w:rsidRPr="008F3A39">
        <w:t>She pulled a small black rectangle from her pocket, squinted at the glowing green screen, and sighed.</w:t>
      </w:r>
    </w:p>
    <w:p w14:paraId="45CA49FF" w14:textId="77777777" w:rsidR="004E1EF0" w:rsidRDefault="004E1EF0" w:rsidP="005E6F08">
      <w:pPr>
        <w:pStyle w:val="NoSpacing"/>
        <w:spacing w:line="480" w:lineRule="auto"/>
        <w:ind w:firstLine="432"/>
      </w:pPr>
      <w:r w:rsidRPr="008F3A39">
        <w:t xml:space="preserve">“Oh, hang on,” she said. “I </w:t>
      </w:r>
      <w:proofErr w:type="gramStart"/>
      <w:r w:rsidRPr="008F3A39">
        <w:t>have to</w:t>
      </w:r>
      <w:proofErr w:type="gramEnd"/>
      <w:r w:rsidRPr="008F3A39">
        <w:t xml:space="preserve"> go to one of the reading rooms. Just wait here—I’ll be right back.”</w:t>
      </w:r>
    </w:p>
    <w:p w14:paraId="7C859E50" w14:textId="77777777" w:rsidR="004E1EF0" w:rsidRPr="008F3A39" w:rsidRDefault="004E1EF0" w:rsidP="005E6F08">
      <w:pPr>
        <w:pStyle w:val="NoSpacing"/>
        <w:spacing w:line="480" w:lineRule="auto"/>
        <w:ind w:firstLine="432"/>
      </w:pPr>
      <w:r>
        <w:t>Then</w:t>
      </w:r>
      <w:r w:rsidRPr="008F3A39">
        <w:t xml:space="preserve"> she was gone, her shoes making soft </w:t>
      </w:r>
      <w:r w:rsidRPr="008F3A39">
        <w:rPr>
          <w:i/>
          <w:iCs/>
        </w:rPr>
        <w:t>click-clicks</w:t>
      </w:r>
      <w:r w:rsidRPr="008F3A39">
        <w:t xml:space="preserve"> down the hallway.</w:t>
      </w:r>
    </w:p>
    <w:p w14:paraId="2D176BBC" w14:textId="77777777" w:rsidR="004E1EF0" w:rsidRPr="008F3A39" w:rsidRDefault="004E1EF0" w:rsidP="005E6F08">
      <w:pPr>
        <w:pStyle w:val="NoSpacing"/>
        <w:spacing w:line="480" w:lineRule="auto"/>
        <w:ind w:firstLine="432"/>
      </w:pPr>
      <w:r w:rsidRPr="008F3A39">
        <w:t>“</w:t>
      </w:r>
      <w:proofErr w:type="gramStart"/>
      <w:r w:rsidRPr="008F3A39">
        <w:t>Well</w:t>
      </w:r>
      <w:proofErr w:type="gramEnd"/>
      <w:r w:rsidRPr="008F3A39">
        <w:t xml:space="preserve"> that was weird,” Callie said.</w:t>
      </w:r>
    </w:p>
    <w:p w14:paraId="768CCAC2" w14:textId="77777777" w:rsidR="004E1EF0" w:rsidRPr="008F3A39" w:rsidRDefault="004E1EF0" w:rsidP="005E6F08">
      <w:pPr>
        <w:pStyle w:val="NoSpacing"/>
        <w:spacing w:line="480" w:lineRule="auto"/>
        <w:ind w:firstLine="432"/>
      </w:pPr>
      <w:r w:rsidRPr="008F3A39">
        <w:t>“What was that little box she looked at?” I asked.</w:t>
      </w:r>
    </w:p>
    <w:p w14:paraId="124B6EEA" w14:textId="77777777" w:rsidR="004E1EF0" w:rsidRPr="008F3A39" w:rsidRDefault="004E1EF0" w:rsidP="005E6F08">
      <w:pPr>
        <w:pStyle w:val="NoSpacing"/>
        <w:spacing w:line="480" w:lineRule="auto"/>
        <w:ind w:firstLine="432"/>
      </w:pPr>
      <w:r w:rsidRPr="008F3A39">
        <w:t>“My aunt had one of those. It’s called a pager,” Callie said. “Sometimes you see them in old movies. Doctors used them. And apparently…librarians?”</w:t>
      </w:r>
    </w:p>
    <w:p w14:paraId="72EAB2D7" w14:textId="77777777" w:rsidR="004E1EF0" w:rsidRPr="008F3A39" w:rsidRDefault="004E1EF0" w:rsidP="005E6F08">
      <w:pPr>
        <w:pStyle w:val="NoSpacing"/>
        <w:spacing w:line="480" w:lineRule="auto"/>
        <w:ind w:firstLine="432"/>
      </w:pPr>
      <w:r w:rsidRPr="008F3A39">
        <w:t>We stood there for a second in awkward silence, the kind that buzzes faintly in your ears when nothing is happening and your brain starts trying to fill the void.</w:t>
      </w:r>
    </w:p>
    <w:p w14:paraId="30DBC5E9" w14:textId="77777777" w:rsidR="004E1EF0" w:rsidRPr="00265F54" w:rsidRDefault="004E1EF0" w:rsidP="005E6F08">
      <w:pPr>
        <w:pStyle w:val="NoSpacing"/>
        <w:spacing w:line="480" w:lineRule="auto"/>
        <w:ind w:firstLine="432"/>
      </w:pPr>
      <w:r w:rsidRPr="008F3A39">
        <w:t>I started looking around.</w:t>
      </w:r>
      <w:r>
        <w:t xml:space="preserve"> </w:t>
      </w:r>
      <w:r w:rsidRPr="008F3A39">
        <w:t>Because how could I not?</w:t>
      </w:r>
    </w:p>
    <w:p w14:paraId="7A445362" w14:textId="77777777" w:rsidR="004E1EF0" w:rsidRPr="00265F54" w:rsidRDefault="004E1EF0" w:rsidP="005E6F08">
      <w:pPr>
        <w:pStyle w:val="NoSpacing"/>
        <w:spacing w:line="480" w:lineRule="auto"/>
        <w:ind w:firstLine="432"/>
      </w:pPr>
      <w:r w:rsidRPr="00265F54">
        <w:t>There was a brass placard near the entrance:</w:t>
      </w:r>
    </w:p>
    <w:p w14:paraId="2A3FCB57" w14:textId="77777777" w:rsidR="004E1EF0" w:rsidRDefault="004E1EF0" w:rsidP="005E6F08">
      <w:pPr>
        <w:pStyle w:val="NoSpacing"/>
        <w:spacing w:line="480" w:lineRule="auto"/>
        <w:ind w:firstLine="432"/>
        <w:rPr>
          <w:rFonts w:ascii="Helvetica Neue" w:hAnsi="Helvetica Neue"/>
          <w:color w:val="0E0E0E"/>
          <w:sz w:val="21"/>
          <w:szCs w:val="21"/>
        </w:rPr>
      </w:pPr>
    </w:p>
    <w:p w14:paraId="6C68A24B"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THE MARVIN MARINDALE COLLECTION</w:t>
      </w:r>
    </w:p>
    <w:p w14:paraId="05270159" w14:textId="77777777" w:rsidR="004E1EF0" w:rsidRDefault="004E1EF0" w:rsidP="005E6F08">
      <w:pPr>
        <w:pStyle w:val="NoSpacing"/>
        <w:spacing w:line="480" w:lineRule="auto"/>
        <w:ind w:firstLine="432"/>
        <w:rPr>
          <w:rFonts w:ascii=".AppleSystemUIFont" w:hAnsi=".AppleSystemUIFont"/>
          <w:color w:val="0E0E0E"/>
          <w:sz w:val="21"/>
          <w:szCs w:val="21"/>
        </w:rPr>
      </w:pPr>
      <w:r w:rsidRPr="00265F54">
        <w:rPr>
          <w:rFonts w:ascii=".AppleSystemUIFont" w:hAnsi=".AppleSystemUIFont"/>
          <w:i/>
          <w:iCs/>
          <w:color w:val="0E0E0E"/>
          <w:sz w:val="21"/>
          <w:szCs w:val="21"/>
        </w:rPr>
        <w:t>In accordance with the donor’s will, this collection is to be maintained “as is,” with no changes to the numbering system, no additions, and no attempts to “sanitize the narrative.”</w:t>
      </w:r>
    </w:p>
    <w:p w14:paraId="446B6E9A" w14:textId="77777777" w:rsidR="004E1EF0" w:rsidRPr="00EF78CE" w:rsidRDefault="004E1EF0" w:rsidP="005E6F08">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May the future be more reasonable than the present. —M.M.</w:t>
      </w:r>
    </w:p>
    <w:p w14:paraId="687ED76B" w14:textId="77777777" w:rsidR="004E1EF0" w:rsidRPr="00265F54" w:rsidRDefault="004E1EF0" w:rsidP="005E6F08">
      <w:pPr>
        <w:pStyle w:val="NoSpacing"/>
        <w:spacing w:line="480" w:lineRule="auto"/>
        <w:ind w:firstLine="432"/>
      </w:pPr>
    </w:p>
    <w:p w14:paraId="651B1D07" w14:textId="77777777" w:rsidR="004E1EF0" w:rsidRDefault="004E1EF0" w:rsidP="005E6F08">
      <w:pPr>
        <w:pStyle w:val="NoSpacing"/>
        <w:spacing w:line="480" w:lineRule="auto"/>
        <w:ind w:firstLine="432"/>
      </w:pPr>
      <w:r>
        <w:t xml:space="preserve">“Huh,” said Callie. “This Marvin </w:t>
      </w:r>
      <w:proofErr w:type="spellStart"/>
      <w:r>
        <w:t>Marindale</w:t>
      </w:r>
      <w:proofErr w:type="spellEnd"/>
      <w:r>
        <w:t xml:space="preserve"> guy sounds like a trip.”</w:t>
      </w:r>
    </w:p>
    <w:p w14:paraId="5C358ABB" w14:textId="77777777" w:rsidR="004E1EF0" w:rsidRDefault="004E1EF0" w:rsidP="005E6F08">
      <w:pPr>
        <w:pStyle w:val="NoSpacing"/>
        <w:spacing w:line="480" w:lineRule="auto"/>
        <w:ind w:firstLine="432"/>
      </w:pPr>
      <w:r>
        <w:t>“My dad says he was a total eccentric by the end of his life,” I said.</w:t>
      </w:r>
    </w:p>
    <w:p w14:paraId="0D180513" w14:textId="77777777" w:rsidR="004E1EF0" w:rsidRDefault="004E1EF0" w:rsidP="005E6F08">
      <w:pPr>
        <w:pStyle w:val="NoSpacing"/>
        <w:spacing w:line="480" w:lineRule="auto"/>
        <w:ind w:firstLine="432"/>
      </w:pPr>
      <w:r>
        <w:t xml:space="preserve">We walked around the room, looking at some of the items in the collection. </w:t>
      </w:r>
    </w:p>
    <w:p w14:paraId="6D8754E9" w14:textId="77777777" w:rsidR="004E1EF0" w:rsidRPr="00265F54" w:rsidRDefault="004E1EF0" w:rsidP="005E6F08">
      <w:pPr>
        <w:pStyle w:val="NoSpacing"/>
        <w:spacing w:line="480" w:lineRule="auto"/>
        <w:ind w:firstLine="432"/>
      </w:pPr>
      <w:r>
        <w:t>Like a partially</w:t>
      </w:r>
      <w:r w:rsidRPr="00265F54">
        <w:t xml:space="preserve"> melted Walkman with a label: “Used during the Laser Incident of ’89.”</w:t>
      </w:r>
    </w:p>
    <w:p w14:paraId="7BD15285" w14:textId="77777777" w:rsidR="004E1EF0" w:rsidRPr="00265F54" w:rsidRDefault="004E1EF0" w:rsidP="005E6F08">
      <w:pPr>
        <w:pStyle w:val="NoSpacing"/>
        <w:spacing w:line="480" w:lineRule="auto"/>
        <w:ind w:firstLine="432"/>
      </w:pPr>
      <w:r>
        <w:t>And a</w:t>
      </w:r>
      <w:r w:rsidRPr="00265F54">
        <w:t xml:space="preserve"> novelty Magic 8 Ball that always said “Pizza.”</w:t>
      </w:r>
    </w:p>
    <w:p w14:paraId="2857BD77" w14:textId="77777777" w:rsidR="004E1EF0" w:rsidRPr="00265F54" w:rsidRDefault="004E1EF0" w:rsidP="005E6F08">
      <w:pPr>
        <w:pStyle w:val="NoSpacing"/>
        <w:spacing w:line="480" w:lineRule="auto"/>
        <w:ind w:firstLine="432"/>
      </w:pPr>
      <w:r>
        <w:t>There was a</w:t>
      </w:r>
      <w:r w:rsidRPr="00265F54">
        <w:t xml:space="preserve"> spiral-bound notebook labeled “Rejected Alien Diplomacy Scripts Vol. 3.”</w:t>
      </w:r>
    </w:p>
    <w:p w14:paraId="490C4F87" w14:textId="77777777" w:rsidR="004E1EF0" w:rsidRPr="00265F54" w:rsidRDefault="004E1EF0" w:rsidP="005E6F08">
      <w:pPr>
        <w:pStyle w:val="NoSpacing"/>
        <w:spacing w:line="480" w:lineRule="auto"/>
        <w:ind w:firstLine="432"/>
      </w:pPr>
      <w:r>
        <w:t>And a</w:t>
      </w:r>
      <w:r w:rsidRPr="00265F54">
        <w:t xml:space="preserve"> rusted hunk of metal tagged: “Fragment of the </w:t>
      </w:r>
      <w:r>
        <w:t>larger story</w:t>
      </w:r>
      <w:r w:rsidRPr="00265F54">
        <w:t>? Maybe?”</w:t>
      </w:r>
    </w:p>
    <w:p w14:paraId="7853CAF3" w14:textId="77777777" w:rsidR="004E1EF0" w:rsidRPr="00265F54" w:rsidRDefault="004E1EF0" w:rsidP="005E6F08">
      <w:pPr>
        <w:pStyle w:val="NoSpacing"/>
        <w:spacing w:line="480" w:lineRule="auto"/>
        <w:ind w:firstLine="432"/>
      </w:pPr>
      <w:r>
        <w:t>There was a</w:t>
      </w:r>
      <w:r w:rsidRPr="00265F54">
        <w:t xml:space="preserve"> plastic </w:t>
      </w:r>
      <w:r w:rsidRPr="00EF78CE">
        <w:rPr>
          <w:i/>
          <w:iCs/>
        </w:rPr>
        <w:t>Garfield</w:t>
      </w:r>
      <w:r w:rsidRPr="00265F54">
        <w:t xml:space="preserve"> phone that buzzed when you walked past it.</w:t>
      </w:r>
    </w:p>
    <w:p w14:paraId="419DD579" w14:textId="77777777" w:rsidR="004E1EF0" w:rsidRPr="00265F54" w:rsidRDefault="004E1EF0" w:rsidP="005E6F08">
      <w:pPr>
        <w:pStyle w:val="NoSpacing"/>
        <w:spacing w:line="480" w:lineRule="auto"/>
        <w:ind w:firstLine="432"/>
      </w:pPr>
      <w:r>
        <w:t>There was a</w:t>
      </w:r>
      <w:r w:rsidRPr="00265F54">
        <w:t xml:space="preserve"> bust of Beethoven wearing steampunk goggles.</w:t>
      </w:r>
    </w:p>
    <w:p w14:paraId="5F134CE9" w14:textId="77777777" w:rsidR="004E1EF0" w:rsidRPr="00265F54" w:rsidRDefault="004E1EF0" w:rsidP="005E6F08">
      <w:pPr>
        <w:pStyle w:val="NoSpacing"/>
        <w:spacing w:line="480" w:lineRule="auto"/>
        <w:ind w:firstLine="432"/>
      </w:pPr>
      <w:r>
        <w:t>On a small table in the corner sat a</w:t>
      </w:r>
      <w:r w:rsidRPr="00265F54">
        <w:t xml:space="preserve"> lava lamp filled with what looked like black glitter. It pulsed slowly. I swear it pulsed.</w:t>
      </w:r>
    </w:p>
    <w:p w14:paraId="027A6B34" w14:textId="77777777" w:rsidR="004E1EF0" w:rsidRPr="00265F54" w:rsidRDefault="004E1EF0" w:rsidP="005E6F08">
      <w:pPr>
        <w:pStyle w:val="NoSpacing"/>
        <w:spacing w:line="480" w:lineRule="auto"/>
        <w:ind w:firstLine="432"/>
      </w:pPr>
      <w:r>
        <w:t>On the wall was a framed</w:t>
      </w:r>
      <w:r w:rsidRPr="00265F54">
        <w:t xml:space="preserve"> diagram of the </w:t>
      </w:r>
      <w:r>
        <w:t>Brimley Forge</w:t>
      </w:r>
      <w:r w:rsidRPr="00265F54">
        <w:t xml:space="preserve"> sewer system annotated with frantic red arrows and the words: “They’re down here. I KNOW THEY ARE.”</w:t>
      </w:r>
    </w:p>
    <w:p w14:paraId="2D6F543A" w14:textId="77777777" w:rsidR="004E1EF0" w:rsidRPr="00265F54" w:rsidRDefault="004E1EF0" w:rsidP="005E6F08">
      <w:pPr>
        <w:pStyle w:val="NoSpacing"/>
        <w:spacing w:line="480" w:lineRule="auto"/>
        <w:ind w:firstLine="432"/>
      </w:pPr>
      <w:r>
        <w:t>Inside a glass case was a</w:t>
      </w:r>
      <w:r w:rsidRPr="00265F54">
        <w:t xml:space="preserve"> single roller skate with a digital watch embedded in the wheel.</w:t>
      </w:r>
    </w:p>
    <w:p w14:paraId="22FF009A" w14:textId="77777777" w:rsidR="004E1EF0" w:rsidRPr="00265F54" w:rsidRDefault="004E1EF0" w:rsidP="005E6F08">
      <w:pPr>
        <w:pStyle w:val="NoSpacing"/>
        <w:spacing w:line="480" w:lineRule="auto"/>
        <w:ind w:firstLine="432"/>
      </w:pPr>
      <w:r>
        <w:t>Next to the roller skate, hanging from a metal bar, was a</w:t>
      </w:r>
      <w:r w:rsidRPr="00265F54">
        <w:t xml:space="preserve"> purple jumpsuit that looked like it belonged to a 1970s disco astronaut.</w:t>
      </w:r>
    </w:p>
    <w:p w14:paraId="2BC6E206" w14:textId="77777777" w:rsidR="004E1EF0" w:rsidRDefault="004E1EF0" w:rsidP="005E6F08">
      <w:pPr>
        <w:pStyle w:val="NoSpacing"/>
        <w:spacing w:line="480" w:lineRule="auto"/>
        <w:ind w:firstLine="432"/>
      </w:pPr>
      <w:r w:rsidRPr="00265F54">
        <w:lastRenderedPageBreak/>
        <w:t>Callie whispered, “This is like if a thrift store mated with Area 51.”</w:t>
      </w:r>
    </w:p>
    <w:p w14:paraId="07D9BE00" w14:textId="77777777" w:rsidR="004E1EF0" w:rsidRDefault="004E1EF0" w:rsidP="005E6F08">
      <w:pPr>
        <w:pStyle w:val="NoSpacing"/>
        <w:spacing w:line="480" w:lineRule="auto"/>
        <w:ind w:firstLine="432"/>
      </w:pPr>
      <w:r>
        <w:t xml:space="preserve">I was so glad to have found this place. I was already feeling better about my situation. Whatever strange little puzzle ‘d stumbled into, it was clearly the work of some quirky, possibly brilliant, but </w:t>
      </w:r>
      <w:proofErr w:type="gramStart"/>
      <w:r>
        <w:t>definitely offbeat</w:t>
      </w:r>
      <w:proofErr w:type="gramEnd"/>
      <w:r>
        <w:t xml:space="preserve">, </w:t>
      </w:r>
      <w:proofErr w:type="spellStart"/>
      <w:r>
        <w:t>invidivdual</w:t>
      </w:r>
      <w:proofErr w:type="spellEnd"/>
      <w:r>
        <w:t xml:space="preserve">. Maybe he was a genius (Dad always said there’s a fine line between genius and insanity), but either way, the guy was undeniably kooky. Eccentric with a capital E. </w:t>
      </w:r>
    </w:p>
    <w:p w14:paraId="475AB3DB" w14:textId="77777777" w:rsidR="004E1EF0" w:rsidRDefault="004E1EF0" w:rsidP="005E6F08">
      <w:pPr>
        <w:pStyle w:val="NoSpacing"/>
        <w:spacing w:line="480" w:lineRule="auto"/>
        <w:ind w:firstLine="432"/>
      </w:pPr>
      <w:r>
        <w:t xml:space="preserve">I cringed thinking about the stuff I’d let myself believe, or at least half-believe, these past few days. </w:t>
      </w:r>
    </w:p>
    <w:p w14:paraId="7DB2B8B0" w14:textId="77777777" w:rsidR="004E1EF0" w:rsidRDefault="004E1EF0" w:rsidP="005E6F08">
      <w:pPr>
        <w:pStyle w:val="NoSpacing"/>
        <w:spacing w:line="480" w:lineRule="auto"/>
        <w:ind w:firstLine="432"/>
      </w:pPr>
      <w:r w:rsidRPr="00F643DC">
        <w:t xml:space="preserve">I’d seriously been entertaining the idea that something supernatural, or at least so wildly sci-fi it might as well be supernatural, was unfolding in my life. I’d </w:t>
      </w:r>
      <w:proofErr w:type="gramStart"/>
      <w:r w:rsidRPr="00F643DC">
        <w:t>actually started</w:t>
      </w:r>
      <w:proofErr w:type="gramEnd"/>
      <w:r w:rsidRPr="00F643DC">
        <w:t xml:space="preserve"> to believe that an alien attack was on the horizon. That some eccentric genius from the 1980s had figured it out ahead of time and left behind a string of cryptic clues</w:t>
      </w:r>
      <w:r>
        <w:t xml:space="preserve">, </w:t>
      </w:r>
      <w:r w:rsidRPr="00F643DC">
        <w:t xml:space="preserve">clues laced with alien tech, or maybe just inspired by it. I’d been letting myself think, even if only at the edges of my mind, that something was warping the spacetime continuum around </w:t>
      </w:r>
      <w:r w:rsidRPr="00F643DC">
        <w:rPr>
          <w:i/>
          <w:iCs/>
        </w:rPr>
        <w:t>me</w:t>
      </w:r>
      <w:r>
        <w:t xml:space="preserve">, and resulting in inexplicable happenings, like a puzzle box opening with my three favorite Greek letters, or a string of coincidences that seemed to be pulling me along through all the places in town I most needed to see. </w:t>
      </w:r>
    </w:p>
    <w:p w14:paraId="4C6439DD" w14:textId="77777777" w:rsidR="004E1EF0" w:rsidRDefault="004E1EF0" w:rsidP="005E6F08">
      <w:pPr>
        <w:pStyle w:val="NoSpacing"/>
        <w:spacing w:line="480" w:lineRule="auto"/>
        <w:ind w:firstLine="432"/>
      </w:pPr>
      <w:r>
        <w:t xml:space="preserve">Now, standing in the room with Marvin </w:t>
      </w:r>
      <w:proofErr w:type="spellStart"/>
      <w:r>
        <w:t>Marindale’s</w:t>
      </w:r>
      <w:proofErr w:type="spellEnd"/>
      <w:r>
        <w:t xml:space="preserve"> time-telling roller skate, positioned proudly by his </w:t>
      </w:r>
      <w:proofErr w:type="spellStart"/>
      <w:r>
        <w:t>annoted</w:t>
      </w:r>
      <w:proofErr w:type="spellEnd"/>
      <w:r>
        <w:t xml:space="preserve"> map of the sewers, it was clear that, however brilliant this man might have been, he was </w:t>
      </w:r>
      <w:proofErr w:type="gramStart"/>
      <w:r>
        <w:t>definitely not</w:t>
      </w:r>
      <w:proofErr w:type="gramEnd"/>
      <w:r>
        <w:t xml:space="preserve"> playing around with alien tech that was warping spacetime or whatever. </w:t>
      </w:r>
    </w:p>
    <w:p w14:paraId="3C0CABC7" w14:textId="77777777" w:rsidR="004E1EF0" w:rsidRPr="00CF28F0" w:rsidRDefault="004E1EF0" w:rsidP="005E6F08">
      <w:pPr>
        <w:pStyle w:val="NoSpacing"/>
        <w:spacing w:line="480" w:lineRule="auto"/>
        <w:ind w:firstLine="432"/>
      </w:pPr>
      <w:r w:rsidRPr="00CF28F0">
        <w:lastRenderedPageBreak/>
        <w:t>This wasn’t some top-secret alien artifact stash. This was the work of a guy whose imagination had launched into orbit without a return plan.</w:t>
      </w:r>
    </w:p>
    <w:p w14:paraId="4D26B8A0" w14:textId="77777777" w:rsidR="004E1EF0" w:rsidRPr="00CF28F0" w:rsidRDefault="004E1EF0" w:rsidP="005E6F08">
      <w:pPr>
        <w:pStyle w:val="NoSpacing"/>
        <w:spacing w:line="480" w:lineRule="auto"/>
        <w:ind w:firstLine="432"/>
      </w:pPr>
      <w:r>
        <w:t>A</w:t>
      </w:r>
      <w:r w:rsidRPr="00CF28F0">
        <w:t>nd honestly</w:t>
      </w:r>
      <w:r>
        <w:t>, t</w:t>
      </w:r>
      <w:r w:rsidRPr="00CF28F0">
        <w:t>hat made me happy.</w:t>
      </w:r>
    </w:p>
    <w:p w14:paraId="6185A8F7" w14:textId="77777777" w:rsidR="004E1EF0" w:rsidRPr="00CF28F0" w:rsidRDefault="004E1EF0" w:rsidP="005E6F08">
      <w:pPr>
        <w:pStyle w:val="NoSpacing"/>
        <w:spacing w:line="480" w:lineRule="auto"/>
        <w:ind w:firstLine="432"/>
      </w:pPr>
      <w:r w:rsidRPr="00CF28F0">
        <w:t>Now it wasn’t some looming alien invasion I had to stop. It was a puzzle game. A fun, weird, wonderfully over-the-top puzzle game I got to play</w:t>
      </w:r>
      <w:r>
        <w:t xml:space="preserve"> </w:t>
      </w:r>
      <w:r w:rsidRPr="00CF28F0">
        <w:t>with my friends. Like Callie, who’d already helped me crack one of the clues.</w:t>
      </w:r>
    </w:p>
    <w:p w14:paraId="5FAFF993" w14:textId="77777777" w:rsidR="004E1EF0" w:rsidRDefault="004E1EF0" w:rsidP="005E6F08">
      <w:pPr>
        <w:pStyle w:val="NoSpacing"/>
        <w:spacing w:line="480" w:lineRule="auto"/>
        <w:ind w:firstLine="432"/>
      </w:pPr>
    </w:p>
    <w:p w14:paraId="7D06612D" w14:textId="77777777" w:rsidR="004E1EF0" w:rsidRDefault="004E1EF0" w:rsidP="005E6F08">
      <w:pPr>
        <w:pStyle w:val="NoSpacing"/>
        <w:spacing w:line="480" w:lineRule="auto"/>
        <w:ind w:firstLine="432"/>
      </w:pPr>
      <w:r>
        <w:t xml:space="preserve">“Here it is!” Callie said. She was standing at an antique desk, pointing at a blue plastic cylinder perched on top. </w:t>
      </w:r>
    </w:p>
    <w:p w14:paraId="78CB0750" w14:textId="77777777" w:rsidR="004E1EF0" w:rsidRDefault="004E1EF0" w:rsidP="005E6F08">
      <w:pPr>
        <w:pStyle w:val="NoSpacing"/>
        <w:spacing w:line="480" w:lineRule="auto"/>
        <w:ind w:firstLine="432"/>
      </w:pPr>
      <w:r w:rsidRPr="00CF28F0">
        <w:t>I walked over and saw it up close. A little tag was tied to the cylinder, marked with the numbers 531.942.</w:t>
      </w:r>
    </w:p>
    <w:p w14:paraId="1FE46D98" w14:textId="77777777" w:rsidR="004E1EF0" w:rsidRPr="00265F54" w:rsidRDefault="004E1EF0" w:rsidP="005E6F08">
      <w:pPr>
        <w:pStyle w:val="NoSpacing"/>
        <w:spacing w:line="480" w:lineRule="auto"/>
        <w:ind w:firstLine="432"/>
      </w:pPr>
      <w:r w:rsidRPr="00265F54">
        <w:t xml:space="preserve">Next to the microfilm was a </w:t>
      </w:r>
      <w:r>
        <w:t>label, taped onto the desk:</w:t>
      </w:r>
    </w:p>
    <w:p w14:paraId="194D187E" w14:textId="77777777" w:rsidR="004E1EF0" w:rsidRPr="00265F54" w:rsidRDefault="004E1EF0" w:rsidP="005E6F08">
      <w:pPr>
        <w:pStyle w:val="NoSpacing"/>
        <w:spacing w:line="480" w:lineRule="auto"/>
        <w:ind w:firstLine="432"/>
        <w:rPr>
          <w:rFonts w:ascii="Helvetica Neue" w:hAnsi="Helvetica Neue"/>
          <w:color w:val="0E0E0E"/>
          <w:sz w:val="21"/>
          <w:szCs w:val="21"/>
        </w:rPr>
      </w:pPr>
      <w:r w:rsidRPr="00265F54">
        <w:rPr>
          <w:rFonts w:ascii="Helvetica Neue" w:hAnsi="Helvetica Neue"/>
          <w:color w:val="0E0E0E"/>
          <w:sz w:val="21"/>
          <w:szCs w:val="21"/>
        </w:rPr>
        <w:t>Item 531.942</w:t>
      </w:r>
    </w:p>
    <w:p w14:paraId="3DB15D0F" w14:textId="77777777" w:rsidR="004E1EF0" w:rsidRDefault="004E1EF0" w:rsidP="005E6F08">
      <w:pPr>
        <w:pStyle w:val="NoSpacing"/>
        <w:spacing w:line="480" w:lineRule="auto"/>
        <w:ind w:firstLine="432"/>
      </w:pPr>
      <w:r w:rsidRPr="00265F54">
        <w:rPr>
          <w:rFonts w:ascii=".AppleSystemUIFont" w:hAnsi=".AppleSystemUIFont"/>
          <w:i/>
          <w:iCs/>
          <w:color w:val="0E0E0E"/>
          <w:sz w:val="21"/>
          <w:szCs w:val="21"/>
        </w:rPr>
        <w:t>Do not digitize. Microfilm must be viewed analog. No exceptions. Yes, I mean you.</w:t>
      </w:r>
    </w:p>
    <w:p w14:paraId="584BE6A2" w14:textId="77777777" w:rsidR="004E1EF0" w:rsidRDefault="004E1EF0" w:rsidP="005E6F08">
      <w:pPr>
        <w:pStyle w:val="NoSpacing"/>
        <w:spacing w:line="480" w:lineRule="auto"/>
        <w:ind w:firstLine="432"/>
      </w:pPr>
      <w:r>
        <w:t xml:space="preserve">“What do you think it is?” I </w:t>
      </w:r>
      <w:proofErr w:type="gramStart"/>
      <w:r>
        <w:t>said</w:t>
      </w:r>
      <w:proofErr w:type="gramEnd"/>
      <w:r>
        <w:t>.</w:t>
      </w:r>
    </w:p>
    <w:p w14:paraId="72DBBB0D" w14:textId="77777777" w:rsidR="004E1EF0" w:rsidRDefault="004E1EF0" w:rsidP="005E6F08">
      <w:pPr>
        <w:pStyle w:val="NoSpacing"/>
        <w:spacing w:line="480" w:lineRule="auto"/>
        <w:ind w:firstLine="432"/>
      </w:pPr>
      <w:r>
        <w:t xml:space="preserve">“That’s a microfilm,” came a voice from behind me. The librarian, chipper as ever, had returned to the room. “And if you can just give me your library card, I’ll show you how to mount it on the machine and read it.” </w:t>
      </w:r>
    </w:p>
    <w:p w14:paraId="72A3D8A2" w14:textId="77777777" w:rsidR="004E1EF0" w:rsidRDefault="004E1EF0" w:rsidP="005E6F08">
      <w:pPr>
        <w:pStyle w:val="NoSpacing"/>
        <w:spacing w:line="480" w:lineRule="auto"/>
        <w:ind w:firstLine="432"/>
      </w:pPr>
      <w:r>
        <w:t xml:space="preserve">(scene break – then we’re on the microfilm machine) </w:t>
      </w:r>
    </w:p>
    <w:p w14:paraId="12BAA2E2" w14:textId="77777777" w:rsidR="004E1EF0" w:rsidRDefault="004E1EF0" w:rsidP="005E6F08">
      <w:pPr>
        <w:pStyle w:val="NoSpacing"/>
        <w:spacing w:line="480" w:lineRule="auto"/>
        <w:ind w:firstLine="432"/>
      </w:pPr>
      <w:r>
        <w:t>“</w:t>
      </w:r>
      <w:r w:rsidRPr="008034DD">
        <w:t xml:space="preserve">You ever used one of these before?” </w:t>
      </w:r>
      <w:r>
        <w:t>the librarian</w:t>
      </w:r>
      <w:r w:rsidRPr="008034DD">
        <w:t xml:space="preserve"> asked</w:t>
      </w:r>
      <w:r>
        <w:t xml:space="preserve"> as she threaded the reel into the microfilm machine. </w:t>
      </w:r>
    </w:p>
    <w:p w14:paraId="1D077E76" w14:textId="77777777" w:rsidR="004E1EF0" w:rsidRDefault="004E1EF0" w:rsidP="005E6F08">
      <w:pPr>
        <w:pStyle w:val="NoSpacing"/>
        <w:spacing w:line="480" w:lineRule="auto"/>
        <w:ind w:firstLine="432"/>
      </w:pPr>
      <w:r w:rsidRPr="008034DD">
        <w:t xml:space="preserve">“Nope,” </w:t>
      </w:r>
      <w:r>
        <w:t>I said</w:t>
      </w:r>
      <w:r w:rsidRPr="008034DD">
        <w:t>, settling in front of the monitor.</w:t>
      </w:r>
    </w:p>
    <w:p w14:paraId="438B3DD9" w14:textId="77777777" w:rsidR="004E1EF0" w:rsidRDefault="004E1EF0" w:rsidP="005E6F08">
      <w:pPr>
        <w:pStyle w:val="NoSpacing"/>
        <w:spacing w:line="480" w:lineRule="auto"/>
        <w:ind w:firstLine="432"/>
      </w:pPr>
      <w:r>
        <w:lastRenderedPageBreak/>
        <w:t>“I have,” said Callie. “It’s fun.”</w:t>
      </w:r>
    </w:p>
    <w:p w14:paraId="4FD08486" w14:textId="77777777" w:rsidR="004E1EF0" w:rsidRDefault="004E1EF0" w:rsidP="005E6F08">
      <w:pPr>
        <w:pStyle w:val="NoSpacing"/>
        <w:spacing w:line="480" w:lineRule="auto"/>
        <w:ind w:firstLine="432"/>
      </w:pPr>
      <w:r>
        <w:t xml:space="preserve">“I agree,” said the librarian. </w:t>
      </w:r>
    </w:p>
    <w:p w14:paraId="0D78E897" w14:textId="77777777" w:rsidR="004E1EF0" w:rsidRPr="008034DD" w:rsidRDefault="004E1EF0" w:rsidP="005E6F08">
      <w:pPr>
        <w:pStyle w:val="NoSpacing"/>
        <w:spacing w:line="480" w:lineRule="auto"/>
        <w:ind w:firstLine="432"/>
      </w:pPr>
      <w:r>
        <w:t xml:space="preserve">We were still in the special collections department, but we were no longer in the Marvin </w:t>
      </w:r>
      <w:proofErr w:type="spellStart"/>
      <w:r>
        <w:t>Marindale</w:t>
      </w:r>
      <w:proofErr w:type="spellEnd"/>
      <w:r>
        <w:t xml:space="preserve"> room. Now we were in a tiny room in the corner with two of these big microfilm machines.</w:t>
      </w:r>
    </w:p>
    <w:p w14:paraId="727FAF83" w14:textId="77777777" w:rsidR="004E1EF0" w:rsidRPr="008034DD" w:rsidRDefault="004E1EF0" w:rsidP="005E6F08">
      <w:pPr>
        <w:pStyle w:val="NoSpacing"/>
        <w:spacing w:line="480" w:lineRule="auto"/>
        <w:ind w:firstLine="432"/>
      </w:pPr>
      <w:r w:rsidRPr="008034DD">
        <w:t>“</w:t>
      </w:r>
      <w:r>
        <w:t xml:space="preserve">It’s easy,” said the librarian. “Once you get the hang of </w:t>
      </w:r>
      <w:proofErr w:type="gramStart"/>
      <w:r>
        <w:t>it</w:t>
      </w:r>
      <w:proofErr w:type="gramEnd"/>
      <w:r>
        <w:t xml:space="preserve"> you’ll be reading the whole reel in no time.”</w:t>
      </w:r>
    </w:p>
    <w:p w14:paraId="277D1972" w14:textId="77777777" w:rsidR="004E1EF0" w:rsidRDefault="004E1EF0" w:rsidP="005E6F08">
      <w:pPr>
        <w:pStyle w:val="NoSpacing"/>
        <w:spacing w:line="480" w:lineRule="auto"/>
        <w:ind w:firstLine="432"/>
      </w:pPr>
      <w:r w:rsidRPr="008034DD">
        <w:t xml:space="preserve">The screen blinked to life. </w:t>
      </w:r>
      <w:r>
        <w:t>I</w:t>
      </w:r>
      <w:r w:rsidRPr="008034DD">
        <w:t xml:space="preserve"> turned the dial slowly, watching the words swim across the glass, flickering and blurring into legibility. </w:t>
      </w:r>
    </w:p>
    <w:p w14:paraId="0545F0A0" w14:textId="77777777" w:rsidR="004E1EF0" w:rsidRDefault="004E1EF0" w:rsidP="005E6F08">
      <w:pPr>
        <w:pStyle w:val="NoSpacing"/>
        <w:spacing w:line="480" w:lineRule="auto"/>
        <w:ind w:firstLine="432"/>
      </w:pPr>
      <w:r>
        <w:t>“Press here to fast forward,” the librarian said. “And here to rewind.”</w:t>
      </w:r>
    </w:p>
    <w:p w14:paraId="672CE52B" w14:textId="77777777" w:rsidR="004E1EF0" w:rsidRDefault="004E1EF0" w:rsidP="005E6F08">
      <w:pPr>
        <w:pStyle w:val="NoSpacing"/>
        <w:spacing w:line="480" w:lineRule="auto"/>
        <w:ind w:firstLine="432"/>
      </w:pPr>
      <w:r>
        <w:t>With each press of a button t</w:t>
      </w:r>
      <w:r w:rsidRPr="008034DD">
        <w:t>he machine made a whirring, groaning sound</w:t>
      </w:r>
      <w:r>
        <w:t xml:space="preserve"> as photos of printed pages went flying by.</w:t>
      </w:r>
    </w:p>
    <w:p w14:paraId="4060818E" w14:textId="77777777" w:rsidR="004E1EF0" w:rsidRDefault="004E1EF0" w:rsidP="005E6F08">
      <w:pPr>
        <w:pStyle w:val="NoSpacing"/>
        <w:spacing w:line="480" w:lineRule="auto"/>
        <w:ind w:firstLine="432"/>
      </w:pPr>
      <w:r>
        <w:t xml:space="preserve">I kind of loved it. </w:t>
      </w:r>
    </w:p>
    <w:p w14:paraId="515703BE" w14:textId="77777777" w:rsidR="004E1EF0" w:rsidRDefault="004E1EF0" w:rsidP="005E6F08">
      <w:pPr>
        <w:pStyle w:val="NoSpacing"/>
        <w:spacing w:line="480" w:lineRule="auto"/>
        <w:ind w:firstLine="432"/>
      </w:pPr>
      <w:r>
        <w:t xml:space="preserve">Imagine a grainy old photograph of a weathered old newspaper, blown up to 10 times original size and projected on a screen. That’s what it’s like looking at old microfilm. What’s especially fun about it is that, with just a slight twisting of a dial, the photo of the newspaper moves, and the next photo on the reel, usually of another newspaper, slides into its place. </w:t>
      </w:r>
    </w:p>
    <w:p w14:paraId="12378417" w14:textId="77777777" w:rsidR="004E1EF0" w:rsidRPr="00265F54" w:rsidRDefault="004E1EF0" w:rsidP="005E6F08">
      <w:pPr>
        <w:pStyle w:val="NoSpacing"/>
        <w:spacing w:line="480" w:lineRule="auto"/>
        <w:ind w:firstLine="432"/>
      </w:pPr>
      <w:r w:rsidRPr="00265F54">
        <w:t xml:space="preserve">The first thing we saw was a grainy article from the </w:t>
      </w:r>
      <w:r w:rsidRPr="00265F54">
        <w:rPr>
          <w:i/>
          <w:iCs/>
        </w:rPr>
        <w:t>Brimley Forge Gazette</w:t>
      </w:r>
      <w:r w:rsidRPr="00265F54">
        <w:t>, dated March 7, 1931:</w:t>
      </w:r>
    </w:p>
    <w:p w14:paraId="76D327B1"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Local Prospector Vanishes in High Pass</w:t>
      </w:r>
    </w:p>
    <w:p w14:paraId="1DA69A21"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AppleSystemUIFont" w:hAnsi=".AppleSystemUIFont"/>
          <w:color w:val="0E0E0E"/>
          <w:sz w:val="21"/>
          <w:szCs w:val="21"/>
        </w:rPr>
        <w:t xml:space="preserve">Jasper </w:t>
      </w:r>
      <w:proofErr w:type="spellStart"/>
      <w:r w:rsidRPr="00265F54">
        <w:rPr>
          <w:rFonts w:ascii=".AppleSystemUIFont" w:hAnsi=".AppleSystemUIFont"/>
          <w:color w:val="0E0E0E"/>
          <w:sz w:val="21"/>
          <w:szCs w:val="21"/>
        </w:rPr>
        <w:t>Marindale</w:t>
      </w:r>
      <w:proofErr w:type="spellEnd"/>
      <w:r w:rsidRPr="00265F54">
        <w:rPr>
          <w:rFonts w:ascii=".AppleSystemUIFont" w:hAnsi=".AppleSystemUIFont"/>
          <w:color w:val="0E0E0E"/>
          <w:sz w:val="21"/>
          <w:szCs w:val="21"/>
        </w:rPr>
        <w:t>, 37, last seen heading into the southern hills in search of silver. Some claim he was chasing a meteorite spotted the night before. Authorities unsure. Weather was unseasonably strange.</w:t>
      </w:r>
    </w:p>
    <w:p w14:paraId="1B739BF6" w14:textId="77777777" w:rsidR="004E1EF0" w:rsidRPr="00265F54" w:rsidRDefault="004E1EF0" w:rsidP="005E6F08">
      <w:pPr>
        <w:pStyle w:val="NoSpacing"/>
        <w:spacing w:line="480" w:lineRule="auto"/>
        <w:ind w:firstLine="432"/>
      </w:pPr>
    </w:p>
    <w:p w14:paraId="3D32FA25" w14:textId="77777777" w:rsidR="004E1EF0" w:rsidRPr="00265F54" w:rsidRDefault="004E1EF0" w:rsidP="005E6F08">
      <w:pPr>
        <w:pStyle w:val="NoSpacing"/>
        <w:spacing w:line="480" w:lineRule="auto"/>
        <w:ind w:firstLine="432"/>
      </w:pPr>
      <w:r w:rsidRPr="00265F54">
        <w:t>Next: a classified ad from 1946:</w:t>
      </w:r>
    </w:p>
    <w:p w14:paraId="67B325BF"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AppleSystemUIFont" w:hAnsi=".AppleSystemUIFont"/>
          <w:i/>
          <w:iCs/>
          <w:color w:val="0E0E0E"/>
          <w:sz w:val="21"/>
          <w:szCs w:val="21"/>
        </w:rPr>
        <w:t>WANTED: Amateur Radio Enthusiasts. Must own shortwave receiver. Must not ask questions. Meet behind Thornhill Gardens at midnight.</w:t>
      </w:r>
    </w:p>
    <w:p w14:paraId="5EBBF517" w14:textId="77777777" w:rsidR="004E1EF0" w:rsidRPr="00265F54" w:rsidRDefault="004E1EF0" w:rsidP="005E6F08">
      <w:pPr>
        <w:pStyle w:val="NoSpacing"/>
        <w:spacing w:line="480" w:lineRule="auto"/>
        <w:ind w:firstLine="432"/>
      </w:pPr>
    </w:p>
    <w:p w14:paraId="6BB651FD" w14:textId="77777777" w:rsidR="004E1EF0" w:rsidRPr="00265F54" w:rsidRDefault="004E1EF0" w:rsidP="005E6F08">
      <w:pPr>
        <w:pStyle w:val="NoSpacing"/>
        <w:spacing w:line="480" w:lineRule="auto"/>
        <w:ind w:firstLine="432"/>
      </w:pPr>
      <w:r w:rsidRPr="00265F54">
        <w:t xml:space="preserve">Then: headlines from the </w:t>
      </w:r>
      <w:r>
        <w:t xml:space="preserve">early </w:t>
      </w:r>
      <w:r w:rsidRPr="00265F54">
        <w:t>1990s.</w:t>
      </w:r>
    </w:p>
    <w:p w14:paraId="4C74408F"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proofErr w:type="spellStart"/>
      <w:r w:rsidRPr="00265F54">
        <w:rPr>
          <w:rFonts w:ascii="Helvetica Neue" w:hAnsi="Helvetica Neue"/>
          <w:color w:val="0E0E0E"/>
          <w:sz w:val="21"/>
          <w:szCs w:val="21"/>
        </w:rPr>
        <w:t>Marindale</w:t>
      </w:r>
      <w:proofErr w:type="spellEnd"/>
      <w:r w:rsidRPr="00265F54">
        <w:rPr>
          <w:rFonts w:ascii="Helvetica Neue" w:hAnsi="Helvetica Neue"/>
          <w:color w:val="0E0E0E"/>
          <w:sz w:val="21"/>
          <w:szCs w:val="21"/>
        </w:rPr>
        <w:t xml:space="preserve"> Alleges </w:t>
      </w:r>
      <w:proofErr w:type="spellStart"/>
      <w:r w:rsidRPr="00265F54">
        <w:rPr>
          <w:rFonts w:ascii="Helvetica Neue" w:hAnsi="Helvetica Neue"/>
          <w:color w:val="0E0E0E"/>
          <w:sz w:val="21"/>
          <w:szCs w:val="21"/>
        </w:rPr>
        <w:t>Tanthrop</w:t>
      </w:r>
      <w:proofErr w:type="spellEnd"/>
      <w:r w:rsidRPr="00265F54">
        <w:rPr>
          <w:rFonts w:ascii="Helvetica Neue" w:hAnsi="Helvetica Neue"/>
          <w:color w:val="0E0E0E"/>
          <w:sz w:val="21"/>
          <w:szCs w:val="21"/>
        </w:rPr>
        <w:t xml:space="preserve"> Hammond Developing “Unspeakable Machine”</w:t>
      </w:r>
    </w:p>
    <w:p w14:paraId="22DD8C23"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AppleSystemUIFont" w:hAnsi=".AppleSystemUIFont"/>
          <w:color w:val="0E0E0E"/>
          <w:sz w:val="21"/>
          <w:szCs w:val="21"/>
        </w:rPr>
        <w:t xml:space="preserve">“They won’t open it to the public. That’s all you need to know,” said </w:t>
      </w:r>
      <w:proofErr w:type="spellStart"/>
      <w:r w:rsidRPr="00265F54">
        <w:rPr>
          <w:rFonts w:ascii=".AppleSystemUIFont" w:hAnsi=".AppleSystemUIFont"/>
          <w:color w:val="0E0E0E"/>
          <w:sz w:val="21"/>
          <w:szCs w:val="21"/>
        </w:rPr>
        <w:t>Marindale</w:t>
      </w:r>
      <w:proofErr w:type="spellEnd"/>
      <w:r w:rsidRPr="00265F54">
        <w:rPr>
          <w:rFonts w:ascii=".AppleSystemUIFont" w:hAnsi=".AppleSystemUIFont"/>
          <w:color w:val="0E0E0E"/>
          <w:sz w:val="21"/>
          <w:szCs w:val="21"/>
        </w:rPr>
        <w:t xml:space="preserve"> at a protest last week. “If you knew what I knew, you’d be shouting with me.”</w:t>
      </w:r>
    </w:p>
    <w:p w14:paraId="2855DA8E" w14:textId="77777777" w:rsidR="004E1EF0" w:rsidRPr="00265F54" w:rsidRDefault="004E1EF0" w:rsidP="005E6F08">
      <w:pPr>
        <w:pStyle w:val="NoSpacing"/>
        <w:spacing w:line="480" w:lineRule="auto"/>
        <w:ind w:firstLine="432"/>
      </w:pPr>
    </w:p>
    <w:p w14:paraId="00AE4A23" w14:textId="77777777" w:rsidR="004E1EF0" w:rsidRPr="00265F54" w:rsidRDefault="004E1EF0" w:rsidP="005E6F08">
      <w:pPr>
        <w:pStyle w:val="NoSpacing"/>
        <w:spacing w:line="480" w:lineRule="auto"/>
        <w:ind w:firstLine="432"/>
      </w:pPr>
      <w:r w:rsidRPr="00265F54">
        <w:t>Another:</w:t>
      </w:r>
    </w:p>
    <w:p w14:paraId="395EDE4E" w14:textId="77777777" w:rsidR="004E1EF0" w:rsidRPr="00265F54" w:rsidRDefault="004E1EF0" w:rsidP="005E6F08">
      <w:pPr>
        <w:pStyle w:val="NoSpacing"/>
        <w:spacing w:line="480" w:lineRule="auto"/>
        <w:ind w:firstLine="432"/>
      </w:pPr>
    </w:p>
    <w:p w14:paraId="07833C05"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Helvetica Neue" w:hAnsi="Helvetica Neue"/>
          <w:color w:val="0E0E0E"/>
          <w:sz w:val="21"/>
          <w:szCs w:val="21"/>
        </w:rPr>
        <w:t>Library Board Accepts Unusual Bequest</w:t>
      </w:r>
    </w:p>
    <w:p w14:paraId="50A2370D" w14:textId="77777777" w:rsidR="004E1EF0" w:rsidRPr="00265F54" w:rsidRDefault="004E1EF0" w:rsidP="005E6F08">
      <w:pPr>
        <w:pStyle w:val="NoSpacing"/>
        <w:spacing w:line="480" w:lineRule="auto"/>
        <w:ind w:firstLine="432"/>
        <w:rPr>
          <w:rFonts w:ascii=".AppleSystemUIFont" w:hAnsi=".AppleSystemUIFont"/>
          <w:color w:val="0E0E0E"/>
          <w:sz w:val="21"/>
          <w:szCs w:val="21"/>
        </w:rPr>
      </w:pPr>
      <w:r w:rsidRPr="00265F54">
        <w:rPr>
          <w:rFonts w:ascii=".AppleSystemUIFont" w:hAnsi=".AppleSystemUIFont"/>
          <w:color w:val="0E0E0E"/>
          <w:sz w:val="21"/>
          <w:szCs w:val="21"/>
        </w:rPr>
        <w:t>Collection “will remain unedited in perpetuity</w:t>
      </w:r>
      <w:r>
        <w:rPr>
          <w:rFonts w:ascii=".AppleSystemUIFont" w:hAnsi=".AppleSystemUIFont"/>
          <w:color w:val="0E0E0E"/>
          <w:sz w:val="21"/>
          <w:szCs w:val="21"/>
        </w:rPr>
        <w:t xml:space="preserve"> as requested and paid for by Mr. </w:t>
      </w:r>
      <w:proofErr w:type="spellStart"/>
      <w:r>
        <w:rPr>
          <w:rFonts w:ascii=".AppleSystemUIFont" w:hAnsi=".AppleSystemUIFont"/>
          <w:color w:val="0E0E0E"/>
          <w:sz w:val="21"/>
          <w:szCs w:val="21"/>
        </w:rPr>
        <w:t>Marindale</w:t>
      </w:r>
      <w:proofErr w:type="spellEnd"/>
      <w:r w:rsidRPr="00265F54">
        <w:rPr>
          <w:rFonts w:ascii=".AppleSystemUIFont" w:hAnsi=".AppleSystemUIFont"/>
          <w:color w:val="0E0E0E"/>
          <w:sz w:val="21"/>
          <w:szCs w:val="21"/>
        </w:rPr>
        <w:t xml:space="preserve">,” says board president. </w:t>
      </w:r>
    </w:p>
    <w:p w14:paraId="7A26C024" w14:textId="77777777" w:rsidR="004E1EF0" w:rsidRPr="00265F54" w:rsidRDefault="004E1EF0" w:rsidP="005E6F08">
      <w:pPr>
        <w:pStyle w:val="NoSpacing"/>
        <w:spacing w:line="480" w:lineRule="auto"/>
        <w:ind w:firstLine="432"/>
      </w:pPr>
    </w:p>
    <w:p w14:paraId="3BA61DCA" w14:textId="77777777" w:rsidR="004E1EF0" w:rsidRDefault="004E1EF0" w:rsidP="005E6F08">
      <w:pPr>
        <w:pStyle w:val="NoSpacing"/>
        <w:spacing w:line="480" w:lineRule="auto"/>
        <w:ind w:firstLine="432"/>
      </w:pPr>
      <w:r w:rsidRPr="00265F54">
        <w:t xml:space="preserve">Each article had a red box drawn around a single letter. The boxes seemed random at first. But of course, </w:t>
      </w:r>
      <w:r>
        <w:t>I</w:t>
      </w:r>
      <w:r w:rsidRPr="00265F54">
        <w:t xml:space="preserve"> wrote them down</w:t>
      </w:r>
      <w:r>
        <w:t xml:space="preserve"> in the Dragon Notebook</w:t>
      </w:r>
      <w:r w:rsidRPr="00265F54">
        <w:t xml:space="preserve">. </w:t>
      </w:r>
      <w:r>
        <w:t>As we were writing them, it was clear a secret message was emerging.</w:t>
      </w:r>
    </w:p>
    <w:p w14:paraId="6ED199D5" w14:textId="77777777" w:rsidR="004E1EF0" w:rsidRDefault="004E1EF0" w:rsidP="005E6F08">
      <w:pPr>
        <w:pStyle w:val="NoSpacing"/>
        <w:spacing w:line="480" w:lineRule="auto"/>
        <w:ind w:firstLine="432"/>
      </w:pPr>
      <w:r>
        <w:t>PAY</w:t>
      </w:r>
    </w:p>
    <w:p w14:paraId="7A077D35" w14:textId="77777777" w:rsidR="004E1EF0" w:rsidRDefault="004E1EF0" w:rsidP="005E6F08">
      <w:pPr>
        <w:pStyle w:val="NoSpacing"/>
        <w:spacing w:line="480" w:lineRule="auto"/>
        <w:ind w:firstLine="432"/>
      </w:pPr>
      <w:r>
        <w:t>“Pay!” I hissed. “It spells pay!”</w:t>
      </w:r>
    </w:p>
    <w:p w14:paraId="0C5B4BA0" w14:textId="77777777" w:rsidR="004E1EF0" w:rsidRDefault="004E1EF0" w:rsidP="005E6F08">
      <w:pPr>
        <w:pStyle w:val="NoSpacing"/>
        <w:spacing w:line="480" w:lineRule="auto"/>
        <w:ind w:firstLine="432"/>
      </w:pPr>
      <w:r>
        <w:t>PAYZARG</w:t>
      </w:r>
    </w:p>
    <w:p w14:paraId="2570E5DC" w14:textId="77777777" w:rsidR="004E1EF0" w:rsidRDefault="004E1EF0" w:rsidP="005E6F08">
      <w:pPr>
        <w:pStyle w:val="NoSpacing"/>
        <w:spacing w:line="480" w:lineRule="auto"/>
        <w:ind w:firstLine="432"/>
      </w:pPr>
      <w:proofErr w:type="spellStart"/>
      <w:r>
        <w:t>Zarg</w:t>
      </w:r>
      <w:proofErr w:type="spellEnd"/>
      <w:r>
        <w:t>?</w:t>
      </w:r>
    </w:p>
    <w:p w14:paraId="772EED41" w14:textId="77777777" w:rsidR="004E1EF0" w:rsidRDefault="004E1EF0" w:rsidP="005E6F08">
      <w:pPr>
        <w:pStyle w:val="NoSpacing"/>
        <w:spacing w:line="480" w:lineRule="auto"/>
        <w:ind w:firstLine="432"/>
      </w:pPr>
      <w:r>
        <w:lastRenderedPageBreak/>
        <w:t>PAYZARGLON</w:t>
      </w:r>
    </w:p>
    <w:p w14:paraId="5E50C9A0" w14:textId="77777777" w:rsidR="004E1EF0" w:rsidRDefault="004E1EF0" w:rsidP="005E6F08">
      <w:pPr>
        <w:pStyle w:val="NoSpacing"/>
        <w:spacing w:line="480" w:lineRule="auto"/>
        <w:ind w:firstLine="432"/>
      </w:pPr>
      <w:r>
        <w:t>Okay, maybe this isn’t as real of a message as I thought.</w:t>
      </w:r>
    </w:p>
    <w:p w14:paraId="5C53F86F" w14:textId="77777777" w:rsidR="004E1EF0" w:rsidRDefault="004E1EF0" w:rsidP="005E6F08">
      <w:pPr>
        <w:pStyle w:val="NoSpacing"/>
        <w:spacing w:line="480" w:lineRule="auto"/>
        <w:ind w:firstLine="432"/>
      </w:pPr>
      <w:r>
        <w:t>PAYZARGLON1008</w:t>
      </w:r>
    </w:p>
    <w:p w14:paraId="1C6E9717" w14:textId="77777777" w:rsidR="004E1EF0" w:rsidRDefault="004E1EF0" w:rsidP="005E6F08">
      <w:pPr>
        <w:pStyle w:val="NoSpacing"/>
        <w:spacing w:line="480" w:lineRule="auto"/>
        <w:ind w:firstLine="432"/>
      </w:pPr>
      <w:r>
        <w:t>“What the heck is this spelling out?” Callie said with a giggle.</w:t>
      </w:r>
    </w:p>
    <w:p w14:paraId="59A6FBE2" w14:textId="77777777" w:rsidR="004E1EF0" w:rsidRPr="00265F54" w:rsidRDefault="004E1EF0" w:rsidP="005E6F08">
      <w:pPr>
        <w:pStyle w:val="NoSpacing"/>
        <w:spacing w:line="480" w:lineRule="auto"/>
        <w:ind w:firstLine="432"/>
      </w:pPr>
      <w:r>
        <w:t>Here is the complete message as we wrote it:</w:t>
      </w:r>
    </w:p>
    <w:p w14:paraId="761A0595" w14:textId="77777777" w:rsidR="004E1EF0" w:rsidRPr="00265F54" w:rsidRDefault="004E1EF0" w:rsidP="005E6F08">
      <w:pPr>
        <w:pStyle w:val="NoSpacing"/>
        <w:spacing w:line="480" w:lineRule="auto"/>
        <w:ind w:firstLine="432"/>
      </w:pPr>
      <w:r w:rsidRPr="00265F54">
        <w:rPr>
          <w:rFonts w:ascii="Helvetica Neue" w:hAnsi="Helvetica Neue"/>
          <w:color w:val="0E0E0E"/>
          <w:sz w:val="21"/>
          <w:szCs w:val="21"/>
        </w:rPr>
        <w:t>PAYZARGLON1008BOOGERCOINS</w:t>
      </w:r>
    </w:p>
    <w:p w14:paraId="5F552854" w14:textId="77777777" w:rsidR="004E1EF0" w:rsidRPr="00265F54" w:rsidRDefault="004E1EF0" w:rsidP="005E6F08">
      <w:pPr>
        <w:pStyle w:val="NoSpacing"/>
        <w:spacing w:line="480" w:lineRule="auto"/>
        <w:ind w:firstLine="432"/>
      </w:pPr>
      <w:r w:rsidRPr="00265F54">
        <w:t>We burst out laughing.</w:t>
      </w:r>
    </w:p>
    <w:p w14:paraId="60F8FA73" w14:textId="77777777" w:rsidR="004E1EF0" w:rsidRPr="00265F54" w:rsidRDefault="004E1EF0" w:rsidP="005E6F08">
      <w:pPr>
        <w:pStyle w:val="NoSpacing"/>
        <w:spacing w:line="480" w:lineRule="auto"/>
        <w:ind w:firstLine="432"/>
      </w:pPr>
      <w:r w:rsidRPr="00265F54">
        <w:t>“</w:t>
      </w:r>
      <w:proofErr w:type="spellStart"/>
      <w:r w:rsidRPr="00265F54">
        <w:t>Zarglon</w:t>
      </w:r>
      <w:proofErr w:type="spellEnd"/>
      <w:r w:rsidRPr="00265F54">
        <w:t xml:space="preserve">?” Callie said, clutching her ribs. “What even is that? And what is a </w:t>
      </w:r>
      <w:proofErr w:type="spellStart"/>
      <w:r w:rsidRPr="00265F54">
        <w:rPr>
          <w:i/>
          <w:iCs/>
        </w:rPr>
        <w:t>boogercoin</w:t>
      </w:r>
      <w:proofErr w:type="spellEnd"/>
      <w:r w:rsidRPr="00265F54">
        <w:t>?”</w:t>
      </w:r>
    </w:p>
    <w:p w14:paraId="4AAD091C" w14:textId="77777777" w:rsidR="004E1EF0" w:rsidRPr="00265F54" w:rsidRDefault="004E1EF0" w:rsidP="005E6F08">
      <w:pPr>
        <w:pStyle w:val="NoSpacing"/>
        <w:spacing w:line="480" w:lineRule="auto"/>
        <w:ind w:firstLine="432"/>
      </w:pPr>
      <w:r w:rsidRPr="00265F54">
        <w:t>“I… I don’t know,” I wheezed. “But I desperately want to find out.”</w:t>
      </w:r>
    </w:p>
    <w:p w14:paraId="6B435042" w14:textId="77777777" w:rsidR="004E1EF0" w:rsidRPr="00265F54" w:rsidRDefault="004E1EF0" w:rsidP="005E6F08">
      <w:pPr>
        <w:pStyle w:val="NoSpacing"/>
        <w:spacing w:line="480" w:lineRule="auto"/>
        <w:ind w:firstLine="432"/>
      </w:pPr>
      <w:r w:rsidRPr="00265F54">
        <w:t>We returned the microfilm to its place. The librarian gave us a polite smile and gestured back toward the desk. “You can place it right where you found it.”</w:t>
      </w:r>
    </w:p>
    <w:p w14:paraId="106AF30F" w14:textId="77777777" w:rsidR="004E1EF0" w:rsidRPr="00265F54" w:rsidRDefault="004E1EF0" w:rsidP="005E6F08">
      <w:pPr>
        <w:pStyle w:val="NoSpacing"/>
        <w:spacing w:line="480" w:lineRule="auto"/>
        <w:ind w:firstLine="432"/>
      </w:pPr>
      <w:r w:rsidRPr="00265F54">
        <w:t>As we did, we both noticed something at the same time.</w:t>
      </w:r>
    </w:p>
    <w:p w14:paraId="71FB3C52" w14:textId="77777777" w:rsidR="004E1EF0" w:rsidRPr="00265F54" w:rsidRDefault="004E1EF0" w:rsidP="005E6F08">
      <w:pPr>
        <w:pStyle w:val="NoSpacing"/>
        <w:spacing w:line="480" w:lineRule="auto"/>
        <w:ind w:firstLine="432"/>
      </w:pPr>
      <w:r w:rsidRPr="00265F54">
        <w:t>A drawer</w:t>
      </w:r>
      <w:r>
        <w:t xml:space="preserve"> in the desk. </w:t>
      </w:r>
    </w:p>
    <w:p w14:paraId="4E4606A1" w14:textId="77777777" w:rsidR="004E1EF0" w:rsidRPr="00265F54" w:rsidRDefault="004E1EF0" w:rsidP="005E6F08">
      <w:pPr>
        <w:pStyle w:val="NoSpacing"/>
        <w:spacing w:line="480" w:lineRule="auto"/>
        <w:ind w:firstLine="432"/>
      </w:pPr>
      <w:r w:rsidRPr="00265F54">
        <w:t>With a keyhole.</w:t>
      </w:r>
    </w:p>
    <w:p w14:paraId="6F793D74" w14:textId="77777777" w:rsidR="004E1EF0" w:rsidRPr="00265F54" w:rsidRDefault="004E1EF0" w:rsidP="005E6F08">
      <w:pPr>
        <w:pStyle w:val="NoSpacing"/>
        <w:spacing w:line="480" w:lineRule="auto"/>
        <w:ind w:firstLine="432"/>
      </w:pPr>
      <w:r w:rsidRPr="00265F54">
        <w:t>We looked at each other. Looked at the librarian—who was already walking back to her desk.</w:t>
      </w:r>
    </w:p>
    <w:p w14:paraId="19378BB8" w14:textId="77777777" w:rsidR="004E1EF0" w:rsidRPr="00265F54" w:rsidRDefault="004E1EF0" w:rsidP="005E6F08">
      <w:pPr>
        <w:pStyle w:val="NoSpacing"/>
        <w:spacing w:line="480" w:lineRule="auto"/>
        <w:ind w:firstLine="432"/>
      </w:pPr>
      <w:r w:rsidRPr="00265F54">
        <w:t xml:space="preserve">The second she turned her </w:t>
      </w:r>
      <w:proofErr w:type="gramStart"/>
      <w:r w:rsidRPr="00265F54">
        <w:t>back,</w:t>
      </w:r>
      <w:proofErr w:type="gramEnd"/>
      <w:r w:rsidRPr="00265F54">
        <w:t xml:space="preserve"> I pulled the key from </w:t>
      </w:r>
      <w:r>
        <w:t>the lunchbox.</w:t>
      </w:r>
    </w:p>
    <w:p w14:paraId="02F7DFFF" w14:textId="77777777" w:rsidR="004E1EF0" w:rsidRDefault="004E1EF0" w:rsidP="005E6F08">
      <w:pPr>
        <w:pStyle w:val="NoSpacing"/>
        <w:spacing w:line="480" w:lineRule="auto"/>
        <w:ind w:firstLine="432"/>
      </w:pPr>
      <w:r w:rsidRPr="00265F54">
        <w:t>I slid it into the lock.</w:t>
      </w:r>
    </w:p>
    <w:p w14:paraId="7A58FE6B" w14:textId="77777777" w:rsidR="004E1EF0" w:rsidRPr="00265F54" w:rsidRDefault="004E1EF0" w:rsidP="005E6F08">
      <w:pPr>
        <w:pStyle w:val="NoSpacing"/>
        <w:spacing w:line="480" w:lineRule="auto"/>
        <w:ind w:firstLine="432"/>
      </w:pPr>
      <w:r>
        <w:t>“It’s turning!” I hissed.</w:t>
      </w:r>
    </w:p>
    <w:p w14:paraId="43254556" w14:textId="77777777" w:rsidR="004E1EF0" w:rsidRPr="00265F54" w:rsidRDefault="004E1EF0" w:rsidP="005E6F08">
      <w:pPr>
        <w:pStyle w:val="NoSpacing"/>
        <w:spacing w:line="480" w:lineRule="auto"/>
        <w:ind w:firstLine="432"/>
      </w:pPr>
      <w:r w:rsidRPr="00C01047">
        <w:rPr>
          <w:b/>
          <w:bCs/>
        </w:rPr>
        <w:t>Click</w:t>
      </w:r>
      <w:r w:rsidRPr="00265F54">
        <w:t>.</w:t>
      </w:r>
    </w:p>
    <w:p w14:paraId="3237A07A" w14:textId="77777777" w:rsidR="004E1EF0" w:rsidRDefault="004E1EF0" w:rsidP="005E6F08">
      <w:pPr>
        <w:pStyle w:val="NoSpacing"/>
        <w:spacing w:line="480" w:lineRule="auto"/>
        <w:ind w:firstLine="432"/>
      </w:pPr>
    </w:p>
    <w:p w14:paraId="404ED285" w14:textId="77777777" w:rsidR="000C3ADA" w:rsidRDefault="000C3ADA" w:rsidP="005E6F08">
      <w:pPr>
        <w:pStyle w:val="NoSpacing"/>
        <w:spacing w:line="480" w:lineRule="auto"/>
        <w:ind w:firstLine="432"/>
      </w:pPr>
    </w:p>
    <w:p w14:paraId="4D80A58F" w14:textId="613B7044" w:rsidR="000C3ADA" w:rsidRDefault="000C3ADA" w:rsidP="005E6F08">
      <w:pPr>
        <w:pStyle w:val="NoSpacing"/>
        <w:spacing w:line="480" w:lineRule="auto"/>
        <w:ind w:firstLine="432"/>
      </w:pPr>
      <w:r>
        <w:t xml:space="preserve"> </w:t>
      </w:r>
    </w:p>
    <w:p w14:paraId="223F382D" w14:textId="77777777" w:rsidR="000C3ADA" w:rsidRDefault="000C3ADA" w:rsidP="005E6F08">
      <w:pPr>
        <w:pStyle w:val="NoSpacing"/>
        <w:spacing w:line="480" w:lineRule="auto"/>
        <w:ind w:firstLine="432"/>
      </w:pPr>
      <w:r>
        <w:t xml:space="preserve">I was getting nervous. I don’t know why. </w:t>
      </w:r>
    </w:p>
    <w:p w14:paraId="469BADEC" w14:textId="77777777" w:rsidR="000C3ADA" w:rsidRDefault="000C3ADA" w:rsidP="005E6F08">
      <w:pPr>
        <w:pStyle w:val="NoSpacing"/>
        <w:spacing w:line="480" w:lineRule="auto"/>
        <w:ind w:firstLine="432"/>
      </w:pPr>
    </w:p>
    <w:p w14:paraId="138E628E" w14:textId="77777777" w:rsidR="000C3ADA" w:rsidRDefault="000C3ADA" w:rsidP="005E6F08">
      <w:pPr>
        <w:pStyle w:val="NoSpacing"/>
        <w:spacing w:line="480" w:lineRule="auto"/>
        <w:ind w:firstLine="432"/>
      </w:pPr>
    </w:p>
    <w:p w14:paraId="29B83532" w14:textId="77777777" w:rsidR="000C3ADA" w:rsidRDefault="000C3ADA" w:rsidP="005E6F08">
      <w:pPr>
        <w:pStyle w:val="NoSpacing"/>
        <w:spacing w:line="480" w:lineRule="auto"/>
        <w:ind w:firstLine="432"/>
      </w:pPr>
    </w:p>
    <w:p w14:paraId="1CBF9579" w14:textId="77777777" w:rsidR="00764E5A" w:rsidRPr="00803605" w:rsidRDefault="00764E5A" w:rsidP="005E6F08">
      <w:pPr>
        <w:pStyle w:val="NoSpacing"/>
        <w:spacing w:line="480" w:lineRule="auto"/>
        <w:ind w:firstLine="432"/>
      </w:pPr>
      <w:r>
        <w:t xml:space="preserve">I was eager to show off how well I knew this place. I took them straight to a back stairwell, then we cut through a maze of shelves on the second floor, stepping onto a metal staircase right in the middle of the stacks. On the third floor we cut through </w:t>
      </w:r>
      <w:r w:rsidRPr="00803605">
        <w:t xml:space="preserve">wooden archways carved with old miner’s tools and alchemical symbols, </w:t>
      </w:r>
      <w:r>
        <w:t xml:space="preserve">then walked past the </w:t>
      </w:r>
      <w:r w:rsidRPr="00803605">
        <w:t xml:space="preserve">glass display cases holding antique devices, brass telescopes, and a replica of an astrolabe the size of a beach ball. </w:t>
      </w:r>
    </w:p>
    <w:p w14:paraId="7CD616F3" w14:textId="77777777" w:rsidR="00764E5A" w:rsidRDefault="00764E5A" w:rsidP="005E6F08">
      <w:pPr>
        <w:pStyle w:val="NoSpacing"/>
        <w:spacing w:line="480" w:lineRule="auto"/>
        <w:ind w:firstLine="432"/>
      </w:pPr>
      <w:r w:rsidRPr="00803605">
        <w:t xml:space="preserve">“Weird vibe in here,” Mateo </w:t>
      </w:r>
      <w:r>
        <w:t>whispered</w:t>
      </w:r>
      <w:r w:rsidRPr="00803605">
        <w:t>, glancing around.</w:t>
      </w:r>
    </w:p>
    <w:p w14:paraId="3C3B59DF" w14:textId="77777777" w:rsidR="00764E5A" w:rsidRDefault="00764E5A" w:rsidP="005E6F08">
      <w:pPr>
        <w:pStyle w:val="NoSpacing"/>
        <w:spacing w:line="480" w:lineRule="auto"/>
        <w:ind w:firstLine="432"/>
      </w:pPr>
      <w:r>
        <w:t>Up a dimly lit stairwell hidden in a back wall and we</w:t>
      </w:r>
      <w:r w:rsidRPr="00803605">
        <w:t xml:space="preserve"> reached the </w:t>
      </w:r>
      <w:proofErr w:type="gramStart"/>
      <w:r w:rsidRPr="00803605">
        <w:t>fourth floor</w:t>
      </w:r>
      <w:proofErr w:type="gramEnd"/>
      <w:r w:rsidRPr="00803605">
        <w:t xml:space="preserve"> landing, which was lined with windows that gave a view over Grindle Park. </w:t>
      </w:r>
      <w:r>
        <w:t xml:space="preserve">We stopped briefly to take in the view. We could see the Fortress to one side, the park, covered in blowing trash in the middle, and, in the distance, the old </w:t>
      </w:r>
      <w:proofErr w:type="spellStart"/>
      <w:r>
        <w:t>Marindale</w:t>
      </w:r>
      <w:proofErr w:type="spellEnd"/>
      <w:r>
        <w:t xml:space="preserve"> mansion, </w:t>
      </w:r>
      <w:proofErr w:type="spellStart"/>
      <w:r>
        <w:t>Hammerstrike</w:t>
      </w:r>
      <w:proofErr w:type="spellEnd"/>
      <w:r>
        <w:t>.</w:t>
      </w:r>
    </w:p>
    <w:p w14:paraId="4BF38193" w14:textId="77777777" w:rsidR="00764E5A" w:rsidRPr="00803605" w:rsidRDefault="00764E5A" w:rsidP="005E6F08">
      <w:pPr>
        <w:pStyle w:val="NoSpacing"/>
        <w:spacing w:line="480" w:lineRule="auto"/>
        <w:ind w:firstLine="432"/>
      </w:pPr>
      <w:r w:rsidRPr="00803605">
        <w:t>Th</w:t>
      </w:r>
      <w:r>
        <w:t xml:space="preserve">is part of the library had a dusty smell to it that I loved. </w:t>
      </w:r>
      <w:r w:rsidRPr="00803605">
        <w:t xml:space="preserve">Everything was </w:t>
      </w:r>
      <w:r>
        <w:t xml:space="preserve">ultra </w:t>
      </w:r>
      <w:r w:rsidRPr="00803605">
        <w:t xml:space="preserve">quiet up </w:t>
      </w:r>
      <w:proofErr w:type="gramStart"/>
      <w:r w:rsidRPr="00803605">
        <w:t>here—quieter</w:t>
      </w:r>
      <w:proofErr w:type="gramEnd"/>
      <w:r w:rsidRPr="00803605">
        <w:t xml:space="preserve"> than the lower floors.</w:t>
      </w:r>
      <w:r>
        <w:t xml:space="preserve"> I </w:t>
      </w:r>
      <w:r w:rsidRPr="00803605">
        <w:t xml:space="preserve">led </w:t>
      </w:r>
      <w:r>
        <w:t>us</w:t>
      </w:r>
      <w:r w:rsidRPr="00803605">
        <w:t xml:space="preserve"> into the </w:t>
      </w:r>
      <w:r>
        <w:t>engineering</w:t>
      </w:r>
      <w:r w:rsidRPr="00803605">
        <w:t xml:space="preserve"> section, winding between shelves labeled with numbers that only got more specific as they advanced: </w:t>
      </w:r>
      <w:r>
        <w:rPr>
          <w:b/>
          <w:bCs/>
        </w:rPr>
        <w:t>621</w:t>
      </w:r>
      <w:r w:rsidRPr="00803605">
        <w:rPr>
          <w:b/>
          <w:bCs/>
        </w:rPr>
        <w:t xml:space="preserve"> – </w:t>
      </w:r>
      <w:r>
        <w:rPr>
          <w:b/>
          <w:bCs/>
        </w:rPr>
        <w:t>Mechanical Engineering</w:t>
      </w:r>
      <w:r w:rsidRPr="00803605">
        <w:t xml:space="preserve">, </w:t>
      </w:r>
      <w:r>
        <w:rPr>
          <w:b/>
          <w:bCs/>
        </w:rPr>
        <w:t>624</w:t>
      </w:r>
      <w:r w:rsidRPr="00803605">
        <w:rPr>
          <w:b/>
          <w:bCs/>
        </w:rPr>
        <w:t xml:space="preserve"> – </w:t>
      </w:r>
      <w:r>
        <w:rPr>
          <w:b/>
          <w:bCs/>
        </w:rPr>
        <w:t>Civil Engineering</w:t>
      </w:r>
      <w:r w:rsidRPr="00803605">
        <w:t xml:space="preserve">, </w:t>
      </w:r>
      <w:r>
        <w:rPr>
          <w:b/>
          <w:bCs/>
        </w:rPr>
        <w:t>629.1</w:t>
      </w:r>
      <w:r w:rsidRPr="00803605">
        <w:rPr>
          <w:b/>
          <w:bCs/>
        </w:rPr>
        <w:t xml:space="preserve"> – </w:t>
      </w:r>
      <w:r>
        <w:rPr>
          <w:b/>
          <w:bCs/>
        </w:rPr>
        <w:t>Aerospace</w:t>
      </w:r>
      <w:r w:rsidRPr="00803605">
        <w:t>…</w:t>
      </w:r>
    </w:p>
    <w:p w14:paraId="57BEBBC5" w14:textId="77777777" w:rsidR="00764E5A" w:rsidRDefault="00764E5A" w:rsidP="005E6F08">
      <w:pPr>
        <w:pStyle w:val="NoSpacing"/>
        <w:spacing w:line="480" w:lineRule="auto"/>
        <w:ind w:firstLine="432"/>
      </w:pPr>
      <w:r w:rsidRPr="00803605">
        <w:t>“</w:t>
      </w:r>
      <w:r>
        <w:t>Should be right around here</w:t>
      </w:r>
      <w:r w:rsidRPr="00803605">
        <w:t xml:space="preserve">,” </w:t>
      </w:r>
      <w:r>
        <w:t>I</w:t>
      </w:r>
      <w:r w:rsidRPr="00803605">
        <w:t xml:space="preserve"> whispered.</w:t>
      </w:r>
    </w:p>
    <w:p w14:paraId="4B364676" w14:textId="77777777" w:rsidR="00764E5A" w:rsidRDefault="00764E5A" w:rsidP="005E6F08">
      <w:pPr>
        <w:pStyle w:val="NoSpacing"/>
        <w:spacing w:line="480" w:lineRule="auto"/>
        <w:ind w:firstLine="432"/>
      </w:pPr>
      <w:r>
        <w:lastRenderedPageBreak/>
        <w:t>I ran my finger along the spines of books, looking carefully at the Dewey Decimal codes labeling each one. Books about engines, about spaceflight, and then…</w:t>
      </w:r>
    </w:p>
    <w:p w14:paraId="7C3A0B29" w14:textId="77777777" w:rsidR="00764E5A" w:rsidRDefault="00764E5A" w:rsidP="005E6F08">
      <w:pPr>
        <w:pStyle w:val="NoSpacing"/>
        <w:spacing w:line="480" w:lineRule="auto"/>
        <w:ind w:firstLine="432"/>
      </w:pPr>
      <w:r>
        <w:t>(show image of book spine on shelf)</w:t>
      </w:r>
    </w:p>
    <w:p w14:paraId="59CB0C1E" w14:textId="77777777" w:rsidR="00764E5A" w:rsidRDefault="00764E5A" w:rsidP="005E6F08">
      <w:pPr>
        <w:pStyle w:val="NoSpacing"/>
        <w:spacing w:line="480" w:lineRule="auto"/>
        <w:ind w:firstLine="432"/>
      </w:pPr>
      <w:r>
        <w:t xml:space="preserve">I pulled the book off the shelf. </w:t>
      </w:r>
    </w:p>
    <w:p w14:paraId="5D9CCE36" w14:textId="77777777" w:rsidR="00764E5A" w:rsidRDefault="00764E5A" w:rsidP="005E6F08">
      <w:pPr>
        <w:pStyle w:val="NoSpacing"/>
        <w:spacing w:line="480" w:lineRule="auto"/>
        <w:ind w:firstLine="432"/>
      </w:pPr>
      <w:r>
        <w:t xml:space="preserve">“Robotics?” Charlotte whispered. </w:t>
      </w:r>
    </w:p>
    <w:p w14:paraId="639FDC5C" w14:textId="77777777" w:rsidR="00764E5A" w:rsidRDefault="00764E5A" w:rsidP="005E6F08">
      <w:pPr>
        <w:pStyle w:val="NoSpacing"/>
        <w:spacing w:line="480" w:lineRule="auto"/>
        <w:ind w:firstLine="432"/>
      </w:pPr>
      <w:r>
        <w:t xml:space="preserve">“Cool!” Mateo said. </w:t>
      </w:r>
    </w:p>
    <w:p w14:paraId="06D5A119" w14:textId="77777777" w:rsidR="00764E5A" w:rsidRDefault="00764E5A" w:rsidP="005E6F08">
      <w:pPr>
        <w:pStyle w:val="NoSpacing"/>
        <w:spacing w:line="480" w:lineRule="auto"/>
        <w:ind w:firstLine="432"/>
      </w:pPr>
      <w:r>
        <w:t xml:space="preserve">This is what the front cover looked like </w:t>
      </w:r>
    </w:p>
    <w:p w14:paraId="4C91F03B" w14:textId="77777777" w:rsidR="00764E5A" w:rsidRDefault="00764E5A" w:rsidP="005E6F08">
      <w:pPr>
        <w:pStyle w:val="NoSpacing"/>
        <w:spacing w:line="480" w:lineRule="auto"/>
        <w:ind w:firstLine="432"/>
      </w:pPr>
      <w:r>
        <w:t>(show front cover of book)</w:t>
      </w:r>
    </w:p>
    <w:p w14:paraId="15B9F176" w14:textId="77777777" w:rsidR="00764E5A" w:rsidRDefault="00764E5A" w:rsidP="005E6F08">
      <w:pPr>
        <w:pStyle w:val="NoSpacing"/>
        <w:spacing w:line="480" w:lineRule="auto"/>
        <w:ind w:firstLine="432"/>
      </w:pPr>
      <w:r>
        <w:t>“Does your grandpa want us to build a robot?” Charlotte said.</w:t>
      </w:r>
    </w:p>
    <w:p w14:paraId="1970F02B" w14:textId="77777777" w:rsidR="00764E5A" w:rsidRDefault="00764E5A" w:rsidP="005E6F08">
      <w:pPr>
        <w:pStyle w:val="NoSpacing"/>
        <w:spacing w:line="480" w:lineRule="auto"/>
        <w:ind w:firstLine="432"/>
      </w:pPr>
      <w:r>
        <w:t xml:space="preserve">“Are we sure this is the right book?” said Mateo. </w:t>
      </w:r>
    </w:p>
    <w:p w14:paraId="1CBA7338" w14:textId="77777777" w:rsidR="00764E5A" w:rsidRDefault="00764E5A" w:rsidP="005E6F08">
      <w:pPr>
        <w:pStyle w:val="NoSpacing"/>
        <w:spacing w:line="480" w:lineRule="auto"/>
        <w:ind w:firstLine="432"/>
      </w:pPr>
      <w:r>
        <w:t>I flipped open the book, turned past the title page, flipped through the acknowledgements and all the other stuff you skip at the beginning of a book, and when I got to the first chapter, I said, “Yes, this is the book.”</w:t>
      </w:r>
    </w:p>
    <w:p w14:paraId="37E2FDC4" w14:textId="77777777" w:rsidR="00764E5A" w:rsidRDefault="00764E5A" w:rsidP="005E6F08">
      <w:pPr>
        <w:pStyle w:val="NoSpacing"/>
        <w:spacing w:line="480" w:lineRule="auto"/>
        <w:ind w:firstLine="432"/>
      </w:pPr>
      <w:r>
        <w:t>“How do you know?” Mateo said.</w:t>
      </w:r>
    </w:p>
    <w:p w14:paraId="1A2E1A8D" w14:textId="77777777" w:rsidR="00764E5A" w:rsidRDefault="00764E5A" w:rsidP="005E6F08">
      <w:pPr>
        <w:pStyle w:val="NoSpacing"/>
        <w:spacing w:line="480" w:lineRule="auto"/>
        <w:ind w:firstLine="432"/>
      </w:pPr>
      <w:r>
        <w:t xml:space="preserve">I held the book open for them both to see, tapping at the sketch of the raven at the top of the page. </w:t>
      </w:r>
    </w:p>
    <w:p w14:paraId="75BD5E99" w14:textId="77777777" w:rsidR="00764E5A" w:rsidRDefault="00764E5A" w:rsidP="005E6F08">
      <w:pPr>
        <w:pStyle w:val="NoSpacing"/>
        <w:spacing w:line="480" w:lineRule="auto"/>
        <w:ind w:firstLine="432"/>
      </w:pPr>
      <w:r>
        <w:t xml:space="preserve">(image of page 1 – with sketch of Raven on top) </w:t>
      </w:r>
    </w:p>
    <w:p w14:paraId="7CE30971" w14:textId="77777777" w:rsidR="00764E5A" w:rsidRDefault="00764E5A" w:rsidP="005E6F08">
      <w:pPr>
        <w:pStyle w:val="NoSpacing"/>
        <w:spacing w:line="480" w:lineRule="auto"/>
        <w:ind w:firstLine="432"/>
      </w:pPr>
      <w:r>
        <w:t>(end chapter)</w:t>
      </w:r>
    </w:p>
    <w:p w14:paraId="1DA07CD4" w14:textId="77777777" w:rsidR="00764E5A" w:rsidRDefault="00764E5A" w:rsidP="005E6F08">
      <w:pPr>
        <w:pStyle w:val="NoSpacing"/>
        <w:spacing w:line="480" w:lineRule="auto"/>
        <w:ind w:firstLine="432"/>
      </w:pPr>
    </w:p>
    <w:sectPr w:rsidR="00764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0D"/>
    <w:rsid w:val="000C3ADA"/>
    <w:rsid w:val="00224EAC"/>
    <w:rsid w:val="00386675"/>
    <w:rsid w:val="004E1EF0"/>
    <w:rsid w:val="00507619"/>
    <w:rsid w:val="00557941"/>
    <w:rsid w:val="005E6F08"/>
    <w:rsid w:val="006B7C0D"/>
    <w:rsid w:val="00764E5A"/>
    <w:rsid w:val="00903DDB"/>
    <w:rsid w:val="00A20120"/>
    <w:rsid w:val="00C4245B"/>
    <w:rsid w:val="00E5054C"/>
    <w:rsid w:val="00E6276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05773"/>
  <w15:chartTrackingRefBased/>
  <w15:docId w15:val="{E27F3BB1-354B-2340-B864-A2EF39BF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C0D"/>
    <w:rPr>
      <w:rFonts w:eastAsiaTheme="majorEastAsia" w:cstheme="majorBidi"/>
      <w:color w:val="272727" w:themeColor="text1" w:themeTint="D8"/>
    </w:rPr>
  </w:style>
  <w:style w:type="paragraph" w:styleId="Title">
    <w:name w:val="Title"/>
    <w:basedOn w:val="Normal"/>
    <w:next w:val="Normal"/>
    <w:link w:val="TitleChar"/>
    <w:uiPriority w:val="10"/>
    <w:qFormat/>
    <w:rsid w:val="006B7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C0D"/>
    <w:pPr>
      <w:spacing w:before="160"/>
      <w:jc w:val="center"/>
    </w:pPr>
    <w:rPr>
      <w:i/>
      <w:iCs/>
      <w:color w:val="404040" w:themeColor="text1" w:themeTint="BF"/>
    </w:rPr>
  </w:style>
  <w:style w:type="character" w:customStyle="1" w:styleId="QuoteChar">
    <w:name w:val="Quote Char"/>
    <w:basedOn w:val="DefaultParagraphFont"/>
    <w:link w:val="Quote"/>
    <w:uiPriority w:val="29"/>
    <w:rsid w:val="006B7C0D"/>
    <w:rPr>
      <w:i/>
      <w:iCs/>
      <w:color w:val="404040" w:themeColor="text1" w:themeTint="BF"/>
    </w:rPr>
  </w:style>
  <w:style w:type="paragraph" w:styleId="ListParagraph">
    <w:name w:val="List Paragraph"/>
    <w:basedOn w:val="Normal"/>
    <w:uiPriority w:val="34"/>
    <w:qFormat/>
    <w:rsid w:val="006B7C0D"/>
    <w:pPr>
      <w:ind w:left="720"/>
      <w:contextualSpacing/>
    </w:pPr>
  </w:style>
  <w:style w:type="character" w:styleId="IntenseEmphasis">
    <w:name w:val="Intense Emphasis"/>
    <w:basedOn w:val="DefaultParagraphFont"/>
    <w:uiPriority w:val="21"/>
    <w:qFormat/>
    <w:rsid w:val="006B7C0D"/>
    <w:rPr>
      <w:i/>
      <w:iCs/>
      <w:color w:val="0F4761" w:themeColor="accent1" w:themeShade="BF"/>
    </w:rPr>
  </w:style>
  <w:style w:type="paragraph" w:styleId="IntenseQuote">
    <w:name w:val="Intense Quote"/>
    <w:basedOn w:val="Normal"/>
    <w:next w:val="Normal"/>
    <w:link w:val="IntenseQuoteChar"/>
    <w:uiPriority w:val="30"/>
    <w:qFormat/>
    <w:rsid w:val="006B7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C0D"/>
    <w:rPr>
      <w:i/>
      <w:iCs/>
      <w:color w:val="0F4761" w:themeColor="accent1" w:themeShade="BF"/>
    </w:rPr>
  </w:style>
  <w:style w:type="character" w:styleId="IntenseReference">
    <w:name w:val="Intense Reference"/>
    <w:basedOn w:val="DefaultParagraphFont"/>
    <w:uiPriority w:val="32"/>
    <w:qFormat/>
    <w:rsid w:val="006B7C0D"/>
    <w:rPr>
      <w:b/>
      <w:bCs/>
      <w:smallCaps/>
      <w:color w:val="0F4761" w:themeColor="accent1" w:themeShade="BF"/>
      <w:spacing w:val="5"/>
    </w:rPr>
  </w:style>
  <w:style w:type="paragraph" w:styleId="NoSpacing">
    <w:name w:val="No Spacing"/>
    <w:uiPriority w:val="1"/>
    <w:qFormat/>
    <w:rsid w:val="00764E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13</Pages>
  <Words>2474</Words>
  <Characters>14105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2025-07-09T23:32:00Z</dcterms:created>
  <dcterms:modified xsi:type="dcterms:W3CDTF">2025-07-11T02:52:00Z</dcterms:modified>
</cp:coreProperties>
</file>