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9514" w14:textId="0C513F98" w:rsidR="009C6B05" w:rsidRPr="009C6B05" w:rsidRDefault="00216A9E" w:rsidP="00216A9E">
      <w:pPr>
        <w:pStyle w:val="NoSpacing"/>
        <w:spacing w:line="480" w:lineRule="auto"/>
      </w:pPr>
      <w:r>
        <w:t xml:space="preserve">It was hard for me to sleep that night. Too many mixed-up feelings about everything, too much anxiety, </w:t>
      </w:r>
      <w:proofErr w:type="gramStart"/>
      <w:r>
        <w:t>and also</w:t>
      </w:r>
      <w:proofErr w:type="gramEnd"/>
      <w:r>
        <w:t xml:space="preserve">, an hours-long nap in a chair in the hospital waiting room. It all added up to a weird, harried night, where I dozed off from time to time, but </w:t>
      </w:r>
      <w:r w:rsidR="00A71F3B">
        <w:t xml:space="preserve">my </w:t>
      </w:r>
      <w:r>
        <w:t xml:space="preserve">brain never shut down.  </w:t>
      </w:r>
    </w:p>
    <w:p w14:paraId="71D9459A" w14:textId="57769AE1" w:rsidR="00216A9E" w:rsidRDefault="009C6B05" w:rsidP="00DD06B7">
      <w:pPr>
        <w:pStyle w:val="NoSpacing"/>
        <w:spacing w:line="480" w:lineRule="auto"/>
        <w:ind w:firstLine="432"/>
      </w:pPr>
      <w:r w:rsidRPr="009C6B05">
        <w:t>I kept slipping in and out of weird dreams full of blinking lights and circuits that refused to work</w:t>
      </w:r>
      <w:r w:rsidR="00216A9E">
        <w:t xml:space="preserve">. Sometimes I’d dream about magic </w:t>
      </w:r>
      <w:r w:rsidRPr="009C6B05">
        <w:t>books that whispered things to me</w:t>
      </w:r>
      <w:r w:rsidR="00216A9E">
        <w:t xml:space="preserve">. The moment when Marvin’s book told me to turn on my phone, followed immediately by a dreadful phone from Mom…that got replayed in my dreams several times. </w:t>
      </w:r>
    </w:p>
    <w:p w14:paraId="0AC5A401" w14:textId="275C69E8" w:rsidR="00216A9E" w:rsidRDefault="00216A9E" w:rsidP="00DD06B7">
      <w:pPr>
        <w:pStyle w:val="NoSpacing"/>
        <w:spacing w:line="480" w:lineRule="auto"/>
        <w:ind w:firstLine="432"/>
      </w:pPr>
      <w:r>
        <w:t xml:space="preserve">So did the moment when Grandpa, weakened in a hospital bed, told me to open his safe. </w:t>
      </w:r>
    </w:p>
    <w:p w14:paraId="775A1DA6" w14:textId="77777777" w:rsidR="009C6B05" w:rsidRPr="009C6B05" w:rsidRDefault="009C6B05" w:rsidP="00DD06B7">
      <w:pPr>
        <w:pStyle w:val="NoSpacing"/>
        <w:spacing w:line="480" w:lineRule="auto"/>
        <w:ind w:firstLine="432"/>
      </w:pPr>
      <w:r w:rsidRPr="009C6B05">
        <w:t xml:space="preserve">And then, around 4 AM </w:t>
      </w:r>
      <w:proofErr w:type="gramStart"/>
      <w:r w:rsidRPr="009C6B05">
        <w:t>dream-time</w:t>
      </w:r>
      <w:proofErr w:type="gramEnd"/>
      <w:r w:rsidRPr="009C6B05">
        <w:t>, a space dragon crashed through the ceiling of my bedroom, scattering plaster and insulation across the floor. It was massive and glittery and covered in scales that shimmered like they were made from old copper wires.</w:t>
      </w:r>
    </w:p>
    <w:p w14:paraId="555E720D" w14:textId="77777777" w:rsidR="00A47A9C" w:rsidRDefault="009C6B05" w:rsidP="00A47A9C">
      <w:pPr>
        <w:pStyle w:val="NoSpacing"/>
        <w:spacing w:line="480" w:lineRule="auto"/>
        <w:ind w:firstLine="432"/>
      </w:pPr>
      <w:r w:rsidRPr="009C6B05">
        <w:t>It looked right at me and roared, “THE UNIVERSE TENDS TO DISORDER!”</w:t>
      </w:r>
    </w:p>
    <w:p w14:paraId="15C270E7" w14:textId="77777777" w:rsidR="00A47A9C" w:rsidRDefault="009C6B05" w:rsidP="00A47A9C">
      <w:pPr>
        <w:pStyle w:val="NoSpacing"/>
        <w:spacing w:line="480" w:lineRule="auto"/>
        <w:ind w:firstLine="432"/>
      </w:pPr>
      <w:r w:rsidRPr="009C6B05">
        <w:t>I woke up</w:t>
      </w:r>
      <w:r w:rsidR="00A47A9C">
        <w:t>, startled</w:t>
      </w:r>
      <w:r w:rsidRPr="009C6B05">
        <w:t xml:space="preserve">, heart pounding. </w:t>
      </w:r>
    </w:p>
    <w:p w14:paraId="117B7555" w14:textId="77777777" w:rsidR="00A47A9C" w:rsidRDefault="009C6B05" w:rsidP="00A47A9C">
      <w:pPr>
        <w:pStyle w:val="NoSpacing"/>
        <w:spacing w:line="480" w:lineRule="auto"/>
        <w:ind w:firstLine="432"/>
      </w:pPr>
      <w:r w:rsidRPr="009C6B05">
        <w:t xml:space="preserve">It was </w:t>
      </w:r>
      <w:r w:rsidR="00A47A9C">
        <w:t xml:space="preserve">quiet, and </w:t>
      </w:r>
      <w:r w:rsidRPr="009C6B05">
        <w:t xml:space="preserve">still dark </w:t>
      </w:r>
      <w:r w:rsidR="00A47A9C">
        <w:t>outside. I took a few seconds to get my bearings. I was at home, in my bed. There was no space dragon. But everything else was real.</w:t>
      </w:r>
    </w:p>
    <w:p w14:paraId="002E2E88" w14:textId="71D4A9AD" w:rsidR="009C6B05" w:rsidRDefault="00A47A9C" w:rsidP="00A47A9C">
      <w:pPr>
        <w:pStyle w:val="NoSpacing"/>
        <w:spacing w:line="480" w:lineRule="auto"/>
        <w:ind w:firstLine="432"/>
      </w:pPr>
      <w:r>
        <w:t>Grandpa really was in the hospital. We really did have that weird encounter with a book at the Atlas Library yesterday.</w:t>
      </w:r>
    </w:p>
    <w:p w14:paraId="33FC927A" w14:textId="650B7563" w:rsidR="00A47A9C" w:rsidRDefault="00A47A9C" w:rsidP="00A47A9C">
      <w:pPr>
        <w:pStyle w:val="NoSpacing"/>
        <w:spacing w:line="480" w:lineRule="auto"/>
        <w:ind w:firstLine="432"/>
      </w:pPr>
      <w:r>
        <w:t xml:space="preserve">Yesterday…today…this morning…do you ever have that feeling when you first wake up of confusion about what day it is, and then, within seconds, it all clears up? I kind of like that feeling, actually, </w:t>
      </w:r>
      <w:proofErr w:type="gramStart"/>
      <w:r>
        <w:t>The</w:t>
      </w:r>
      <w:proofErr w:type="gramEnd"/>
      <w:r>
        <w:t xml:space="preserve"> way you’re so tired and confused and then, somehow, as your brain wakes up, you come back to reality and quickly get your bearings. </w:t>
      </w:r>
    </w:p>
    <w:p w14:paraId="6BF04275" w14:textId="282A33AF" w:rsidR="009C6B05" w:rsidRPr="009C6B05" w:rsidRDefault="00A47A9C" w:rsidP="00DD06B7">
      <w:pPr>
        <w:pStyle w:val="NoSpacing"/>
        <w:spacing w:line="480" w:lineRule="auto"/>
        <w:ind w:firstLine="432"/>
      </w:pPr>
      <w:r>
        <w:t>It was Saturday morning, and there was something I had to do.</w:t>
      </w:r>
    </w:p>
    <w:p w14:paraId="5751E304" w14:textId="77777777" w:rsidR="009C6B05" w:rsidRPr="009C6B05" w:rsidRDefault="009C6B05" w:rsidP="00DD06B7">
      <w:pPr>
        <w:pStyle w:val="NoSpacing"/>
        <w:spacing w:line="480" w:lineRule="auto"/>
        <w:ind w:firstLine="432"/>
      </w:pPr>
      <w:r w:rsidRPr="009C6B05">
        <w:t xml:space="preserve">I stared at the ceiling for a long moment before sitting up. Grandpa’s words echoed in my head: </w:t>
      </w:r>
      <w:r w:rsidRPr="009C6B05">
        <w:rPr>
          <w:i/>
          <w:iCs/>
        </w:rPr>
        <w:t>Tomorrow morning, go into my workshop and open the safe.</w:t>
      </w:r>
    </w:p>
    <w:p w14:paraId="4E4DCC45" w14:textId="1701E8E4" w:rsidR="00A47A9C" w:rsidRDefault="009C6B05" w:rsidP="002326E9">
      <w:pPr>
        <w:pStyle w:val="NoSpacing"/>
        <w:spacing w:line="480" w:lineRule="auto"/>
        <w:ind w:firstLine="432"/>
      </w:pPr>
      <w:r w:rsidRPr="009C6B05">
        <w:lastRenderedPageBreak/>
        <w:t xml:space="preserve">I got dressed in the half-light of early dawn. </w:t>
      </w:r>
      <w:r w:rsidR="00A47A9C">
        <w:t>As quietly as I could, I snuck downstairs and into the garage. I slipped</w:t>
      </w:r>
      <w:r w:rsidRPr="009C6B05">
        <w:t xml:space="preserve"> out of the house without waking anyone</w:t>
      </w:r>
      <w:r w:rsidR="002326E9">
        <w:t>, rolling my bike down the driveway and into the neighborhood, the light of sunrise now casting long shadows</w:t>
      </w:r>
      <w:r w:rsidRPr="009C6B05">
        <w:t xml:space="preserve">. </w:t>
      </w:r>
      <w:r w:rsidR="00A47A9C">
        <w:t xml:space="preserve">I brought my phone with </w:t>
      </w:r>
      <w:proofErr w:type="gramStart"/>
      <w:r w:rsidR="00A47A9C">
        <w:t>me</w:t>
      </w:r>
      <w:proofErr w:type="gramEnd"/>
      <w:r w:rsidR="00A47A9C">
        <w:t xml:space="preserve"> but I left it powered off in my backpack. I still didn’t know what to believe—was Marvin Marindale really talking to us from the past somehow, or had we stumbled into some kind of magic trick / prank</w:t>
      </w:r>
      <w:r w:rsidR="002326E9">
        <w:t xml:space="preserve">? </w:t>
      </w:r>
    </w:p>
    <w:p w14:paraId="2E5DEACF" w14:textId="565CA621" w:rsidR="002326E9" w:rsidRDefault="002326E9" w:rsidP="002326E9">
      <w:pPr>
        <w:pStyle w:val="NoSpacing"/>
        <w:spacing w:line="480" w:lineRule="auto"/>
        <w:ind w:firstLine="432"/>
      </w:pPr>
      <w:r>
        <w:t xml:space="preserve">The mere possibility that it was real was enough to make me heed Marvin’s warnings. No Internet of any kind, at least for now, and that meant leaving my phone off when it might track where I’m going and listen to what I’m saying. </w:t>
      </w:r>
    </w:p>
    <w:p w14:paraId="5E1C0A21" w14:textId="77665E06" w:rsidR="002326E9" w:rsidRDefault="002326E9" w:rsidP="00A71F3B">
      <w:pPr>
        <w:pStyle w:val="NoSpacing"/>
        <w:spacing w:line="480" w:lineRule="auto"/>
        <w:ind w:firstLine="432"/>
      </w:pPr>
      <w:r>
        <w:t xml:space="preserve">As I </w:t>
      </w:r>
      <w:r w:rsidR="009C6B05" w:rsidRPr="009C6B05">
        <w:t>pedaled through quiet streets</w:t>
      </w:r>
      <w:r>
        <w:t>, bathed in the pink and gold light of early morning, I started to feel better. Yes, I had a truly weird an</w:t>
      </w:r>
      <w:r w:rsidR="00A71F3B">
        <w:t>d</w:t>
      </w:r>
      <w:r>
        <w:t xml:space="preserve"> awful day yesterday, but I was fine, and it seemed like Grandpa was going to be okay.</w:t>
      </w:r>
      <w:r w:rsidR="00A71F3B">
        <w:t xml:space="preserve"> </w:t>
      </w:r>
      <w:r w:rsidR="00A71F3B" w:rsidRPr="00A71F3B">
        <w:t>Whatever was going on with that book in the library, I’d deal with it later. Right now, I had a job to do</w:t>
      </w:r>
      <w:r>
        <w:t>.</w:t>
      </w:r>
    </w:p>
    <w:p w14:paraId="6E15BFAF" w14:textId="0D660ED5" w:rsidR="002326E9" w:rsidRDefault="002326E9" w:rsidP="00DD06B7">
      <w:pPr>
        <w:pStyle w:val="NoSpacing"/>
        <w:spacing w:line="480" w:lineRule="auto"/>
        <w:ind w:firstLine="432"/>
      </w:pPr>
      <w:r>
        <w:t xml:space="preserve">There were no cars out. Birds were singing, but quietly. It felt like even half of them were still asleep. The sound of my tires on the pavement was soothing to me, and morning light was so beautiful I couldn’t help but feel like maybe everything was going to be fine. </w:t>
      </w:r>
    </w:p>
    <w:p w14:paraId="6C0E478B" w14:textId="269A41C1" w:rsidR="002326E9" w:rsidRDefault="002326E9" w:rsidP="00DD06B7">
      <w:pPr>
        <w:pStyle w:val="NoSpacing"/>
        <w:spacing w:line="480" w:lineRule="auto"/>
        <w:ind w:firstLine="432"/>
      </w:pPr>
      <w:r>
        <w:t xml:space="preserve">I rolled into the Grindle Park neighborhood and approached the Fortress. It looked somehow bigger, and lonelier, without Grandpa’s truck in the driveway. </w:t>
      </w:r>
    </w:p>
    <w:p w14:paraId="4FC84A8E" w14:textId="01927DD5" w:rsidR="009C6B05" w:rsidRDefault="002326E9" w:rsidP="002326E9">
      <w:pPr>
        <w:pStyle w:val="NoSpacing"/>
        <w:spacing w:line="480" w:lineRule="auto"/>
        <w:ind w:firstLine="432"/>
      </w:pPr>
      <w:r>
        <w:t xml:space="preserve">Quirky fact about my family: I was the only other Holloway with keys to the Fortress. Not my mom. Not my dad. Not Paige. Grandpa had one spare set of keys and, when I was in fifth grade, he entrusted them to me so I could bring in his mail when he traveled, “and just come over and hang out in the workshop if you’d like.” </w:t>
      </w:r>
    </w:p>
    <w:p w14:paraId="3CD408E0" w14:textId="60643629" w:rsidR="002326E9" w:rsidRPr="009C6B05" w:rsidRDefault="002326E9" w:rsidP="002326E9">
      <w:pPr>
        <w:pStyle w:val="NoSpacing"/>
        <w:spacing w:line="480" w:lineRule="auto"/>
        <w:ind w:firstLine="432"/>
      </w:pPr>
      <w:r>
        <w:t xml:space="preserve">I unlocked the gate. The familiar creak as it opened. I locked it shut behind me. Now the big steel door. You had to </w:t>
      </w:r>
      <w:proofErr w:type="gramStart"/>
      <w:r>
        <w:t>lift up</w:t>
      </w:r>
      <w:proofErr w:type="gramEnd"/>
      <w:r>
        <w:t xml:space="preserve"> on the handle as you turned the key. </w:t>
      </w:r>
    </w:p>
    <w:p w14:paraId="58FDC039" w14:textId="7F7E9B75" w:rsidR="005D732D" w:rsidRDefault="009C6B05" w:rsidP="00DD06B7">
      <w:pPr>
        <w:pStyle w:val="NoSpacing"/>
        <w:spacing w:line="480" w:lineRule="auto"/>
        <w:ind w:firstLine="432"/>
      </w:pPr>
      <w:r w:rsidRPr="009C6B05">
        <w:lastRenderedPageBreak/>
        <w:t>I stepped in and shut the door behind me, the sound echoing through the stillness.</w:t>
      </w:r>
    </w:p>
    <w:p w14:paraId="27C3C624" w14:textId="77777777" w:rsidR="00B3599C" w:rsidRDefault="009C6B05" w:rsidP="00DD06B7">
      <w:pPr>
        <w:pStyle w:val="NoSpacing"/>
        <w:spacing w:line="480" w:lineRule="auto"/>
        <w:ind w:firstLine="432"/>
      </w:pPr>
      <w:r w:rsidRPr="009C6B05">
        <w:t>It smelled like dust and oi</w:t>
      </w:r>
      <w:r w:rsidR="002326E9">
        <w:t>l, with the lingering smell of yesterday’s soldering</w:t>
      </w:r>
      <w:r w:rsidRPr="009C6B05">
        <w:t xml:space="preserve">. The workbenches were cluttered as always, covered in half-built contraptions and tangled wires. </w:t>
      </w:r>
      <w:r w:rsidR="00B3599C">
        <w:t xml:space="preserve">Sunlight poured in through the back windows and I realized I had never been here this early in the day. It looked so different in the early morning. </w:t>
      </w:r>
    </w:p>
    <w:p w14:paraId="109F43F0" w14:textId="33F54F85" w:rsidR="009C6B05" w:rsidRPr="009C6B05" w:rsidRDefault="00B3599C" w:rsidP="00DD06B7">
      <w:pPr>
        <w:pStyle w:val="NoSpacing"/>
        <w:spacing w:line="480" w:lineRule="auto"/>
        <w:ind w:firstLine="432"/>
      </w:pPr>
      <w:r>
        <w:t xml:space="preserve">So empty.  </w:t>
      </w:r>
    </w:p>
    <w:p w14:paraId="31E1668A" w14:textId="13DF8006" w:rsidR="009C6B05" w:rsidRPr="009C6B05" w:rsidRDefault="009C6B05" w:rsidP="00B3599C">
      <w:pPr>
        <w:pStyle w:val="NoSpacing"/>
        <w:spacing w:line="480" w:lineRule="auto"/>
        <w:ind w:firstLine="432"/>
      </w:pPr>
      <w:r w:rsidRPr="009C6B05">
        <w:t xml:space="preserve">I </w:t>
      </w:r>
      <w:r w:rsidR="00B3599C">
        <w:t xml:space="preserve">felt a little out of place, knowing that, right now, Grandpa was in </w:t>
      </w:r>
      <w:proofErr w:type="gramStart"/>
      <w:r w:rsidR="00B3599C">
        <w:t>a bed</w:t>
      </w:r>
      <w:proofErr w:type="gramEnd"/>
      <w:r w:rsidR="00B3599C">
        <w:t xml:space="preserve"> at the hospital, and he wouldn’t be arriving any minute to say, </w:t>
      </w:r>
      <w:proofErr w:type="gramStart"/>
      <w:r w:rsidRPr="009C6B05">
        <w:rPr>
          <w:i/>
          <w:iCs/>
        </w:rPr>
        <w:t>You</w:t>
      </w:r>
      <w:proofErr w:type="gramEnd"/>
      <w:r w:rsidRPr="009C6B05">
        <w:rPr>
          <w:i/>
          <w:iCs/>
        </w:rPr>
        <w:t xml:space="preserve"> </w:t>
      </w:r>
      <w:proofErr w:type="spellStart"/>
      <w:r w:rsidRPr="009C6B05">
        <w:rPr>
          <w:i/>
          <w:iCs/>
        </w:rPr>
        <w:t>wanna</w:t>
      </w:r>
      <w:proofErr w:type="spellEnd"/>
      <w:r w:rsidRPr="009C6B05">
        <w:rPr>
          <w:i/>
          <w:iCs/>
        </w:rPr>
        <w:t xml:space="preserve"> see something cool?</w:t>
      </w:r>
    </w:p>
    <w:p w14:paraId="25C72EA2" w14:textId="4F8C3F29" w:rsidR="009C6B05" w:rsidRDefault="009C6B05" w:rsidP="00DD06B7">
      <w:pPr>
        <w:pStyle w:val="NoSpacing"/>
        <w:spacing w:line="480" w:lineRule="auto"/>
        <w:ind w:firstLine="432"/>
      </w:pPr>
      <w:r w:rsidRPr="009C6B05">
        <w:t xml:space="preserve">I walked to the far side of the </w:t>
      </w:r>
      <w:r w:rsidR="00B3599C">
        <w:t>front</w:t>
      </w:r>
      <w:r w:rsidRPr="009C6B05">
        <w:t xml:space="preserve"> room, to the shelf behind the lathe, where </w:t>
      </w:r>
      <w:r w:rsidR="00D81D93">
        <w:t>Grandpa kept a small gray safe.</w:t>
      </w:r>
    </w:p>
    <w:p w14:paraId="4577830B" w14:textId="37880A58" w:rsidR="00D81D93" w:rsidRDefault="00D81D93" w:rsidP="00DD06B7">
      <w:pPr>
        <w:pStyle w:val="NoSpacing"/>
        <w:spacing w:line="480" w:lineRule="auto"/>
        <w:ind w:firstLine="432"/>
      </w:pPr>
      <w:r>
        <w:t xml:space="preserve">It had been there for as long as I could remember, but I’d never once seen him open it. </w:t>
      </w:r>
    </w:p>
    <w:p w14:paraId="4E4EAB36" w14:textId="50BE4A45" w:rsidR="00D81D93" w:rsidRDefault="00D81D93" w:rsidP="00DD06B7">
      <w:pPr>
        <w:pStyle w:val="NoSpacing"/>
        <w:spacing w:line="480" w:lineRule="auto"/>
        <w:ind w:firstLine="432"/>
      </w:pPr>
      <w:r>
        <w:t xml:space="preserve">The combination is your birthday. </w:t>
      </w:r>
    </w:p>
    <w:p w14:paraId="7BC34014" w14:textId="5E387A18" w:rsidR="00D81D93" w:rsidRDefault="00D81D93" w:rsidP="00DD06B7">
      <w:pPr>
        <w:pStyle w:val="NoSpacing"/>
        <w:spacing w:line="480" w:lineRule="auto"/>
        <w:ind w:firstLine="432"/>
      </w:pPr>
      <w:r>
        <w:t>There were six dials on the front door of the safe. I keyed in my birthday in month, day, year.</w:t>
      </w:r>
    </w:p>
    <w:p w14:paraId="134EF52D" w14:textId="0DBD13F3" w:rsidR="00D81D93" w:rsidRDefault="00D81D93" w:rsidP="00DD06B7">
      <w:pPr>
        <w:pStyle w:val="NoSpacing"/>
        <w:spacing w:line="480" w:lineRule="auto"/>
        <w:ind w:firstLine="432"/>
      </w:pPr>
      <w:r>
        <w:t>(sketch – six dials, turned to 1</w:t>
      </w:r>
      <w:r w:rsidRPr="009C6B05">
        <w:t>-1-1-0-</w:t>
      </w:r>
      <w:r>
        <w:t>1 (and then Gavin’s finger is covering the last number)</w:t>
      </w:r>
    </w:p>
    <w:p w14:paraId="1D556B6F" w14:textId="77777777" w:rsidR="009C6B05" w:rsidRPr="009C6B05" w:rsidRDefault="009C6B05" w:rsidP="00DD06B7">
      <w:pPr>
        <w:pStyle w:val="NoSpacing"/>
        <w:spacing w:line="480" w:lineRule="auto"/>
        <w:ind w:firstLine="432"/>
      </w:pPr>
      <w:r w:rsidRPr="009C6B05">
        <w:rPr>
          <w:i/>
          <w:iCs/>
        </w:rPr>
        <w:t>Click.</w:t>
      </w:r>
    </w:p>
    <w:p w14:paraId="3ED47360" w14:textId="77777777" w:rsidR="009C6B05" w:rsidRPr="009C6B05" w:rsidRDefault="009C6B05" w:rsidP="00DD06B7">
      <w:pPr>
        <w:pStyle w:val="NoSpacing"/>
        <w:spacing w:line="480" w:lineRule="auto"/>
        <w:ind w:firstLine="432"/>
      </w:pPr>
      <w:r w:rsidRPr="009C6B05">
        <w:t>The lock disengaged.</w:t>
      </w:r>
    </w:p>
    <w:p w14:paraId="78402572" w14:textId="3B2EFE14" w:rsidR="009C6B05" w:rsidRDefault="009C6B05" w:rsidP="00DD06B7">
      <w:pPr>
        <w:pStyle w:val="NoSpacing"/>
        <w:spacing w:line="480" w:lineRule="auto"/>
        <w:ind w:firstLine="432"/>
      </w:pPr>
      <w:r w:rsidRPr="009C6B05">
        <w:t xml:space="preserve">My </w:t>
      </w:r>
      <w:r w:rsidR="00D81D93">
        <w:t>heart beat a little faster.</w:t>
      </w:r>
    </w:p>
    <w:p w14:paraId="732F7A9A" w14:textId="35C84E79" w:rsidR="00D81D93" w:rsidRDefault="00D81D93" w:rsidP="00DD06B7">
      <w:pPr>
        <w:pStyle w:val="NoSpacing"/>
        <w:spacing w:line="480" w:lineRule="auto"/>
        <w:ind w:firstLine="432"/>
      </w:pPr>
      <w:r>
        <w:t xml:space="preserve">I pulled open the door. </w:t>
      </w:r>
    </w:p>
    <w:p w14:paraId="5DAF0397" w14:textId="6972B871" w:rsidR="00D81D93" w:rsidRDefault="00D81D93" w:rsidP="00DD06B7">
      <w:pPr>
        <w:pStyle w:val="NoSpacing"/>
        <w:spacing w:line="480" w:lineRule="auto"/>
        <w:ind w:firstLine="432"/>
      </w:pPr>
      <w:r>
        <w:t>(sketch of the inside of the safe)</w:t>
      </w:r>
    </w:p>
    <w:p w14:paraId="707CFA13" w14:textId="2D326680" w:rsidR="00D81D93" w:rsidRDefault="00D81D93" w:rsidP="00D81D93">
      <w:pPr>
        <w:pStyle w:val="NoSpacing"/>
        <w:spacing w:line="480" w:lineRule="auto"/>
        <w:ind w:firstLine="432"/>
      </w:pPr>
      <w:r>
        <w:t>There was a</w:t>
      </w:r>
      <w:r w:rsidR="009C6B05" w:rsidRPr="009C6B05">
        <w:t xml:space="preserve"> single object</w:t>
      </w:r>
      <w:r>
        <w:t xml:space="preserve"> in the safe</w:t>
      </w:r>
      <w:r w:rsidR="009C6B05" w:rsidRPr="009C6B05">
        <w:t>: a wooden box with a shiny brass dial on top.</w:t>
      </w:r>
    </w:p>
    <w:p w14:paraId="7F5D40D9" w14:textId="7615BC1C" w:rsidR="00D81D93" w:rsidRDefault="00D81D93" w:rsidP="00D81D93">
      <w:pPr>
        <w:pStyle w:val="NoSpacing"/>
        <w:spacing w:line="480" w:lineRule="auto"/>
        <w:ind w:firstLine="432"/>
      </w:pPr>
      <w:r>
        <w:t>“What is this?” I whispered.</w:t>
      </w:r>
    </w:p>
    <w:p w14:paraId="7CAC4519" w14:textId="295AAD9A" w:rsidR="009C6B05" w:rsidRDefault="009C6B05" w:rsidP="00D81D93">
      <w:pPr>
        <w:pStyle w:val="NoSpacing"/>
        <w:spacing w:line="480" w:lineRule="auto"/>
        <w:ind w:firstLine="432"/>
      </w:pPr>
      <w:r w:rsidRPr="009C6B05">
        <w:t xml:space="preserve">I lifted it out. It had a smooth, polished finish. The brass dial spun freely, and </w:t>
      </w:r>
      <w:r w:rsidR="00D81D93">
        <w:t>there were symbols etched around the edge of it.</w:t>
      </w:r>
    </w:p>
    <w:p w14:paraId="48316BA0" w14:textId="148D62A8" w:rsidR="00D81D93" w:rsidRDefault="00D81D93" w:rsidP="00D81D93">
      <w:pPr>
        <w:pStyle w:val="NoSpacing"/>
        <w:spacing w:line="480" w:lineRule="auto"/>
        <w:ind w:firstLine="432"/>
      </w:pPr>
      <w:r>
        <w:t>No, not symbols. Letters</w:t>
      </w:r>
    </w:p>
    <w:p w14:paraId="6E584195" w14:textId="437723D6" w:rsidR="00D81D93" w:rsidRDefault="00D81D93" w:rsidP="00D81D93">
      <w:pPr>
        <w:pStyle w:val="NoSpacing"/>
        <w:spacing w:line="480" w:lineRule="auto"/>
        <w:ind w:firstLine="432"/>
      </w:pPr>
      <w:r>
        <w:lastRenderedPageBreak/>
        <w:t>That same feeling I got in the library the day before, the feeling of dizziness and wonder all at once, the feeling I got when I flipped a page and found a note to turn my phone back on…</w:t>
      </w:r>
    </w:p>
    <w:p w14:paraId="2EA40C38" w14:textId="06EF7FCA" w:rsidR="00D81D93" w:rsidRPr="009C6B05" w:rsidRDefault="00D81D93" w:rsidP="00D81D93">
      <w:pPr>
        <w:pStyle w:val="NoSpacing"/>
        <w:spacing w:line="480" w:lineRule="auto"/>
        <w:ind w:firstLine="432"/>
      </w:pPr>
      <w:r>
        <w:t xml:space="preserve">That’s how I felt when I saw </w:t>
      </w:r>
      <w:r w:rsidR="00A71F3B">
        <w:t>the letters</w:t>
      </w:r>
      <w:r>
        <w:t xml:space="preserve"> and realized this was the “puzzle box” Marvin had written about in his book. That weird page that we laughed at and had no idea what it meant…</w:t>
      </w:r>
    </w:p>
    <w:p w14:paraId="591527AD" w14:textId="77777777" w:rsidR="00D81D93" w:rsidRDefault="009C6B05" w:rsidP="00DD06B7">
      <w:pPr>
        <w:pStyle w:val="NoSpacing"/>
        <w:spacing w:line="480" w:lineRule="auto"/>
        <w:ind w:firstLine="432"/>
      </w:pPr>
      <w:r w:rsidRPr="009C6B05">
        <w:rPr>
          <w:i/>
          <w:iCs/>
        </w:rPr>
        <w:t>“When you find the puzzle box, the combination is your three favorite Greek letters</w:t>
      </w:r>
      <w:r w:rsidR="00D81D93">
        <w:rPr>
          <w:i/>
          <w:iCs/>
        </w:rPr>
        <w:t>.</w:t>
      </w:r>
      <w:r w:rsidRPr="009C6B05">
        <w:rPr>
          <w:i/>
          <w:iCs/>
        </w:rPr>
        <w:t>”</w:t>
      </w:r>
      <w:r w:rsidRPr="009C6B05">
        <w:t xml:space="preserve"> </w:t>
      </w:r>
    </w:p>
    <w:p w14:paraId="0C9BA865" w14:textId="704D34E6" w:rsidR="00D81D93" w:rsidRDefault="00D81D93" w:rsidP="00D81D93">
      <w:pPr>
        <w:pStyle w:val="NoSpacing"/>
        <w:spacing w:line="480" w:lineRule="auto"/>
        <w:ind w:firstLine="432"/>
      </w:pPr>
      <w:r>
        <w:t>(</w:t>
      </w:r>
      <w:proofErr w:type="gramStart"/>
      <w:r>
        <w:t>show</w:t>
      </w:r>
      <w:proofErr w:type="gramEnd"/>
      <w:r>
        <w:t xml:space="preserve"> the brass dial from above</w:t>
      </w:r>
      <w:r>
        <w:t xml:space="preserve"> – end chapter – next chapter starts with a riff on Greek letters.</w:t>
      </w:r>
      <w:r>
        <w:t xml:space="preserve">) </w:t>
      </w:r>
    </w:p>
    <w:p w14:paraId="627AB96F" w14:textId="77777777" w:rsidR="00D81D93" w:rsidRDefault="00D81D93" w:rsidP="00DD06B7">
      <w:pPr>
        <w:pStyle w:val="NoSpacing"/>
        <w:spacing w:line="480" w:lineRule="auto"/>
        <w:ind w:firstLine="432"/>
      </w:pPr>
    </w:p>
    <w:p w14:paraId="4D1AFC26" w14:textId="77777777" w:rsidR="00D81D93" w:rsidRDefault="00D81D93" w:rsidP="00DD06B7">
      <w:pPr>
        <w:pStyle w:val="NoSpacing"/>
        <w:spacing w:line="480" w:lineRule="auto"/>
        <w:ind w:firstLine="432"/>
      </w:pPr>
    </w:p>
    <w:p w14:paraId="2B866934" w14:textId="77777777" w:rsidR="00D81D93" w:rsidRDefault="00D81D93" w:rsidP="00DD06B7">
      <w:pPr>
        <w:pStyle w:val="NoSpacing"/>
        <w:spacing w:line="480" w:lineRule="auto"/>
        <w:ind w:firstLine="432"/>
      </w:pPr>
    </w:p>
    <w:p w14:paraId="05C9C93C" w14:textId="1B9FF4B0" w:rsidR="009C6B05" w:rsidRPr="009C6B05" w:rsidRDefault="009C6B05" w:rsidP="00DD06B7">
      <w:pPr>
        <w:pStyle w:val="NoSpacing"/>
        <w:spacing w:line="480" w:lineRule="auto"/>
        <w:ind w:firstLine="432"/>
      </w:pPr>
      <w:r w:rsidRPr="009C6B05">
        <w:t xml:space="preserve">He’d also said, </w:t>
      </w:r>
      <w:r w:rsidRPr="009C6B05">
        <w:rPr>
          <w:i/>
          <w:iCs/>
        </w:rPr>
        <w:t>“Spin the dial the same way you’d spin your combination lock at school.”</w:t>
      </w:r>
    </w:p>
    <w:p w14:paraId="24CD9BB8" w14:textId="77777777" w:rsidR="009C6B05" w:rsidRPr="009C6B05" w:rsidRDefault="009C6B05" w:rsidP="00DD06B7">
      <w:pPr>
        <w:pStyle w:val="NoSpacing"/>
        <w:spacing w:line="480" w:lineRule="auto"/>
        <w:ind w:firstLine="432"/>
      </w:pPr>
      <w:r w:rsidRPr="009C6B05">
        <w:t>This was the puzzle box. It was real.</w:t>
      </w:r>
    </w:p>
    <w:p w14:paraId="49B7140E" w14:textId="77777777" w:rsidR="009C6B05" w:rsidRPr="009C6B05" w:rsidRDefault="009C6B05" w:rsidP="00DD06B7">
      <w:pPr>
        <w:pStyle w:val="NoSpacing"/>
        <w:spacing w:line="480" w:lineRule="auto"/>
        <w:ind w:firstLine="432"/>
      </w:pPr>
      <w:r w:rsidRPr="009C6B05">
        <w:t>And it was in Grandpa’s safe.</w:t>
      </w:r>
    </w:p>
    <w:p w14:paraId="1E187341" w14:textId="77777777" w:rsidR="009C6B05" w:rsidRPr="009C6B05" w:rsidRDefault="009C6B05" w:rsidP="00DD06B7">
      <w:pPr>
        <w:pStyle w:val="NoSpacing"/>
        <w:spacing w:line="480" w:lineRule="auto"/>
        <w:ind w:firstLine="432"/>
      </w:pPr>
      <w:r w:rsidRPr="009C6B05">
        <w:t>Which made no sense at all.</w:t>
      </w:r>
    </w:p>
    <w:p w14:paraId="454CB70A" w14:textId="77777777" w:rsidR="009C6B05" w:rsidRPr="009C6B05" w:rsidRDefault="009C6B05" w:rsidP="00DD06B7">
      <w:pPr>
        <w:pStyle w:val="NoSpacing"/>
        <w:spacing w:line="480" w:lineRule="auto"/>
        <w:ind w:firstLine="432"/>
      </w:pPr>
      <w:r w:rsidRPr="009C6B05">
        <w:t>I spun the dial, stopping on the three letters I’d told myself were my favorites just the other day: Pi, Gamma, Sigma.</w:t>
      </w:r>
    </w:p>
    <w:p w14:paraId="2768E60B" w14:textId="77777777" w:rsidR="009C6B05" w:rsidRPr="009C6B05" w:rsidRDefault="009C6B05" w:rsidP="00DD06B7">
      <w:pPr>
        <w:pStyle w:val="NoSpacing"/>
        <w:spacing w:line="480" w:lineRule="auto"/>
        <w:ind w:firstLine="432"/>
      </w:pPr>
      <w:r w:rsidRPr="009C6B05">
        <w:t>Nothing.</w:t>
      </w:r>
    </w:p>
    <w:p w14:paraId="0FE3858B" w14:textId="77777777" w:rsidR="009C6B05" w:rsidRPr="009C6B05" w:rsidRDefault="009C6B05" w:rsidP="00DD06B7">
      <w:pPr>
        <w:pStyle w:val="NoSpacing"/>
        <w:spacing w:line="480" w:lineRule="auto"/>
        <w:ind w:firstLine="432"/>
      </w:pPr>
      <w:r w:rsidRPr="009C6B05">
        <w:t>I tried again—this time using the school-locker method: three turns right to Pi. Full turn left to Gamma. Turn right again to Sigma.</w:t>
      </w:r>
    </w:p>
    <w:p w14:paraId="1F19104D" w14:textId="77777777" w:rsidR="009C6B05" w:rsidRPr="009C6B05" w:rsidRDefault="009C6B05" w:rsidP="00DD06B7">
      <w:pPr>
        <w:pStyle w:val="NoSpacing"/>
        <w:spacing w:line="480" w:lineRule="auto"/>
        <w:ind w:firstLine="432"/>
      </w:pPr>
      <w:r w:rsidRPr="009C6B05">
        <w:rPr>
          <w:i/>
          <w:iCs/>
        </w:rPr>
        <w:t>Click.</w:t>
      </w:r>
    </w:p>
    <w:p w14:paraId="4424C473" w14:textId="77777777" w:rsidR="00DD06B7" w:rsidRDefault="009C6B05" w:rsidP="00DD06B7">
      <w:pPr>
        <w:pStyle w:val="NoSpacing"/>
        <w:spacing w:line="480" w:lineRule="auto"/>
        <w:ind w:firstLine="432"/>
      </w:pPr>
      <w:r w:rsidRPr="009C6B05">
        <w:t xml:space="preserve">The dial popped up with a soft mechanical </w:t>
      </w:r>
      <w:proofErr w:type="spellStart"/>
      <w:r w:rsidRPr="009C6B05">
        <w:t>thunk.</w:t>
      </w:r>
      <w:proofErr w:type="spellEnd"/>
    </w:p>
    <w:p w14:paraId="40238C7D" w14:textId="2CEABB6B" w:rsidR="009C6B05" w:rsidRPr="009C6B05" w:rsidRDefault="009C6B05" w:rsidP="00DD06B7">
      <w:pPr>
        <w:pStyle w:val="NoSpacing"/>
        <w:spacing w:line="480" w:lineRule="auto"/>
        <w:ind w:firstLine="432"/>
      </w:pPr>
      <w:r w:rsidRPr="009C6B05">
        <w:t>A seam appeared where none had been before.</w:t>
      </w:r>
    </w:p>
    <w:p w14:paraId="346290E1" w14:textId="77777777" w:rsidR="009C6B05" w:rsidRPr="009C6B05" w:rsidRDefault="009C6B05" w:rsidP="00DD06B7">
      <w:pPr>
        <w:pStyle w:val="NoSpacing"/>
        <w:spacing w:line="480" w:lineRule="auto"/>
        <w:ind w:firstLine="432"/>
      </w:pPr>
      <w:r w:rsidRPr="009C6B05">
        <w:t>I lifted the lid, heart pounding.</w:t>
      </w:r>
    </w:p>
    <w:p w14:paraId="391EA9C2" w14:textId="77777777" w:rsidR="009C6B05" w:rsidRPr="009C6B05" w:rsidRDefault="009C6B05" w:rsidP="00DD06B7">
      <w:pPr>
        <w:pStyle w:val="NoSpacing"/>
        <w:spacing w:line="480" w:lineRule="auto"/>
        <w:ind w:firstLine="432"/>
      </w:pPr>
      <w:r w:rsidRPr="009C6B05">
        <w:t>Inside was a small, blue-green circuit board—about the size of a playing card. It had a black chip in the center, rows of tiny silver holes along the edges, and a silver USB port at one end.</w:t>
      </w:r>
    </w:p>
    <w:p w14:paraId="4580FE9B" w14:textId="77777777" w:rsidR="009C6B05" w:rsidRPr="009C6B05" w:rsidRDefault="009C6B05" w:rsidP="00DD06B7">
      <w:pPr>
        <w:pStyle w:val="NoSpacing"/>
        <w:spacing w:line="480" w:lineRule="auto"/>
        <w:ind w:firstLine="432"/>
      </w:pPr>
      <w:r w:rsidRPr="009C6B05">
        <w:lastRenderedPageBreak/>
        <w:t>I lifted it out, staring at it. Some kind of device from inside a computer?</w:t>
      </w:r>
    </w:p>
    <w:p w14:paraId="22748FA9" w14:textId="77777777" w:rsidR="009C6B05" w:rsidRPr="009C6B05" w:rsidRDefault="009C6B05" w:rsidP="00DD06B7">
      <w:pPr>
        <w:pStyle w:val="NoSpacing"/>
        <w:spacing w:line="480" w:lineRule="auto"/>
        <w:ind w:firstLine="432"/>
      </w:pPr>
      <w:r w:rsidRPr="009C6B05">
        <w:t>There was also a folded piece of paper and, beneath it, a videotape.</w:t>
      </w:r>
    </w:p>
    <w:p w14:paraId="69DCD2F7" w14:textId="77777777" w:rsidR="009C6B05" w:rsidRPr="009C6B05" w:rsidRDefault="009C6B05" w:rsidP="00DD06B7">
      <w:pPr>
        <w:pStyle w:val="NoSpacing"/>
        <w:spacing w:line="480" w:lineRule="auto"/>
        <w:ind w:firstLine="432"/>
      </w:pPr>
      <w:r w:rsidRPr="009C6B05">
        <w:t xml:space="preserve">A </w:t>
      </w:r>
      <w:r w:rsidRPr="009C6B05">
        <w:rPr>
          <w:b/>
          <w:bCs/>
        </w:rPr>
        <w:t>videotape</w:t>
      </w:r>
      <w:r w:rsidRPr="009C6B05">
        <w:t>.</w:t>
      </w:r>
    </w:p>
    <w:p w14:paraId="3B8C2342" w14:textId="77777777" w:rsidR="009C6B05" w:rsidRPr="009C6B05" w:rsidRDefault="009C6B05" w:rsidP="00DD06B7">
      <w:pPr>
        <w:pStyle w:val="NoSpacing"/>
        <w:spacing w:line="480" w:lineRule="auto"/>
        <w:ind w:firstLine="432"/>
      </w:pPr>
      <w:r w:rsidRPr="009C6B05">
        <w:t xml:space="preserve">I unfolded the paper. It was a letter. Typed. Signed at the bottom in looping black ink: </w:t>
      </w:r>
      <w:r w:rsidRPr="009C6B05">
        <w:rPr>
          <w:b/>
          <w:bCs/>
        </w:rPr>
        <w:t xml:space="preserve">M.J. </w:t>
      </w:r>
      <w:proofErr w:type="spellStart"/>
      <w:r w:rsidRPr="009C6B05">
        <w:rPr>
          <w:b/>
          <w:bCs/>
        </w:rPr>
        <w:t>Marindale</w:t>
      </w:r>
      <w:proofErr w:type="spellEnd"/>
      <w:r w:rsidRPr="009C6B05">
        <w:rPr>
          <w:b/>
          <w:bCs/>
        </w:rPr>
        <w:t>.</w:t>
      </w:r>
    </w:p>
    <w:p w14:paraId="0A315F17" w14:textId="51913BAE" w:rsidR="009C6B05" w:rsidRPr="009C6B05" w:rsidRDefault="009C6B05" w:rsidP="00DD06B7">
      <w:pPr>
        <w:pStyle w:val="NoSpacing"/>
        <w:spacing w:line="480" w:lineRule="auto"/>
        <w:ind w:firstLine="432"/>
      </w:pPr>
    </w:p>
    <w:p w14:paraId="2319AD1B" w14:textId="77777777" w:rsidR="009C6B05" w:rsidRPr="009C6B05" w:rsidRDefault="009C6B05" w:rsidP="00DD06B7">
      <w:pPr>
        <w:pStyle w:val="NoSpacing"/>
        <w:spacing w:line="480" w:lineRule="auto"/>
        <w:ind w:firstLine="432"/>
      </w:pPr>
      <w:r w:rsidRPr="009C6B05">
        <w:rPr>
          <w:b/>
          <w:bCs/>
        </w:rPr>
        <w:t>Gavin,</w:t>
      </w:r>
    </w:p>
    <w:p w14:paraId="0437F0E2" w14:textId="77777777" w:rsidR="009C6B05" w:rsidRPr="009C6B05" w:rsidRDefault="009C6B05" w:rsidP="00DD06B7">
      <w:pPr>
        <w:pStyle w:val="NoSpacing"/>
        <w:spacing w:line="480" w:lineRule="auto"/>
        <w:ind w:firstLine="432"/>
      </w:pPr>
      <w:r w:rsidRPr="009C6B05">
        <w:t>This is all real. Take it seriously. But don’t panic. You have all the time you need.</w:t>
      </w:r>
    </w:p>
    <w:p w14:paraId="1224CBA1" w14:textId="77777777" w:rsidR="009C6B05" w:rsidRPr="009C6B05" w:rsidRDefault="009C6B05" w:rsidP="00DD06B7">
      <w:pPr>
        <w:pStyle w:val="NoSpacing"/>
        <w:spacing w:line="480" w:lineRule="auto"/>
        <w:ind w:firstLine="432"/>
      </w:pPr>
      <w:r w:rsidRPr="009C6B05">
        <w:t>Do what I tell you. If you ever get stuck, work on your STEM fair project until you hear more from me.</w:t>
      </w:r>
    </w:p>
    <w:p w14:paraId="4CC95DDA" w14:textId="77777777" w:rsidR="009C6B05" w:rsidRPr="009C6B05" w:rsidRDefault="009C6B05" w:rsidP="00DD06B7">
      <w:pPr>
        <w:pStyle w:val="NoSpacing"/>
        <w:spacing w:line="480" w:lineRule="auto"/>
        <w:ind w:firstLine="432"/>
      </w:pPr>
      <w:r w:rsidRPr="009C6B05">
        <w:t>You’re wondering how this works, since I’ve been dead for many years. I won’t tell you everything. It’s not safe to put the details in writing. But yes—this project involves something like what you might call “time travel.”</w:t>
      </w:r>
    </w:p>
    <w:p w14:paraId="115DD4DC" w14:textId="77777777" w:rsidR="009C6B05" w:rsidRPr="009C6B05" w:rsidRDefault="009C6B05" w:rsidP="00DD06B7">
      <w:pPr>
        <w:pStyle w:val="NoSpacing"/>
        <w:spacing w:line="480" w:lineRule="auto"/>
        <w:ind w:firstLine="432"/>
      </w:pPr>
      <w:r w:rsidRPr="009C6B05">
        <w:t xml:space="preserve">The videotape in this box explains more. </w:t>
      </w:r>
      <w:r w:rsidRPr="009C6B05">
        <w:rPr>
          <w:b/>
          <w:bCs/>
        </w:rPr>
        <w:t>Protect it. At all costs.</w:t>
      </w:r>
      <w:r w:rsidRPr="009C6B05">
        <w:t xml:space="preserve"> When you’re done viewing it, return it to the safe.</w:t>
      </w:r>
    </w:p>
    <w:p w14:paraId="59528A8C" w14:textId="77777777" w:rsidR="009C6B05" w:rsidRPr="009C6B05" w:rsidRDefault="009C6B05" w:rsidP="00DD06B7">
      <w:pPr>
        <w:pStyle w:val="NoSpacing"/>
        <w:spacing w:line="480" w:lineRule="auto"/>
        <w:ind w:firstLine="432"/>
      </w:pPr>
      <w:r w:rsidRPr="009C6B05">
        <w:t xml:space="preserve">The microcontroller, however, can go with you. You’ll need it to complete something I’ve called </w:t>
      </w:r>
      <w:r w:rsidRPr="009C6B05">
        <w:rPr>
          <w:b/>
          <w:bCs/>
        </w:rPr>
        <w:t>Project Beacon</w:t>
      </w:r>
      <w:r w:rsidRPr="009C6B05">
        <w:t>.</w:t>
      </w:r>
    </w:p>
    <w:p w14:paraId="08068FC0" w14:textId="77777777" w:rsidR="009C6B05" w:rsidRPr="009C6B05" w:rsidRDefault="009C6B05" w:rsidP="00DD06B7">
      <w:pPr>
        <w:pStyle w:val="NoSpacing"/>
        <w:spacing w:line="480" w:lineRule="auto"/>
        <w:ind w:firstLine="432"/>
      </w:pPr>
      <w:r w:rsidRPr="009C6B05">
        <w:t>I can’t tell you how to make Project Beacon. I don’t know! The microcontroller is more from your time than mine. But I’m confident you can figure it out.</w:t>
      </w:r>
    </w:p>
    <w:p w14:paraId="74E754FC" w14:textId="77777777" w:rsidR="009C6B05" w:rsidRPr="009C6B05" w:rsidRDefault="009C6B05" w:rsidP="00DD06B7">
      <w:pPr>
        <w:pStyle w:val="NoSpacing"/>
        <w:spacing w:line="480" w:lineRule="auto"/>
        <w:ind w:firstLine="432"/>
      </w:pPr>
      <w:r w:rsidRPr="009C6B05">
        <w:t xml:space="preserve">Remember: </w:t>
      </w:r>
      <w:r w:rsidRPr="009C6B05">
        <w:rPr>
          <w:b/>
          <w:bCs/>
        </w:rPr>
        <w:t>Do not use the Internet.</w:t>
      </w:r>
    </w:p>
    <w:p w14:paraId="69B43337" w14:textId="77777777" w:rsidR="009C6B05" w:rsidRPr="009C6B05" w:rsidRDefault="009C6B05" w:rsidP="00DD06B7">
      <w:pPr>
        <w:pStyle w:val="NoSpacing"/>
        <w:spacing w:line="480" w:lineRule="auto"/>
        <w:ind w:firstLine="432"/>
      </w:pPr>
      <w:r w:rsidRPr="009C6B05">
        <w:t>Yes, you’ll be tempted. Don’t. It’s been compromised. Use books. Use people you trust. Use your schoolwork as cover. This is now your STEM Fair project.</w:t>
      </w:r>
    </w:p>
    <w:p w14:paraId="1F4ED5F9" w14:textId="77777777" w:rsidR="00DD06B7" w:rsidRDefault="009C6B05" w:rsidP="00DD06B7">
      <w:pPr>
        <w:pStyle w:val="NoSpacing"/>
        <w:spacing w:line="480" w:lineRule="auto"/>
        <w:ind w:firstLine="432"/>
      </w:pPr>
      <w:r w:rsidRPr="009C6B05">
        <w:t>Ask your teachers. Ask your librarian. Ask your grandpa’s books. The Atlas Library exists for you and your friends. It has everything you need.</w:t>
      </w:r>
    </w:p>
    <w:p w14:paraId="3886EF8C" w14:textId="07FA1045" w:rsidR="009C6B05" w:rsidRPr="009C6B05" w:rsidRDefault="009C6B05" w:rsidP="00DD06B7">
      <w:pPr>
        <w:pStyle w:val="NoSpacing"/>
        <w:spacing w:line="480" w:lineRule="auto"/>
        <w:ind w:firstLine="432"/>
      </w:pPr>
      <w:r w:rsidRPr="009C6B05">
        <w:lastRenderedPageBreak/>
        <w:t>And speaking of your friends: you’ve told two already. Keep the circle that tight. Every new person adds risk.</w:t>
      </w:r>
    </w:p>
    <w:p w14:paraId="4BAAA295" w14:textId="77777777" w:rsidR="009C6B05" w:rsidRPr="009C6B05" w:rsidRDefault="009C6B05" w:rsidP="00DD06B7">
      <w:pPr>
        <w:pStyle w:val="NoSpacing"/>
        <w:spacing w:line="480" w:lineRule="auto"/>
        <w:ind w:firstLine="432"/>
      </w:pPr>
      <w:r w:rsidRPr="009C6B05">
        <w:t xml:space="preserve">There are people—and </w:t>
      </w:r>
      <w:r w:rsidRPr="009C6B05">
        <w:rPr>
          <w:b/>
          <w:bCs/>
        </w:rPr>
        <w:t>non-people</w:t>
      </w:r>
      <w:r w:rsidRPr="009C6B05">
        <w:t>—who would stop you if they knew what you were doing.</w:t>
      </w:r>
    </w:p>
    <w:p w14:paraId="6E579C7D" w14:textId="77777777" w:rsidR="009C6B05" w:rsidRPr="009C6B05" w:rsidRDefault="009C6B05" w:rsidP="00DD06B7">
      <w:pPr>
        <w:pStyle w:val="NoSpacing"/>
        <w:spacing w:line="480" w:lineRule="auto"/>
        <w:ind w:firstLine="432"/>
      </w:pPr>
      <w:r w:rsidRPr="009C6B05">
        <w:t>Don’t fear them. Just stay quiet. Stay clever.</w:t>
      </w:r>
    </w:p>
    <w:p w14:paraId="60968174" w14:textId="77777777" w:rsidR="009C6B05" w:rsidRPr="009C6B05" w:rsidRDefault="009C6B05" w:rsidP="00DD06B7">
      <w:pPr>
        <w:pStyle w:val="NoSpacing"/>
        <w:spacing w:line="480" w:lineRule="auto"/>
        <w:ind w:firstLine="432"/>
      </w:pPr>
      <w:r w:rsidRPr="009C6B05">
        <w:t>The world depends on your silence.</w:t>
      </w:r>
    </w:p>
    <w:p w14:paraId="25B3F735" w14:textId="77777777" w:rsidR="009C6B05" w:rsidRPr="009C6B05" w:rsidRDefault="009C6B05" w:rsidP="00DD06B7">
      <w:pPr>
        <w:pStyle w:val="NoSpacing"/>
        <w:spacing w:line="480" w:lineRule="auto"/>
        <w:ind w:firstLine="432"/>
      </w:pPr>
      <w:r w:rsidRPr="009C6B05">
        <w:t>Yours in secrecy,</w:t>
      </w:r>
    </w:p>
    <w:p w14:paraId="041F85B9" w14:textId="77777777" w:rsidR="009C6B05" w:rsidRPr="009C6B05" w:rsidRDefault="009C6B05" w:rsidP="00DD06B7">
      <w:pPr>
        <w:pStyle w:val="NoSpacing"/>
        <w:spacing w:line="480" w:lineRule="auto"/>
        <w:ind w:firstLine="432"/>
      </w:pPr>
      <w:r w:rsidRPr="009C6B05">
        <w:rPr>
          <w:b/>
          <w:bCs/>
        </w:rPr>
        <w:t>M.J.M.</w:t>
      </w:r>
    </w:p>
    <w:p w14:paraId="351C7C44" w14:textId="77777777" w:rsidR="009C6B05" w:rsidRPr="009C6B05" w:rsidRDefault="009C6B05" w:rsidP="00DD06B7">
      <w:pPr>
        <w:pStyle w:val="NoSpacing"/>
        <w:spacing w:line="480" w:lineRule="auto"/>
        <w:ind w:firstLine="432"/>
      </w:pPr>
      <w:r w:rsidRPr="009C6B05">
        <w:t xml:space="preserve">I sat in Grandpa’s work chair, the letter </w:t>
      </w:r>
      <w:proofErr w:type="gramStart"/>
      <w:r w:rsidRPr="009C6B05">
        <w:t>open</w:t>
      </w:r>
      <w:proofErr w:type="gramEnd"/>
      <w:r w:rsidRPr="009C6B05">
        <w:t xml:space="preserve"> in one hand, the microcontroller in the other, the puzzle box beside me.</w:t>
      </w:r>
    </w:p>
    <w:p w14:paraId="1AE03B73" w14:textId="77777777" w:rsidR="009C6B05" w:rsidRPr="009C6B05" w:rsidRDefault="009C6B05" w:rsidP="00DD06B7">
      <w:pPr>
        <w:pStyle w:val="NoSpacing"/>
        <w:spacing w:line="480" w:lineRule="auto"/>
        <w:ind w:firstLine="432"/>
      </w:pPr>
      <w:r w:rsidRPr="009C6B05">
        <w:t>I didn’t know how to feel.</w:t>
      </w:r>
    </w:p>
    <w:p w14:paraId="12EADFD2" w14:textId="77777777" w:rsidR="009C6B05" w:rsidRPr="009C6B05" w:rsidRDefault="009C6B05" w:rsidP="00DD06B7">
      <w:pPr>
        <w:pStyle w:val="NoSpacing"/>
        <w:spacing w:line="480" w:lineRule="auto"/>
        <w:ind w:firstLine="432"/>
      </w:pPr>
      <w:proofErr w:type="gramStart"/>
      <w:r w:rsidRPr="009C6B05">
        <w:t>Scared, definitely</w:t>
      </w:r>
      <w:proofErr w:type="gramEnd"/>
      <w:r w:rsidRPr="009C6B05">
        <w:t>.</w:t>
      </w:r>
    </w:p>
    <w:p w14:paraId="2B89DC88" w14:textId="77777777" w:rsidR="009C6B05" w:rsidRPr="009C6B05" w:rsidRDefault="009C6B05" w:rsidP="00DD06B7">
      <w:pPr>
        <w:pStyle w:val="NoSpacing"/>
        <w:spacing w:line="480" w:lineRule="auto"/>
        <w:ind w:firstLine="432"/>
      </w:pPr>
      <w:r w:rsidRPr="009C6B05">
        <w:t>Overwhelmed? For sure.</w:t>
      </w:r>
    </w:p>
    <w:p w14:paraId="7C1955A5" w14:textId="77777777" w:rsidR="009C6B05" w:rsidRPr="009C6B05" w:rsidRDefault="009C6B05" w:rsidP="00DD06B7">
      <w:pPr>
        <w:pStyle w:val="NoSpacing"/>
        <w:spacing w:line="480" w:lineRule="auto"/>
        <w:ind w:firstLine="432"/>
      </w:pPr>
      <w:r w:rsidRPr="009C6B05">
        <w:t>But also—this is going to sound crazy—I felt excited.</w:t>
      </w:r>
    </w:p>
    <w:p w14:paraId="21B1190D" w14:textId="77777777" w:rsidR="009C6B05" w:rsidRPr="009C6B05" w:rsidRDefault="009C6B05" w:rsidP="00DD06B7">
      <w:pPr>
        <w:pStyle w:val="NoSpacing"/>
        <w:spacing w:line="480" w:lineRule="auto"/>
        <w:ind w:firstLine="432"/>
      </w:pPr>
      <w:r w:rsidRPr="009C6B05">
        <w:t>Maybe, just maybe, I had a mission.</w:t>
      </w:r>
    </w:p>
    <w:p w14:paraId="781ED317" w14:textId="77777777" w:rsidR="009C6B05" w:rsidRPr="009C6B05" w:rsidRDefault="009C6B05" w:rsidP="00DD06B7">
      <w:pPr>
        <w:pStyle w:val="NoSpacing"/>
        <w:spacing w:line="480" w:lineRule="auto"/>
        <w:ind w:firstLine="432"/>
      </w:pPr>
      <w:r w:rsidRPr="009C6B05">
        <w:t>And if I did… I wasn’t going to let Marvin down.</w:t>
      </w:r>
    </w:p>
    <w:p w14:paraId="5FB7980F" w14:textId="77777777" w:rsidR="009C6B05" w:rsidRPr="009C6B05" w:rsidRDefault="009C6B05" w:rsidP="00DD06B7">
      <w:pPr>
        <w:pStyle w:val="NoSpacing"/>
        <w:spacing w:line="480" w:lineRule="auto"/>
        <w:ind w:firstLine="432"/>
      </w:pPr>
      <w:r w:rsidRPr="009C6B05">
        <w:t>Or Grandpa.</w:t>
      </w:r>
    </w:p>
    <w:p w14:paraId="4771B803" w14:textId="77777777" w:rsidR="009C6B05" w:rsidRPr="009C6B05" w:rsidRDefault="009C6B05" w:rsidP="00DD06B7">
      <w:pPr>
        <w:pStyle w:val="NoSpacing"/>
        <w:spacing w:line="480" w:lineRule="auto"/>
        <w:ind w:firstLine="432"/>
      </w:pPr>
      <w:r w:rsidRPr="009C6B05">
        <w:t>Not now.</w:t>
      </w:r>
    </w:p>
    <w:p w14:paraId="1A8FEF3A" w14:textId="77777777" w:rsidR="009C6B05" w:rsidRDefault="009C6B05"/>
    <w:p w14:paraId="0D54919F" w14:textId="77777777" w:rsidR="009C6B05" w:rsidRDefault="009C6B05"/>
    <w:p w14:paraId="0A73779C" w14:textId="1ED931B4" w:rsidR="00713BA3" w:rsidRDefault="00713BA3">
      <w:r>
        <w:t>Gavin doesn’t sleep well that night. He has dreams that bring together all that’s been happening: building circuits, magic books that seem to be talking to him from the past, or maybe the future, and Grandpa having a heart attack. Somewhere in the dream a space dragon should appear, maybe breaking through the ceiling of his bedroom and leaving dust and debris everywhere and saying, “The universe tends to disorder!”</w:t>
      </w:r>
    </w:p>
    <w:p w14:paraId="3A4AA51A" w14:textId="06EAC0E7" w:rsidR="00713BA3" w:rsidRDefault="00713BA3">
      <w:r>
        <w:t xml:space="preserve">He wakes up early, before anyone else in his house. It’s Saturday. He remembers what Grandpa told him: go to the Fortress and look in the safe. </w:t>
      </w:r>
    </w:p>
    <w:p w14:paraId="6C70733B" w14:textId="43516F9E" w:rsidR="00337E72" w:rsidRDefault="00337E72">
      <w:r>
        <w:lastRenderedPageBreak/>
        <w:t>Without telling anyone where he’s going, and leaving his phone powered off, he rides his bike to the Fortress. He uses the key grandpa gave him to open the outer gate and the inner door. (he’s had those keys because when Grandpa is out of town Gavin takes in the mail…maybe make a quick reference to that to add color and character).</w:t>
      </w:r>
    </w:p>
    <w:p w14:paraId="3467AD3E" w14:textId="340B89FF" w:rsidR="00337E72" w:rsidRDefault="00337E72">
      <w:r>
        <w:t xml:space="preserve">Quick description of how Gavin feels a little sad, maybe, to step into the Fortress knowing that Grandpa is in the hospital. Try to capture that feeling of it being empty and him not belonging and even feeling a little uncomfortable to be there and really wishing Grandpa were here right now. </w:t>
      </w:r>
    </w:p>
    <w:p w14:paraId="60F25F59" w14:textId="4E8E5012" w:rsidR="009C6B05" w:rsidRDefault="009C6B05">
      <w:r>
        <w:t>If we can make it work, I’d love to work in some exposition about Grandpa. Here’s stuff from previous drafts. Include as much as works. Shorten if possible:</w:t>
      </w:r>
    </w:p>
    <w:p w14:paraId="308C21ED" w14:textId="50F1DA05" w:rsidR="009C6B05" w:rsidRDefault="009C6B05">
      <w:r>
        <w:t>&lt;previous draft material&gt;</w:t>
      </w:r>
    </w:p>
    <w:p w14:paraId="697245EF" w14:textId="77777777" w:rsidR="009C6B05" w:rsidRDefault="009C6B05" w:rsidP="009C6B05">
      <w:pPr>
        <w:pStyle w:val="NoSpacing"/>
        <w:spacing w:line="480" w:lineRule="auto"/>
        <w:ind w:firstLine="432"/>
      </w:pPr>
      <w:r>
        <w:t xml:space="preserve">Grandpa’s full name was Gregory Franklin Holloway. His business card said he was an “electrical engineer,” but we all thought of him as an inventor. </w:t>
      </w:r>
    </w:p>
    <w:p w14:paraId="5FF1DEBA" w14:textId="77777777" w:rsidR="009C6B05" w:rsidRDefault="009C6B05" w:rsidP="009C6B05">
      <w:pPr>
        <w:pStyle w:val="NoSpacing"/>
        <w:spacing w:line="480" w:lineRule="auto"/>
        <w:ind w:firstLine="432"/>
      </w:pPr>
      <w:r>
        <w:t xml:space="preserve">His first inventions were all for the mining industry in Brimley Forge, which was still going strong when he was young. The mines were dangerous places: dark, cramped, and sometimes filled with invisible gases that could poison you or blow up if someone struck a match in the wrong spot. </w:t>
      </w:r>
    </w:p>
    <w:p w14:paraId="5CFA7DE7" w14:textId="77777777" w:rsidR="009C6B05" w:rsidRPr="00841630" w:rsidRDefault="009C6B05" w:rsidP="009C6B05">
      <w:pPr>
        <w:pStyle w:val="NoSpacing"/>
        <w:spacing w:line="480" w:lineRule="auto"/>
        <w:ind w:firstLine="432"/>
      </w:pPr>
      <w:r w:rsidRPr="00841630">
        <w:t xml:space="preserve">Grandpa figured there had to be a better way to keep people safe. </w:t>
      </w:r>
      <w:proofErr w:type="gramStart"/>
      <w:r w:rsidRPr="00841630">
        <w:t>So</w:t>
      </w:r>
      <w:proofErr w:type="gramEnd"/>
      <w:r w:rsidRPr="00841630">
        <w:t xml:space="preserve"> he built a gadget that could </w:t>
      </w:r>
      <w:r w:rsidRPr="00841630">
        <w:rPr>
          <w:i/>
          <w:iCs/>
        </w:rPr>
        <w:t>smell danger.</w:t>
      </w:r>
      <w:r w:rsidRPr="00841630">
        <w:t xml:space="preserve"> Not like a person smells, with a nose</w:t>
      </w:r>
      <w:r>
        <w:t xml:space="preserve">, </w:t>
      </w:r>
      <w:r w:rsidRPr="00841630">
        <w:t>but using chemistry and electricity.</w:t>
      </w:r>
    </w:p>
    <w:p w14:paraId="10BCFC2F" w14:textId="77777777" w:rsidR="009C6B05" w:rsidRDefault="009C6B05" w:rsidP="009C6B05">
      <w:pPr>
        <w:pStyle w:val="NoSpacing"/>
        <w:spacing w:line="480" w:lineRule="auto"/>
        <w:ind w:firstLine="432"/>
      </w:pPr>
      <w:r w:rsidRPr="00841630">
        <w:t xml:space="preserve">Here’s how it worked (and I only understand this because Grandpa explained it to me </w:t>
      </w:r>
      <w:r>
        <w:t>at least</w:t>
      </w:r>
      <w:r w:rsidRPr="00841630">
        <w:t xml:space="preserve"> a dozen times): He used a special kind of </w:t>
      </w:r>
      <w:r>
        <w:t xml:space="preserve">metal oxide sensor. When it </w:t>
      </w:r>
      <w:proofErr w:type="gramStart"/>
      <w:r>
        <w:t>came into contact with</w:t>
      </w:r>
      <w:proofErr w:type="gramEnd"/>
      <w:r>
        <w:t xml:space="preserve"> gases like methane or carbon monoxide, the way it conducted electricity changed. Basically, when the air turned bad, the sensor sent a tiny </w:t>
      </w:r>
      <w:proofErr w:type="spellStart"/>
      <w:r>
        <w:t>electical</w:t>
      </w:r>
      <w:proofErr w:type="spellEnd"/>
      <w:r>
        <w:t xml:space="preserve"> signal through the rest of the circuit. </w:t>
      </w:r>
      <w:r w:rsidRPr="00841630">
        <w:t>That signal turned on a red warning light and made the device beep</w:t>
      </w:r>
      <w:r>
        <w:t xml:space="preserve">, and it was </w:t>
      </w:r>
      <w:r w:rsidRPr="00841630">
        <w:t xml:space="preserve">a loud, ugly beep, like a </w:t>
      </w:r>
      <w:r>
        <w:t>frog with a fire alarm in its throat.</w:t>
      </w:r>
    </w:p>
    <w:p w14:paraId="3D2354D1" w14:textId="77777777" w:rsidR="009C6B05" w:rsidRDefault="009C6B05" w:rsidP="009C6B05">
      <w:pPr>
        <w:pStyle w:val="NoSpacing"/>
        <w:spacing w:line="480" w:lineRule="auto"/>
        <w:ind w:firstLine="432"/>
      </w:pPr>
      <w:r>
        <w:t xml:space="preserve">Grandpa built the first detector using parts from </w:t>
      </w:r>
      <w:r w:rsidRPr="00841630">
        <w:t>busted radios, flashlight batteries, and a circuit board he etched by hand in</w:t>
      </w:r>
      <w:r>
        <w:t xml:space="preserve"> his garage. He called it the MGS, for Mobile Gas Sensor, but the </w:t>
      </w:r>
      <w:r>
        <w:lastRenderedPageBreak/>
        <w:t xml:space="preserve">miners started calling it “Greg’s Gizmo,” and the name stuck. For a short time in the 1970s, Grandpa and a small team of helpers worked full time to mass produce Greg’s Gizmos for miners all over America. Grandpa started designing and manufacturing other devices for the mining industry, and soon a new business was born. It was called Tin Raven Devices, named after a tiny raven </w:t>
      </w:r>
      <w:proofErr w:type="gramStart"/>
      <w:r>
        <w:t>statue</w:t>
      </w:r>
      <w:proofErr w:type="gramEnd"/>
      <w:r>
        <w:t xml:space="preserve"> that Grandpa bought as a boy and still treasured. </w:t>
      </w:r>
    </w:p>
    <w:p w14:paraId="0F79A32E" w14:textId="77777777" w:rsidR="009C6B05" w:rsidRDefault="009C6B05" w:rsidP="009C6B05">
      <w:pPr>
        <w:pStyle w:val="NoSpacing"/>
        <w:spacing w:line="480" w:lineRule="auto"/>
        <w:ind w:firstLine="432"/>
      </w:pPr>
      <w:r>
        <w:t xml:space="preserve">Tin Raven Devices had its heyday in the late 1970s and early 80s. At its peak, Grandpa had 14 employees and took over the old Barnaby’s building, transforming a former department store into a humming little factory. </w:t>
      </w:r>
    </w:p>
    <w:p w14:paraId="4875D99A" w14:textId="77777777" w:rsidR="009C6B05" w:rsidRDefault="009C6B05" w:rsidP="009C6B05">
      <w:pPr>
        <w:pStyle w:val="NoSpacing"/>
        <w:spacing w:line="480" w:lineRule="auto"/>
        <w:ind w:firstLine="432"/>
      </w:pPr>
      <w:r>
        <w:t xml:space="preserve">But as the mining industry faded from Brimley Forge, Tin Raven slowly shrank, and in 1994, it officially went out of business. The old factory became Grandpa’s personal workshop, the place we would eventually start calling The Fortress. </w:t>
      </w:r>
    </w:p>
    <w:p w14:paraId="6C29C421" w14:textId="77777777" w:rsidR="009C6B05" w:rsidRDefault="009C6B05" w:rsidP="009C6B05">
      <w:pPr>
        <w:pStyle w:val="NoSpacing"/>
        <w:spacing w:line="480" w:lineRule="auto"/>
        <w:ind w:firstLine="432"/>
      </w:pPr>
      <w:r>
        <w:t xml:space="preserve">Over the next 20 years, Grandpa eased into retirement. Greg’s Gizmo had made him a small fortune, which allowed him to turn in workshop into a full-on mad scientist’s den (in the best possible way). By the time I was born, he still took the occasional engineering job around town, but mostly he just followed the whims of his imagination, morning to night. </w:t>
      </w:r>
    </w:p>
    <w:p w14:paraId="1956285E" w14:textId="77777777" w:rsidR="009C6B05" w:rsidRDefault="009C6B05" w:rsidP="009C6B05">
      <w:pPr>
        <w:pStyle w:val="NoSpacing"/>
        <w:spacing w:line="480" w:lineRule="auto"/>
        <w:ind w:firstLine="432"/>
      </w:pPr>
      <w:r>
        <w:t xml:space="preserve">Some of my earliest memories take place in The Fortress. In those early memories, I bet I’m barely 3 years old. </w:t>
      </w:r>
      <w:r w:rsidRPr="00591EB4">
        <w:t xml:space="preserve"> I remember the Fortress kind of felt like a spaceship, </w:t>
      </w:r>
      <w:r>
        <w:t xml:space="preserve">and I would sometimes pretend I was on a spaceship when I was there, a spaceship filled with </w:t>
      </w:r>
      <w:r w:rsidRPr="00591EB4">
        <w:t>workbenches, wires, tool chests, blinking lights, and shelves stacked to the ceiling with mysterious boxes and motors and jars of tiny parts.</w:t>
      </w:r>
    </w:p>
    <w:p w14:paraId="195753BA" w14:textId="77777777" w:rsidR="009C6B05" w:rsidRDefault="009C6B05" w:rsidP="009C6B05">
      <w:pPr>
        <w:pStyle w:val="NoSpacing"/>
        <w:spacing w:line="480" w:lineRule="auto"/>
        <w:ind w:firstLine="432"/>
      </w:pPr>
      <w:r>
        <w:t xml:space="preserve">I remember that, when Grandpa taught me about science and engineering when I was little, it felt like he was doing actual magic. </w:t>
      </w:r>
    </w:p>
    <w:p w14:paraId="4633B52D" w14:textId="77777777" w:rsidR="009C6B05" w:rsidRDefault="009C6B05" w:rsidP="009C6B05">
      <w:pPr>
        <w:pStyle w:val="NoSpacing"/>
        <w:spacing w:line="480" w:lineRule="auto"/>
        <w:ind w:firstLine="432"/>
      </w:pPr>
      <w:r>
        <w:t xml:space="preserve">I remember one day when Grandpa picked me up from kindergarten and took me to his lab while we waited for my parents to finish work. He said, “You </w:t>
      </w:r>
      <w:proofErr w:type="spellStart"/>
      <w:r>
        <w:t>wanna</w:t>
      </w:r>
      <w:proofErr w:type="spellEnd"/>
      <w:r>
        <w:t xml:space="preserve"> see something cool?”</w:t>
      </w:r>
    </w:p>
    <w:p w14:paraId="48BA5870" w14:textId="77777777" w:rsidR="009C6B05" w:rsidRPr="0075657D" w:rsidRDefault="009C6B05" w:rsidP="009C6B05">
      <w:pPr>
        <w:pStyle w:val="NoSpacing"/>
        <w:spacing w:line="480" w:lineRule="auto"/>
        <w:ind w:firstLine="432"/>
        <w:rPr>
          <w:i/>
          <w:iCs/>
        </w:rPr>
      </w:pPr>
      <w:r>
        <w:lastRenderedPageBreak/>
        <w:t xml:space="preserve">I loved that. So many of my great memories of Grandpa started with him saying </w:t>
      </w:r>
      <w:proofErr w:type="gramStart"/>
      <w:r w:rsidRPr="0075657D">
        <w:rPr>
          <w:i/>
          <w:iCs/>
        </w:rPr>
        <w:t>You</w:t>
      </w:r>
      <w:proofErr w:type="gramEnd"/>
      <w:r w:rsidRPr="0075657D">
        <w:rPr>
          <w:i/>
          <w:iCs/>
        </w:rPr>
        <w:t xml:space="preserve"> </w:t>
      </w:r>
      <w:proofErr w:type="spellStart"/>
      <w:r w:rsidRPr="0075657D">
        <w:rPr>
          <w:i/>
          <w:iCs/>
        </w:rPr>
        <w:t>wanna</w:t>
      </w:r>
      <w:proofErr w:type="spellEnd"/>
      <w:r w:rsidRPr="0075657D">
        <w:rPr>
          <w:i/>
          <w:iCs/>
        </w:rPr>
        <w:t xml:space="preserve"> see something cool?</w:t>
      </w:r>
    </w:p>
    <w:p w14:paraId="2FDF9967" w14:textId="77777777" w:rsidR="009C6B05" w:rsidRDefault="009C6B05" w:rsidP="009C6B05">
      <w:pPr>
        <w:pStyle w:val="NoSpacing"/>
        <w:spacing w:line="480" w:lineRule="auto"/>
        <w:ind w:firstLine="432"/>
      </w:pPr>
      <w:r>
        <w:t xml:space="preserve">I said yes, of course, and then Grandpa took a copper wire, wrapped it around a wrench, and hooked the ends up to a battery. </w:t>
      </w:r>
    </w:p>
    <w:p w14:paraId="300CE0A8" w14:textId="77777777" w:rsidR="009C6B05" w:rsidRPr="00591EB4" w:rsidRDefault="009C6B05" w:rsidP="009C6B05">
      <w:pPr>
        <w:pStyle w:val="NoSpacing"/>
        <w:spacing w:line="480" w:lineRule="auto"/>
        <w:ind w:firstLine="432"/>
      </w:pPr>
      <w:r w:rsidRPr="00591EB4">
        <w:t>Then he picked up a bunch of paper clips with the nail, like it had turned into a magnet. I remember gasping, totally amazed.</w:t>
      </w:r>
    </w:p>
    <w:p w14:paraId="79135782" w14:textId="77777777" w:rsidR="009C6B05" w:rsidRPr="00591EB4" w:rsidRDefault="009C6B05" w:rsidP="009C6B05">
      <w:pPr>
        <w:pStyle w:val="NoSpacing"/>
        <w:spacing w:line="480" w:lineRule="auto"/>
        <w:ind w:firstLine="432"/>
      </w:pPr>
      <w:r w:rsidRPr="00591EB4">
        <w:t>“See?” he said. “Electricity makes magnetism.”</w:t>
      </w:r>
    </w:p>
    <w:p w14:paraId="76110531" w14:textId="77777777" w:rsidR="009C6B05" w:rsidRDefault="009C6B05" w:rsidP="009C6B05">
      <w:pPr>
        <w:pStyle w:val="NoSpacing"/>
        <w:spacing w:line="480" w:lineRule="auto"/>
        <w:ind w:firstLine="432"/>
      </w:pPr>
      <w:r w:rsidRPr="00591EB4">
        <w:t>Then he unhooked the battery, and the magnetism vanished. The paper clips fell off. I thought it was the coolest thing I’d ever seen.</w:t>
      </w:r>
    </w:p>
    <w:p w14:paraId="06012975" w14:textId="77777777" w:rsidR="009C6B05" w:rsidRDefault="009C6B05" w:rsidP="009C6B05">
      <w:pPr>
        <w:pStyle w:val="NoSpacing"/>
        <w:spacing w:line="480" w:lineRule="auto"/>
        <w:ind w:firstLine="432"/>
      </w:pPr>
      <w:r>
        <w:t xml:space="preserve">Moments like that dominate all my favorite memories of childhood. And though things got weird at the end (very weird – more on that later), nearly all the lessons Grandpa taught me at the Fortress were just simple lessons about math, science, and engineering. Grandpa taught me the Pythagorean Theorem long before we learned it in school. He taught me about the 6 simple types of machines. He taught me about gears and gear ratios. He started teaching me about electricity and circuits right before he died. </w:t>
      </w:r>
    </w:p>
    <w:p w14:paraId="75A01C55" w14:textId="77777777" w:rsidR="009C6B05" w:rsidRDefault="009C6B05" w:rsidP="009C6B05">
      <w:pPr>
        <w:pStyle w:val="NoSpacing"/>
        <w:spacing w:line="480" w:lineRule="auto"/>
        <w:ind w:firstLine="432"/>
      </w:pPr>
      <w:r>
        <w:t>But he never taught me much about computers, even though he was a skilled programmer, and the Fortress was filled with the carcasses of old PCs. I always figured we’d get to it someday.</w:t>
      </w:r>
    </w:p>
    <w:p w14:paraId="4DBD9591" w14:textId="3EAF831F" w:rsidR="009C6B05" w:rsidRDefault="009C6B05">
      <w:r>
        <w:t>&lt;/previous draft material&gt;</w:t>
      </w:r>
    </w:p>
    <w:p w14:paraId="0E697C0C" w14:textId="13E87099" w:rsidR="009C6B05" w:rsidRDefault="009C6B05">
      <w:r>
        <w:t xml:space="preserve">In the stuff above about Grandpa, I’d like to add a plot device where it turns out that Marvin Marindale gave him a giant investment that launched his company, but I don’t want the full story of that revealed until the end of the book. For now, if you find an opportunity to hint at how “Grandpa came into some money or something” or whatever just so that when we do the reveal some groundwork has been laid. </w:t>
      </w:r>
    </w:p>
    <w:p w14:paraId="2A19F12A" w14:textId="6227EAE1" w:rsidR="00337E72" w:rsidRDefault="00337E72">
      <w:r>
        <w:t xml:space="preserve">He goes to the safe (which, remember is on a built-in bookcase on the wall behind the lathe, next to a glass swan and a wooden elephant). There is a digital keypad on the safe. He keys in his birthday. Month, day, year. The safe spins and clicks open. He pulls open the door. </w:t>
      </w:r>
    </w:p>
    <w:p w14:paraId="0763DBA2" w14:textId="382662B4" w:rsidR="00337E72" w:rsidRDefault="00337E72">
      <w:r>
        <w:lastRenderedPageBreak/>
        <w:t xml:space="preserve">There is a wooden box inside with a brass dial on it. This is the puzzle box that’s been in previous drafts but has been cut from this one so far. Here’s some description from previous drafts: </w:t>
      </w:r>
    </w:p>
    <w:p w14:paraId="3183F1A9" w14:textId="277CB0A4" w:rsidR="00337E72" w:rsidRDefault="00337E72">
      <w:r>
        <w:t xml:space="preserve">What follows between the &lt;previous draft&gt; tags </w:t>
      </w:r>
      <w:proofErr w:type="gramStart"/>
      <w:r>
        <w:t>is</w:t>
      </w:r>
      <w:proofErr w:type="gramEnd"/>
      <w:r>
        <w:t xml:space="preserve"> verbiage about the box from previous drafts. Use as much or as little of it as makes sense. Note that, I’m going to go back to Chapter 7 and add something in the rivets book where Marvin wrote, “When you find the puzzle box, the combination is your three favorite Greek letters. Spin the dial the same way you’d spin your combination lock at school.” So naturally, Gavin will remember that and feel REALLY weirded out that this puzzle box is now in his </w:t>
      </w:r>
      <w:proofErr w:type="gramStart"/>
      <w:r>
        <w:t>Grandpa’s</w:t>
      </w:r>
      <w:proofErr w:type="gramEnd"/>
      <w:r>
        <w:t xml:space="preserve"> safe. What did Grandpa have to do with any of this? What did Grandpa know? </w:t>
      </w:r>
    </w:p>
    <w:p w14:paraId="60C01153" w14:textId="6618BE46" w:rsidR="00337E72" w:rsidRDefault="00337E72">
      <w:r>
        <w:t xml:space="preserve">Anyway, here’s the verbiage from last time </w:t>
      </w:r>
    </w:p>
    <w:p w14:paraId="72027699" w14:textId="6E356853" w:rsidR="00337E72" w:rsidRDefault="00337E72">
      <w:r>
        <w:t>&lt;previous draft&gt;</w:t>
      </w:r>
    </w:p>
    <w:p w14:paraId="7DF462E3" w14:textId="77777777" w:rsidR="00337E72" w:rsidRDefault="00337E72" w:rsidP="00337E72">
      <w:pPr>
        <w:pStyle w:val="NoSpacing"/>
        <w:spacing w:line="480" w:lineRule="auto"/>
        <w:ind w:firstLine="432"/>
      </w:pPr>
      <w:r w:rsidRPr="00352500">
        <w:t>a wooden box with a shiny brass dial on top.</w:t>
      </w:r>
    </w:p>
    <w:p w14:paraId="70D5F63E" w14:textId="77777777" w:rsidR="00337E72" w:rsidRDefault="00337E72" w:rsidP="00337E72">
      <w:pPr>
        <w:pStyle w:val="NoSpacing"/>
        <w:spacing w:line="480" w:lineRule="auto"/>
        <w:ind w:firstLine="432"/>
      </w:pPr>
      <w:r>
        <w:t>The box was dark and polished to a smooth, glassy sheen. The brass dial on top was perfectly round and had…well, I’ll let you see what was etched on the dial’s perimeter.</w:t>
      </w:r>
    </w:p>
    <w:p w14:paraId="5B549CBC" w14:textId="44064668" w:rsidR="00337E72" w:rsidRDefault="00337E72" w:rsidP="00337E72">
      <w:pPr>
        <w:pStyle w:val="NoSpacing"/>
        <w:spacing w:line="480" w:lineRule="auto"/>
        <w:ind w:firstLine="432"/>
      </w:pPr>
      <w:r>
        <w:t>(</w:t>
      </w:r>
      <w:r>
        <w:t xml:space="preserve">and then show </w:t>
      </w:r>
      <w:r>
        <w:t>sketch of box with dial with Greek letters and caption about the markings being Greek letters)</w:t>
      </w:r>
    </w:p>
    <w:p w14:paraId="580DCE02" w14:textId="77777777" w:rsidR="00337E72" w:rsidRDefault="00337E72" w:rsidP="00337E72">
      <w:pPr>
        <w:pStyle w:val="NoSpacing"/>
        <w:spacing w:line="480" w:lineRule="auto"/>
        <w:ind w:firstLine="432"/>
      </w:pPr>
      <w:r>
        <w:t xml:space="preserve">The whole box had a satisfying weight to it when you picked it up. </w:t>
      </w:r>
    </w:p>
    <w:p w14:paraId="035A99B8" w14:textId="77777777" w:rsidR="00337E72" w:rsidRDefault="00337E72" w:rsidP="00337E72">
      <w:pPr>
        <w:pStyle w:val="NoSpacing"/>
        <w:spacing w:line="480" w:lineRule="auto"/>
        <w:ind w:firstLine="432"/>
      </w:pPr>
      <w:r>
        <w:t>I started playing with the brass dial, which turned smoothly in either direction.</w:t>
      </w:r>
    </w:p>
    <w:p w14:paraId="303C171F" w14:textId="77777777" w:rsidR="00337E72" w:rsidRDefault="00337E72" w:rsidP="00337E72">
      <w:pPr>
        <w:pStyle w:val="NoSpacing"/>
        <w:spacing w:line="480" w:lineRule="auto"/>
        <w:ind w:firstLine="432"/>
      </w:pPr>
      <w:r>
        <w:t xml:space="preserve">I was now running my fingertips over the Greek letters engraved in the brass. </w:t>
      </w:r>
    </w:p>
    <w:p w14:paraId="76B9389E" w14:textId="77777777" w:rsidR="00337E72" w:rsidRDefault="00337E72" w:rsidP="00337E72">
      <w:pPr>
        <w:pStyle w:val="NoSpacing"/>
        <w:spacing w:line="480" w:lineRule="auto"/>
        <w:ind w:firstLine="432"/>
      </w:pPr>
      <w:r>
        <w:t xml:space="preserve">As a member of the Calculators in good standing, I was, of course, duty-bound to not only know many Greek letters, but to have strong opinions about them lest they come up in arguments with Callie or Izzy. </w:t>
      </w:r>
    </w:p>
    <w:p w14:paraId="3ABDEA7A" w14:textId="77777777" w:rsidR="00337E72" w:rsidRDefault="00337E72" w:rsidP="00337E72">
      <w:pPr>
        <w:pStyle w:val="NoSpacing"/>
        <w:spacing w:line="480" w:lineRule="auto"/>
        <w:ind w:firstLine="432"/>
      </w:pPr>
      <w:r>
        <w:t>In seventh grade, my favorite Greek letters were these:</w:t>
      </w:r>
    </w:p>
    <w:p w14:paraId="22D92583" w14:textId="77777777" w:rsidR="00337E72" w:rsidRDefault="00337E72" w:rsidP="00337E7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1"/>
      </w:r>
      <w:r>
        <w:t xml:space="preserve">  </w:t>
      </w:r>
    </w:p>
    <w:p w14:paraId="7F80C83C" w14:textId="77777777" w:rsidR="00337E72" w:rsidRDefault="00337E72" w:rsidP="00337E72">
      <w:pPr>
        <w:pStyle w:val="NoSpacing"/>
        <w:spacing w:line="480" w:lineRule="auto"/>
        <w:ind w:firstLine="432"/>
      </w:pPr>
      <w:r>
        <w:lastRenderedPageBreak/>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0A8EA81A" w14:textId="77777777" w:rsidR="00337E72" w:rsidRDefault="00337E72" w:rsidP="00337E7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DD39C21" w14:textId="77777777" w:rsidR="00337E72" w:rsidRDefault="00337E72" w:rsidP="00337E72">
      <w:pPr>
        <w:pStyle w:val="NoSpacing"/>
        <w:spacing w:line="480" w:lineRule="auto"/>
        <w:ind w:firstLine="432"/>
      </w:pPr>
      <w:r>
        <w:t>(sidebar – Sigma as summation)</w:t>
      </w:r>
    </w:p>
    <w:p w14:paraId="6ACA27B7" w14:textId="3FC7EE1B" w:rsidR="00337E72" w:rsidRDefault="00337E72" w:rsidP="00337E72">
      <w:pPr>
        <w:pStyle w:val="NoSpacing"/>
        <w:spacing w:line="480" w:lineRule="auto"/>
        <w:ind w:firstLine="432"/>
      </w:pPr>
      <w:r>
        <w:t xml:space="preserve">I had been turning the brass wheel to my favorite Greek letters, one after another, enjoying how smoothly the wheel spun, </w:t>
      </w:r>
    </w:p>
    <w:p w14:paraId="035F1AD8" w14:textId="77777777" w:rsidR="00337E72" w:rsidRDefault="00337E72" w:rsidP="00337E72">
      <w:pPr>
        <w:pStyle w:val="NoSpacing"/>
        <w:spacing w:line="480" w:lineRule="auto"/>
        <w:ind w:firstLine="432"/>
      </w:pPr>
      <w:r>
        <w:t xml:space="preserve">What happened next still kind of bakes my brain whenever I think about it. </w:t>
      </w:r>
    </w:p>
    <w:p w14:paraId="72959493" w14:textId="77777777" w:rsidR="00337E72" w:rsidRDefault="00337E72" w:rsidP="00337E72">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6F71CFDF" w14:textId="77777777" w:rsidR="00337E72" w:rsidRDefault="00337E72" w:rsidP="00337E72">
      <w:pPr>
        <w:pStyle w:val="NoSpacing"/>
        <w:spacing w:line="480" w:lineRule="auto"/>
        <w:ind w:firstLine="432"/>
      </w:pPr>
      <w:r>
        <w:t xml:space="preserve">Because that’s the pattern I was following, stopping at Greek letters that just </w:t>
      </w:r>
      <w:r w:rsidRPr="00F62CC9">
        <w:rPr>
          <w:i/>
          <w:iCs/>
        </w:rPr>
        <w:t>felt right</w:t>
      </w:r>
      <w:r>
        <w:t>. The letters I was stopping at were Pi, Phi, and Lambda, in that order, and…</w:t>
      </w:r>
    </w:p>
    <w:p w14:paraId="7C40A39B" w14:textId="77777777" w:rsidR="00337E72" w:rsidRDefault="00337E72" w:rsidP="00337E72">
      <w:pPr>
        <w:pStyle w:val="NoSpacing"/>
        <w:spacing w:line="480" w:lineRule="auto"/>
        <w:ind w:firstLine="432"/>
      </w:pPr>
      <w:r w:rsidRPr="00C27F72">
        <w:rPr>
          <w:b/>
          <w:bCs/>
        </w:rPr>
        <w:t>CLICK</w:t>
      </w:r>
      <w:r>
        <w:t>.</w:t>
      </w:r>
    </w:p>
    <w:p w14:paraId="56D16C6A" w14:textId="77777777" w:rsidR="00337E72" w:rsidRDefault="00337E72" w:rsidP="00337E72">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4070CAC2" w14:textId="77777777" w:rsidR="00337E72" w:rsidRDefault="00337E72" w:rsidP="00337E72">
      <w:pPr>
        <w:pStyle w:val="NoSpacing"/>
        <w:spacing w:line="480" w:lineRule="auto"/>
        <w:ind w:firstLine="432"/>
      </w:pPr>
      <w:r>
        <w:t>I pulled open the lid and looked inside.</w:t>
      </w:r>
    </w:p>
    <w:p w14:paraId="0CA4E4BD" w14:textId="142F304A" w:rsidR="009C6B05" w:rsidRDefault="009C6B05" w:rsidP="009C6B05">
      <w:pPr>
        <w:pStyle w:val="NoSpacing"/>
        <w:spacing w:line="480" w:lineRule="auto"/>
        <w:ind w:firstLine="432"/>
      </w:pPr>
      <w:r>
        <w:t>(</w:t>
      </w:r>
      <w:proofErr w:type="gramStart"/>
      <w:r>
        <w:t>or</w:t>
      </w:r>
      <w:proofErr w:type="gramEnd"/>
      <w:r>
        <w:t>…</w:t>
      </w:r>
      <w:r w:rsidRPr="009C6B05">
        <w:t xml:space="preserve"> </w:t>
      </w:r>
      <w:r>
        <w:t>The brass dial popped up, exposing a hidden compartment inside. I lifted it slowly, heart pounding</w:t>
      </w:r>
      <w:proofErr w:type="gramStart"/>
      <w:r>
        <w:t xml:space="preserve">. </w:t>
      </w:r>
      <w:r>
        <w:t>)</w:t>
      </w:r>
      <w:proofErr w:type="gramEnd"/>
    </w:p>
    <w:p w14:paraId="47F3C9B4" w14:textId="25F829A3" w:rsidR="00337E72" w:rsidRDefault="00337E72" w:rsidP="00337E72">
      <w:pPr>
        <w:pStyle w:val="NoSpacing"/>
        <w:spacing w:line="480" w:lineRule="auto"/>
        <w:ind w:firstLine="432"/>
      </w:pPr>
      <w:r>
        <w:t>…</w:t>
      </w:r>
    </w:p>
    <w:p w14:paraId="27A77547" w14:textId="77777777" w:rsidR="00337E72" w:rsidRDefault="00337E72" w:rsidP="00337E72">
      <w:pPr>
        <w:pStyle w:val="NoSpacing"/>
        <w:spacing w:line="480" w:lineRule="auto"/>
        <w:ind w:firstLine="432"/>
      </w:pPr>
      <w:r>
        <w:t xml:space="preserve">The inside was polished wood, just like the outside. It made me think of an old jewelry box, or a container for small trinkets.  </w:t>
      </w:r>
    </w:p>
    <w:p w14:paraId="5E4AE621" w14:textId="77777777" w:rsidR="00337E72" w:rsidRDefault="00337E72" w:rsidP="00337E72">
      <w:pPr>
        <w:pStyle w:val="NoSpacing"/>
        <w:spacing w:line="480" w:lineRule="auto"/>
        <w:ind w:firstLine="432"/>
      </w:pPr>
      <w:r>
        <w:t>But there was no jewelry in this box. No trinkets either.</w:t>
      </w:r>
    </w:p>
    <w:p w14:paraId="03DF46B0" w14:textId="08250C24" w:rsidR="00337E72" w:rsidRDefault="00337E72" w:rsidP="00337E72">
      <w:pPr>
        <w:pStyle w:val="NoSpacing"/>
        <w:spacing w:line="480" w:lineRule="auto"/>
        <w:ind w:firstLine="432"/>
      </w:pPr>
      <w:r>
        <w:t>&lt;/previous draft&gt;</w:t>
      </w:r>
    </w:p>
    <w:p w14:paraId="298CE58D" w14:textId="77777777" w:rsidR="00337E72" w:rsidRDefault="00337E72"/>
    <w:p w14:paraId="291A13CC" w14:textId="2C22FF84" w:rsidR="00557941" w:rsidRDefault="00337E72">
      <w:r>
        <w:t xml:space="preserve">Here’s what’s inside: </w:t>
      </w:r>
    </w:p>
    <w:p w14:paraId="6EEB0B1C" w14:textId="75204194" w:rsidR="004E3016" w:rsidRDefault="004E3016">
      <w:r>
        <w:t>- An Arduino</w:t>
      </w:r>
      <w:r w:rsidR="00337E72">
        <w:t xml:space="preserve"> Uno, but Gavin won’t know to name it that because he’s never seen one before. He’s verbiage from previous drafts about how Gavin thought of the Arduino the first time he saw it: </w:t>
      </w:r>
    </w:p>
    <w:p w14:paraId="03FE051B" w14:textId="6B51708B" w:rsidR="00337E72" w:rsidRDefault="00337E72">
      <w:r>
        <w:t>&lt;previous draft&gt;</w:t>
      </w:r>
    </w:p>
    <w:p w14:paraId="6D0C49E6" w14:textId="0B7BE0F6" w:rsidR="00337E72" w:rsidRDefault="00337E72">
      <w:r w:rsidRPr="00165432">
        <w:t>some kind of electronic device with a socket that looks like this</w:t>
      </w:r>
      <w:r>
        <w:t>:</w:t>
      </w:r>
    </w:p>
    <w:p w14:paraId="679F1F5F" w14:textId="6A05D563" w:rsidR="009C6B05" w:rsidRDefault="009C6B05">
      <w:r>
        <w:t>…</w:t>
      </w:r>
    </w:p>
    <w:p w14:paraId="511AA5F2" w14:textId="77777777" w:rsidR="009C6B05" w:rsidRDefault="009C6B05" w:rsidP="009C6B05">
      <w:pPr>
        <w:pStyle w:val="NoSpacing"/>
        <w:spacing w:line="480" w:lineRule="auto"/>
        <w:ind w:firstLine="432"/>
      </w:pPr>
      <w:r>
        <w:t>what looked like a piece of hardware from inside a computer.</w:t>
      </w:r>
    </w:p>
    <w:p w14:paraId="065D2503" w14:textId="77777777" w:rsidR="009C6B05" w:rsidRDefault="009C6B05" w:rsidP="009C6B05">
      <w:pPr>
        <w:pStyle w:val="NoSpacing"/>
        <w:spacing w:line="480" w:lineRule="auto"/>
        <w:ind w:firstLine="432"/>
      </w:pPr>
      <w:r>
        <w:t xml:space="preserve">I lifted it out of the box. </w:t>
      </w:r>
    </w:p>
    <w:p w14:paraId="3E618D60" w14:textId="77777777" w:rsidR="009C6B05" w:rsidRDefault="009C6B05" w:rsidP="009C6B05">
      <w:pPr>
        <w:pStyle w:val="NoSpacing"/>
        <w:spacing w:line="480" w:lineRule="auto"/>
        <w:ind w:firstLine="432"/>
      </w:pPr>
      <w:r>
        <w:t xml:space="preserve">It was a small circuit board, about the size of a playing card. It had a black microchip in the center, some silver pins around the edges, and rows of little holes for wires. </w:t>
      </w:r>
    </w:p>
    <w:p w14:paraId="3F7978F0" w14:textId="77777777" w:rsidR="009C6B05" w:rsidRDefault="009C6B05" w:rsidP="009C6B05">
      <w:pPr>
        <w:pStyle w:val="NoSpacing"/>
        <w:spacing w:line="480" w:lineRule="auto"/>
        <w:ind w:firstLine="432"/>
      </w:pPr>
      <w:r>
        <w:t xml:space="preserve">There was a silver port on one end—it looked like you could attach a USB cable to it. </w:t>
      </w:r>
    </w:p>
    <w:p w14:paraId="32215998" w14:textId="77777777" w:rsidR="009C6B05" w:rsidRDefault="009C6B05" w:rsidP="009C6B05">
      <w:pPr>
        <w:pStyle w:val="NoSpacing"/>
        <w:spacing w:line="480" w:lineRule="auto"/>
        <w:ind w:firstLine="432"/>
      </w:pPr>
      <w:r>
        <w:t>“What is this, Grandpa?” I whispered.</w:t>
      </w:r>
    </w:p>
    <w:p w14:paraId="0DA6BFD9" w14:textId="3D05910F" w:rsidR="009C6B05" w:rsidRDefault="009C6B05">
      <w:r>
        <w:t>&lt;/previous draft&gt;</w:t>
      </w:r>
    </w:p>
    <w:p w14:paraId="004A47C8" w14:textId="77777777" w:rsidR="00337E72" w:rsidRDefault="00337E72"/>
    <w:p w14:paraId="1129EF2E" w14:textId="688EA5DF" w:rsidR="009C6B05" w:rsidRDefault="009C6B05">
      <w:r>
        <w:t xml:space="preserve">In addition to the Arduino, there is a letter from Marvin </w:t>
      </w:r>
      <w:proofErr w:type="spellStart"/>
      <w:r>
        <w:t>marindale</w:t>
      </w:r>
      <w:proofErr w:type="spellEnd"/>
      <w:r>
        <w:t xml:space="preserve">. Here are notes about it: </w:t>
      </w:r>
    </w:p>
    <w:p w14:paraId="7E8C6A91" w14:textId="1233F683" w:rsidR="004E3016" w:rsidRDefault="004E3016">
      <w:r>
        <w:t xml:space="preserve">- a letter from Marvin that this is all for real, take it seriously, but don’t panic. You have all the time you need. Do what I tell you to do, and if you ever get stuck, just work on your STEM fair project until you get more news from me. </w:t>
      </w:r>
    </w:p>
    <w:p w14:paraId="3DC6CE82" w14:textId="77777777" w:rsidR="004E3016" w:rsidRDefault="004E3016">
      <w:r>
        <w:t xml:space="preserve">You’re wondering how this all works since I have been dead now for many years. I don’t want to tell you all the details…it’s not safe to put everything in writing where someday, someone other than you might find it, but I will tell you that, yes, the project you and I are now engaged in involves some of what might be called “time travel.” I’ve left a video tape in this box that explains how this all works. Protect this with video tape at all costs! When you’re done viewing it, put it back in the safe! </w:t>
      </w:r>
    </w:p>
    <w:p w14:paraId="28FB3F09" w14:textId="77777777" w:rsidR="004E3016" w:rsidRDefault="004E3016">
      <w:r>
        <w:t xml:space="preserve">The microcontroller, however, can go home with you. You’ll need it to complete Project Beacon. </w:t>
      </w:r>
    </w:p>
    <w:p w14:paraId="7163ABF1" w14:textId="77777777" w:rsidR="009266F2" w:rsidRDefault="004E3016">
      <w:r>
        <w:lastRenderedPageBreak/>
        <w:t xml:space="preserve">I wish I could tell you how to make Project Beacon, but I don’t know! This microcontroller is more a device from your time than mine! But I’m sure you’ll be able to figure it out. Remember, do not use the Internet. </w:t>
      </w:r>
    </w:p>
    <w:p w14:paraId="19DA6ECC" w14:textId="77777777" w:rsidR="009B7DB5" w:rsidRDefault="009266F2">
      <w:r>
        <w:t xml:space="preserve">You’re going to be tempted to talk to your grandpa about all this. I recommend against that. </w:t>
      </w:r>
      <w:r w:rsidR="009B7DB5">
        <w:t xml:space="preserve">I understand you’ve already spoken with your two best friends. You should keep the circle that tight—just the three of you. Every new person you bring into this discussion adds more risk that everything goes awry, and we cannot have that! </w:t>
      </w:r>
    </w:p>
    <w:p w14:paraId="2BEBE4DE" w14:textId="77777777" w:rsidR="009B7DB5" w:rsidRDefault="009B7DB5">
      <w:r>
        <w:t xml:space="preserve">Like I’ve told you, there are people out there, and non-people, who </w:t>
      </w:r>
      <w:proofErr w:type="gramStart"/>
      <w:r>
        <w:t>will</w:t>
      </w:r>
      <w:proofErr w:type="gramEnd"/>
      <w:r>
        <w:t xml:space="preserve"> try to stop you if they knew what you’re doing. I don’t want you to </w:t>
      </w:r>
      <w:proofErr w:type="gramStart"/>
      <w:r>
        <w:t>be scared of</w:t>
      </w:r>
      <w:proofErr w:type="gramEnd"/>
      <w:r>
        <w:t xml:space="preserve"> them or to think about them too much, I just want you and your friends to be extra careful about what you’re doing to ensure you get to work in secrecy until you’re done. </w:t>
      </w:r>
    </w:p>
    <w:p w14:paraId="294FF472" w14:textId="72E01A79" w:rsidR="004E3016" w:rsidRDefault="009B7DB5">
      <w:proofErr w:type="gramStart"/>
      <w:r>
        <w:t>So</w:t>
      </w:r>
      <w:proofErr w:type="gramEnd"/>
      <w:r>
        <w:t xml:space="preserve"> remember, don’t tell anyone, and don’t look up anything about this on the Internet. Use the Atlas Library. That’s what it’s there for! It was literally built for you and your friends to have everything you might need to be able to finish this project. Do you need to know what a Microcontroller is and how to use it? Ask the librarian! Do you need to know how to make a circuit with three blinking LEDs? Ask the librarian! There should be books galore. It is literally written into their charter that the </w:t>
      </w:r>
      <w:proofErr w:type="spellStart"/>
      <w:r>
        <w:t>must</w:t>
      </w:r>
      <w:proofErr w:type="spellEnd"/>
      <w:r>
        <w:t xml:space="preserve"> consistently </w:t>
      </w:r>
      <w:proofErr w:type="gramStart"/>
      <w:r>
        <w:t>purchase</w:t>
      </w:r>
      <w:proofErr w:type="gramEnd"/>
      <w:r>
        <w:t xml:space="preserve"> the latest and most updated books about robotics, circuitry, and electronics, and the reason it is there is so that you will have a resource to tap now that the enemy has taken over the Internet. </w:t>
      </w:r>
    </w:p>
    <w:p w14:paraId="35ADEFF4" w14:textId="77777777" w:rsidR="009C6B05" w:rsidRDefault="009B7DB5">
      <w:r>
        <w:t xml:space="preserve">But you don’t need to limit yourself to books. You are doing a STEM Fair project. Ask your teachers. Ask your family friends. Who can help you? How can you figure this out without tapping into the hive mind? </w:t>
      </w:r>
      <w:r w:rsidR="005A6B16">
        <w:t xml:space="preserve">And then the final place I’d suggest you look if you’re stuck is your </w:t>
      </w:r>
      <w:proofErr w:type="gramStart"/>
      <w:r w:rsidR="005A6B16">
        <w:t>Grandpa’s</w:t>
      </w:r>
      <w:proofErr w:type="gramEnd"/>
      <w:r w:rsidR="005A6B16">
        <w:t xml:space="preserve"> library, which is full of my old books.</w:t>
      </w:r>
    </w:p>
    <w:p w14:paraId="21D51F49" w14:textId="0EA366ED" w:rsidR="005A6B16" w:rsidRDefault="009C6B05">
      <w:r>
        <w:t xml:space="preserve">Then write something to wrap up the chapter. Gavin is full of </w:t>
      </w:r>
      <w:proofErr w:type="gramStart"/>
      <w:r>
        <w:t>mixed up</w:t>
      </w:r>
      <w:proofErr w:type="gramEnd"/>
      <w:r>
        <w:t xml:space="preserve"> emotions but maybe also some excitement. </w:t>
      </w:r>
      <w:r w:rsidR="005A6B16">
        <w:t xml:space="preserve"> </w:t>
      </w:r>
    </w:p>
    <w:sectPr w:rsidR="005A6B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DF3E" w14:textId="77777777" w:rsidR="004C483D" w:rsidRDefault="004C483D" w:rsidP="00337E72">
      <w:pPr>
        <w:spacing w:after="0" w:line="240" w:lineRule="auto"/>
      </w:pPr>
      <w:r>
        <w:separator/>
      </w:r>
    </w:p>
  </w:endnote>
  <w:endnote w:type="continuationSeparator" w:id="0">
    <w:p w14:paraId="7475D586" w14:textId="77777777" w:rsidR="004C483D" w:rsidRDefault="004C483D" w:rsidP="00337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3E69" w14:textId="77777777" w:rsidR="004C483D" w:rsidRDefault="004C483D" w:rsidP="00337E72">
      <w:pPr>
        <w:spacing w:after="0" w:line="240" w:lineRule="auto"/>
      </w:pPr>
      <w:r>
        <w:separator/>
      </w:r>
    </w:p>
  </w:footnote>
  <w:footnote w:type="continuationSeparator" w:id="0">
    <w:p w14:paraId="719B0710" w14:textId="77777777" w:rsidR="004C483D" w:rsidRDefault="004C483D" w:rsidP="00337E72">
      <w:pPr>
        <w:spacing w:after="0" w:line="240" w:lineRule="auto"/>
      </w:pPr>
      <w:r>
        <w:continuationSeparator/>
      </w:r>
    </w:p>
  </w:footnote>
  <w:footnote w:id="1">
    <w:p w14:paraId="421F5103" w14:textId="77777777" w:rsidR="00337E72" w:rsidRDefault="00337E72" w:rsidP="00337E72">
      <w:pPr>
        <w:pStyle w:val="FootnoteText"/>
      </w:pPr>
      <w:r>
        <w:rPr>
          <w:rStyle w:val="FootnoteReference"/>
        </w:rPr>
        <w:footnoteRef/>
      </w:r>
      <w:r>
        <w:t xml:space="preserve"> Insert footnote about Pi as circumference over diameter and how there is more on page 314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16"/>
    <w:rsid w:val="00216A9E"/>
    <w:rsid w:val="00224EAC"/>
    <w:rsid w:val="002326E9"/>
    <w:rsid w:val="00337E72"/>
    <w:rsid w:val="004C483D"/>
    <w:rsid w:val="004E3016"/>
    <w:rsid w:val="00507619"/>
    <w:rsid w:val="00557941"/>
    <w:rsid w:val="005A6B16"/>
    <w:rsid w:val="005D732D"/>
    <w:rsid w:val="006D423D"/>
    <w:rsid w:val="00713BA3"/>
    <w:rsid w:val="00903DDB"/>
    <w:rsid w:val="009266F2"/>
    <w:rsid w:val="009B7DB5"/>
    <w:rsid w:val="009C6B05"/>
    <w:rsid w:val="00A20120"/>
    <w:rsid w:val="00A47A9C"/>
    <w:rsid w:val="00A71F3B"/>
    <w:rsid w:val="00B02AFA"/>
    <w:rsid w:val="00B3599C"/>
    <w:rsid w:val="00B70CF1"/>
    <w:rsid w:val="00D81D93"/>
    <w:rsid w:val="00DD06B7"/>
    <w:rsid w:val="00E4400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FD2A3"/>
  <w15:chartTrackingRefBased/>
  <w15:docId w15:val="{21751CF3-B4FF-E241-A646-A5A8B9DB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016"/>
    <w:rPr>
      <w:rFonts w:eastAsiaTheme="majorEastAsia" w:cstheme="majorBidi"/>
      <w:color w:val="272727" w:themeColor="text1" w:themeTint="D8"/>
    </w:rPr>
  </w:style>
  <w:style w:type="paragraph" w:styleId="Title">
    <w:name w:val="Title"/>
    <w:basedOn w:val="Normal"/>
    <w:next w:val="Normal"/>
    <w:link w:val="TitleChar"/>
    <w:uiPriority w:val="10"/>
    <w:qFormat/>
    <w:rsid w:val="004E3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016"/>
    <w:pPr>
      <w:spacing w:before="160"/>
      <w:jc w:val="center"/>
    </w:pPr>
    <w:rPr>
      <w:i/>
      <w:iCs/>
      <w:color w:val="404040" w:themeColor="text1" w:themeTint="BF"/>
    </w:rPr>
  </w:style>
  <w:style w:type="character" w:customStyle="1" w:styleId="QuoteChar">
    <w:name w:val="Quote Char"/>
    <w:basedOn w:val="DefaultParagraphFont"/>
    <w:link w:val="Quote"/>
    <w:uiPriority w:val="29"/>
    <w:rsid w:val="004E3016"/>
    <w:rPr>
      <w:i/>
      <w:iCs/>
      <w:color w:val="404040" w:themeColor="text1" w:themeTint="BF"/>
    </w:rPr>
  </w:style>
  <w:style w:type="paragraph" w:styleId="ListParagraph">
    <w:name w:val="List Paragraph"/>
    <w:basedOn w:val="Normal"/>
    <w:uiPriority w:val="34"/>
    <w:qFormat/>
    <w:rsid w:val="004E3016"/>
    <w:pPr>
      <w:ind w:left="720"/>
      <w:contextualSpacing/>
    </w:pPr>
  </w:style>
  <w:style w:type="character" w:styleId="IntenseEmphasis">
    <w:name w:val="Intense Emphasis"/>
    <w:basedOn w:val="DefaultParagraphFont"/>
    <w:uiPriority w:val="21"/>
    <w:qFormat/>
    <w:rsid w:val="004E3016"/>
    <w:rPr>
      <w:i/>
      <w:iCs/>
      <w:color w:val="0F4761" w:themeColor="accent1" w:themeShade="BF"/>
    </w:rPr>
  </w:style>
  <w:style w:type="paragraph" w:styleId="IntenseQuote">
    <w:name w:val="Intense Quote"/>
    <w:basedOn w:val="Normal"/>
    <w:next w:val="Normal"/>
    <w:link w:val="IntenseQuoteChar"/>
    <w:uiPriority w:val="30"/>
    <w:qFormat/>
    <w:rsid w:val="004E3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016"/>
    <w:rPr>
      <w:i/>
      <w:iCs/>
      <w:color w:val="0F4761" w:themeColor="accent1" w:themeShade="BF"/>
    </w:rPr>
  </w:style>
  <w:style w:type="character" w:styleId="IntenseReference">
    <w:name w:val="Intense Reference"/>
    <w:basedOn w:val="DefaultParagraphFont"/>
    <w:uiPriority w:val="32"/>
    <w:qFormat/>
    <w:rsid w:val="004E3016"/>
    <w:rPr>
      <w:b/>
      <w:bCs/>
      <w:smallCaps/>
      <w:color w:val="0F4761" w:themeColor="accent1" w:themeShade="BF"/>
      <w:spacing w:val="5"/>
    </w:rPr>
  </w:style>
  <w:style w:type="paragraph" w:styleId="NoSpacing">
    <w:name w:val="No Spacing"/>
    <w:uiPriority w:val="1"/>
    <w:qFormat/>
    <w:rsid w:val="00337E72"/>
    <w:pPr>
      <w:spacing w:after="0" w:line="240" w:lineRule="auto"/>
    </w:pPr>
    <w:rPr>
      <w:rFonts w:eastAsiaTheme="minorEastAsia"/>
      <w:kern w:val="0"/>
      <w:sz w:val="22"/>
      <w:szCs w:val="22"/>
      <w14:ligatures w14:val="none"/>
    </w:rPr>
  </w:style>
  <w:style w:type="paragraph" w:styleId="FootnoteText">
    <w:name w:val="footnote text"/>
    <w:basedOn w:val="Normal"/>
    <w:link w:val="FootnoteTextChar"/>
    <w:uiPriority w:val="99"/>
    <w:semiHidden/>
    <w:unhideWhenUsed/>
    <w:rsid w:val="00337E72"/>
    <w:pPr>
      <w:spacing w:after="0" w:line="240" w:lineRule="auto"/>
    </w:pPr>
    <w:rPr>
      <w:rFonts w:eastAsiaTheme="minorEastAsia"/>
      <w:kern w:val="0"/>
      <w:sz w:val="20"/>
      <w:szCs w:val="20"/>
      <w14:ligatures w14:val="none"/>
    </w:rPr>
  </w:style>
  <w:style w:type="character" w:customStyle="1" w:styleId="FootnoteTextChar">
    <w:name w:val="Footnote Text Char"/>
    <w:basedOn w:val="DefaultParagraphFont"/>
    <w:link w:val="FootnoteText"/>
    <w:uiPriority w:val="99"/>
    <w:semiHidden/>
    <w:rsid w:val="00337E72"/>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337E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333755">
      <w:bodyDiv w:val="1"/>
      <w:marLeft w:val="0"/>
      <w:marRight w:val="0"/>
      <w:marTop w:val="0"/>
      <w:marBottom w:val="0"/>
      <w:divBdr>
        <w:top w:val="none" w:sz="0" w:space="0" w:color="auto"/>
        <w:left w:val="none" w:sz="0" w:space="0" w:color="auto"/>
        <w:bottom w:val="none" w:sz="0" w:space="0" w:color="auto"/>
        <w:right w:val="none" w:sz="0" w:space="0" w:color="auto"/>
      </w:divBdr>
    </w:div>
    <w:div w:id="431555497">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sChild>
        <w:div w:id="244538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7883909">
      <w:bodyDiv w:val="1"/>
      <w:marLeft w:val="0"/>
      <w:marRight w:val="0"/>
      <w:marTop w:val="0"/>
      <w:marBottom w:val="0"/>
      <w:divBdr>
        <w:top w:val="none" w:sz="0" w:space="0" w:color="auto"/>
        <w:left w:val="none" w:sz="0" w:space="0" w:color="auto"/>
        <w:bottom w:val="none" w:sz="0" w:space="0" w:color="auto"/>
        <w:right w:val="none" w:sz="0" w:space="0" w:color="auto"/>
      </w:divBdr>
      <w:divsChild>
        <w:div w:id="15651410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13</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2025-07-19T20:37:00Z</dcterms:created>
  <dcterms:modified xsi:type="dcterms:W3CDTF">2025-07-20T20:23:00Z</dcterms:modified>
</cp:coreProperties>
</file>