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D13A" w14:textId="4706B38E" w:rsidR="0030463D" w:rsidRDefault="0030463D" w:rsidP="0030463D">
      <w:pPr>
        <w:pStyle w:val="NoSpacing"/>
        <w:spacing w:line="480" w:lineRule="auto"/>
        <w:ind w:firstLine="432"/>
      </w:pPr>
      <w:r>
        <w:t xml:space="preserve">The inside of the box was polished wood, just like the outside. </w:t>
      </w:r>
    </w:p>
    <w:p w14:paraId="4DA70EAE" w14:textId="607E32B4" w:rsidR="0030463D" w:rsidRDefault="0030463D" w:rsidP="0030463D">
      <w:pPr>
        <w:pStyle w:val="NoSpacing"/>
        <w:spacing w:line="480" w:lineRule="auto"/>
        <w:ind w:firstLine="432"/>
      </w:pPr>
      <w:r>
        <w:t>There were three things inside.</w:t>
      </w:r>
    </w:p>
    <w:p w14:paraId="2042D690" w14:textId="437D6163" w:rsidR="0030463D" w:rsidRDefault="0030463D" w:rsidP="0030463D">
      <w:pPr>
        <w:pStyle w:val="NoSpacing"/>
        <w:spacing w:line="480" w:lineRule="auto"/>
        <w:ind w:firstLine="432"/>
      </w:pPr>
      <w:r>
        <w:t>At the top was a folded piece of paper. I pulled it out. There was a handwritten letter on it. It looked like this:</w:t>
      </w:r>
    </w:p>
    <w:p w14:paraId="7DFA643A" w14:textId="744F4E02" w:rsidR="0030463D" w:rsidRDefault="0030463D" w:rsidP="0030463D">
      <w:pPr>
        <w:pStyle w:val="NoSpacing"/>
        <w:spacing w:line="480" w:lineRule="auto"/>
        <w:ind w:firstLine="432"/>
      </w:pPr>
      <w:r>
        <w:t xml:space="preserve">(show image of letter) </w:t>
      </w:r>
    </w:p>
    <w:p w14:paraId="5D6A6189" w14:textId="50CBF025" w:rsidR="0030463D" w:rsidRPr="0030463D" w:rsidRDefault="0030463D" w:rsidP="0030463D">
      <w:pPr>
        <w:pStyle w:val="NoSpacing"/>
        <w:spacing w:line="480" w:lineRule="auto"/>
        <w:ind w:firstLine="432"/>
      </w:pPr>
      <w:r w:rsidRPr="0030463D">
        <w:t>Hello PFTF,</w:t>
      </w:r>
    </w:p>
    <w:p w14:paraId="4D4DEA10" w14:textId="452DB1CE" w:rsidR="0030463D" w:rsidRDefault="0030463D" w:rsidP="0030463D">
      <w:pPr>
        <w:pStyle w:val="NoSpacing"/>
        <w:spacing w:line="480" w:lineRule="auto"/>
        <w:ind w:firstLine="432"/>
      </w:pPr>
      <w:r>
        <w:t>As you’ve probably figured out by now, this</w:t>
      </w:r>
      <w:r w:rsidRPr="009C6B05">
        <w:t xml:space="preserve"> is all </w:t>
      </w:r>
      <w:r>
        <w:t xml:space="preserve">for </w:t>
      </w:r>
      <w:r w:rsidRPr="009C6B05">
        <w:t xml:space="preserve">real. </w:t>
      </w:r>
    </w:p>
    <w:p w14:paraId="13D704A9" w14:textId="65B69F6A" w:rsidR="0030463D" w:rsidRDefault="0030463D" w:rsidP="0030463D">
      <w:pPr>
        <w:pStyle w:val="NoSpacing"/>
        <w:spacing w:line="480" w:lineRule="auto"/>
        <w:ind w:firstLine="432"/>
      </w:pPr>
      <w:r>
        <w:t xml:space="preserve">There really are wormholes through space and time, which is why I was able to tell you to turn on your phone because I knew the phone call was coming from your mom about your grandpa. </w:t>
      </w:r>
    </w:p>
    <w:p w14:paraId="0CE160D9" w14:textId="30C11A0B" w:rsidR="0030463D" w:rsidRDefault="0030463D" w:rsidP="0030463D">
      <w:pPr>
        <w:pStyle w:val="NoSpacing"/>
        <w:spacing w:line="480" w:lineRule="auto"/>
        <w:ind w:firstLine="432"/>
      </w:pPr>
      <w:r>
        <w:t xml:space="preserve">Now you’re thinking, if the wormholes are real, then the aliens must be real too. And you’re right. </w:t>
      </w:r>
    </w:p>
    <w:p w14:paraId="539ED5F9" w14:textId="6572EFF0" w:rsidR="0030463D" w:rsidRDefault="0030463D" w:rsidP="0030463D">
      <w:pPr>
        <w:pStyle w:val="NoSpacing"/>
        <w:spacing w:line="480" w:lineRule="auto"/>
        <w:ind w:firstLine="432"/>
      </w:pPr>
      <w:r>
        <w:t xml:space="preserve">So now you know to take this seriously. But I want to tell you now to relax, don’t panic. One of the funny things about time travel is it </w:t>
      </w:r>
      <w:proofErr w:type="gramStart"/>
      <w:r>
        <w:t>opens up</w:t>
      </w:r>
      <w:proofErr w:type="gramEnd"/>
      <w:r>
        <w:t xml:space="preserve"> the possibility of having lots of time to get things done. </w:t>
      </w:r>
    </w:p>
    <w:p w14:paraId="6D82A564" w14:textId="77777777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t>You’re wondering how this works, since I’ve been dead for many years. I won’t tell you everything. It’s not safe to put the details in writing. But yes—this project involves something like what you might call “time travel.”</w:t>
      </w:r>
    </w:p>
    <w:p w14:paraId="480FF240" w14:textId="77777777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t xml:space="preserve">The videotape in this box explains more. </w:t>
      </w:r>
      <w:r w:rsidRPr="009C6B05">
        <w:rPr>
          <w:b/>
          <w:bCs/>
        </w:rPr>
        <w:t>Protect it. At all costs.</w:t>
      </w:r>
      <w:r w:rsidRPr="009C6B05">
        <w:t xml:space="preserve"> When you’re done viewing it, return it to the safe.</w:t>
      </w:r>
    </w:p>
    <w:p w14:paraId="26CD63EF" w14:textId="2C03C2E6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t xml:space="preserve">The microcontroller, however, can go with you. You’ll need it to complete </w:t>
      </w:r>
      <w:r>
        <w:t>P</w:t>
      </w:r>
      <w:r w:rsidRPr="009C6B05">
        <w:rPr>
          <w:b/>
          <w:bCs/>
        </w:rPr>
        <w:t>roject Beacon</w:t>
      </w:r>
      <w:r>
        <w:t xml:space="preserve">, and the work that follows. </w:t>
      </w:r>
    </w:p>
    <w:p w14:paraId="307F83C5" w14:textId="63DBCEF9" w:rsidR="0030463D" w:rsidRPr="009C6B05" w:rsidRDefault="0030463D" w:rsidP="0030463D">
      <w:pPr>
        <w:pStyle w:val="NoSpacing"/>
        <w:spacing w:line="480" w:lineRule="auto"/>
        <w:ind w:firstLine="432"/>
      </w:pPr>
      <w:r>
        <w:t xml:space="preserve">I wish I could give you step by step instructions about how to make Project </w:t>
      </w:r>
      <w:r w:rsidRPr="009C6B05">
        <w:t>Beacon</w:t>
      </w:r>
      <w:r>
        <w:t>, but there’s a problem. I don’t know how! T</w:t>
      </w:r>
      <w:r w:rsidRPr="009C6B05">
        <w:t xml:space="preserve">he microcontroller </w:t>
      </w:r>
      <w:r>
        <w:t xml:space="preserve">inside this box </w:t>
      </w:r>
      <w:r w:rsidRPr="009C6B05">
        <w:t xml:space="preserve">is </w:t>
      </w:r>
      <w:r>
        <w:t>an object from</w:t>
      </w:r>
      <w:r w:rsidRPr="009C6B05">
        <w:t xml:space="preserve"> your time</w:t>
      </w:r>
      <w:r>
        <w:t>, not mine</w:t>
      </w:r>
      <w:r w:rsidRPr="009C6B05">
        <w:t>. But I’m confident you can figure it out.</w:t>
      </w:r>
    </w:p>
    <w:p w14:paraId="26EEDC08" w14:textId="77777777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lastRenderedPageBreak/>
        <w:t xml:space="preserve">Remember: </w:t>
      </w:r>
      <w:r w:rsidRPr="009C6B05">
        <w:rPr>
          <w:b/>
          <w:bCs/>
        </w:rPr>
        <w:t>Do not use the Internet.</w:t>
      </w:r>
    </w:p>
    <w:p w14:paraId="347BF2FA" w14:textId="6BE1AB69" w:rsidR="0030463D" w:rsidRPr="009C6B05" w:rsidRDefault="0030463D" w:rsidP="0030463D">
      <w:pPr>
        <w:pStyle w:val="NoSpacing"/>
        <w:spacing w:line="480" w:lineRule="auto"/>
        <w:ind w:firstLine="432"/>
      </w:pPr>
      <w:r>
        <w:t>The Internet has</w:t>
      </w:r>
      <w:r w:rsidRPr="009C6B05">
        <w:t xml:space="preserve"> been </w:t>
      </w:r>
      <w:proofErr w:type="gramStart"/>
      <w:r w:rsidRPr="009C6B05">
        <w:t>compromised</w:t>
      </w:r>
      <w:proofErr w:type="gramEnd"/>
      <w:r>
        <w:t xml:space="preserve"> and the alien mind is watching for people to research the exact kind of things you’d be researching. </w:t>
      </w:r>
      <w:proofErr w:type="gramStart"/>
      <w:r>
        <w:t>So</w:t>
      </w:r>
      <w:proofErr w:type="gramEnd"/>
      <w:r>
        <w:t xml:space="preserve"> stay off. </w:t>
      </w:r>
      <w:r w:rsidRPr="009C6B05">
        <w:t xml:space="preserve">Use books. Use people you trust. Use your schoolwork as cover. </w:t>
      </w:r>
      <w:r w:rsidRPr="0030463D">
        <w:rPr>
          <w:u w:val="single"/>
        </w:rPr>
        <w:t>This project is now your STEM Fair project</w:t>
      </w:r>
      <w:r w:rsidRPr="009C6B05">
        <w:t>.</w:t>
      </w:r>
    </w:p>
    <w:p w14:paraId="12253305" w14:textId="65DEEC7A" w:rsidR="0030463D" w:rsidRDefault="0030463D" w:rsidP="0030463D">
      <w:pPr>
        <w:pStyle w:val="NoSpacing"/>
        <w:spacing w:line="480" w:lineRule="auto"/>
        <w:ind w:firstLine="432"/>
      </w:pPr>
      <w:r>
        <w:t xml:space="preserve">Most importantly, use the Atlas Library. The whole reason I built that library was for you to have access to everything you might need for this world-saving project. </w:t>
      </w:r>
    </w:p>
    <w:p w14:paraId="38230442" w14:textId="3E174F8A" w:rsidR="0030463D" w:rsidRDefault="0030463D" w:rsidP="0030463D">
      <w:pPr>
        <w:pStyle w:val="NoSpacing"/>
        <w:spacing w:line="480" w:lineRule="auto"/>
        <w:ind w:firstLine="432"/>
      </w:pPr>
      <w:r>
        <w:t>Let’s briefly talk about your friends</w:t>
      </w:r>
      <w:r w:rsidRPr="009C6B05">
        <w:t xml:space="preserve">: you’ve told two </w:t>
      </w:r>
      <w:r>
        <w:t>people already about this</w:t>
      </w:r>
      <w:r w:rsidRPr="009C6B05">
        <w:t xml:space="preserve">. Keep the circle that tight. </w:t>
      </w:r>
      <w:r>
        <w:t xml:space="preserve">Tell no one else. Not even your parents, not even grandfather, what you’re doing. </w:t>
      </w:r>
    </w:p>
    <w:p w14:paraId="6B88B3A0" w14:textId="77777777" w:rsidR="0030463D" w:rsidRDefault="0030463D" w:rsidP="0030463D">
      <w:pPr>
        <w:pStyle w:val="NoSpacing"/>
        <w:spacing w:line="480" w:lineRule="auto"/>
        <w:ind w:firstLine="432"/>
      </w:pPr>
      <w:r>
        <w:t xml:space="preserve">And now you’re wondering what your grandfather’s role in all this is since you found this stuff in his safe. The short answer </w:t>
      </w:r>
      <w:proofErr w:type="gramStart"/>
      <w:r>
        <w:t>is:</w:t>
      </w:r>
      <w:proofErr w:type="gramEnd"/>
      <w:r>
        <w:t xml:space="preserve"> your grandpa doesn’t know what this is all about. He just knows that, many years ago, a man named Marvin Marindale gave him a puzzle box to be </w:t>
      </w:r>
      <w:proofErr w:type="spellStart"/>
      <w:r>
        <w:t>give</w:t>
      </w:r>
      <w:proofErr w:type="spellEnd"/>
      <w:r>
        <w:t xml:space="preserve"> to you when the time was right. </w:t>
      </w:r>
    </w:p>
    <w:p w14:paraId="22B3BEDE" w14:textId="21DFB52D" w:rsidR="0030463D" w:rsidRPr="009C6B05" w:rsidRDefault="0030463D" w:rsidP="0030463D">
      <w:pPr>
        <w:pStyle w:val="NoSpacing"/>
        <w:spacing w:line="480" w:lineRule="auto"/>
        <w:ind w:firstLine="432"/>
      </w:pPr>
      <w:r>
        <w:t xml:space="preserve">The time is now right. You must get to work on Project Beacon and take it to the </w:t>
      </w:r>
      <w:r w:rsidR="004E448F">
        <w:t xml:space="preserve">museum. </w:t>
      </w:r>
      <w:r>
        <w:t xml:space="preserve"> </w:t>
      </w:r>
    </w:p>
    <w:p w14:paraId="3B9E7438" w14:textId="72A10BAD" w:rsidR="0030463D" w:rsidRPr="009C6B05" w:rsidRDefault="004E448F" w:rsidP="0030463D">
      <w:pPr>
        <w:pStyle w:val="NoSpacing"/>
        <w:spacing w:line="480" w:lineRule="auto"/>
        <w:ind w:firstLine="432"/>
      </w:pPr>
      <w:r>
        <w:t>Work quietly. Work cleverly</w:t>
      </w:r>
      <w:r w:rsidR="0030463D" w:rsidRPr="009C6B05">
        <w:t xml:space="preserve">. </w:t>
      </w:r>
    </w:p>
    <w:p w14:paraId="48DD6208" w14:textId="77777777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t>The world depends on your silence.</w:t>
      </w:r>
    </w:p>
    <w:p w14:paraId="7006B701" w14:textId="77777777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t>Yours in secrecy,</w:t>
      </w:r>
    </w:p>
    <w:p w14:paraId="4CA782FF" w14:textId="77777777" w:rsidR="0030463D" w:rsidRPr="009C6B05" w:rsidRDefault="0030463D" w:rsidP="0030463D">
      <w:pPr>
        <w:pStyle w:val="NoSpacing"/>
        <w:spacing w:line="480" w:lineRule="auto"/>
        <w:ind w:firstLine="432"/>
      </w:pPr>
      <w:r w:rsidRPr="009C6B05">
        <w:rPr>
          <w:b/>
          <w:bCs/>
        </w:rPr>
        <w:t>M.J.M.</w:t>
      </w:r>
    </w:p>
    <w:p w14:paraId="41E08566" w14:textId="06AC58C0" w:rsidR="0030463D" w:rsidRDefault="0030463D" w:rsidP="0030463D">
      <w:pPr>
        <w:pStyle w:val="NoSpacing"/>
        <w:spacing w:line="480" w:lineRule="auto"/>
        <w:ind w:firstLine="432"/>
      </w:pPr>
    </w:p>
    <w:p w14:paraId="25EAA55F" w14:textId="63981B7A" w:rsidR="0030463D" w:rsidRPr="009C6B05" w:rsidRDefault="00352104" w:rsidP="0030463D">
      <w:pPr>
        <w:pStyle w:val="NoSpacing"/>
        <w:spacing w:line="480" w:lineRule="auto"/>
        <w:ind w:firstLine="432"/>
      </w:pPr>
      <w:r>
        <w:t xml:space="preserve">Underneath the letter was </w:t>
      </w:r>
      <w:r w:rsidR="0030463D" w:rsidRPr="009C6B05">
        <w:t>a small, blue-green circuit board</w:t>
      </w:r>
      <w:r>
        <w:t xml:space="preserve">. It was </w:t>
      </w:r>
      <w:r w:rsidR="0030463D" w:rsidRPr="009C6B05">
        <w:t>about the size of a playing card. It had a black chip in the center, rows of silver holes along the edges, and a silver USB port at one end.</w:t>
      </w:r>
    </w:p>
    <w:p w14:paraId="39BEAD10" w14:textId="49B74825" w:rsidR="00780D8F" w:rsidRDefault="0030463D" w:rsidP="0030463D">
      <w:pPr>
        <w:pStyle w:val="NoSpacing"/>
        <w:spacing w:line="480" w:lineRule="auto"/>
        <w:ind w:firstLine="432"/>
      </w:pPr>
      <w:r w:rsidRPr="009C6B05">
        <w:t xml:space="preserve">I lifted it out, staring at it. </w:t>
      </w:r>
      <w:r w:rsidR="00780D8F">
        <w:t xml:space="preserve">The microcontroller. That’s what Marvin had called it in the letter. </w:t>
      </w:r>
    </w:p>
    <w:p w14:paraId="14AB96A4" w14:textId="5DB2C965" w:rsidR="00780D8F" w:rsidRDefault="00780D8F" w:rsidP="0030463D">
      <w:pPr>
        <w:pStyle w:val="NoSpacing"/>
        <w:spacing w:line="480" w:lineRule="auto"/>
        <w:ind w:firstLine="432"/>
      </w:pPr>
      <w:r>
        <w:t xml:space="preserve">I didn’t know what I was supposed to do with </w:t>
      </w:r>
      <w:proofErr w:type="gramStart"/>
      <w:r>
        <w:t>it</w:t>
      </w:r>
      <w:proofErr w:type="gramEnd"/>
      <w:r>
        <w:t xml:space="preserve"> but I thought it was cool.</w:t>
      </w:r>
    </w:p>
    <w:p w14:paraId="2424DCD0" w14:textId="55AC89BE" w:rsidR="00780D8F" w:rsidRDefault="00780D8F" w:rsidP="0030463D">
      <w:pPr>
        <w:pStyle w:val="NoSpacing"/>
        <w:spacing w:line="480" w:lineRule="auto"/>
        <w:ind w:firstLine="432"/>
      </w:pPr>
      <w:r>
        <w:lastRenderedPageBreak/>
        <w:t xml:space="preserve">Underneath the microcontroller was an old video tape. It was completely black with no labels of any kind on it. </w:t>
      </w:r>
    </w:p>
    <w:p w14:paraId="55F7FECE" w14:textId="77777777" w:rsidR="0030463D" w:rsidRDefault="0030463D" w:rsidP="0030463D">
      <w:pPr>
        <w:pStyle w:val="NoSpacing"/>
        <w:spacing w:line="480" w:lineRule="auto"/>
        <w:ind w:firstLine="432"/>
      </w:pPr>
      <w:r w:rsidRPr="009C6B05">
        <w:t xml:space="preserve">A </w:t>
      </w:r>
      <w:r w:rsidRPr="009C6B05">
        <w:rPr>
          <w:b/>
          <w:bCs/>
        </w:rPr>
        <w:t>videotape</w:t>
      </w:r>
      <w:r w:rsidRPr="009C6B05">
        <w:t>.</w:t>
      </w:r>
    </w:p>
    <w:p w14:paraId="4B8A433C" w14:textId="04D760E3" w:rsidR="00780D8F" w:rsidRDefault="00780D8F" w:rsidP="0030463D">
      <w:pPr>
        <w:pStyle w:val="NoSpacing"/>
        <w:spacing w:line="480" w:lineRule="auto"/>
        <w:ind w:firstLine="432"/>
      </w:pPr>
      <w:r>
        <w:t xml:space="preserve">How was I supposed to watch this? Did I know anyone who had a videotape machine? </w:t>
      </w:r>
    </w:p>
    <w:p w14:paraId="773463DA" w14:textId="300F3591" w:rsidR="00780D8F" w:rsidRDefault="00780D8F" w:rsidP="0030463D">
      <w:pPr>
        <w:pStyle w:val="NoSpacing"/>
        <w:spacing w:line="480" w:lineRule="auto"/>
        <w:ind w:firstLine="432"/>
      </w:pPr>
      <w:r>
        <w:t xml:space="preserve">As soon as I thought it, I realized the answer was yes. Mateo. </w:t>
      </w:r>
    </w:p>
    <w:p w14:paraId="19B43AE3" w14:textId="49E598B1" w:rsidR="00780D8F" w:rsidRDefault="00780D8F" w:rsidP="0030463D">
      <w:pPr>
        <w:pStyle w:val="NoSpacing"/>
        <w:spacing w:line="480" w:lineRule="auto"/>
        <w:ind w:firstLine="432"/>
      </w:pPr>
      <w:r>
        <w:t xml:space="preserve">Mateo’s father had a little “man cave” inside a shed in his backyard, and in that </w:t>
      </w:r>
      <w:proofErr w:type="gramStart"/>
      <w:r>
        <w:t>cave</w:t>
      </w:r>
      <w:proofErr w:type="gramEnd"/>
      <w:r>
        <w:t xml:space="preserve"> he had all kinds of old tech. He had old video game systems, old record players, </w:t>
      </w:r>
      <w:proofErr w:type="gramStart"/>
      <w:r>
        <w:t>and,</w:t>
      </w:r>
      <w:proofErr w:type="gramEnd"/>
      <w:r>
        <w:t xml:space="preserve"> I was near certain, an old video tape player. </w:t>
      </w:r>
    </w:p>
    <w:p w14:paraId="3D228583" w14:textId="69C85F7A" w:rsidR="00780D8F" w:rsidRDefault="00780D8F" w:rsidP="0030463D">
      <w:pPr>
        <w:pStyle w:val="NoSpacing"/>
        <w:spacing w:line="480" w:lineRule="auto"/>
        <w:ind w:firstLine="432"/>
      </w:pPr>
      <w:r>
        <w:t>I pulled out my phone to text Mateo.</w:t>
      </w:r>
    </w:p>
    <w:p w14:paraId="776FE7AD" w14:textId="30FC8AA3" w:rsidR="00780D8F" w:rsidRDefault="00780D8F" w:rsidP="0030463D">
      <w:pPr>
        <w:pStyle w:val="NoSpacing"/>
        <w:spacing w:line="480" w:lineRule="auto"/>
        <w:ind w:firstLine="432"/>
      </w:pPr>
      <w:r>
        <w:t>Then I wondered if even texting was allowed.</w:t>
      </w:r>
    </w:p>
    <w:p w14:paraId="5BB60DA1" w14:textId="01D6C213" w:rsidR="00780D8F" w:rsidRDefault="00780D8F" w:rsidP="0030463D">
      <w:pPr>
        <w:pStyle w:val="NoSpacing"/>
        <w:spacing w:line="480" w:lineRule="auto"/>
        <w:ind w:firstLine="432"/>
      </w:pPr>
      <w:r>
        <w:t xml:space="preserve">This </w:t>
      </w:r>
      <w:r w:rsidRPr="000D3378">
        <w:rPr>
          <w:i/>
          <w:iCs/>
        </w:rPr>
        <w:t>no Internet</w:t>
      </w:r>
      <w:r>
        <w:t xml:space="preserve"> thing was going to be hard. </w:t>
      </w:r>
    </w:p>
    <w:p w14:paraId="7A9E11B4" w14:textId="5360BDF0" w:rsidR="00780D8F" w:rsidRDefault="00780D8F" w:rsidP="0030463D">
      <w:pPr>
        <w:pStyle w:val="NoSpacing"/>
        <w:spacing w:line="480" w:lineRule="auto"/>
        <w:ind w:firstLine="432"/>
      </w:pPr>
      <w:r>
        <w:t xml:space="preserve">I put the letter, the microcontroller, and the video tape back in the puzzle box, then put the puzzle box in my backpack. If I couldn’t talk to Mateo over the Internet, I’d talk to him in person. </w:t>
      </w:r>
    </w:p>
    <w:p w14:paraId="3BA92696" w14:textId="77777777" w:rsidR="0030463D" w:rsidRDefault="0030463D" w:rsidP="0030463D"/>
    <w:p w14:paraId="751DBB31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3D"/>
    <w:rsid w:val="000D3378"/>
    <w:rsid w:val="00224EAC"/>
    <w:rsid w:val="0030463D"/>
    <w:rsid w:val="00352104"/>
    <w:rsid w:val="004E448F"/>
    <w:rsid w:val="00507619"/>
    <w:rsid w:val="00557941"/>
    <w:rsid w:val="00780D8F"/>
    <w:rsid w:val="008C6919"/>
    <w:rsid w:val="00903DDB"/>
    <w:rsid w:val="00A20120"/>
    <w:rsid w:val="00B91EFD"/>
    <w:rsid w:val="00E11B36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8999F"/>
  <w15:chartTrackingRefBased/>
  <w15:docId w15:val="{337218E9-5862-8144-B1B4-C1454F01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63D"/>
  </w:style>
  <w:style w:type="paragraph" w:styleId="Heading1">
    <w:name w:val="heading 1"/>
    <w:basedOn w:val="Normal"/>
    <w:next w:val="Normal"/>
    <w:link w:val="Heading1Char"/>
    <w:uiPriority w:val="9"/>
    <w:qFormat/>
    <w:rsid w:val="0030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463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2025-07-21T18:07:00Z</dcterms:created>
  <dcterms:modified xsi:type="dcterms:W3CDTF">2025-07-23T14:11:00Z</dcterms:modified>
</cp:coreProperties>
</file>