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6661" w14:textId="61FE2EA0" w:rsidR="00E40E44" w:rsidRDefault="00E40E44" w:rsidP="00E40E44">
      <w:pPr>
        <w:pStyle w:val="NoSpacing"/>
        <w:spacing w:line="480" w:lineRule="auto"/>
        <w:ind w:firstLine="432"/>
      </w:pPr>
      <w:r>
        <w:t xml:space="preserve">The year was 1975, and 12-year-old Marvin Marindale rode his bike down the backside of the hill, his </w:t>
      </w:r>
      <w:r w:rsidR="000F2E48">
        <w:t>little sister</w:t>
      </w:r>
      <w:r>
        <w:t xml:space="preserve"> Evie riding close behind. </w:t>
      </w:r>
    </w:p>
    <w:p w14:paraId="396D6025" w14:textId="4BFAE0E8" w:rsidR="00E40E44" w:rsidRDefault="00E40E44" w:rsidP="00E40E44">
      <w:pPr>
        <w:pStyle w:val="NoSpacing"/>
        <w:spacing w:line="480" w:lineRule="auto"/>
        <w:ind w:firstLine="432"/>
      </w:pPr>
      <w:r>
        <w:t xml:space="preserve">The </w:t>
      </w:r>
      <w:r w:rsidR="00D40BC4">
        <w:t>train whistle</w:t>
      </w:r>
      <w:r>
        <w:t xml:space="preserve"> came sooner than they expected. </w:t>
      </w:r>
    </w:p>
    <w:p w14:paraId="340E3B2B" w14:textId="7CDF1C44" w:rsidR="00E40E44" w:rsidRDefault="00E40E44" w:rsidP="00E40E44">
      <w:pPr>
        <w:pStyle w:val="NoSpacing"/>
        <w:spacing w:line="480" w:lineRule="auto"/>
        <w:ind w:firstLine="432"/>
      </w:pPr>
      <w:r>
        <w:t xml:space="preserve">“It’s </w:t>
      </w:r>
      <w:r w:rsidR="00D40BC4">
        <w:t>early!”</w:t>
      </w:r>
      <w:r>
        <w:t xml:space="preserve"> Marvin yelled. “We have to hurry!”</w:t>
      </w:r>
    </w:p>
    <w:p w14:paraId="21009E4A" w14:textId="164C5E1B" w:rsidR="00E40E44" w:rsidRDefault="00E40E44" w:rsidP="00E40E44">
      <w:pPr>
        <w:pStyle w:val="NoSpacing"/>
        <w:spacing w:line="480" w:lineRule="auto"/>
        <w:ind w:firstLine="432"/>
      </w:pPr>
      <w:r>
        <w:t>At the bottom of the hill</w:t>
      </w:r>
      <w:r w:rsidR="00D40BC4">
        <w:t>,</w:t>
      </w:r>
      <w:r>
        <w:t xml:space="preserve"> they ditched their bikes in tall grass and ran. </w:t>
      </w:r>
    </w:p>
    <w:p w14:paraId="2512568B" w14:textId="77777777" w:rsidR="00440A3B" w:rsidRDefault="00440A3B" w:rsidP="00E40E44">
      <w:pPr>
        <w:pStyle w:val="NoSpacing"/>
        <w:spacing w:line="480" w:lineRule="auto"/>
        <w:ind w:firstLine="432"/>
      </w:pPr>
      <w:r w:rsidRPr="00440A3B">
        <w:t>Their shoes pounded the loose gravel, scattering pebbles as they sprinted toward the tracks.</w:t>
      </w:r>
      <w:r>
        <w:t xml:space="preserve"> </w:t>
      </w:r>
      <w:r w:rsidR="00E40E44" w:rsidRPr="003914F3">
        <w:t xml:space="preserve">The </w:t>
      </w:r>
      <w:r w:rsidR="00E40E44">
        <w:t xml:space="preserve">train </w:t>
      </w:r>
      <w:r w:rsidR="00E40E44" w:rsidRPr="003914F3">
        <w:t xml:space="preserve">engine </w:t>
      </w:r>
      <w:r>
        <w:t>thundered</w:t>
      </w:r>
      <w:r w:rsidR="00E40E44" w:rsidRPr="003914F3">
        <w:t xml:space="preserve"> ahead of them, its rumble deep and steady, </w:t>
      </w:r>
      <w:r w:rsidR="00E40E44">
        <w:t xml:space="preserve">the ground vibrating with a bass hum that rose through the soles of their shoes. </w:t>
      </w:r>
    </w:p>
    <w:p w14:paraId="70F703A7" w14:textId="2B742B4A" w:rsidR="00440A3B" w:rsidRDefault="00440A3B" w:rsidP="00E40E44">
      <w:pPr>
        <w:pStyle w:val="NoSpacing"/>
        <w:spacing w:line="480" w:lineRule="auto"/>
        <w:ind w:firstLine="432"/>
      </w:pPr>
      <w:r>
        <w:t xml:space="preserve">They approached the train from a diagonal, the sound of the cars clattering and shrieking on the rails growing loud as they got </w:t>
      </w:r>
      <w:proofErr w:type="gramStart"/>
      <w:r>
        <w:t>near</w:t>
      </w:r>
      <w:proofErr w:type="gramEnd"/>
      <w:r>
        <w:t xml:space="preserve">. By the time they were running next to it, the wind was hitting them in bursts as the steel-sided giants rolled past. </w:t>
      </w:r>
    </w:p>
    <w:p w14:paraId="3DAE8AA2" w14:textId="06B43C19" w:rsidR="00E40E44" w:rsidRPr="003914F3" w:rsidRDefault="00440A3B" w:rsidP="00440A3B">
      <w:pPr>
        <w:pStyle w:val="NoSpacing"/>
        <w:spacing w:line="480" w:lineRule="auto"/>
        <w:ind w:firstLine="432"/>
      </w:pPr>
      <w:r w:rsidRPr="00440A3B">
        <w:t>Rust, dust, and spray paint streaked the freight cars</w:t>
      </w:r>
      <w:r>
        <w:t xml:space="preserve">. They were </w:t>
      </w:r>
      <w:r w:rsidRPr="00440A3B">
        <w:t xml:space="preserve">tired machines pushing </w:t>
      </w:r>
      <w:r>
        <w:t>into town</w:t>
      </w:r>
      <w:r w:rsidRPr="00440A3B">
        <w:t xml:space="preserve"> like stubborn beasts.</w:t>
      </w:r>
      <w:r>
        <w:t xml:space="preserve"> </w:t>
      </w:r>
      <w:r w:rsidR="00E40E44" w:rsidRPr="003914F3">
        <w:t>Marvin reached a car with an open side</w:t>
      </w:r>
      <w:r w:rsidR="00E40E44">
        <w:t xml:space="preserve"> </w:t>
      </w:r>
      <w:r w:rsidR="00E40E44" w:rsidRPr="003914F3">
        <w:t>and grabbed the metal rung.</w:t>
      </w:r>
      <w:r w:rsidR="00E40E44">
        <w:t xml:space="preserve"> It was warm in his hands. His found a foothold, hooked a leg over the ledge, and hauled himself inside, </w:t>
      </w:r>
      <w:r w:rsidR="00E40E44" w:rsidRPr="003914F3">
        <w:t>landing hard on the wooden floor.</w:t>
      </w:r>
    </w:p>
    <w:p w14:paraId="388E9013" w14:textId="77777777" w:rsidR="00440A3B" w:rsidRDefault="00E40E44" w:rsidP="00440A3B">
      <w:pPr>
        <w:pStyle w:val="NoSpacing"/>
        <w:spacing w:line="480" w:lineRule="auto"/>
        <w:ind w:firstLine="432"/>
      </w:pPr>
      <w:r w:rsidRPr="003914F3">
        <w:t>He turned and reached down for Evie</w:t>
      </w:r>
      <w:r>
        <w:t xml:space="preserve">, who was already climbing. </w:t>
      </w:r>
      <w:r w:rsidR="00440A3B">
        <w:t xml:space="preserve">He caught her wrist. She jumped. He pulled. </w:t>
      </w:r>
    </w:p>
    <w:p w14:paraId="4FF8F780" w14:textId="4293BB8B" w:rsidR="00E40E44" w:rsidRPr="003914F3" w:rsidRDefault="00E40E44" w:rsidP="00440A3B">
      <w:pPr>
        <w:pStyle w:val="NoSpacing"/>
        <w:spacing w:line="480" w:lineRule="auto"/>
        <w:ind w:firstLine="432"/>
      </w:pPr>
      <w:r>
        <w:t xml:space="preserve">They tumbled back into the car together, breathless and laughing. </w:t>
      </w:r>
    </w:p>
    <w:p w14:paraId="37E6D8B0" w14:textId="77777777" w:rsidR="00E40E44" w:rsidRDefault="00E40E44" w:rsidP="00E40E44">
      <w:pPr>
        <w:pStyle w:val="NoSpacing"/>
        <w:spacing w:line="480" w:lineRule="auto"/>
        <w:ind w:firstLine="432"/>
      </w:pPr>
      <w:r>
        <w:t>“And here we go,” said Evie, brushing hair from her face.</w:t>
      </w:r>
    </w:p>
    <w:p w14:paraId="0B676B6A" w14:textId="77777777" w:rsidR="00440A3B" w:rsidRPr="00440A3B" w:rsidRDefault="00440A3B" w:rsidP="00440A3B">
      <w:pPr>
        <w:pStyle w:val="NoSpacing"/>
        <w:spacing w:line="480" w:lineRule="auto"/>
        <w:ind w:firstLine="432"/>
      </w:pPr>
      <w:r w:rsidRPr="00440A3B">
        <w:t>This wasn’t their first time hopping a train.</w:t>
      </w:r>
    </w:p>
    <w:p w14:paraId="1F4BF341" w14:textId="77777777" w:rsidR="00440A3B" w:rsidRDefault="00440A3B" w:rsidP="00440A3B">
      <w:pPr>
        <w:pStyle w:val="NoSpacing"/>
        <w:spacing w:line="480" w:lineRule="auto"/>
        <w:ind w:firstLine="432"/>
      </w:pPr>
      <w:r w:rsidRPr="00440A3B">
        <w:t>But it would be the first time they rode it all the way across the gorge.</w:t>
      </w:r>
    </w:p>
    <w:p w14:paraId="309AE529" w14:textId="3B55625A" w:rsidR="00440A3B" w:rsidRDefault="00E40E44" w:rsidP="00E40E44">
      <w:pPr>
        <w:pStyle w:val="NoSpacing"/>
        <w:spacing w:line="480" w:lineRule="auto"/>
        <w:ind w:firstLine="432"/>
      </w:pPr>
      <w:r>
        <w:lastRenderedPageBreak/>
        <w:t xml:space="preserve">Marvin </w:t>
      </w:r>
      <w:r w:rsidR="00F52161">
        <w:t xml:space="preserve">and Evie had adventured together like this many times, going back to when they were little. </w:t>
      </w:r>
      <w:r w:rsidR="00BD21A6">
        <w:t xml:space="preserve">They’d had adventures in town and out of it. They’d had adventures above ground, and below, in the many abandoned mining tunnels and other mysteries beneath the city. They’d explored the mesas on either side of town, the foothills at the base of the mountains, and every neighborhood from </w:t>
      </w:r>
      <w:proofErr w:type="spellStart"/>
      <w:r w:rsidR="00BD21A6">
        <w:t>Highbrook</w:t>
      </w:r>
      <w:proofErr w:type="spellEnd"/>
      <w:r w:rsidR="00BD21A6">
        <w:t xml:space="preserve"> Street to Yancy Avenue. </w:t>
      </w:r>
    </w:p>
    <w:p w14:paraId="3D68C941" w14:textId="211E054B" w:rsidR="00BD21A6" w:rsidRDefault="00BD21A6" w:rsidP="00BD21A6">
      <w:pPr>
        <w:pStyle w:val="NoSpacing"/>
        <w:spacing w:line="480" w:lineRule="auto"/>
        <w:ind w:firstLine="432"/>
      </w:pPr>
      <w:proofErr w:type="gramStart"/>
      <w:r>
        <w:t>More and more</w:t>
      </w:r>
      <w:proofErr w:type="gramEnd"/>
      <w:r>
        <w:t xml:space="preserve">, the train was their favorite source of adventure. Brimley Forge had no subway, and the town’s small bus system was barely better than walking. But these old freight trains that rumbled through twice a week; they were something else. Slow enough to hop on, fast enough to take you someplace new. You could ride them from one end of town to the other, legs dangling off the side, wind in your face. </w:t>
      </w:r>
    </w:p>
    <w:p w14:paraId="2E2ADCE3" w14:textId="70965150" w:rsidR="00BD21A6" w:rsidRDefault="00BD21A6" w:rsidP="00E40E44">
      <w:pPr>
        <w:pStyle w:val="NoSpacing"/>
        <w:spacing w:line="480" w:lineRule="auto"/>
        <w:ind w:firstLine="432"/>
      </w:pPr>
      <w:r>
        <w:t xml:space="preserve">And so it was that today they’d take </w:t>
      </w:r>
      <w:r w:rsidR="00F52161">
        <w:t>their biggest ride yet</w:t>
      </w:r>
      <w:r>
        <w:t xml:space="preserve">. </w:t>
      </w:r>
      <w:r w:rsidR="00F52161">
        <w:t>Through</w:t>
      </w:r>
      <w:r>
        <w:t xml:space="preserve"> town, past the old steel plant, the old sawmill, the railyards, the power plant, and then off into the mesa and towards the gorge.</w:t>
      </w:r>
    </w:p>
    <w:p w14:paraId="6F1D31AA" w14:textId="42E04CD5" w:rsidR="00E40E44" w:rsidRDefault="00440A3B" w:rsidP="00E40E44">
      <w:pPr>
        <w:pStyle w:val="NoSpacing"/>
        <w:spacing w:line="480" w:lineRule="auto"/>
        <w:ind w:firstLine="432"/>
      </w:pPr>
      <w:r>
        <w:t>They</w:t>
      </w:r>
      <w:r w:rsidR="00E40E44">
        <w:t xml:space="preserve"> were members of the last generation of Brimley Forge </w:t>
      </w:r>
      <w:r>
        <w:t xml:space="preserve">kids </w:t>
      </w:r>
      <w:r w:rsidR="00E40E44">
        <w:t xml:space="preserve">who grew up this way, their parents blissfully ignorant of their whereabouts, </w:t>
      </w:r>
      <w:r>
        <w:t xml:space="preserve">trusted to roam freely </w:t>
      </w:r>
      <w:r w:rsidR="00E40E44">
        <w:t>so long as they were</w:t>
      </w:r>
      <w:r>
        <w:t xml:space="preserve"> </w:t>
      </w:r>
      <w:r w:rsidRPr="00BD21A6">
        <w:rPr>
          <w:b/>
          <w:bCs/>
        </w:rPr>
        <w:t>home before dark</w:t>
      </w:r>
      <w:r>
        <w:t xml:space="preserve">. </w:t>
      </w:r>
    </w:p>
    <w:p w14:paraId="6FE51AF5" w14:textId="58EC34A1" w:rsidR="00440A3B" w:rsidRDefault="00440A3B" w:rsidP="00E40E44">
      <w:pPr>
        <w:pStyle w:val="NoSpacing"/>
        <w:spacing w:line="480" w:lineRule="auto"/>
        <w:ind w:firstLine="432"/>
      </w:pPr>
      <w:r>
        <w:t xml:space="preserve">Lord </w:t>
      </w:r>
      <w:proofErr w:type="gramStart"/>
      <w:r>
        <w:t>help</w:t>
      </w:r>
      <w:proofErr w:type="gramEnd"/>
      <w:r>
        <w:t xml:space="preserve"> the kid who wasn’t home before dark. In every house in town, that was the kind of offense that earned consequences no one wanted to think about.  </w:t>
      </w:r>
    </w:p>
    <w:p w14:paraId="0FCD5FF4" w14:textId="685642CC" w:rsidR="00E40E44" w:rsidRDefault="00E40E44" w:rsidP="00E40E44">
      <w:pPr>
        <w:pStyle w:val="NoSpacing"/>
        <w:spacing w:line="480" w:lineRule="auto"/>
        <w:ind w:firstLine="432"/>
      </w:pPr>
      <w:r>
        <w:t xml:space="preserve">On all previous rides, they had jumped off long before the gorge. But today they remained on the freight car as the mesa continued to pass, and the train continued to speed up, and the gorge continued to approach. </w:t>
      </w:r>
    </w:p>
    <w:p w14:paraId="479FC6AB" w14:textId="6C1B6C37" w:rsidR="00E40E44" w:rsidRDefault="00E40E44" w:rsidP="00E40E44">
      <w:pPr>
        <w:pStyle w:val="NoSpacing"/>
        <w:spacing w:line="480" w:lineRule="auto"/>
        <w:ind w:firstLine="432"/>
      </w:pPr>
      <w:r>
        <w:t>“I’m a little nervous,” Evie said.</w:t>
      </w:r>
    </w:p>
    <w:p w14:paraId="4CD60AAA" w14:textId="24BCB7C4" w:rsidR="00E40E44" w:rsidRDefault="00E40E44" w:rsidP="00E40E44">
      <w:pPr>
        <w:pStyle w:val="NoSpacing"/>
        <w:spacing w:line="480" w:lineRule="auto"/>
        <w:ind w:firstLine="432"/>
      </w:pPr>
      <w:r>
        <w:lastRenderedPageBreak/>
        <w:t xml:space="preserve">“Me too,” said Marvin. “But if we don’t do it today, we never will.” </w:t>
      </w:r>
    </w:p>
    <w:p w14:paraId="5395F8CB" w14:textId="1855F938" w:rsidR="00E40E44" w:rsidRDefault="00BD21A6" w:rsidP="00E40E44">
      <w:pPr>
        <w:pStyle w:val="NoSpacing"/>
        <w:spacing w:line="480" w:lineRule="auto"/>
        <w:ind w:firstLine="432"/>
      </w:pPr>
      <w:r>
        <w:t xml:space="preserve">The gorge approached. </w:t>
      </w:r>
    </w:p>
    <w:p w14:paraId="723B5BED" w14:textId="0019A3F2" w:rsidR="00BD21A6" w:rsidRDefault="00BD21A6" w:rsidP="00E40E44">
      <w:pPr>
        <w:pStyle w:val="NoSpacing"/>
        <w:spacing w:line="480" w:lineRule="auto"/>
        <w:ind w:firstLine="432"/>
      </w:pPr>
      <w:r>
        <w:t xml:space="preserve">Marvin had imagined it a hundred times. He’d even dreamed about it once. </w:t>
      </w:r>
    </w:p>
    <w:p w14:paraId="6FAB61BF" w14:textId="77777777" w:rsidR="00BD21A6" w:rsidRPr="00BD21A6" w:rsidRDefault="00BD21A6" w:rsidP="00BD21A6">
      <w:pPr>
        <w:pStyle w:val="NoSpacing"/>
        <w:spacing w:line="480" w:lineRule="auto"/>
        <w:ind w:firstLine="432"/>
      </w:pPr>
      <w:r w:rsidRPr="00BD21A6">
        <w:t>Like all kids in Brimley Forge, he and Evie had spent time at the gorge’s edge, throwing rocks and counting the seconds until the splash.</w:t>
      </w:r>
    </w:p>
    <w:p w14:paraId="397B84DD" w14:textId="03FA6982" w:rsidR="00BD21A6" w:rsidRPr="00BD21A6" w:rsidRDefault="00BD21A6" w:rsidP="00BD21A6">
      <w:pPr>
        <w:pStyle w:val="NoSpacing"/>
        <w:spacing w:line="480" w:lineRule="auto"/>
        <w:ind w:firstLine="432"/>
      </w:pPr>
      <w:r w:rsidRPr="00BD21A6">
        <w:t>One Mississippi… two Mississippi…</w:t>
      </w:r>
    </w:p>
    <w:p w14:paraId="1D76289E" w14:textId="4F93EBB7" w:rsidR="00BD21A6" w:rsidRPr="00BD21A6" w:rsidRDefault="00BD21A6" w:rsidP="00BD21A6">
      <w:pPr>
        <w:pStyle w:val="NoSpacing"/>
        <w:spacing w:line="480" w:lineRule="auto"/>
        <w:ind w:firstLine="432"/>
      </w:pPr>
      <w:r w:rsidRPr="00BD21A6">
        <w:t xml:space="preserve">There was always that </w:t>
      </w:r>
      <w:r w:rsidR="007A53D0">
        <w:t>mystery second of silence</w:t>
      </w:r>
      <w:r>
        <w:t xml:space="preserve"> between</w:t>
      </w:r>
      <w:r w:rsidRPr="00BD21A6">
        <w:t xml:space="preserve"> when you saw the splash </w:t>
      </w:r>
      <w:r>
        <w:t>and when</w:t>
      </w:r>
      <w:r w:rsidRPr="00BD21A6">
        <w:t xml:space="preserve"> you heard it</w:t>
      </w:r>
      <w:r>
        <w:t xml:space="preserve">, </w:t>
      </w:r>
      <w:r w:rsidRPr="00BD21A6">
        <w:t xml:space="preserve">because it took </w:t>
      </w:r>
      <w:r>
        <w:t>that long</w:t>
      </w:r>
      <w:r w:rsidRPr="00BD21A6">
        <w:t xml:space="preserve"> for the sound to climb back up</w:t>
      </w:r>
      <w:r>
        <w:t xml:space="preserve"> to your ears</w:t>
      </w:r>
      <w:r w:rsidRPr="00BD21A6">
        <w:t>.</w:t>
      </w:r>
    </w:p>
    <w:p w14:paraId="27FDFEB1" w14:textId="77777777" w:rsidR="00E40E44" w:rsidRDefault="00E40E44" w:rsidP="00E40E44">
      <w:pPr>
        <w:pStyle w:val="NoSpacing"/>
        <w:spacing w:line="480" w:lineRule="auto"/>
        <w:ind w:firstLine="432"/>
      </w:pPr>
      <w:r>
        <w:t>None of these visions or dreams or games could have prepared him for the feeling of crossing the gorge on a rickety bridge in an open freight car.</w:t>
      </w:r>
    </w:p>
    <w:p w14:paraId="56209B0D" w14:textId="77777777" w:rsidR="00E40E44" w:rsidRDefault="00E40E44" w:rsidP="00E40E44">
      <w:pPr>
        <w:pStyle w:val="NoSpacing"/>
        <w:spacing w:line="480" w:lineRule="auto"/>
        <w:ind w:firstLine="432"/>
      </w:pPr>
      <w:r>
        <w:t xml:space="preserve">One moment, pine trees framed the view. The next, the land vanished, and the train might as well have been flying for what they could see. Steep, dizzying drop-offs on either side, it made Marvin’s stomach lurch, and for a few seconds on that gorge, as the train rumbled over the bridge, he felt a twinge of regret, born of fear. </w:t>
      </w:r>
    </w:p>
    <w:p w14:paraId="3BE917E4" w14:textId="77777777" w:rsidR="00E40E44" w:rsidRPr="003127FF" w:rsidRDefault="00E40E44" w:rsidP="00E40E44">
      <w:pPr>
        <w:pStyle w:val="NoSpacing"/>
        <w:spacing w:line="480" w:lineRule="auto"/>
        <w:ind w:firstLine="432"/>
        <w:rPr>
          <w:i/>
          <w:iCs/>
        </w:rPr>
      </w:pPr>
      <w:r w:rsidRPr="003127FF">
        <w:rPr>
          <w:i/>
          <w:iCs/>
        </w:rPr>
        <w:t xml:space="preserve">Maybe we shouldn’t be doing this. Maybe it’s too dangerous. </w:t>
      </w:r>
    </w:p>
    <w:p w14:paraId="78465B51" w14:textId="77777777" w:rsidR="00E40E44" w:rsidRDefault="00E40E44" w:rsidP="00E40E44">
      <w:pPr>
        <w:pStyle w:val="NoSpacing"/>
        <w:spacing w:line="480" w:lineRule="auto"/>
        <w:ind w:firstLine="432"/>
      </w:pPr>
      <w:r>
        <w:t>He backed away from the edge, sliding toward the center of the car.</w:t>
      </w:r>
    </w:p>
    <w:p w14:paraId="3E2A3C4B" w14:textId="77777777" w:rsidR="00E40E44" w:rsidRDefault="00E40E44" w:rsidP="00E40E44">
      <w:pPr>
        <w:pStyle w:val="NoSpacing"/>
        <w:spacing w:line="480" w:lineRule="auto"/>
        <w:ind w:firstLine="432"/>
      </w:pPr>
      <w:r>
        <w:t xml:space="preserve">Evie did the opposite. </w:t>
      </w:r>
    </w:p>
    <w:p w14:paraId="7557EB79" w14:textId="77777777" w:rsidR="00E40E44" w:rsidRDefault="00E40E44" w:rsidP="00E40E44">
      <w:pPr>
        <w:pStyle w:val="NoSpacing"/>
        <w:spacing w:line="480" w:lineRule="auto"/>
        <w:ind w:firstLine="432"/>
      </w:pPr>
      <w:r>
        <w:t xml:space="preserve">“Whoa,” she said, leaning out to look straight down. </w:t>
      </w:r>
    </w:p>
    <w:p w14:paraId="48F1862E" w14:textId="6D16300D" w:rsidR="00E40E44" w:rsidRPr="003127FF" w:rsidRDefault="00E40E44" w:rsidP="00E40E44">
      <w:pPr>
        <w:pStyle w:val="NoSpacing"/>
        <w:spacing w:line="480" w:lineRule="auto"/>
        <w:ind w:firstLine="432"/>
      </w:pPr>
      <w:r w:rsidRPr="003127FF">
        <w:t>She turned back to him, grinning wide, her eyes alight</w:t>
      </w:r>
      <w:r>
        <w:t xml:space="preserve">, and </w:t>
      </w:r>
      <w:r w:rsidRPr="003127FF">
        <w:t xml:space="preserve">Marvin’s fear </w:t>
      </w:r>
      <w:r w:rsidR="00BD21A6">
        <w:t>evaporated</w:t>
      </w:r>
      <w:r w:rsidRPr="003127FF">
        <w:t xml:space="preserve">. Of course they should be doing this. This was </w:t>
      </w:r>
      <w:r w:rsidRPr="003127FF">
        <w:rPr>
          <w:i/>
          <w:iCs/>
        </w:rPr>
        <w:t>them</w:t>
      </w:r>
      <w:r w:rsidRPr="003127FF">
        <w:t xml:space="preserve">. </w:t>
      </w:r>
      <w:r w:rsidR="00BD21A6">
        <w:t xml:space="preserve">This was the story they’d tell for the rest of their lives. </w:t>
      </w:r>
    </w:p>
    <w:p w14:paraId="74B56AE6" w14:textId="77777777" w:rsidR="00E40E44" w:rsidRDefault="00E40E44" w:rsidP="00E40E44">
      <w:pPr>
        <w:pStyle w:val="NoSpacing"/>
        <w:spacing w:line="480" w:lineRule="auto"/>
        <w:ind w:firstLine="432"/>
      </w:pPr>
      <w:r>
        <w:lastRenderedPageBreak/>
        <w:t>“This is the farthest I’ve ever been from anything,” Evie said. “Look at this place.”</w:t>
      </w:r>
    </w:p>
    <w:p w14:paraId="781188D6" w14:textId="77777777" w:rsidR="007A53D0" w:rsidRDefault="00E40E44" w:rsidP="00E40E44">
      <w:pPr>
        <w:pStyle w:val="NoSpacing"/>
        <w:spacing w:line="480" w:lineRule="auto"/>
        <w:ind w:firstLine="432"/>
      </w:pPr>
      <w:r>
        <w:t xml:space="preserve">The train crossed the gorge slowly, wheels shrieking, the whole structure swaying and groaning with every gust of wind. </w:t>
      </w:r>
    </w:p>
    <w:p w14:paraId="46545AEF" w14:textId="0BBDC3CA" w:rsidR="007A53D0" w:rsidRDefault="007A53D0" w:rsidP="00E40E44">
      <w:pPr>
        <w:pStyle w:val="NoSpacing"/>
        <w:spacing w:line="480" w:lineRule="auto"/>
        <w:ind w:firstLine="432"/>
      </w:pPr>
      <w:r>
        <w:t xml:space="preserve">It felt like they were leaving the shore and setting sail for the great beyond. </w:t>
      </w:r>
    </w:p>
    <w:p w14:paraId="5622C7C4" w14:textId="0A0CE1D8" w:rsidR="007A53D0" w:rsidRPr="007A53D0" w:rsidRDefault="007A53D0" w:rsidP="007A53D0">
      <w:pPr>
        <w:pStyle w:val="NoSpacing"/>
        <w:spacing w:line="480" w:lineRule="auto"/>
        <w:ind w:firstLine="432"/>
      </w:pPr>
      <w:r w:rsidRPr="007A53D0">
        <w:t>For a moment, neither of them spoke.</w:t>
      </w:r>
    </w:p>
    <w:p w14:paraId="0775D041" w14:textId="4B53556F" w:rsidR="007A53D0" w:rsidRPr="007A53D0" w:rsidRDefault="007A53D0" w:rsidP="007A53D0">
      <w:pPr>
        <w:pStyle w:val="NoSpacing"/>
        <w:spacing w:line="480" w:lineRule="auto"/>
        <w:ind w:firstLine="432"/>
      </w:pPr>
      <w:r w:rsidRPr="007A53D0">
        <w:t>The wind whipped through the freight car, pulling at their shirts</w:t>
      </w:r>
      <w:r>
        <w:t xml:space="preserve">, at their </w:t>
      </w:r>
      <w:r w:rsidRPr="007A53D0">
        <w:t>hair, filling the space with a sound like the ocean in a storm. Marvin could feel every bump of the wooden floor beneath him, every tremble of steel under their feet. He imagined the bridge as a living thing, ancient and tired, holding its breath as they passed.</w:t>
      </w:r>
    </w:p>
    <w:p w14:paraId="4E49D2CD" w14:textId="7280725D" w:rsidR="007A53D0" w:rsidRPr="007A53D0" w:rsidRDefault="007A53D0" w:rsidP="007A53D0">
      <w:pPr>
        <w:pStyle w:val="NoSpacing"/>
        <w:spacing w:line="480" w:lineRule="auto"/>
        <w:ind w:firstLine="432"/>
      </w:pPr>
      <w:r w:rsidRPr="007A53D0">
        <w:t>Evie leaned back inside and flopped down next to him. Her cheeks were pink from the wind. She was smiling, the kind of smile that came from deep inside.</w:t>
      </w:r>
    </w:p>
    <w:p w14:paraId="1895AF5B" w14:textId="44B05B90" w:rsidR="007A53D0" w:rsidRPr="007A53D0" w:rsidRDefault="007A53D0" w:rsidP="007A53D0">
      <w:pPr>
        <w:pStyle w:val="NoSpacing"/>
        <w:spacing w:line="480" w:lineRule="auto"/>
        <w:ind w:firstLine="432"/>
      </w:pPr>
      <w:r w:rsidRPr="007A53D0">
        <w:t>“We did it,” she said.</w:t>
      </w:r>
    </w:p>
    <w:p w14:paraId="4174FE11" w14:textId="77777777" w:rsidR="007A53D0" w:rsidRPr="007A53D0" w:rsidRDefault="007A53D0" w:rsidP="007A53D0">
      <w:pPr>
        <w:pStyle w:val="NoSpacing"/>
        <w:spacing w:line="480" w:lineRule="auto"/>
        <w:ind w:firstLine="432"/>
      </w:pPr>
      <w:r w:rsidRPr="007A53D0">
        <w:t>Marvin nodded, breath catching in his throat. Not just from nerves. From something else. A feeling he didn’t have a word for.</w:t>
      </w:r>
    </w:p>
    <w:p w14:paraId="4043A682" w14:textId="77777777" w:rsidR="007A53D0" w:rsidRPr="007A53D0" w:rsidRDefault="007A53D0" w:rsidP="007A53D0">
      <w:pPr>
        <w:pStyle w:val="NoSpacing"/>
        <w:spacing w:line="480" w:lineRule="auto"/>
        <w:ind w:firstLine="432"/>
      </w:pPr>
      <w:r w:rsidRPr="007A53D0">
        <w:t>It was more than excitement. More than fear.</w:t>
      </w:r>
    </w:p>
    <w:p w14:paraId="3CCE4890" w14:textId="5CF9F2C3" w:rsidR="007A53D0" w:rsidRDefault="007A53D0" w:rsidP="007A53D0">
      <w:pPr>
        <w:pStyle w:val="NoSpacing"/>
        <w:spacing w:line="480" w:lineRule="auto"/>
        <w:ind w:firstLine="432"/>
      </w:pPr>
      <w:r w:rsidRPr="007A53D0">
        <w:t>He looked out again</w:t>
      </w:r>
      <w:r>
        <w:t xml:space="preserve">, saw a hawk soaring in the distance, and as he watched it spread its wings wide to catch the updraft, he </w:t>
      </w:r>
      <w:r w:rsidR="004C18B3">
        <w:t>knew what it was that he felt.</w:t>
      </w:r>
    </w:p>
    <w:p w14:paraId="51882867" w14:textId="07D6687E" w:rsidR="004C18B3" w:rsidRDefault="004C18B3" w:rsidP="007A53D0">
      <w:pPr>
        <w:pStyle w:val="NoSpacing"/>
        <w:spacing w:line="480" w:lineRule="auto"/>
        <w:ind w:firstLine="432"/>
      </w:pPr>
      <w:r>
        <w:t>It was freedom.</w:t>
      </w:r>
    </w:p>
    <w:p w14:paraId="2FF2903E" w14:textId="124FC44D" w:rsidR="004C18B3" w:rsidRDefault="004C18B3" w:rsidP="007A53D0">
      <w:pPr>
        <w:pStyle w:val="NoSpacing"/>
        <w:spacing w:line="480" w:lineRule="auto"/>
        <w:ind w:firstLine="432"/>
      </w:pPr>
      <w:r>
        <w:t xml:space="preserve">Pure, electric </w:t>
      </w:r>
      <w:proofErr w:type="spellStart"/>
      <w:r>
        <w:t>freedom.</w:t>
      </w:r>
      <w:proofErr w:type="spellEnd"/>
      <w:r>
        <w:t xml:space="preserve"> The sense that any shackles chaining him down were now left behind in Brimley Forge, and </w:t>
      </w:r>
      <w:r w:rsidRPr="004C18B3">
        <w:rPr>
          <w:i/>
          <w:iCs/>
        </w:rPr>
        <w:t>anything</w:t>
      </w:r>
      <w:r>
        <w:t xml:space="preserve"> could be waiting for them on the other side of this bridge. </w:t>
      </w:r>
    </w:p>
    <w:p w14:paraId="5D20F812" w14:textId="12177366" w:rsidR="007A53D0" w:rsidRDefault="004C18B3" w:rsidP="007A53D0">
      <w:pPr>
        <w:pStyle w:val="NoSpacing"/>
        <w:spacing w:line="480" w:lineRule="auto"/>
        <w:ind w:firstLine="432"/>
      </w:pPr>
      <w:r>
        <w:t>But this wasn’t a journey</w:t>
      </w:r>
      <w:r w:rsidR="007A53D0">
        <w:t xml:space="preserve"> for </w:t>
      </w:r>
      <w:r w:rsidR="007A53D0" w:rsidRPr="004C18B3">
        <w:rPr>
          <w:i/>
          <w:iCs/>
        </w:rPr>
        <w:t>anything</w:t>
      </w:r>
      <w:r w:rsidR="007A53D0">
        <w:t xml:space="preserve">. </w:t>
      </w:r>
      <w:r>
        <w:t xml:space="preserve">This was a quest for something very specific. </w:t>
      </w:r>
    </w:p>
    <w:p w14:paraId="6F850D3C" w14:textId="4C309BA9" w:rsidR="004C18B3" w:rsidRDefault="004C18B3" w:rsidP="007A53D0">
      <w:pPr>
        <w:pStyle w:val="NoSpacing"/>
        <w:spacing w:line="480" w:lineRule="auto"/>
        <w:ind w:firstLine="432"/>
      </w:pPr>
      <w:r>
        <w:lastRenderedPageBreak/>
        <w:t xml:space="preserve">Something hidden long ago, that only Marvin and Evie knew how to find. </w:t>
      </w:r>
    </w:p>
    <w:p w14:paraId="146DD876" w14:textId="77777777" w:rsidR="004C18B3" w:rsidRDefault="004C18B3" w:rsidP="004C18B3">
      <w:pPr>
        <w:pStyle w:val="NoSpacing"/>
        <w:spacing w:line="480" w:lineRule="auto"/>
        <w:ind w:firstLine="432"/>
      </w:pPr>
      <w:r w:rsidRPr="004C18B3">
        <w:t>Marvin reached into his backpack, fingers brushing the old, cracked leather of Uncle Jasper’s notebook.</w:t>
      </w:r>
    </w:p>
    <w:p w14:paraId="6153B248" w14:textId="022E25B6" w:rsidR="004C18B3" w:rsidRDefault="004C18B3" w:rsidP="004C18B3">
      <w:pPr>
        <w:pStyle w:val="NoSpacing"/>
        <w:spacing w:line="480" w:lineRule="auto"/>
        <w:ind w:firstLine="432"/>
      </w:pPr>
      <w:r>
        <w:t xml:space="preserve">He looked at Evie, and, together, they laughed. </w:t>
      </w:r>
    </w:p>
    <w:p w14:paraId="4A64984E" w14:textId="60BBC35C" w:rsidR="004C18B3" w:rsidRDefault="004C18B3" w:rsidP="004C18B3">
      <w:pPr>
        <w:pStyle w:val="NoSpacing"/>
        <w:spacing w:line="480" w:lineRule="auto"/>
        <w:ind w:firstLine="432"/>
      </w:pPr>
      <w:r>
        <w:t xml:space="preserve">(chapter break – then backstory) </w:t>
      </w:r>
    </w:p>
    <w:p w14:paraId="7DB61879" w14:textId="0B3BB405" w:rsidR="00DB587E" w:rsidRPr="006C2A22" w:rsidRDefault="00EF00B2" w:rsidP="00EF00B2">
      <w:pPr>
        <w:pStyle w:val="NoSpacing"/>
        <w:spacing w:line="480" w:lineRule="auto"/>
        <w:ind w:firstLine="432"/>
      </w:pPr>
      <w:r>
        <w:t xml:space="preserve">It had started two days earlier, when Marvin and Evie found the notebook in the attic, </w:t>
      </w:r>
      <w:r w:rsidR="00DB587E">
        <w:t xml:space="preserve">tucked </w:t>
      </w:r>
      <w:r w:rsidR="00DB587E" w:rsidRPr="006C2A22">
        <w:t>in a dusty cardboard box beneath a stack of yellowed newspapers.</w:t>
      </w:r>
    </w:p>
    <w:p w14:paraId="4DD5E540" w14:textId="4B813A63" w:rsidR="00DB587E" w:rsidRDefault="00DB587E" w:rsidP="00DB587E">
      <w:pPr>
        <w:pStyle w:val="NoSpacing"/>
        <w:spacing w:line="480" w:lineRule="auto"/>
        <w:ind w:firstLine="432"/>
      </w:pPr>
      <w:r>
        <w:t xml:space="preserve">The </w:t>
      </w:r>
      <w:r w:rsidR="00A45DDC">
        <w:t xml:space="preserve">whole notebook was fascinating, but it was the final 3 pages that captured his full attention, and imagination. </w:t>
      </w:r>
    </w:p>
    <w:p w14:paraId="21C89581" w14:textId="77777777" w:rsidR="00DB587E" w:rsidRPr="006C2A22" w:rsidRDefault="00DB587E" w:rsidP="00DB587E">
      <w:pPr>
        <w:pStyle w:val="NoSpacing"/>
        <w:spacing w:line="480" w:lineRule="auto"/>
        <w:ind w:firstLine="432"/>
      </w:pPr>
      <w:r>
        <w:rPr>
          <w:i/>
          <w:iCs/>
        </w:rPr>
        <w:t>It comes to me in my sleep. A</w:t>
      </w:r>
      <w:r w:rsidRPr="006C2A22">
        <w:rPr>
          <w:i/>
          <w:iCs/>
        </w:rPr>
        <w:t xml:space="preserve"> sphere of fire wrapped in thought, humming with memory. It speaks in pulses. It wants me to build.</w:t>
      </w:r>
    </w:p>
    <w:p w14:paraId="271C33C2" w14:textId="41171B7F" w:rsidR="00DB587E" w:rsidRDefault="00DB587E" w:rsidP="00DB587E">
      <w:pPr>
        <w:pStyle w:val="NoSpacing"/>
        <w:spacing w:line="480" w:lineRule="auto"/>
        <w:ind w:firstLine="432"/>
      </w:pPr>
      <w:r w:rsidRPr="006C2A22">
        <w:t xml:space="preserve">The notebook had belonged to his Great Uncle Jasper, an eccentric man who had long ago slipped into the fog of family legend. </w:t>
      </w:r>
      <w:r>
        <w:t xml:space="preserve">Marvin only ever heard </w:t>
      </w:r>
      <w:r>
        <w:t>Jasper’s</w:t>
      </w:r>
      <w:r>
        <w:t xml:space="preserve"> name in those moments when the parents thought he wasn’t listening. Jasper was the uncle everyone remembered but nobody explained. </w:t>
      </w:r>
    </w:p>
    <w:p w14:paraId="7FFA4E4C" w14:textId="77777777" w:rsidR="00DB587E" w:rsidRDefault="00DB587E" w:rsidP="00DB587E">
      <w:pPr>
        <w:pStyle w:val="NoSpacing"/>
        <w:spacing w:line="480" w:lineRule="auto"/>
        <w:ind w:firstLine="432"/>
      </w:pPr>
      <w:r>
        <w:t xml:space="preserve">Was this notebook the explanation? </w:t>
      </w:r>
    </w:p>
    <w:p w14:paraId="409ABBFC" w14:textId="77777777" w:rsidR="00DB587E" w:rsidRPr="006C2A22" w:rsidRDefault="00DB587E" w:rsidP="00DB587E">
      <w:pPr>
        <w:pStyle w:val="NoSpacing"/>
        <w:spacing w:line="480" w:lineRule="auto"/>
        <w:ind w:firstLine="432"/>
        <w:rPr>
          <w:i/>
          <w:iCs/>
        </w:rPr>
      </w:pPr>
      <w:r w:rsidRPr="003E527F">
        <w:rPr>
          <w:i/>
          <w:iCs/>
        </w:rPr>
        <w:t xml:space="preserve">They’ll call it madness. They’ll say the mountain wind hollowed me out. But I was chosen to see it. This isn’t madness. This is </w:t>
      </w:r>
      <w:r>
        <w:rPr>
          <w:i/>
          <w:iCs/>
        </w:rPr>
        <w:t>divine invitation</w:t>
      </w:r>
      <w:r w:rsidRPr="003E527F">
        <w:rPr>
          <w:i/>
          <w:iCs/>
        </w:rPr>
        <w:t xml:space="preserve">. </w:t>
      </w:r>
    </w:p>
    <w:p w14:paraId="2BF8FB11" w14:textId="6D65EEBB" w:rsidR="00DB587E" w:rsidRDefault="00DB587E" w:rsidP="00DB587E">
      <w:pPr>
        <w:pStyle w:val="NoSpacing"/>
        <w:spacing w:line="480" w:lineRule="auto"/>
        <w:ind w:firstLine="432"/>
      </w:pPr>
      <w:r>
        <w:t xml:space="preserve">Evie found </w:t>
      </w:r>
      <w:r w:rsidR="00826928">
        <w:t>Marvin</w:t>
      </w:r>
      <w:r>
        <w:t xml:space="preserve"> up </w:t>
      </w:r>
      <w:r w:rsidR="00826928">
        <w:t xml:space="preserve">in the attic and asked about the notebook he was reading.  </w:t>
      </w:r>
    </w:p>
    <w:p w14:paraId="03AF3463" w14:textId="77777777" w:rsidR="00DB587E" w:rsidRDefault="00DB587E" w:rsidP="00DB587E">
      <w:pPr>
        <w:pStyle w:val="NoSpacing"/>
        <w:spacing w:line="480" w:lineRule="auto"/>
        <w:ind w:firstLine="432"/>
      </w:pPr>
      <w:r>
        <w:t>“It was Uncle Jasper’s,” said Marvin.</w:t>
      </w:r>
    </w:p>
    <w:p w14:paraId="73796CD7" w14:textId="77777777" w:rsidR="00DB587E" w:rsidRDefault="00DB587E" w:rsidP="00DB587E">
      <w:pPr>
        <w:pStyle w:val="NoSpacing"/>
        <w:spacing w:line="480" w:lineRule="auto"/>
        <w:ind w:firstLine="432"/>
      </w:pPr>
      <w:r>
        <w:t>Evie’s eyes opened wide. “The one who disappeared?” she said.</w:t>
      </w:r>
    </w:p>
    <w:p w14:paraId="14515AC3" w14:textId="77777777" w:rsidR="00DB587E" w:rsidRDefault="00DB587E" w:rsidP="00DB587E">
      <w:pPr>
        <w:pStyle w:val="NoSpacing"/>
        <w:spacing w:line="480" w:lineRule="auto"/>
        <w:ind w:firstLine="432"/>
      </w:pPr>
      <w:r>
        <w:t>“Yes.”</w:t>
      </w:r>
    </w:p>
    <w:p w14:paraId="10139879" w14:textId="77777777" w:rsidR="00DB587E" w:rsidRDefault="00DB587E" w:rsidP="00DB587E">
      <w:pPr>
        <w:pStyle w:val="NoSpacing"/>
        <w:spacing w:line="480" w:lineRule="auto"/>
        <w:ind w:firstLine="432"/>
      </w:pPr>
      <w:r>
        <w:lastRenderedPageBreak/>
        <w:t>“Well, what does it say? Does it tell where he went?”</w:t>
      </w:r>
    </w:p>
    <w:p w14:paraId="5ACD252F" w14:textId="1F074C59" w:rsidR="00DB587E" w:rsidRDefault="00DB587E" w:rsidP="00DB587E">
      <w:pPr>
        <w:pStyle w:val="NoSpacing"/>
        <w:spacing w:line="480" w:lineRule="auto"/>
        <w:ind w:firstLine="432"/>
      </w:pPr>
      <w:r>
        <w:t xml:space="preserve">Marvin flipped back to the page. “The last stuff he wrote is </w:t>
      </w:r>
      <w:proofErr w:type="gramStart"/>
      <w:r>
        <w:t>pretty weird</w:t>
      </w:r>
      <w:proofErr w:type="gramEnd"/>
      <w:r>
        <w:t>. Listen to this.</w:t>
      </w:r>
      <w:r w:rsidR="00826928">
        <w:t>”</w:t>
      </w:r>
    </w:p>
    <w:p w14:paraId="0B186401" w14:textId="77777777" w:rsidR="00DB587E" w:rsidRPr="006C2A22" w:rsidRDefault="00DB587E" w:rsidP="00DB587E">
      <w:pPr>
        <w:pStyle w:val="NoSpacing"/>
        <w:spacing w:line="480" w:lineRule="auto"/>
        <w:ind w:firstLine="432"/>
      </w:pPr>
      <w:r>
        <w:t>Marvin read aloud from the notebook.</w:t>
      </w:r>
    </w:p>
    <w:p w14:paraId="41C12B5E" w14:textId="7BA770D5" w:rsidR="00DB587E" w:rsidRDefault="00DB587E" w:rsidP="00DB587E">
      <w:pPr>
        <w:pStyle w:val="NoSpacing"/>
        <w:spacing w:line="480" w:lineRule="auto"/>
        <w:ind w:firstLine="432"/>
      </w:pPr>
      <w:r w:rsidRPr="006C2A22">
        <w:t>“</w:t>
      </w:r>
      <w:r>
        <w:t>I have found a treasure of incalculable value</w:t>
      </w:r>
      <w:r w:rsidRPr="006C2A22">
        <w:t xml:space="preserve">. </w:t>
      </w:r>
      <w:r>
        <w:t>But I can’t use it or enjoy its riches until I complete the work</w:t>
      </w:r>
      <w:r w:rsidRPr="006C2A22">
        <w:t xml:space="preserve">. </w:t>
      </w:r>
      <w:r>
        <w:t xml:space="preserve">But I wonder if the work is too much for me. </w:t>
      </w:r>
      <w:proofErr w:type="gramStart"/>
      <w:r>
        <w:t>More and more</w:t>
      </w:r>
      <w:proofErr w:type="gramEnd"/>
      <w:r>
        <w:t xml:space="preserve"> I feel weak and sick. Why must my body be giving out when I am so close to riches that will change the world </w:t>
      </w:r>
      <w:r w:rsidR="00826928">
        <w:t>forever</w:t>
      </w:r>
      <w:r>
        <w:t>?</w:t>
      </w:r>
      <w:r w:rsidRPr="006C2A22">
        <w:t>”</w:t>
      </w:r>
    </w:p>
    <w:p w14:paraId="2AA9870C" w14:textId="77777777" w:rsidR="00DB587E" w:rsidRDefault="00DB587E" w:rsidP="00DB587E">
      <w:pPr>
        <w:pStyle w:val="NoSpacing"/>
        <w:spacing w:line="480" w:lineRule="auto"/>
        <w:ind w:firstLine="432"/>
      </w:pPr>
      <w:r>
        <w:t xml:space="preserve">Evie dropped to sit beside him, her eyes scanning the page. </w:t>
      </w:r>
    </w:p>
    <w:p w14:paraId="44AE9F4A" w14:textId="77777777" w:rsidR="00DB587E" w:rsidRDefault="00DB587E" w:rsidP="00DB587E">
      <w:pPr>
        <w:pStyle w:val="NoSpacing"/>
        <w:spacing w:line="480" w:lineRule="auto"/>
        <w:ind w:firstLine="432"/>
      </w:pPr>
      <w:r>
        <w:t xml:space="preserve">“Okay, creepy,” she said. </w:t>
      </w:r>
    </w:p>
    <w:p w14:paraId="7A21C21B" w14:textId="77777777" w:rsidR="00DB587E" w:rsidRDefault="00DB587E" w:rsidP="00DB587E">
      <w:pPr>
        <w:pStyle w:val="NoSpacing"/>
        <w:spacing w:line="480" w:lineRule="auto"/>
        <w:ind w:firstLine="432"/>
      </w:pPr>
      <w:r>
        <w:t xml:space="preserve">He kept reading. </w:t>
      </w:r>
    </w:p>
    <w:p w14:paraId="7C20790C" w14:textId="0D13ED0A" w:rsidR="00DB587E" w:rsidRDefault="00DB587E" w:rsidP="00DB587E">
      <w:pPr>
        <w:pStyle w:val="NoSpacing"/>
        <w:spacing w:line="480" w:lineRule="auto"/>
        <w:ind w:firstLine="432"/>
      </w:pPr>
      <w:r w:rsidRPr="002D6F31">
        <w:t>“</w:t>
      </w:r>
      <w:r w:rsidR="00826928">
        <w:t>Behind</w:t>
      </w:r>
      <w:r>
        <w:t xml:space="preserve"> the gaze of</w:t>
      </w:r>
      <w:r w:rsidRPr="002D6F31">
        <w:t xml:space="preserve"> the</w:t>
      </w:r>
      <w:r>
        <w:t xml:space="preserve"> Old</w:t>
      </w:r>
      <w:r w:rsidRPr="002D6F31">
        <w:t xml:space="preserve"> </w:t>
      </w:r>
      <w:r>
        <w:t>S</w:t>
      </w:r>
      <w:r w:rsidRPr="002D6F31">
        <w:t xml:space="preserve">entinel, the one that watched over us as children, I left </w:t>
      </w:r>
      <w:r>
        <w:t>my legacy, in case I never finish</w:t>
      </w:r>
      <w:r w:rsidRPr="002D6F31">
        <w:t>.</w:t>
      </w:r>
      <w:r>
        <w:t xml:space="preserve"> If it needs to be found, someone will find it. If it needs to be done, they will know what to do</w:t>
      </w:r>
      <w:r w:rsidRPr="006C2A22">
        <w:t>.”</w:t>
      </w:r>
    </w:p>
    <w:p w14:paraId="04D0A924" w14:textId="77777777" w:rsidR="00DB587E" w:rsidRDefault="00DB587E" w:rsidP="00DB587E">
      <w:pPr>
        <w:pStyle w:val="NoSpacing"/>
        <w:spacing w:line="480" w:lineRule="auto"/>
        <w:ind w:firstLine="432"/>
      </w:pPr>
      <w:r>
        <w:t xml:space="preserve">The attic felt colder. </w:t>
      </w:r>
    </w:p>
    <w:p w14:paraId="53F56D38" w14:textId="77777777" w:rsidR="00DB587E" w:rsidRDefault="00DB587E" w:rsidP="00DB587E">
      <w:pPr>
        <w:pStyle w:val="NoSpacing"/>
        <w:spacing w:line="480" w:lineRule="auto"/>
        <w:ind w:firstLine="432"/>
      </w:pPr>
      <w:r>
        <w:t>“Do you know what he’s talking about?” Evie said.</w:t>
      </w:r>
    </w:p>
    <w:p w14:paraId="096BDE74" w14:textId="77777777" w:rsidR="00DB587E" w:rsidRDefault="00DB587E" w:rsidP="00DB587E">
      <w:pPr>
        <w:pStyle w:val="NoSpacing"/>
        <w:spacing w:line="480" w:lineRule="auto"/>
        <w:ind w:firstLine="432"/>
      </w:pPr>
      <w:r>
        <w:t xml:space="preserve">“No idea,” said Marvin. </w:t>
      </w:r>
    </w:p>
    <w:p w14:paraId="0A41CB34" w14:textId="77777777" w:rsidR="00DB587E" w:rsidRDefault="00DB587E" w:rsidP="00DB587E">
      <w:pPr>
        <w:pStyle w:val="NoSpacing"/>
        <w:spacing w:line="480" w:lineRule="auto"/>
        <w:ind w:firstLine="432"/>
      </w:pPr>
      <w:r>
        <w:t>“Where did you get this?” Evie asked.</w:t>
      </w:r>
    </w:p>
    <w:p w14:paraId="191D532C" w14:textId="77777777" w:rsidR="00DB587E" w:rsidRDefault="00DB587E" w:rsidP="00DB587E">
      <w:pPr>
        <w:pStyle w:val="NoSpacing"/>
        <w:spacing w:line="480" w:lineRule="auto"/>
        <w:ind w:firstLine="432"/>
      </w:pPr>
      <w:r>
        <w:t xml:space="preserve">Marvin slid the box closer and pointed to the lid where, written in his mother’s big curly handwriting, were the words </w:t>
      </w:r>
      <w:r w:rsidRPr="002D6F31">
        <w:rPr>
          <w:i/>
          <w:iCs/>
        </w:rPr>
        <w:t>Jasper’s Cabin</w:t>
      </w:r>
      <w:r>
        <w:t xml:space="preserve">.  </w:t>
      </w:r>
    </w:p>
    <w:p w14:paraId="150C8B30" w14:textId="427ACCBF" w:rsidR="00DB587E" w:rsidRDefault="00DB587E" w:rsidP="00DB587E">
      <w:pPr>
        <w:pStyle w:val="NoSpacing"/>
        <w:spacing w:line="480" w:lineRule="auto"/>
        <w:ind w:firstLine="432"/>
      </w:pPr>
      <w:r>
        <w:t xml:space="preserve">Evie started pulling the rest of the box’s contents: </w:t>
      </w:r>
      <w:r w:rsidRPr="006C2A22">
        <w:t xml:space="preserve">a rolled-up flannel shirt that still smelled faintly of pine, a rusted hunting knife in a cracked leather sheath, a compass </w:t>
      </w:r>
      <w:r>
        <w:t xml:space="preserve">that </w:t>
      </w:r>
      <w:r>
        <w:lastRenderedPageBreak/>
        <w:t>still worked despite its cloudy face</w:t>
      </w:r>
      <w:r w:rsidRPr="006C2A22">
        <w:t xml:space="preserve">, </w:t>
      </w:r>
      <w:r>
        <w:t>three washed out black and white photographs</w:t>
      </w:r>
      <w:r w:rsidRPr="006C2A22">
        <w:t xml:space="preserve">, and a </w:t>
      </w:r>
      <w:proofErr w:type="gramStart"/>
      <w:r w:rsidRPr="006C2A22">
        <w:t>small framed</w:t>
      </w:r>
      <w:proofErr w:type="gramEnd"/>
      <w:r w:rsidRPr="006C2A22">
        <w:t xml:space="preserve"> </w:t>
      </w:r>
      <w:r>
        <w:t xml:space="preserve">oil </w:t>
      </w:r>
      <w:r w:rsidRPr="006C2A22">
        <w:t xml:space="preserve">painting of </w:t>
      </w:r>
      <w:r>
        <w:t>a white-haired soldier holding a bayonet and a sword.</w:t>
      </w:r>
    </w:p>
    <w:p w14:paraId="2E485915" w14:textId="2C9F8DC4" w:rsidR="00DB587E" w:rsidRDefault="00DB587E" w:rsidP="00DB587E">
      <w:pPr>
        <w:pStyle w:val="NoSpacing"/>
        <w:spacing w:line="480" w:lineRule="auto"/>
        <w:ind w:firstLine="432"/>
      </w:pPr>
      <w:r>
        <w:t>“What is all this?” Evie said.</w:t>
      </w:r>
    </w:p>
    <w:p w14:paraId="41460F31" w14:textId="43C7FB03" w:rsidR="00DB587E" w:rsidRDefault="00DB587E" w:rsidP="00DB587E">
      <w:pPr>
        <w:pStyle w:val="NoSpacing"/>
        <w:spacing w:line="480" w:lineRule="auto"/>
        <w:ind w:firstLine="432"/>
      </w:pPr>
      <w:r>
        <w:t xml:space="preserve">“Jasper was a weird old guy,” said Marvin, “but…is it just me, or does this </w:t>
      </w:r>
      <w:r w:rsidR="00826928">
        <w:t>last</w:t>
      </w:r>
      <w:r>
        <w:t xml:space="preserve"> page make it sound like he had some kind of treasure?”</w:t>
      </w:r>
    </w:p>
    <w:p w14:paraId="6EDC2050" w14:textId="63CD6B35" w:rsidR="00DB587E" w:rsidRDefault="00DB587E" w:rsidP="00DB587E">
      <w:pPr>
        <w:pStyle w:val="NoSpacing"/>
        <w:spacing w:line="480" w:lineRule="auto"/>
        <w:ind w:firstLine="432"/>
      </w:pPr>
      <w:r>
        <w:t xml:space="preserve">“I don’t know, maybe,” said Evie. </w:t>
      </w:r>
    </w:p>
    <w:p w14:paraId="6349F265" w14:textId="5D247CA8" w:rsidR="00DB587E" w:rsidRDefault="00826928" w:rsidP="00DB587E">
      <w:pPr>
        <w:pStyle w:val="NoSpacing"/>
        <w:spacing w:line="480" w:lineRule="auto"/>
        <w:ind w:firstLine="432"/>
      </w:pPr>
      <w:r>
        <w:t>They sat</w:t>
      </w:r>
      <w:r w:rsidR="00DB587E">
        <w:t xml:space="preserve"> in the quiet for a bit, allow</w:t>
      </w:r>
      <w:r>
        <w:t>ing</w:t>
      </w:r>
      <w:r w:rsidR="00DB587E">
        <w:t xml:space="preserve"> fantasies of long-lost treasure to fill their thoughts. </w:t>
      </w:r>
    </w:p>
    <w:p w14:paraId="31646E93" w14:textId="7E1DE9B7" w:rsidR="00826928" w:rsidRDefault="00826928" w:rsidP="00DB587E">
      <w:pPr>
        <w:pStyle w:val="NoSpacing"/>
        <w:spacing w:line="480" w:lineRule="auto"/>
        <w:ind w:firstLine="432"/>
      </w:pPr>
      <w:r>
        <w:t xml:space="preserve">The sad truth was, the </w:t>
      </w:r>
      <w:proofErr w:type="spellStart"/>
      <w:r>
        <w:t>Marindale</w:t>
      </w:r>
      <w:proofErr w:type="spellEnd"/>
      <w:r>
        <w:t xml:space="preserve"> family could really use a long-lost treasure right about then. </w:t>
      </w:r>
    </w:p>
    <w:p w14:paraId="1D447FDD" w14:textId="3508920A" w:rsidR="00DB587E" w:rsidRDefault="00DB587E" w:rsidP="00DB587E">
      <w:pPr>
        <w:pStyle w:val="NoSpacing"/>
        <w:spacing w:line="480" w:lineRule="auto"/>
        <w:ind w:firstLine="432"/>
      </w:pPr>
      <w:r>
        <w:t>And then Evie said something that changed the world forever more.</w:t>
      </w:r>
    </w:p>
    <w:p w14:paraId="7768DB1B" w14:textId="4435E9BE" w:rsidR="00DB587E" w:rsidRDefault="00DB587E" w:rsidP="00DB587E">
      <w:pPr>
        <w:pStyle w:val="NoSpacing"/>
        <w:spacing w:line="480" w:lineRule="auto"/>
        <w:ind w:firstLine="432"/>
      </w:pPr>
      <w:r>
        <w:t>“Oh my gosh! Oh my gosh! Look at this!”</w:t>
      </w:r>
    </w:p>
    <w:p w14:paraId="4E95E0DE" w14:textId="2F9086EE" w:rsidR="00DB587E" w:rsidRDefault="00DB587E" w:rsidP="00DB587E">
      <w:pPr>
        <w:pStyle w:val="NoSpacing"/>
        <w:spacing w:line="480" w:lineRule="auto"/>
        <w:ind w:firstLine="432"/>
      </w:pPr>
      <w:r>
        <w:t xml:space="preserve">She was holding the </w:t>
      </w:r>
      <w:r w:rsidR="00826928">
        <w:t>painting</w:t>
      </w:r>
      <w:r>
        <w:t xml:space="preserve"> of the soldier, and pointing at the back of it, where a little sticker was affixed to </w:t>
      </w:r>
      <w:r w:rsidR="00B27954">
        <w:t>the brown paper on the back of the frame.</w:t>
      </w:r>
    </w:p>
    <w:p w14:paraId="2EC89718" w14:textId="032691DC" w:rsidR="00B27954" w:rsidRDefault="00B27954" w:rsidP="00DB587E">
      <w:pPr>
        <w:pStyle w:val="NoSpacing"/>
        <w:spacing w:line="480" w:lineRule="auto"/>
        <w:ind w:firstLine="432"/>
      </w:pPr>
      <w:r>
        <w:t xml:space="preserve">The sticker had three words typed on it: </w:t>
      </w:r>
      <w:r w:rsidRPr="00826928">
        <w:rPr>
          <w:b/>
          <w:bCs/>
          <w:i/>
          <w:iCs/>
        </w:rPr>
        <w:t>The Old Sentinel</w:t>
      </w:r>
      <w:r>
        <w:t xml:space="preserve">. </w:t>
      </w:r>
    </w:p>
    <w:p w14:paraId="5C7D5DD9" w14:textId="4E3C1823" w:rsidR="00826928" w:rsidRDefault="00826928" w:rsidP="00B27954">
      <w:pPr>
        <w:pStyle w:val="NoSpacing"/>
        <w:spacing w:line="480" w:lineRule="auto"/>
        <w:ind w:firstLine="432"/>
      </w:pPr>
      <w:r>
        <w:t>Behind</w:t>
      </w:r>
      <w:r>
        <w:t xml:space="preserve"> the gaze of</w:t>
      </w:r>
      <w:r w:rsidRPr="002D6F31">
        <w:t xml:space="preserve"> the</w:t>
      </w:r>
      <w:r>
        <w:t xml:space="preserve"> Old</w:t>
      </w:r>
      <w:r w:rsidRPr="002D6F31">
        <w:t xml:space="preserve"> </w:t>
      </w:r>
      <w:r>
        <w:t>S</w:t>
      </w:r>
      <w:r w:rsidRPr="002D6F31">
        <w:t>entinel</w:t>
      </w:r>
      <w:r>
        <w:t>…</w:t>
      </w:r>
    </w:p>
    <w:p w14:paraId="48E5BE0A" w14:textId="6D16997B" w:rsidR="00826928" w:rsidRDefault="00826928" w:rsidP="00B27954">
      <w:pPr>
        <w:pStyle w:val="NoSpacing"/>
        <w:spacing w:line="480" w:lineRule="auto"/>
        <w:ind w:firstLine="432"/>
      </w:pPr>
      <w:r>
        <w:t>Marvin went back to the notebook and re-read the words.</w:t>
      </w:r>
    </w:p>
    <w:p w14:paraId="19CE0A68" w14:textId="77777777" w:rsidR="00826928" w:rsidRDefault="00826928" w:rsidP="00B27954">
      <w:pPr>
        <w:pStyle w:val="NoSpacing"/>
        <w:spacing w:line="480" w:lineRule="auto"/>
        <w:ind w:firstLine="432"/>
      </w:pPr>
      <w:r w:rsidRPr="002D6F31">
        <w:t xml:space="preserve">I left </w:t>
      </w:r>
      <w:r>
        <w:t>my legacy</w:t>
      </w:r>
      <w:r>
        <w:t>..</w:t>
      </w:r>
      <w:r w:rsidRPr="002D6F31">
        <w:t>.</w:t>
      </w:r>
      <w:r>
        <w:t xml:space="preserve"> </w:t>
      </w:r>
    </w:p>
    <w:p w14:paraId="7C893E16" w14:textId="02A9969F" w:rsidR="00826928" w:rsidRDefault="00826928" w:rsidP="00B27954">
      <w:pPr>
        <w:pStyle w:val="NoSpacing"/>
        <w:spacing w:line="480" w:lineRule="auto"/>
        <w:ind w:firstLine="432"/>
      </w:pPr>
      <w:r>
        <w:t xml:space="preserve">Marvin imagined this oil painting of a soldier, The Old Sentinel, up on a wall, looking of Jasper and his siblings when they were children. </w:t>
      </w:r>
    </w:p>
    <w:p w14:paraId="1A0A32AA" w14:textId="4CE0DD9F" w:rsidR="00826928" w:rsidRDefault="00826928" w:rsidP="00B27954">
      <w:pPr>
        <w:pStyle w:val="NoSpacing"/>
        <w:spacing w:line="480" w:lineRule="auto"/>
        <w:ind w:firstLine="432"/>
      </w:pPr>
      <w:r>
        <w:t xml:space="preserve">If it needs to be found, someone will find it. </w:t>
      </w:r>
    </w:p>
    <w:p w14:paraId="2E64E664" w14:textId="63EA98C0" w:rsidR="00826928" w:rsidRDefault="00826928" w:rsidP="00B27954">
      <w:pPr>
        <w:pStyle w:val="NoSpacing"/>
        <w:spacing w:line="480" w:lineRule="auto"/>
        <w:ind w:firstLine="432"/>
      </w:pPr>
      <w:r>
        <w:lastRenderedPageBreak/>
        <w:t xml:space="preserve">Marvin tore at the paper on the back of the painting. It came away from the frame with ease. </w:t>
      </w:r>
    </w:p>
    <w:p w14:paraId="390296F4" w14:textId="4997BBD1" w:rsidR="00826928" w:rsidRDefault="00826928" w:rsidP="00B27954">
      <w:pPr>
        <w:pStyle w:val="NoSpacing"/>
        <w:spacing w:line="480" w:lineRule="auto"/>
        <w:ind w:firstLine="432"/>
      </w:pPr>
      <w:r>
        <w:t xml:space="preserve">And there, hiding inside this old oil painting, right behind the canvas, was a treasure map. </w:t>
      </w:r>
    </w:p>
    <w:p w14:paraId="5CDF4AD2" w14:textId="0D842333" w:rsidR="00826928" w:rsidRDefault="00826928" w:rsidP="00B27954">
      <w:pPr>
        <w:pStyle w:val="NoSpacing"/>
        <w:spacing w:line="480" w:lineRule="auto"/>
        <w:ind w:firstLine="432"/>
      </w:pPr>
      <w:r>
        <w:t>(show treasure map</w:t>
      </w:r>
      <w:r w:rsidR="00EF00B2">
        <w:t xml:space="preserve"> – end chapter) </w:t>
      </w:r>
    </w:p>
    <w:p w14:paraId="36D58517" w14:textId="77777777" w:rsidR="00826928" w:rsidRDefault="00826928" w:rsidP="00B27954">
      <w:pPr>
        <w:pStyle w:val="NoSpacing"/>
        <w:spacing w:line="480" w:lineRule="auto"/>
        <w:ind w:firstLine="432"/>
      </w:pPr>
    </w:p>
    <w:p w14:paraId="0B11BD84" w14:textId="77777777" w:rsidR="00DB587E" w:rsidRDefault="00DB587E" w:rsidP="00EF00B2">
      <w:pPr>
        <w:pStyle w:val="NoSpacing"/>
        <w:spacing w:line="480" w:lineRule="auto"/>
      </w:pPr>
    </w:p>
    <w:p w14:paraId="42A0282D" w14:textId="77777777" w:rsidR="00DB587E" w:rsidRDefault="00DB587E" w:rsidP="00DB587E">
      <w:pPr>
        <w:pStyle w:val="NoSpacing"/>
        <w:spacing w:line="480" w:lineRule="auto"/>
        <w:ind w:firstLine="432"/>
      </w:pPr>
    </w:p>
    <w:p w14:paraId="656F0690" w14:textId="2147020B" w:rsidR="00E40E44" w:rsidRDefault="00E40E44" w:rsidP="00E40E44">
      <w:pPr>
        <w:pStyle w:val="NoSpacing"/>
        <w:spacing w:line="480" w:lineRule="auto"/>
        <w:ind w:firstLine="432"/>
      </w:pPr>
    </w:p>
    <w:sectPr w:rsidR="00E40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44"/>
    <w:rsid w:val="000F2E48"/>
    <w:rsid w:val="00224EAC"/>
    <w:rsid w:val="00377C51"/>
    <w:rsid w:val="00440A3B"/>
    <w:rsid w:val="004A457B"/>
    <w:rsid w:val="004C18B3"/>
    <w:rsid w:val="004C5B89"/>
    <w:rsid w:val="00507619"/>
    <w:rsid w:val="00557941"/>
    <w:rsid w:val="00571FAF"/>
    <w:rsid w:val="007A53D0"/>
    <w:rsid w:val="00826928"/>
    <w:rsid w:val="00903DDB"/>
    <w:rsid w:val="00A20120"/>
    <w:rsid w:val="00A45DDC"/>
    <w:rsid w:val="00B27954"/>
    <w:rsid w:val="00BD21A6"/>
    <w:rsid w:val="00D40BC4"/>
    <w:rsid w:val="00DB587E"/>
    <w:rsid w:val="00E40E44"/>
    <w:rsid w:val="00EA34A3"/>
    <w:rsid w:val="00EF00B2"/>
    <w:rsid w:val="00F52161"/>
    <w:rsid w:val="00FA2B1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A97C91"/>
  <w15:chartTrackingRefBased/>
  <w15:docId w15:val="{B387B594-F4E3-F047-9545-99488D36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44"/>
    <w:rPr>
      <w:rFonts w:eastAsiaTheme="majorEastAsia" w:cstheme="majorBidi"/>
      <w:color w:val="272727" w:themeColor="text1" w:themeTint="D8"/>
    </w:rPr>
  </w:style>
  <w:style w:type="paragraph" w:styleId="Title">
    <w:name w:val="Title"/>
    <w:basedOn w:val="Normal"/>
    <w:next w:val="Normal"/>
    <w:link w:val="TitleChar"/>
    <w:uiPriority w:val="10"/>
    <w:qFormat/>
    <w:rsid w:val="00E40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E44"/>
    <w:pPr>
      <w:spacing w:before="160"/>
      <w:jc w:val="center"/>
    </w:pPr>
    <w:rPr>
      <w:i/>
      <w:iCs/>
      <w:color w:val="404040" w:themeColor="text1" w:themeTint="BF"/>
    </w:rPr>
  </w:style>
  <w:style w:type="character" w:customStyle="1" w:styleId="QuoteChar">
    <w:name w:val="Quote Char"/>
    <w:basedOn w:val="DefaultParagraphFont"/>
    <w:link w:val="Quote"/>
    <w:uiPriority w:val="29"/>
    <w:rsid w:val="00E40E44"/>
    <w:rPr>
      <w:i/>
      <w:iCs/>
      <w:color w:val="404040" w:themeColor="text1" w:themeTint="BF"/>
    </w:rPr>
  </w:style>
  <w:style w:type="paragraph" w:styleId="ListParagraph">
    <w:name w:val="List Paragraph"/>
    <w:basedOn w:val="Normal"/>
    <w:uiPriority w:val="34"/>
    <w:qFormat/>
    <w:rsid w:val="00E40E44"/>
    <w:pPr>
      <w:ind w:left="720"/>
      <w:contextualSpacing/>
    </w:pPr>
  </w:style>
  <w:style w:type="character" w:styleId="IntenseEmphasis">
    <w:name w:val="Intense Emphasis"/>
    <w:basedOn w:val="DefaultParagraphFont"/>
    <w:uiPriority w:val="21"/>
    <w:qFormat/>
    <w:rsid w:val="00E40E44"/>
    <w:rPr>
      <w:i/>
      <w:iCs/>
      <w:color w:val="0F4761" w:themeColor="accent1" w:themeShade="BF"/>
    </w:rPr>
  </w:style>
  <w:style w:type="paragraph" w:styleId="IntenseQuote">
    <w:name w:val="Intense Quote"/>
    <w:basedOn w:val="Normal"/>
    <w:next w:val="Normal"/>
    <w:link w:val="IntenseQuoteChar"/>
    <w:uiPriority w:val="30"/>
    <w:qFormat/>
    <w:rsid w:val="00E4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E44"/>
    <w:rPr>
      <w:i/>
      <w:iCs/>
      <w:color w:val="0F4761" w:themeColor="accent1" w:themeShade="BF"/>
    </w:rPr>
  </w:style>
  <w:style w:type="character" w:styleId="IntenseReference">
    <w:name w:val="Intense Reference"/>
    <w:basedOn w:val="DefaultParagraphFont"/>
    <w:uiPriority w:val="32"/>
    <w:qFormat/>
    <w:rsid w:val="00E40E44"/>
    <w:rPr>
      <w:b/>
      <w:bCs/>
      <w:smallCaps/>
      <w:color w:val="0F4761" w:themeColor="accent1" w:themeShade="BF"/>
      <w:spacing w:val="5"/>
    </w:rPr>
  </w:style>
  <w:style w:type="paragraph" w:styleId="NoSpacing">
    <w:name w:val="No Spacing"/>
    <w:uiPriority w:val="1"/>
    <w:qFormat/>
    <w:rsid w:val="00E40E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80590">
      <w:bodyDiv w:val="1"/>
      <w:marLeft w:val="0"/>
      <w:marRight w:val="0"/>
      <w:marTop w:val="0"/>
      <w:marBottom w:val="0"/>
      <w:divBdr>
        <w:top w:val="none" w:sz="0" w:space="0" w:color="auto"/>
        <w:left w:val="none" w:sz="0" w:space="0" w:color="auto"/>
        <w:bottom w:val="none" w:sz="0" w:space="0" w:color="auto"/>
        <w:right w:val="none" w:sz="0" w:space="0" w:color="auto"/>
      </w:divBdr>
    </w:div>
    <w:div w:id="333076123">
      <w:bodyDiv w:val="1"/>
      <w:marLeft w:val="0"/>
      <w:marRight w:val="0"/>
      <w:marTop w:val="0"/>
      <w:marBottom w:val="0"/>
      <w:divBdr>
        <w:top w:val="none" w:sz="0" w:space="0" w:color="auto"/>
        <w:left w:val="none" w:sz="0" w:space="0" w:color="auto"/>
        <w:bottom w:val="none" w:sz="0" w:space="0" w:color="auto"/>
        <w:right w:val="none" w:sz="0" w:space="0" w:color="auto"/>
      </w:divBdr>
    </w:div>
    <w:div w:id="333608624">
      <w:bodyDiv w:val="1"/>
      <w:marLeft w:val="0"/>
      <w:marRight w:val="0"/>
      <w:marTop w:val="0"/>
      <w:marBottom w:val="0"/>
      <w:divBdr>
        <w:top w:val="none" w:sz="0" w:space="0" w:color="auto"/>
        <w:left w:val="none" w:sz="0" w:space="0" w:color="auto"/>
        <w:bottom w:val="none" w:sz="0" w:space="0" w:color="auto"/>
        <w:right w:val="none" w:sz="0" w:space="0" w:color="auto"/>
      </w:divBdr>
    </w:div>
    <w:div w:id="564950582">
      <w:bodyDiv w:val="1"/>
      <w:marLeft w:val="0"/>
      <w:marRight w:val="0"/>
      <w:marTop w:val="0"/>
      <w:marBottom w:val="0"/>
      <w:divBdr>
        <w:top w:val="none" w:sz="0" w:space="0" w:color="auto"/>
        <w:left w:val="none" w:sz="0" w:space="0" w:color="auto"/>
        <w:bottom w:val="none" w:sz="0" w:space="0" w:color="auto"/>
        <w:right w:val="none" w:sz="0" w:space="0" w:color="auto"/>
      </w:divBdr>
    </w:div>
    <w:div w:id="615987213">
      <w:bodyDiv w:val="1"/>
      <w:marLeft w:val="0"/>
      <w:marRight w:val="0"/>
      <w:marTop w:val="0"/>
      <w:marBottom w:val="0"/>
      <w:divBdr>
        <w:top w:val="none" w:sz="0" w:space="0" w:color="auto"/>
        <w:left w:val="none" w:sz="0" w:space="0" w:color="auto"/>
        <w:bottom w:val="none" w:sz="0" w:space="0" w:color="auto"/>
        <w:right w:val="none" w:sz="0" w:space="0" w:color="auto"/>
      </w:divBdr>
    </w:div>
    <w:div w:id="749153301">
      <w:bodyDiv w:val="1"/>
      <w:marLeft w:val="0"/>
      <w:marRight w:val="0"/>
      <w:marTop w:val="0"/>
      <w:marBottom w:val="0"/>
      <w:divBdr>
        <w:top w:val="none" w:sz="0" w:space="0" w:color="auto"/>
        <w:left w:val="none" w:sz="0" w:space="0" w:color="auto"/>
        <w:bottom w:val="none" w:sz="0" w:space="0" w:color="auto"/>
        <w:right w:val="none" w:sz="0" w:space="0" w:color="auto"/>
      </w:divBdr>
    </w:div>
    <w:div w:id="1371034820">
      <w:bodyDiv w:val="1"/>
      <w:marLeft w:val="0"/>
      <w:marRight w:val="0"/>
      <w:marTop w:val="0"/>
      <w:marBottom w:val="0"/>
      <w:divBdr>
        <w:top w:val="none" w:sz="0" w:space="0" w:color="auto"/>
        <w:left w:val="none" w:sz="0" w:space="0" w:color="auto"/>
        <w:bottom w:val="none" w:sz="0" w:space="0" w:color="auto"/>
        <w:right w:val="none" w:sz="0" w:space="0" w:color="auto"/>
      </w:divBdr>
    </w:div>
    <w:div w:id="1373577699">
      <w:bodyDiv w:val="1"/>
      <w:marLeft w:val="0"/>
      <w:marRight w:val="0"/>
      <w:marTop w:val="0"/>
      <w:marBottom w:val="0"/>
      <w:divBdr>
        <w:top w:val="none" w:sz="0" w:space="0" w:color="auto"/>
        <w:left w:val="none" w:sz="0" w:space="0" w:color="auto"/>
        <w:bottom w:val="none" w:sz="0" w:space="0" w:color="auto"/>
        <w:right w:val="none" w:sz="0" w:space="0" w:color="auto"/>
      </w:divBdr>
    </w:div>
    <w:div w:id="1438284943">
      <w:bodyDiv w:val="1"/>
      <w:marLeft w:val="0"/>
      <w:marRight w:val="0"/>
      <w:marTop w:val="0"/>
      <w:marBottom w:val="0"/>
      <w:divBdr>
        <w:top w:val="none" w:sz="0" w:space="0" w:color="auto"/>
        <w:left w:val="none" w:sz="0" w:space="0" w:color="auto"/>
        <w:bottom w:val="none" w:sz="0" w:space="0" w:color="auto"/>
        <w:right w:val="none" w:sz="0" w:space="0" w:color="auto"/>
      </w:divBdr>
    </w:div>
    <w:div w:id="1450973922">
      <w:bodyDiv w:val="1"/>
      <w:marLeft w:val="0"/>
      <w:marRight w:val="0"/>
      <w:marTop w:val="0"/>
      <w:marBottom w:val="0"/>
      <w:divBdr>
        <w:top w:val="none" w:sz="0" w:space="0" w:color="auto"/>
        <w:left w:val="none" w:sz="0" w:space="0" w:color="auto"/>
        <w:bottom w:val="none" w:sz="0" w:space="0" w:color="auto"/>
        <w:right w:val="none" w:sz="0" w:space="0" w:color="auto"/>
      </w:divBdr>
    </w:div>
    <w:div w:id="1701472257">
      <w:bodyDiv w:val="1"/>
      <w:marLeft w:val="0"/>
      <w:marRight w:val="0"/>
      <w:marTop w:val="0"/>
      <w:marBottom w:val="0"/>
      <w:divBdr>
        <w:top w:val="none" w:sz="0" w:space="0" w:color="auto"/>
        <w:left w:val="none" w:sz="0" w:space="0" w:color="auto"/>
        <w:bottom w:val="none" w:sz="0" w:space="0" w:color="auto"/>
        <w:right w:val="none" w:sz="0" w:space="0" w:color="auto"/>
      </w:divBdr>
    </w:div>
    <w:div w:id="1960530538">
      <w:bodyDiv w:val="1"/>
      <w:marLeft w:val="0"/>
      <w:marRight w:val="0"/>
      <w:marTop w:val="0"/>
      <w:marBottom w:val="0"/>
      <w:divBdr>
        <w:top w:val="none" w:sz="0" w:space="0" w:color="auto"/>
        <w:left w:val="none" w:sz="0" w:space="0" w:color="auto"/>
        <w:bottom w:val="none" w:sz="0" w:space="0" w:color="auto"/>
        <w:right w:val="none" w:sz="0" w:space="0" w:color="auto"/>
      </w:divBdr>
    </w:div>
    <w:div w:id="2021083514">
      <w:bodyDiv w:val="1"/>
      <w:marLeft w:val="0"/>
      <w:marRight w:val="0"/>
      <w:marTop w:val="0"/>
      <w:marBottom w:val="0"/>
      <w:divBdr>
        <w:top w:val="none" w:sz="0" w:space="0" w:color="auto"/>
        <w:left w:val="none" w:sz="0" w:space="0" w:color="auto"/>
        <w:bottom w:val="none" w:sz="0" w:space="0" w:color="auto"/>
        <w:right w:val="none" w:sz="0" w:space="0" w:color="auto"/>
      </w:divBdr>
    </w:div>
    <w:div w:id="204624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2025-07-24T16:56:00Z</dcterms:created>
  <dcterms:modified xsi:type="dcterms:W3CDTF">2025-07-26T12:04:00Z</dcterms:modified>
</cp:coreProperties>
</file>