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2D19" w14:textId="6CA58EA5" w:rsidR="00BD0866" w:rsidRPr="00BD0866" w:rsidRDefault="00BD0866" w:rsidP="00945B12">
      <w:pPr>
        <w:pStyle w:val="NoSpacing"/>
        <w:spacing w:line="480" w:lineRule="auto"/>
        <w:ind w:firstLine="432"/>
      </w:pPr>
      <w:r w:rsidRPr="00BD0866">
        <w:t xml:space="preserve">My name’s Gavin Holloway, by </w:t>
      </w:r>
      <w:r>
        <w:t>t</w:t>
      </w:r>
      <w:r w:rsidRPr="00BD0866">
        <w:t>he way.</w:t>
      </w:r>
    </w:p>
    <w:p w14:paraId="561BCE8E" w14:textId="77777777" w:rsidR="00BD0866" w:rsidRDefault="00BD0866" w:rsidP="00945B12">
      <w:pPr>
        <w:pStyle w:val="NoSpacing"/>
        <w:spacing w:line="480" w:lineRule="auto"/>
        <w:ind w:firstLine="432"/>
      </w:pPr>
      <w:r w:rsidRPr="00BD0866">
        <w:t>Nice to meet you.</w:t>
      </w:r>
    </w:p>
    <w:p w14:paraId="425E09F4" w14:textId="77777777" w:rsidR="00EF44BA" w:rsidRDefault="00945B12" w:rsidP="00945B12">
      <w:pPr>
        <w:pStyle w:val="NoSpacing"/>
        <w:spacing w:line="480" w:lineRule="auto"/>
        <w:ind w:firstLine="432"/>
      </w:pPr>
      <w:r>
        <w:t>I was in 7</w:t>
      </w:r>
      <w:r w:rsidRPr="00945B12">
        <w:rPr>
          <w:vertAlign w:val="superscript"/>
        </w:rPr>
        <w:t>th</w:t>
      </w:r>
      <w:r>
        <w:t xml:space="preserve"> grade when all this stuff with robots and aliens </w:t>
      </w:r>
      <w:r w:rsidR="00EF44BA">
        <w:t>began</w:t>
      </w:r>
      <w:r>
        <w:t xml:space="preserve">. </w:t>
      </w:r>
    </w:p>
    <w:p w14:paraId="73E982CF" w14:textId="4CCB5269" w:rsidR="00EF44BA" w:rsidRDefault="00EF44BA" w:rsidP="00EF44BA">
      <w:pPr>
        <w:pStyle w:val="NoSpacing"/>
        <w:spacing w:line="480" w:lineRule="auto"/>
        <w:ind w:firstLine="432"/>
      </w:pPr>
      <w:r w:rsidRPr="00EF44BA">
        <w:t xml:space="preserve">It didn’t feel like the start of anything </w:t>
      </w:r>
      <w:r>
        <w:t>special</w:t>
      </w:r>
      <w:r w:rsidRPr="00EF44BA">
        <w:t xml:space="preserve"> at the time</w:t>
      </w:r>
      <w:r>
        <w:t xml:space="preserve">, </w:t>
      </w:r>
      <w:r w:rsidRPr="00EF44BA">
        <w:t>just another afternoon at Grandpa’s workshop.</w:t>
      </w:r>
    </w:p>
    <w:p w14:paraId="4B2A5253" w14:textId="59B18B68" w:rsidR="00EF44BA" w:rsidRPr="00EF44BA" w:rsidRDefault="00EF44BA" w:rsidP="00EF44BA">
      <w:pPr>
        <w:pStyle w:val="NoSpacing"/>
        <w:spacing w:line="480" w:lineRule="auto"/>
        <w:ind w:firstLine="432"/>
      </w:pPr>
      <w:r>
        <w:t xml:space="preserve">We’d talked about my STEM fair project, he’d helped me make a circuit, and now I was in his library, looking through his books. </w:t>
      </w:r>
    </w:p>
    <w:p w14:paraId="604C2B2B" w14:textId="77777777" w:rsidR="00EF44BA" w:rsidRPr="00EF44BA" w:rsidRDefault="00EF44BA" w:rsidP="00EF44BA">
      <w:pPr>
        <w:pStyle w:val="NoSpacing"/>
        <w:spacing w:line="480" w:lineRule="auto"/>
        <w:ind w:firstLine="432"/>
      </w:pPr>
      <w:r w:rsidRPr="00EF44BA">
        <w:t>That day, he sent me to the back room—his library—to learn about electricity.</w:t>
      </w:r>
    </w:p>
    <w:p w14:paraId="4D1DBF02" w14:textId="466B68F8" w:rsidR="00EF44BA" w:rsidRDefault="00EF44BA" w:rsidP="00945B12">
      <w:pPr>
        <w:pStyle w:val="NoSpacing"/>
        <w:spacing w:line="480" w:lineRule="auto"/>
        <w:ind w:firstLine="432"/>
      </w:pPr>
      <w:r>
        <w:t xml:space="preserve">When you hear me mention “Grandpa’s Library” you might be picturing </w:t>
      </w:r>
      <w:r w:rsidR="000677E5">
        <w:t>some quiet and cozy space for study</w:t>
      </w:r>
      <w:r w:rsidR="00BD0866" w:rsidRPr="00BD0866">
        <w:t xml:space="preserve">. </w:t>
      </w:r>
      <w:r>
        <w:t xml:space="preserve">That’s not what it was at all. </w:t>
      </w:r>
    </w:p>
    <w:p w14:paraId="466DAE34" w14:textId="53B751AC" w:rsidR="00BD0866" w:rsidRPr="00BD0866" w:rsidRDefault="00BD0866" w:rsidP="00945B12">
      <w:pPr>
        <w:pStyle w:val="NoSpacing"/>
        <w:spacing w:line="480" w:lineRule="auto"/>
        <w:ind w:firstLine="432"/>
      </w:pPr>
      <w:r w:rsidRPr="00BD0866">
        <w:t xml:space="preserve">Grandpa’s library was a windowless room in the back of the Fortress, lined wall to wall with </w:t>
      </w:r>
      <w:r w:rsidR="00EF44BA">
        <w:t>plywood</w:t>
      </w:r>
      <w:r w:rsidRPr="00BD0866">
        <w:t xml:space="preserve"> shelves </w:t>
      </w:r>
      <w:r w:rsidR="000677E5">
        <w:t>that were</w:t>
      </w:r>
      <w:r w:rsidRPr="00BD0866">
        <w:t xml:space="preserve"> packed with </w:t>
      </w:r>
      <w:proofErr w:type="gramStart"/>
      <w:r w:rsidR="000677E5">
        <w:t xml:space="preserve">really </w:t>
      </w:r>
      <w:r w:rsidRPr="00BD0866">
        <w:t>old</w:t>
      </w:r>
      <w:proofErr w:type="gramEnd"/>
      <w:r w:rsidRPr="00BD0866">
        <w:t xml:space="preserve"> books</w:t>
      </w:r>
      <w:r w:rsidR="000677E5">
        <w:t xml:space="preserve">, </w:t>
      </w:r>
      <w:r w:rsidRPr="00BD0866">
        <w:t>about two hundred of them by my count.</w:t>
      </w:r>
    </w:p>
    <w:p w14:paraId="5E8EF36D" w14:textId="4A55BB5D" w:rsidR="000677E5" w:rsidRDefault="000677E5" w:rsidP="00945B12">
      <w:pPr>
        <w:pStyle w:val="NoSpacing"/>
        <w:spacing w:line="480" w:lineRule="auto"/>
        <w:ind w:firstLine="432"/>
      </w:pPr>
      <w:r w:rsidRPr="000677E5">
        <w:t xml:space="preserve">And when I say old, I mean </w:t>
      </w:r>
      <w:r w:rsidRPr="000677E5">
        <w:rPr>
          <w:i/>
          <w:iCs/>
        </w:rPr>
        <w:t>old</w:t>
      </w:r>
      <w:r w:rsidRPr="000677E5">
        <w:t>. We’re talking books from the 1940s, ‘50s, and ‘60s</w:t>
      </w:r>
      <w:r>
        <w:t xml:space="preserve">. </w:t>
      </w:r>
      <w:r w:rsidRPr="000677E5">
        <w:t xml:space="preserve">Most of </w:t>
      </w:r>
      <w:r>
        <w:t>his books</w:t>
      </w:r>
      <w:r w:rsidRPr="000677E5">
        <w:t xml:space="preserve"> were about engineering. Some were </w:t>
      </w:r>
      <w:r>
        <w:t>about</w:t>
      </w:r>
      <w:r w:rsidRPr="000677E5">
        <w:t xml:space="preserve"> electronics. A few covered math or physics. One of my favorites had LASERS in giant red letters across the cover and a copyright date of 1968.</w:t>
      </w:r>
    </w:p>
    <w:p w14:paraId="2F498FBF" w14:textId="02369BD7" w:rsidR="000677E5" w:rsidRPr="000677E5" w:rsidRDefault="000677E5" w:rsidP="00945B12">
      <w:pPr>
        <w:pStyle w:val="NoSpacing"/>
        <w:spacing w:line="480" w:lineRule="auto"/>
        <w:ind w:firstLine="432"/>
      </w:pPr>
      <w:r>
        <w:t>The books were fun and fascinating and…</w:t>
      </w:r>
      <w:r w:rsidRPr="000677E5">
        <w:t xml:space="preserve">impossible. None of the books were written for a seventh grader. The diagrams were confusing. The language was dense. </w:t>
      </w:r>
      <w:r>
        <w:t xml:space="preserve">And nearly every book was packed with crazy-looking math, the kind you’d expect to see on a chalkboard behind Albert Einstein. </w:t>
      </w:r>
    </w:p>
    <w:p w14:paraId="36EB6CFC" w14:textId="77777777" w:rsidR="00945B12" w:rsidRDefault="000677E5" w:rsidP="00945B12">
      <w:pPr>
        <w:pStyle w:val="NoSpacing"/>
        <w:spacing w:line="480" w:lineRule="auto"/>
        <w:ind w:firstLine="432"/>
      </w:pPr>
      <w:r w:rsidRPr="000677E5">
        <w:t>Still, I gave it a shot</w:t>
      </w:r>
      <w:r>
        <w:t xml:space="preserve">. </w:t>
      </w:r>
      <w:proofErr w:type="spellStart"/>
      <w:r w:rsidR="00945B12">
        <w:t>Electricty</w:t>
      </w:r>
      <w:proofErr w:type="spellEnd"/>
      <w:r w:rsidR="00945B12">
        <w:t xml:space="preserve">, I told myself. What is electricity? </w:t>
      </w:r>
    </w:p>
    <w:p w14:paraId="2BB6E46A" w14:textId="17654DD5" w:rsidR="00945B12" w:rsidRDefault="00945B12" w:rsidP="00945B12">
      <w:pPr>
        <w:pStyle w:val="NoSpacing"/>
        <w:spacing w:line="480" w:lineRule="auto"/>
        <w:ind w:firstLine="432"/>
      </w:pPr>
      <w:r>
        <w:lastRenderedPageBreak/>
        <w:t xml:space="preserve">What is it made of? </w:t>
      </w:r>
    </w:p>
    <w:p w14:paraId="7A75B85F" w14:textId="352605CF" w:rsidR="000677E5" w:rsidRDefault="000677E5" w:rsidP="00945B12">
      <w:pPr>
        <w:pStyle w:val="NoSpacing"/>
        <w:spacing w:line="480" w:lineRule="auto"/>
        <w:ind w:firstLine="432"/>
      </w:pPr>
      <w:r>
        <w:t xml:space="preserve">I really had no idea where to begin. </w:t>
      </w:r>
    </w:p>
    <w:p w14:paraId="37334ABF" w14:textId="07292B77" w:rsidR="000677E5" w:rsidRDefault="000677E5" w:rsidP="00945B12">
      <w:pPr>
        <w:pStyle w:val="NoSpacing"/>
        <w:spacing w:line="480" w:lineRule="auto"/>
        <w:ind w:firstLine="432"/>
      </w:pPr>
      <w:r w:rsidRPr="000677E5">
        <w:t xml:space="preserve">“Grandpa, can you at least give me a hint about which book </w:t>
      </w:r>
      <w:r>
        <w:t>might be helpful!</w:t>
      </w:r>
      <w:r w:rsidRPr="000677E5">
        <w:t>” I called out.</w:t>
      </w:r>
    </w:p>
    <w:p w14:paraId="770BC94E" w14:textId="04E22FE2" w:rsidR="000677E5" w:rsidRDefault="000677E5" w:rsidP="00945B12">
      <w:pPr>
        <w:pStyle w:val="NoSpacing"/>
        <w:spacing w:line="480" w:lineRule="auto"/>
        <w:ind w:firstLine="432"/>
      </w:pPr>
      <w:r w:rsidRPr="000677E5">
        <w:t xml:space="preserve">“Look through them!” Grandpa shouted back. “Pick two or three </w:t>
      </w:r>
      <w:r w:rsidR="00945B12">
        <w:t xml:space="preserve">that look promising and take them home. </w:t>
      </w:r>
      <w:r w:rsidRPr="000677E5">
        <w:t>It’s almost your dinner time</w:t>
      </w:r>
      <w:r>
        <w:t xml:space="preserve">. </w:t>
      </w:r>
      <w:r w:rsidRPr="000677E5">
        <w:t>I’ve got to send you on your way soon.”</w:t>
      </w:r>
    </w:p>
    <w:p w14:paraId="52990FE7" w14:textId="4C1468EA" w:rsidR="00EF44BA" w:rsidRDefault="00EF44BA" w:rsidP="00EF44BA">
      <w:pPr>
        <w:pStyle w:val="NoSpacing"/>
        <w:spacing w:line="480" w:lineRule="auto"/>
        <w:ind w:firstLine="432"/>
      </w:pPr>
      <w:r w:rsidRPr="00EF44BA">
        <w:t>“Okay, what looks promising?” I muttered, even though I’d already decided I wasn’t going to read any of them.</w:t>
      </w:r>
      <w:r>
        <w:t xml:space="preserve"> I loved Grandpa, and I loved his books, but come on. The Internet could answer this question for me in a second. Why would I read a whole book about it? </w:t>
      </w:r>
    </w:p>
    <w:p w14:paraId="437A65BA" w14:textId="79166660" w:rsidR="000677E5" w:rsidRPr="000677E5" w:rsidRDefault="000677E5" w:rsidP="00945B12">
      <w:pPr>
        <w:pStyle w:val="NoSpacing"/>
        <w:spacing w:line="480" w:lineRule="auto"/>
        <w:ind w:firstLine="432"/>
      </w:pPr>
      <w:r w:rsidRPr="000677E5">
        <w:t xml:space="preserve">I pulled down a book called </w:t>
      </w:r>
      <w:r w:rsidRPr="000677E5">
        <w:rPr>
          <w:i/>
          <w:iCs/>
        </w:rPr>
        <w:t>Fundamentals of Electronic Devices</w:t>
      </w:r>
      <w:r w:rsidRPr="000677E5">
        <w:t>, partly because the title sounded helpful</w:t>
      </w:r>
      <w:r>
        <w:t xml:space="preserve">, </w:t>
      </w:r>
      <w:r w:rsidRPr="000677E5">
        <w:t>and partly because I loved the author’s name: Karl Spangenberg.</w:t>
      </w:r>
    </w:p>
    <w:p w14:paraId="499D6696" w14:textId="77777777" w:rsidR="000677E5" w:rsidRDefault="000677E5" w:rsidP="00945B12">
      <w:pPr>
        <w:pStyle w:val="NoSpacing"/>
        <w:spacing w:line="480" w:lineRule="auto"/>
        <w:ind w:firstLine="432"/>
      </w:pPr>
      <w:r w:rsidRPr="000677E5">
        <w:rPr>
          <w:b/>
          <w:bCs/>
        </w:rPr>
        <w:t>Spangenberg</w:t>
      </w:r>
      <w:r w:rsidRPr="000677E5">
        <w:t>. It was a name that practically begged to be said out loud.</w:t>
      </w:r>
    </w:p>
    <w:p w14:paraId="47F3D738" w14:textId="77777777" w:rsidR="000677E5" w:rsidRPr="000677E5" w:rsidRDefault="000677E5" w:rsidP="00945B12">
      <w:pPr>
        <w:pStyle w:val="NoSpacing"/>
        <w:spacing w:line="480" w:lineRule="auto"/>
        <w:ind w:firstLine="432"/>
      </w:pPr>
      <w:r w:rsidRPr="000677E5">
        <w:t xml:space="preserve">Next, I grabbed </w:t>
      </w:r>
      <w:r w:rsidRPr="000677E5">
        <w:rPr>
          <w:i/>
          <w:iCs/>
        </w:rPr>
        <w:t>Basic Electricity</w:t>
      </w:r>
      <w:r w:rsidRPr="000677E5">
        <w:t>, which turned out to be written by someone named Van Valkenburgh.</w:t>
      </w:r>
    </w:p>
    <w:p w14:paraId="086FF7C1" w14:textId="61515406" w:rsidR="000677E5" w:rsidRPr="000677E5" w:rsidRDefault="000677E5" w:rsidP="00945B12">
      <w:pPr>
        <w:pStyle w:val="NoSpacing"/>
        <w:spacing w:line="480" w:lineRule="auto"/>
        <w:ind w:firstLine="432"/>
      </w:pPr>
      <w:r w:rsidRPr="000677E5">
        <w:t xml:space="preserve">Spangenberg and Valkenburgh. Now </w:t>
      </w:r>
      <w:r w:rsidRPr="000677E5">
        <w:rPr>
          <w:i/>
          <w:iCs/>
        </w:rPr>
        <w:t>those</w:t>
      </w:r>
      <w:r w:rsidRPr="000677E5">
        <w:t xml:space="preserve"> were names. My new mentors on electricity.</w:t>
      </w:r>
    </w:p>
    <w:p w14:paraId="1318F1EB" w14:textId="77777777" w:rsidR="000677E5" w:rsidRDefault="000677E5" w:rsidP="00945B12">
      <w:pPr>
        <w:pStyle w:val="NoSpacing"/>
        <w:spacing w:line="480" w:lineRule="auto"/>
        <w:ind w:firstLine="432"/>
      </w:pPr>
      <w:r w:rsidRPr="000677E5">
        <w:t xml:space="preserve">I stood there grinning, imagining </w:t>
      </w:r>
      <w:r w:rsidR="002726BA">
        <w:t xml:space="preserve">two men with twirly moustaches and big top hats teaching me about circuits and electronics, </w:t>
      </w:r>
      <w:proofErr w:type="gramStart"/>
      <w:r w:rsidR="002726BA">
        <w:t>both of them</w:t>
      </w:r>
      <w:proofErr w:type="gramEnd"/>
      <w:r w:rsidR="002726BA">
        <w:t xml:space="preserve"> speaking in thick </w:t>
      </w:r>
      <w:proofErr w:type="spellStart"/>
      <w:r w:rsidR="002726BA" w:rsidRPr="00D0168A">
        <w:rPr>
          <w:i/>
          <w:iCs/>
        </w:rPr>
        <w:t>herrrdee-terrrdee</w:t>
      </w:r>
      <w:proofErr w:type="spellEnd"/>
      <w:r w:rsidR="002726BA">
        <w:t xml:space="preserve"> accents</w:t>
      </w:r>
      <w:r>
        <w:t>.</w:t>
      </w:r>
    </w:p>
    <w:p w14:paraId="7DE70009" w14:textId="70DD8512" w:rsidR="000677E5" w:rsidRPr="000677E5" w:rsidRDefault="000677E5" w:rsidP="00945B12">
      <w:pPr>
        <w:pStyle w:val="NoSpacing"/>
        <w:spacing w:line="480" w:lineRule="auto"/>
        <w:ind w:firstLine="432"/>
      </w:pPr>
      <w:r w:rsidRPr="000677E5">
        <w:t>I was about to head out with those two books in</w:t>
      </w:r>
      <w:r>
        <w:t>-</w:t>
      </w:r>
      <w:r w:rsidRPr="000677E5">
        <w:t>hand when something on the bottom shelf caught my eye</w:t>
      </w:r>
      <w:r>
        <w:t xml:space="preserve">. It was </w:t>
      </w:r>
      <w:r w:rsidRPr="000677E5">
        <w:t xml:space="preserve">a book with a name </w:t>
      </w:r>
      <w:proofErr w:type="gramStart"/>
      <w:r w:rsidRPr="000677E5">
        <w:t>so perfect,</w:t>
      </w:r>
      <w:proofErr w:type="gramEnd"/>
      <w:r w:rsidRPr="000677E5">
        <w:t xml:space="preserve"> I </w:t>
      </w:r>
      <w:proofErr w:type="gramStart"/>
      <w:r w:rsidRPr="000677E5">
        <w:t>actually gasped</w:t>
      </w:r>
      <w:proofErr w:type="gramEnd"/>
      <w:r w:rsidRPr="000677E5">
        <w:t>.</w:t>
      </w:r>
    </w:p>
    <w:p w14:paraId="6D6A284D" w14:textId="461ACB20" w:rsidR="008D332B" w:rsidRDefault="000677E5" w:rsidP="00945B12">
      <w:pPr>
        <w:pStyle w:val="NoSpacing"/>
        <w:spacing w:line="480" w:lineRule="auto"/>
        <w:ind w:firstLine="432"/>
      </w:pPr>
      <w:r w:rsidRPr="000677E5">
        <w:t>(show book spine</w:t>
      </w:r>
      <w:r>
        <w:t xml:space="preserve"> </w:t>
      </w:r>
      <w:r w:rsidR="0090027D">
        <w:t>–</w:t>
      </w:r>
      <w:r>
        <w:t xml:space="preserve"> </w:t>
      </w:r>
      <w:r w:rsidR="0090027D">
        <w:rPr>
          <w:i/>
          <w:iCs/>
        </w:rPr>
        <w:t>Invisible Fire: How Electricity Changed the World</w:t>
      </w:r>
      <w:r w:rsidRPr="000677E5">
        <w:t xml:space="preserve"> by Jurgen </w:t>
      </w:r>
      <w:proofErr w:type="spellStart"/>
      <w:r w:rsidRPr="000677E5">
        <w:t>Burgenlurg</w:t>
      </w:r>
      <w:proofErr w:type="spellEnd"/>
      <w:r>
        <w:t>)</w:t>
      </w:r>
    </w:p>
    <w:p w14:paraId="5092E746" w14:textId="77777777" w:rsidR="008D332B" w:rsidRDefault="008D332B" w:rsidP="00945B12">
      <w:pPr>
        <w:pStyle w:val="NoSpacing"/>
        <w:spacing w:line="480" w:lineRule="auto"/>
        <w:ind w:firstLine="432"/>
      </w:pPr>
      <w:r w:rsidRPr="008D332B">
        <w:lastRenderedPageBreak/>
        <w:t>“Whoa,” I whispered, pulling it off the shelf and laughing.</w:t>
      </w:r>
    </w:p>
    <w:p w14:paraId="4C3CBB48" w14:textId="7AB133F8" w:rsidR="000F1B03" w:rsidRDefault="000F1B03" w:rsidP="00945B12">
      <w:pPr>
        <w:pStyle w:val="NoSpacing"/>
        <w:spacing w:line="480" w:lineRule="auto"/>
        <w:ind w:firstLine="432"/>
      </w:pPr>
      <w:r>
        <w:t xml:space="preserve">In my arms </w:t>
      </w:r>
      <w:r w:rsidR="00D0168A">
        <w:t>I now held</w:t>
      </w:r>
      <w:r>
        <w:t xml:space="preserve"> three books. One by Spangenberg. One by Valkenburgh. And now</w:t>
      </w:r>
      <w:r w:rsidR="00D0168A">
        <w:t>…</w:t>
      </w:r>
      <w:r>
        <w:t xml:space="preserve">Jurgen </w:t>
      </w:r>
      <w:proofErr w:type="spellStart"/>
      <w:r>
        <w:t>Burgenlurg</w:t>
      </w:r>
      <w:proofErr w:type="spellEnd"/>
      <w:r>
        <w:t xml:space="preserve">. It was too good. </w:t>
      </w:r>
    </w:p>
    <w:p w14:paraId="2F688B33" w14:textId="77777777" w:rsidR="000F1B03" w:rsidRDefault="000F1B03" w:rsidP="00945B12">
      <w:pPr>
        <w:pStyle w:val="NoSpacing"/>
        <w:spacing w:line="480" w:lineRule="auto"/>
        <w:ind w:firstLine="432"/>
      </w:pPr>
      <w:r>
        <w:t xml:space="preserve">I was still chuckling to myself when Grandpa appeared in the doorway, wiping his hands on an oil-stained rag. </w:t>
      </w:r>
    </w:p>
    <w:p w14:paraId="5088FBF6" w14:textId="1490E364" w:rsidR="008D332B" w:rsidRPr="008D332B" w:rsidRDefault="008D332B" w:rsidP="00945B12">
      <w:pPr>
        <w:pStyle w:val="NoSpacing"/>
        <w:spacing w:line="480" w:lineRule="auto"/>
        <w:ind w:firstLine="432"/>
      </w:pPr>
      <w:r w:rsidRPr="008D332B">
        <w:t>“What’s so funny?” he asked.</w:t>
      </w:r>
    </w:p>
    <w:p w14:paraId="5DDF52AB" w14:textId="7D397262" w:rsidR="008D332B" w:rsidRPr="008D332B" w:rsidRDefault="008D332B" w:rsidP="00945B12">
      <w:pPr>
        <w:pStyle w:val="NoSpacing"/>
        <w:spacing w:line="480" w:lineRule="auto"/>
        <w:ind w:firstLine="432"/>
      </w:pPr>
      <w:r w:rsidRPr="008D332B">
        <w:t>I held up the stack of books like I’d just won a game show. “</w:t>
      </w:r>
      <w:r w:rsidR="000F1B03">
        <w:t>Look at the author names on these books.”</w:t>
      </w:r>
    </w:p>
    <w:p w14:paraId="6A8666A1" w14:textId="77777777" w:rsidR="000F1B03" w:rsidRDefault="008D332B" w:rsidP="00945B12">
      <w:pPr>
        <w:pStyle w:val="NoSpacing"/>
        <w:spacing w:line="480" w:lineRule="auto"/>
        <w:ind w:firstLine="432"/>
      </w:pPr>
      <w:r w:rsidRPr="008D332B">
        <w:t xml:space="preserve">Grandpa squinted at the covers as he walked in, then took the top two off my pile and flipped through them. “Spangenberg, huh? </w:t>
      </w:r>
      <w:r w:rsidR="000F1B03">
        <w:t>Good reference book.</w:t>
      </w:r>
      <w:r w:rsidRPr="008D332B">
        <w:t>”</w:t>
      </w:r>
    </w:p>
    <w:p w14:paraId="6FA5A013" w14:textId="79CA7929" w:rsidR="000F1B03" w:rsidRDefault="000F1B03" w:rsidP="00945B12">
      <w:pPr>
        <w:pStyle w:val="NoSpacing"/>
        <w:spacing w:line="480" w:lineRule="auto"/>
        <w:ind w:firstLine="432"/>
      </w:pPr>
      <w:r>
        <w:t>I was disappointed that he didn’t seem to get the joke.</w:t>
      </w:r>
    </w:p>
    <w:p w14:paraId="5B7340AA" w14:textId="7C358562" w:rsidR="008D332B" w:rsidRDefault="000F1B03" w:rsidP="00945B12">
      <w:pPr>
        <w:pStyle w:val="NoSpacing"/>
        <w:spacing w:line="480" w:lineRule="auto"/>
        <w:ind w:firstLine="432"/>
      </w:pPr>
      <w:r>
        <w:t xml:space="preserve">“But </w:t>
      </w:r>
      <w:r w:rsidR="0090027D">
        <w:t>Spangenberg’s a</w:t>
      </w:r>
      <w:r>
        <w:t xml:space="preserve"> tough</w:t>
      </w:r>
      <w:r w:rsidR="0090027D">
        <w:t xml:space="preserve"> read</w:t>
      </w:r>
      <w:r>
        <w:t xml:space="preserve">. </w:t>
      </w:r>
      <w:r w:rsidR="008D332B" w:rsidRPr="008D332B">
        <w:t>College-level stuff. Probably won’t help you much unless you’re planning to go to engineering school tomorrow.”</w:t>
      </w:r>
    </w:p>
    <w:p w14:paraId="776DB020" w14:textId="0844FD35" w:rsidR="000F1B03" w:rsidRDefault="000F1B03" w:rsidP="00945B12">
      <w:pPr>
        <w:pStyle w:val="NoSpacing"/>
        <w:spacing w:line="480" w:lineRule="auto"/>
        <w:ind w:firstLine="432"/>
      </w:pPr>
      <w:r>
        <w:t>He set it aside and looked at the Valkenburgh book.</w:t>
      </w:r>
    </w:p>
    <w:p w14:paraId="3364000E" w14:textId="23C20584" w:rsidR="000F1B03" w:rsidRDefault="000F1B03" w:rsidP="00945B12">
      <w:pPr>
        <w:pStyle w:val="NoSpacing"/>
        <w:spacing w:line="480" w:lineRule="auto"/>
        <w:ind w:firstLine="432"/>
      </w:pPr>
      <w:r>
        <w:t xml:space="preserve">“This one too is a little advanced,” he said. </w:t>
      </w:r>
    </w:p>
    <w:p w14:paraId="545E07B1" w14:textId="49DE690B" w:rsidR="000F1B03" w:rsidRDefault="000F1B03" w:rsidP="00945B12">
      <w:pPr>
        <w:pStyle w:val="NoSpacing"/>
        <w:spacing w:line="480" w:lineRule="auto"/>
        <w:ind w:firstLine="432"/>
      </w:pPr>
      <w:r>
        <w:t xml:space="preserve">“All the books in your library are advanced,” I said. </w:t>
      </w:r>
    </w:p>
    <w:p w14:paraId="4E63CC21" w14:textId="0F7FA2D3" w:rsidR="008D332B" w:rsidRPr="008D332B" w:rsidRDefault="000F1B03" w:rsidP="00945B12">
      <w:pPr>
        <w:pStyle w:val="NoSpacing"/>
        <w:spacing w:line="480" w:lineRule="auto"/>
        <w:ind w:firstLine="432"/>
      </w:pPr>
      <w:r>
        <w:t>Ignoring me, Grandpa thumbed through</w:t>
      </w:r>
      <w:r w:rsidR="008D332B" w:rsidRPr="008D332B">
        <w:t xml:space="preserve"> </w:t>
      </w:r>
      <w:r w:rsidR="0090027D">
        <w:rPr>
          <w:i/>
          <w:iCs/>
        </w:rPr>
        <w:t>Invisible Fire</w:t>
      </w:r>
      <w:r>
        <w:t xml:space="preserve"> by Jurgen </w:t>
      </w:r>
      <w:proofErr w:type="spellStart"/>
      <w:r>
        <w:t>Burgenlurg</w:t>
      </w:r>
      <w:proofErr w:type="spellEnd"/>
    </w:p>
    <w:p w14:paraId="557D4E25" w14:textId="04B2AC43" w:rsidR="008D332B" w:rsidRDefault="008D332B" w:rsidP="00945B12">
      <w:pPr>
        <w:pStyle w:val="NoSpacing"/>
        <w:spacing w:line="480" w:lineRule="auto"/>
        <w:ind w:firstLine="432"/>
      </w:pPr>
      <w:r w:rsidRPr="008D332B">
        <w:t>“Now this one</w:t>
      </w:r>
      <w:r w:rsidR="00D0168A">
        <w:t>…</w:t>
      </w:r>
      <w:r w:rsidRPr="008D332B">
        <w:t xml:space="preserve">” he said, </w:t>
      </w:r>
      <w:r w:rsidR="000F1B03">
        <w:t>flipping a page</w:t>
      </w:r>
      <w:r w:rsidR="00D0168A">
        <w:t>.</w:t>
      </w:r>
      <w:r w:rsidRPr="008D332B">
        <w:t xml:space="preserve"> “</w:t>
      </w:r>
      <w:r w:rsidR="00D0168A">
        <w:t>H</w:t>
      </w:r>
      <w:r w:rsidR="000F1B03">
        <w:t xml:space="preserve">uh. I </w:t>
      </w:r>
      <w:r w:rsidR="00E0490E">
        <w:t>forgot about this one</w:t>
      </w:r>
      <w:r w:rsidR="000F1B03">
        <w:t>.”</w:t>
      </w:r>
    </w:p>
    <w:p w14:paraId="1DF5FE64" w14:textId="72B8DDAF" w:rsidR="000F1B03" w:rsidRDefault="000F1B03" w:rsidP="00945B12">
      <w:pPr>
        <w:pStyle w:val="NoSpacing"/>
        <w:spacing w:line="480" w:lineRule="auto"/>
        <w:ind w:firstLine="432"/>
      </w:pPr>
      <w:r>
        <w:t xml:space="preserve">He turned a few more pages, then went to the inside front cover, then the back cover. </w:t>
      </w:r>
    </w:p>
    <w:p w14:paraId="61B42605" w14:textId="55873266" w:rsidR="000F1B03" w:rsidRDefault="000F1B03" w:rsidP="00945B12">
      <w:pPr>
        <w:pStyle w:val="NoSpacing"/>
        <w:spacing w:line="480" w:lineRule="auto"/>
        <w:ind w:firstLine="432"/>
      </w:pPr>
      <w:r>
        <w:t xml:space="preserve">“I got this when the </w:t>
      </w:r>
      <w:proofErr w:type="spellStart"/>
      <w:r>
        <w:t>Marindale</w:t>
      </w:r>
      <w:proofErr w:type="spellEnd"/>
      <w:r>
        <w:t xml:space="preserve"> estate was liquidated.”</w:t>
      </w:r>
    </w:p>
    <w:p w14:paraId="65644BCB" w14:textId="7EB5D4C1" w:rsidR="00E0490E" w:rsidRDefault="00E0490E" w:rsidP="00945B12">
      <w:pPr>
        <w:pStyle w:val="NoSpacing"/>
        <w:spacing w:line="480" w:lineRule="auto"/>
        <w:ind w:firstLine="432"/>
      </w:pPr>
      <w:r>
        <w:t>“What does that mean?” I asked.</w:t>
      </w:r>
    </w:p>
    <w:p w14:paraId="72D08995" w14:textId="381AC44C" w:rsidR="00E0490E" w:rsidRDefault="00E0490E" w:rsidP="00945B12">
      <w:pPr>
        <w:pStyle w:val="NoSpacing"/>
        <w:spacing w:line="480" w:lineRule="auto"/>
        <w:ind w:firstLine="432"/>
      </w:pPr>
      <w:r>
        <w:lastRenderedPageBreak/>
        <w:t>“Marvin Marindale was one of the richest people in our town, but he had no heirs. In his will he left all his money to a foundation that does charitable works for our community. When he died, they sold all his assets and gave the money to his foundation. This was many years ago. He had a marvelous collection of math and science books. Lots of them are in this library.”</w:t>
      </w:r>
    </w:p>
    <w:p w14:paraId="4F62CAAA" w14:textId="364A8C2F" w:rsidR="00E0490E" w:rsidRDefault="00E0490E" w:rsidP="00945B12">
      <w:pPr>
        <w:pStyle w:val="NoSpacing"/>
        <w:spacing w:line="480" w:lineRule="auto"/>
        <w:ind w:firstLine="432"/>
      </w:pPr>
      <w:r>
        <w:t xml:space="preserve">“And this one’s good?” </w:t>
      </w:r>
    </w:p>
    <w:p w14:paraId="672DAF6E" w14:textId="75DC97A8" w:rsidR="00E0490E" w:rsidRDefault="00E0490E" w:rsidP="00945B12">
      <w:pPr>
        <w:pStyle w:val="NoSpacing"/>
        <w:spacing w:line="480" w:lineRule="auto"/>
        <w:ind w:firstLine="432"/>
      </w:pPr>
      <w:r>
        <w:t xml:space="preserve">“This one is nice and simple,” Grandpa said. “I’ve never actually read this one all the way through to the end.”  </w:t>
      </w:r>
    </w:p>
    <w:p w14:paraId="7D7302CE" w14:textId="2AB54082" w:rsidR="008D332B" w:rsidRPr="008D332B" w:rsidRDefault="000F1B03" w:rsidP="00945B12">
      <w:pPr>
        <w:pStyle w:val="NoSpacing"/>
        <w:spacing w:line="480" w:lineRule="auto"/>
        <w:ind w:firstLine="432"/>
      </w:pPr>
      <w:r>
        <w:t>“</w:t>
      </w:r>
      <w:r w:rsidR="00E0490E">
        <w:t>You didn’t finish</w:t>
      </w:r>
      <w:r w:rsidR="008D332B" w:rsidRPr="008D332B">
        <w:t xml:space="preserve"> it?” I </w:t>
      </w:r>
      <w:r w:rsidR="00E0490E">
        <w:t>said</w:t>
      </w:r>
      <w:r w:rsidR="008D332B" w:rsidRPr="008D332B">
        <w:t xml:space="preserve">, surprised. </w:t>
      </w:r>
      <w:r w:rsidR="00D0168A">
        <w:t>I figured Grandpa had</w:t>
      </w:r>
      <w:r w:rsidR="008D332B" w:rsidRPr="008D332B">
        <w:t xml:space="preserve"> </w:t>
      </w:r>
      <w:r w:rsidR="00E0490E">
        <w:t>finished</w:t>
      </w:r>
      <w:r w:rsidR="008D332B" w:rsidRPr="008D332B">
        <w:t xml:space="preserve"> </w:t>
      </w:r>
      <w:r w:rsidR="00E0490E">
        <w:t>every book</w:t>
      </w:r>
      <w:r w:rsidR="008D332B" w:rsidRPr="008D332B">
        <w:t xml:space="preserve"> in his library.</w:t>
      </w:r>
      <w:r>
        <w:t xml:space="preserve"> He always had a book open on his workbench. Sometimes he strolled around outside, looking in one of his old books. </w:t>
      </w:r>
      <w:r w:rsidR="00D0168A">
        <w:t xml:space="preserve">He loved these old books in the way </w:t>
      </w:r>
      <w:r w:rsidR="00EF44BA">
        <w:t>some</w:t>
      </w:r>
      <w:r w:rsidR="00D0168A">
        <w:t xml:space="preserve"> people </w:t>
      </w:r>
      <w:r w:rsidR="00EF44BA">
        <w:t>loved</w:t>
      </w:r>
      <w:r w:rsidR="00D0168A">
        <w:t xml:space="preserve"> their pets. </w:t>
      </w:r>
    </w:p>
    <w:p w14:paraId="03472241" w14:textId="6B59B170" w:rsidR="00E0490E" w:rsidRPr="00E0490E" w:rsidRDefault="008D332B" w:rsidP="00E0490E">
      <w:pPr>
        <w:pStyle w:val="NoSpacing"/>
        <w:spacing w:line="480" w:lineRule="auto"/>
        <w:ind w:firstLine="432"/>
      </w:pPr>
      <w:r w:rsidRPr="008D332B">
        <w:t>He shook his head. “Nope.</w:t>
      </w:r>
      <w:r w:rsidR="00E0490E">
        <w:t xml:space="preserve"> I like having Marvin </w:t>
      </w:r>
      <w:proofErr w:type="spellStart"/>
      <w:r w:rsidR="00E0490E">
        <w:t>Marindale’s</w:t>
      </w:r>
      <w:proofErr w:type="spellEnd"/>
      <w:r w:rsidR="00E0490E">
        <w:t xml:space="preserve"> old books, but honestly, </w:t>
      </w:r>
      <w:r w:rsidR="0090027D">
        <w:t xml:space="preserve">I haven’t really read them. </w:t>
      </w:r>
      <w:r w:rsidR="00E0490E" w:rsidRPr="00E0490E">
        <w:t xml:space="preserve">They’re either </w:t>
      </w:r>
      <w:r w:rsidR="00E0490E">
        <w:t>a little basic for me</w:t>
      </w:r>
      <w:r w:rsidR="00E0490E" w:rsidRPr="00E0490E">
        <w:t>, like this one</w:t>
      </w:r>
      <w:r w:rsidR="00E0490E">
        <w:t xml:space="preserve">, </w:t>
      </w:r>
      <w:r w:rsidR="00E0490E" w:rsidRPr="00E0490E">
        <w:t>or so advanced even I can’t follow them.”</w:t>
      </w:r>
    </w:p>
    <w:p w14:paraId="100F3ED0" w14:textId="216C962F" w:rsidR="00E0490E" w:rsidRDefault="00E0490E" w:rsidP="00945B12">
      <w:pPr>
        <w:pStyle w:val="NoSpacing"/>
        <w:spacing w:line="480" w:lineRule="auto"/>
        <w:ind w:firstLine="432"/>
      </w:pPr>
      <w:r>
        <w:t>“Too advanced for you?” I said, aghast. I couldn’t imagine a book that was too hard for Grandpa.</w:t>
      </w:r>
    </w:p>
    <w:p w14:paraId="701B04A8" w14:textId="3E9552A9" w:rsidR="00E0490E" w:rsidRDefault="00E0490E" w:rsidP="00945B12">
      <w:pPr>
        <w:pStyle w:val="NoSpacing"/>
        <w:spacing w:line="480" w:lineRule="auto"/>
        <w:ind w:firstLine="432"/>
      </w:pPr>
      <w:r>
        <w:t xml:space="preserve">“Marvin was an interesting, eccentric character. He was really fascinated by the stranger ideas of physics, things like spacetime </w:t>
      </w:r>
      <w:r w:rsidR="00D1152C">
        <w:t>tunnels</w:t>
      </w:r>
      <w:r>
        <w:t xml:space="preserve"> and quantum </w:t>
      </w:r>
      <w:r w:rsidR="00D1152C">
        <w:t>entanglement</w:t>
      </w:r>
      <w:r>
        <w:t>.”</w:t>
      </w:r>
    </w:p>
    <w:p w14:paraId="06F85DBB" w14:textId="2A8C3D5F" w:rsidR="00E0490E" w:rsidRDefault="00E0490E" w:rsidP="00945B12">
      <w:pPr>
        <w:pStyle w:val="NoSpacing"/>
        <w:spacing w:line="480" w:lineRule="auto"/>
        <w:ind w:firstLine="432"/>
      </w:pPr>
      <w:r>
        <w:t>“Sounds like science fiction,” I said.</w:t>
      </w:r>
    </w:p>
    <w:p w14:paraId="69D0BA1A" w14:textId="62D09D25" w:rsidR="00E0490E" w:rsidRDefault="00E0490E" w:rsidP="00945B12">
      <w:pPr>
        <w:pStyle w:val="NoSpacing"/>
        <w:spacing w:line="480" w:lineRule="auto"/>
        <w:ind w:firstLine="432"/>
      </w:pPr>
      <w:r>
        <w:lastRenderedPageBreak/>
        <w:t>“Yes, it does,” said Grandpa. “But in fact, modern science says that, in our universe, some very unusual things are possible, like wormholes that cut through space, or time travel.”</w:t>
      </w:r>
    </w:p>
    <w:p w14:paraId="68B7CEFB" w14:textId="2B7A7DC2" w:rsidR="00E0490E" w:rsidRDefault="00E0490E" w:rsidP="00945B12">
      <w:pPr>
        <w:pStyle w:val="NoSpacing"/>
        <w:spacing w:line="480" w:lineRule="auto"/>
        <w:ind w:firstLine="432"/>
      </w:pPr>
      <w:r>
        <w:t xml:space="preserve">“That’s amazing!” I </w:t>
      </w:r>
      <w:proofErr w:type="gramStart"/>
      <w:r>
        <w:t>said</w:t>
      </w:r>
      <w:proofErr w:type="gramEnd"/>
      <w:r>
        <w:t xml:space="preserve">. </w:t>
      </w:r>
    </w:p>
    <w:p w14:paraId="44F10EF8" w14:textId="2983C4D4" w:rsidR="00E0490E" w:rsidRDefault="00E0490E" w:rsidP="00E0490E">
      <w:pPr>
        <w:pStyle w:val="NoSpacing"/>
        <w:spacing w:line="480" w:lineRule="auto"/>
        <w:ind w:firstLine="432"/>
      </w:pPr>
      <w:r>
        <w:t xml:space="preserve">“There’s a catch, though,” said Grandpa. “The math behind those ideas is as hard as it comes. Too much for me. Theoretical physics is interesting, but I’ll always prefer engineering. I like to build things. Anyway, have a look. I feel like this book might be ready to tell you what you need to know.” </w:t>
      </w:r>
    </w:p>
    <w:p w14:paraId="608C327C" w14:textId="7D79B92D" w:rsidR="000F1B03" w:rsidRDefault="000F1B03" w:rsidP="00945B12">
      <w:pPr>
        <w:pStyle w:val="NoSpacing"/>
        <w:spacing w:line="480" w:lineRule="auto"/>
        <w:ind w:firstLine="432"/>
      </w:pPr>
      <w:r>
        <w:t xml:space="preserve">He handed me the book, pointing at the first sentence on page 1. </w:t>
      </w:r>
    </w:p>
    <w:p w14:paraId="4916750E" w14:textId="48354A6B" w:rsidR="000F1B03" w:rsidRDefault="000F1B03" w:rsidP="00945B12">
      <w:pPr>
        <w:pStyle w:val="NoSpacing"/>
        <w:spacing w:line="480" w:lineRule="auto"/>
        <w:ind w:firstLine="432"/>
      </w:pPr>
      <w:r>
        <w:t xml:space="preserve">I read it aloud. “Electricity is a form of energy caused by the movement of electrons.” </w:t>
      </w:r>
    </w:p>
    <w:p w14:paraId="44ACFAFF" w14:textId="77777777" w:rsidR="000F1B03" w:rsidRDefault="000F1B03" w:rsidP="00945B12">
      <w:pPr>
        <w:pStyle w:val="NoSpacing"/>
        <w:spacing w:line="480" w:lineRule="auto"/>
        <w:ind w:firstLine="432"/>
      </w:pPr>
      <w:r>
        <w:t xml:space="preserve">“And there it is,” said Grandpa. “The answer to your question. </w:t>
      </w:r>
      <w:proofErr w:type="gramStart"/>
      <w:r>
        <w:t>So</w:t>
      </w:r>
      <w:proofErr w:type="gramEnd"/>
      <w:r>
        <w:t xml:space="preserve"> tell me, Gavin, what is electricity made of?”</w:t>
      </w:r>
    </w:p>
    <w:p w14:paraId="403310B0" w14:textId="77777777" w:rsidR="000F1B03" w:rsidRDefault="000F1B03" w:rsidP="00945B12">
      <w:pPr>
        <w:pStyle w:val="NoSpacing"/>
        <w:spacing w:line="480" w:lineRule="auto"/>
        <w:ind w:firstLine="432"/>
      </w:pPr>
      <w:r>
        <w:t xml:space="preserve">I re-read the sentence. “Electrons?” I </w:t>
      </w:r>
      <w:proofErr w:type="gramStart"/>
      <w:r>
        <w:t>said</w:t>
      </w:r>
      <w:proofErr w:type="gramEnd"/>
      <w:r>
        <w:t>.</w:t>
      </w:r>
    </w:p>
    <w:p w14:paraId="7F32B20E" w14:textId="28D0FD0D" w:rsidR="000F1B03" w:rsidRDefault="00D0168A" w:rsidP="00945B12">
      <w:pPr>
        <w:pStyle w:val="NoSpacing"/>
        <w:spacing w:line="480" w:lineRule="auto"/>
        <w:ind w:firstLine="432"/>
      </w:pPr>
      <w:r>
        <w:t>Grandpa nudged me with his elbow. “</w:t>
      </w:r>
      <w:proofErr w:type="spellStart"/>
      <w:r>
        <w:t>Thatta</w:t>
      </w:r>
      <w:proofErr w:type="spellEnd"/>
      <w:r>
        <w:t xml:space="preserve"> boy,” he said. </w:t>
      </w:r>
      <w:r w:rsidR="00EF44BA">
        <w:t>“</w:t>
      </w:r>
      <w:r w:rsidR="000F1B03">
        <w:t>Take that book home with you</w:t>
      </w:r>
      <w:r>
        <w:t xml:space="preserve">. </w:t>
      </w:r>
      <w:r w:rsidR="000F1B03">
        <w:t xml:space="preserve">See how much of it you can read. I’ll give you a nickel if you </w:t>
      </w:r>
      <w:r>
        <w:t>finish</w:t>
      </w:r>
      <w:r w:rsidR="000F1B03">
        <w:t xml:space="preserve"> the whole thing.”</w:t>
      </w:r>
    </w:p>
    <w:p w14:paraId="5B89CA41" w14:textId="61503E59" w:rsidR="00D0168A" w:rsidRDefault="000F1B03" w:rsidP="00945B12">
      <w:pPr>
        <w:pStyle w:val="NoSpacing"/>
        <w:spacing w:line="480" w:lineRule="auto"/>
        <w:ind w:firstLine="432"/>
      </w:pPr>
      <w:r>
        <w:t xml:space="preserve">I laughed. Classic Grandpa. </w:t>
      </w:r>
      <w:r w:rsidR="00853875">
        <w:t xml:space="preserve">A nickel </w:t>
      </w:r>
      <w:r w:rsidR="00D0168A">
        <w:t>wasn’t much of a prize</w:t>
      </w:r>
      <w:r w:rsidR="00853875">
        <w:t xml:space="preserve">. </w:t>
      </w:r>
      <w:r w:rsidR="00D0168A">
        <w:t>You’d need twenty of them just to buy a soda</w:t>
      </w:r>
      <w:r w:rsidR="0090027D">
        <w:t xml:space="preserve"> from the vending machine at school</w:t>
      </w:r>
      <w:r w:rsidR="00D0168A">
        <w:t xml:space="preserve">. </w:t>
      </w:r>
    </w:p>
    <w:p w14:paraId="5B472E6C" w14:textId="77777777" w:rsidR="00D0168A" w:rsidRDefault="00D0168A" w:rsidP="00D0168A">
      <w:pPr>
        <w:pStyle w:val="NoSpacing"/>
        <w:spacing w:line="480" w:lineRule="auto"/>
        <w:ind w:firstLine="432"/>
      </w:pPr>
      <w:r>
        <w:t xml:space="preserve">But that wasn’t the point. </w:t>
      </w:r>
    </w:p>
    <w:p w14:paraId="3B42D44A" w14:textId="7B8AA0A4" w:rsidR="00D0168A" w:rsidRPr="00D0168A" w:rsidRDefault="00D0168A" w:rsidP="00D0168A">
      <w:pPr>
        <w:pStyle w:val="NoSpacing"/>
        <w:spacing w:line="480" w:lineRule="auto"/>
        <w:ind w:firstLine="432"/>
      </w:pPr>
      <w:r w:rsidRPr="00D0168A">
        <w:t>He knew I’d read every page now, just to earn it.</w:t>
      </w:r>
      <w:r w:rsidR="00016586">
        <w:rPr>
          <w:rStyle w:val="FootnoteReference"/>
        </w:rPr>
        <w:footnoteReference w:id="1"/>
      </w:r>
    </w:p>
    <w:p w14:paraId="6D3C7111" w14:textId="77777777" w:rsidR="008D332B" w:rsidRDefault="008D332B" w:rsidP="008D332B"/>
    <w:p w14:paraId="4E6132E4" w14:textId="77777777" w:rsidR="00853875" w:rsidRDefault="00853875" w:rsidP="008D332B"/>
    <w:p w14:paraId="0F18D2CA" w14:textId="77777777" w:rsidR="00853875" w:rsidRDefault="00853875" w:rsidP="008D332B"/>
    <w:p w14:paraId="36D032B5" w14:textId="77777777" w:rsidR="00853875" w:rsidRPr="008D332B" w:rsidRDefault="00853875" w:rsidP="008D332B"/>
    <w:p w14:paraId="42CA85BF" w14:textId="77777777" w:rsidR="008D332B" w:rsidRPr="008D332B" w:rsidRDefault="008D332B" w:rsidP="008D332B">
      <w:r w:rsidRPr="008D332B">
        <w:t>And maybe… how I was going to save it.</w:t>
      </w:r>
    </w:p>
    <w:p w14:paraId="34477D88" w14:textId="77777777" w:rsidR="008D332B" w:rsidRDefault="008D332B" w:rsidP="002726BA"/>
    <w:p w14:paraId="790D50CF" w14:textId="77777777" w:rsidR="008D332B" w:rsidRDefault="008D332B" w:rsidP="002726BA"/>
    <w:p w14:paraId="2A4C252A" w14:textId="644AEDDC" w:rsidR="005D4352" w:rsidRDefault="005D4352" w:rsidP="002726BA">
      <w:r>
        <w:t>“Whoa,” I whispered</w:t>
      </w:r>
      <w:r w:rsidR="0035525C">
        <w:t xml:space="preserve">, pulling it off the shelf, and laughing. </w:t>
      </w:r>
    </w:p>
    <w:p w14:paraId="00893F6C" w14:textId="01FA0650" w:rsidR="0035525C" w:rsidRDefault="0035525C" w:rsidP="002726BA">
      <w:r>
        <w:t xml:space="preserve">I now had books in my hand by Spangenberg, Valkenburgh, and Jurgen </w:t>
      </w:r>
      <w:proofErr w:type="spellStart"/>
      <w:r>
        <w:t>Burgenlurg</w:t>
      </w:r>
      <w:proofErr w:type="spellEnd"/>
      <w:r>
        <w:t xml:space="preserve">. I was laughing out loud to myself about how wonderful this was. </w:t>
      </w:r>
    </w:p>
    <w:p w14:paraId="4DC85F87" w14:textId="6C6F3D86" w:rsidR="008D332B" w:rsidRDefault="008D332B" w:rsidP="002726BA">
      <w:r>
        <w:t>(from here to the end, I need ChatGPT to write a draft for me)</w:t>
      </w:r>
    </w:p>
    <w:p w14:paraId="3C7194BD" w14:textId="2AECAFC8" w:rsidR="008D332B" w:rsidRDefault="008D332B" w:rsidP="002726BA">
      <w:r>
        <w:t xml:space="preserve">Grandpa appears, asks what he’s laughing about, Gavin says he found some books, shows them to Grandpa. Grandpa flips through them and says that the Spangenberg and Valkenburgh books are too hard for him and probably won’t be helpful, but this one looks good, he says, as he flips through Understanding Electricity. </w:t>
      </w:r>
    </w:p>
    <w:p w14:paraId="53C36EC3" w14:textId="4F209CA1" w:rsidR="008D332B" w:rsidRDefault="008D332B" w:rsidP="002726BA">
      <w:r>
        <w:t xml:space="preserve">You know, I’ve never actually read this one, he says. I got it from the </w:t>
      </w:r>
      <w:proofErr w:type="spellStart"/>
      <w:r>
        <w:t>Marindale</w:t>
      </w:r>
      <w:proofErr w:type="spellEnd"/>
      <w:r>
        <w:t xml:space="preserve"> estate after Marvin </w:t>
      </w:r>
      <w:proofErr w:type="spellStart"/>
      <w:r>
        <w:t>Marindale</w:t>
      </w:r>
      <w:proofErr w:type="spellEnd"/>
      <w:r>
        <w:t xml:space="preserve"> died. He had lots of neat old books. Well, here. Enjoy. Now head home. </w:t>
      </w:r>
    </w:p>
    <w:p w14:paraId="0BF1FB9F" w14:textId="77777777" w:rsidR="008D332B" w:rsidRDefault="008D332B" w:rsidP="002726BA"/>
    <w:p w14:paraId="3291F2BA" w14:textId="77777777" w:rsidR="008D332B" w:rsidRDefault="008D332B" w:rsidP="002726BA"/>
    <w:p w14:paraId="03ADA6B4" w14:textId="77777777" w:rsidR="008D332B" w:rsidRDefault="008D332B" w:rsidP="002726BA"/>
    <w:p w14:paraId="10963A91" w14:textId="30B9EF97" w:rsidR="005D4352" w:rsidRDefault="005D4352" w:rsidP="002726BA">
      <w:r>
        <w:t xml:space="preserve">I pulled the book off the shelf. </w:t>
      </w:r>
    </w:p>
    <w:p w14:paraId="125D256F" w14:textId="77777777" w:rsidR="005D4352" w:rsidRDefault="005D4352" w:rsidP="002726BA"/>
    <w:p w14:paraId="1DE6A9FA" w14:textId="77777777" w:rsidR="005D4352" w:rsidRDefault="005D4352" w:rsidP="002726BA"/>
    <w:p w14:paraId="4E191DFE" w14:textId="54E8C37E" w:rsidR="005D4352" w:rsidRDefault="005D4352" w:rsidP="002726BA">
      <w:r>
        <w:t xml:space="preserve">So here we are. What has Marvin done? He wants you to build a robot car…okay? But Grandpa is the teacher on this. </w:t>
      </w:r>
    </w:p>
    <w:p w14:paraId="2AF764C7" w14:textId="7FD70DAA" w:rsidR="005D4352" w:rsidRDefault="005D4352" w:rsidP="002726BA">
      <w:r>
        <w:t xml:space="preserve">Marvin wants you to activate the time machine from the future and send a car through that can bring back the </w:t>
      </w:r>
      <w:proofErr w:type="spellStart"/>
      <w:r>
        <w:t>Macguffin</w:t>
      </w:r>
      <w:proofErr w:type="spellEnd"/>
      <w:r>
        <w:t xml:space="preserve">. And who did he write it for? He wrote it for Grandpa. </w:t>
      </w:r>
    </w:p>
    <w:p w14:paraId="05B3779F" w14:textId="77777777" w:rsidR="005D4352" w:rsidRDefault="005D4352" w:rsidP="002726BA"/>
    <w:p w14:paraId="240EBC82" w14:textId="518167B8" w:rsidR="005D4352" w:rsidRDefault="005D4352" w:rsidP="002726BA">
      <w:r>
        <w:lastRenderedPageBreak/>
        <w:t xml:space="preserve">Maybe it’s not listed as his title. Maybe it’s another book with a funny title or something that was in Marvin’s library and he quickly wrote some clues in it. </w:t>
      </w:r>
    </w:p>
    <w:p w14:paraId="6EB97CB5" w14:textId="350AE943" w:rsidR="005D4352" w:rsidRDefault="005D4352" w:rsidP="002726BA">
      <w:r>
        <w:t xml:space="preserve">Let’s figure out the order of the clues: </w:t>
      </w:r>
    </w:p>
    <w:p w14:paraId="6200A4D2" w14:textId="79F49616" w:rsidR="005D4352" w:rsidRDefault="005D4352" w:rsidP="002726BA">
      <w:r>
        <w:t>Where is the stone hidden?</w:t>
      </w:r>
    </w:p>
    <w:p w14:paraId="4EB9455C" w14:textId="271B12DC" w:rsidR="005D4352" w:rsidRDefault="005D4352" w:rsidP="002726BA">
      <w:r>
        <w:t xml:space="preserve">Under the tree at </w:t>
      </w:r>
      <w:proofErr w:type="gramStart"/>
      <w:r>
        <w:t>Rainier park</w:t>
      </w:r>
      <w:proofErr w:type="gramEnd"/>
      <w:r>
        <w:t>.</w:t>
      </w:r>
    </w:p>
    <w:p w14:paraId="178BBA3A" w14:textId="28A7A561" w:rsidR="005D4352" w:rsidRDefault="005D4352" w:rsidP="002726BA">
      <w:r>
        <w:t xml:space="preserve">Where is the time machine hidden? </w:t>
      </w:r>
    </w:p>
    <w:p w14:paraId="61AE8F91" w14:textId="6786484B" w:rsidR="005D4352" w:rsidRDefault="005D4352" w:rsidP="002726BA">
      <w:r>
        <w:t xml:space="preserve">In the basement of </w:t>
      </w:r>
      <w:proofErr w:type="spellStart"/>
      <w:r>
        <w:t>Hammerstrike</w:t>
      </w:r>
      <w:proofErr w:type="spellEnd"/>
      <w:r>
        <w:t xml:space="preserve">. </w:t>
      </w:r>
    </w:p>
    <w:p w14:paraId="2EA5090E" w14:textId="4E4AFADC" w:rsidR="005D4352" w:rsidRDefault="005D4352" w:rsidP="002726BA">
      <w:r>
        <w:t xml:space="preserve">Gavin needs to find the stone, put it on the machine, fire up the machine, create the wormhole, and travel through. </w:t>
      </w:r>
    </w:p>
    <w:p w14:paraId="202D3CC2" w14:textId="77777777" w:rsidR="00CD79A7" w:rsidRDefault="005D4352" w:rsidP="002726BA">
      <w:r>
        <w:t>Marvin had these visions of how the aliens were going to attack, but he hid the truth of it…it was meant for his niece but for some reason she didn’t get it. Let’s still say he hid the info all over town. In the same places you’ve tried before</w:t>
      </w:r>
      <w:r w:rsidR="00583C83">
        <w:t>. Let’s say there are three pieces to the time machine, there’s a blueprint, there’s the stone, there’s an admonition to keep quiet about it because of listening ears. He’s talking to his niece from the future. She’s a teenager at the time. He’s written all this stuff for her and intends to go talk to her about it, but as he does final calculations, he realizes he made a mistake and the signal is coming in hours and he needs to fire up the machine now, so he does. The Foundation supports the library, the museum, the estate</w:t>
      </w:r>
      <w:r w:rsidR="00CD79A7">
        <w:t xml:space="preserve">, the underground, </w:t>
      </w:r>
    </w:p>
    <w:p w14:paraId="179B0D96" w14:textId="77777777" w:rsidR="00CD79A7" w:rsidRDefault="00CD79A7" w:rsidP="002726BA">
      <w:r>
        <w:t xml:space="preserve">Three pieces of the time machine: 1 in the museum. 1 in the library. 1 in the basement. The stone…it’s buried </w:t>
      </w:r>
    </w:p>
    <w:p w14:paraId="65E633C7" w14:textId="77777777" w:rsidR="00CD79A7" w:rsidRDefault="00CD79A7" w:rsidP="002726BA"/>
    <w:p w14:paraId="27A138EE" w14:textId="77777777" w:rsidR="006F1045" w:rsidRDefault="00CD79A7" w:rsidP="002726BA">
      <w:r>
        <w:t xml:space="preserve">He gets the notebook from the future and Gavin has recorded the random place he found the stone. Under the tree isn’t bad still. The tree could legit have been struck by lightning. Burying it there was one of Marvin’s final acts. Marvin did the time travel, sent the </w:t>
      </w:r>
      <w:proofErr w:type="spellStart"/>
      <w:r>
        <w:t>Macguffin</w:t>
      </w:r>
      <w:proofErr w:type="spellEnd"/>
      <w:r>
        <w:t xml:space="preserve"> to the future. </w:t>
      </w:r>
    </w:p>
    <w:p w14:paraId="56375D26" w14:textId="77777777" w:rsidR="006F1045" w:rsidRDefault="006F1045" w:rsidP="002726BA">
      <w:r>
        <w:t xml:space="preserve">Gavin’s notebook makes clear that it wasn’t the niece who sent it forward. It was Gavin, who found the pieces and always seemed to have the clues he needed. Gavin’s notebook is the guide for Marvin to hide what he needs to hide. </w:t>
      </w:r>
    </w:p>
    <w:p w14:paraId="265FE735" w14:textId="77777777" w:rsidR="006F1045" w:rsidRDefault="006F1045" w:rsidP="002726BA"/>
    <w:p w14:paraId="0ABFADD3" w14:textId="77777777" w:rsidR="006F1045" w:rsidRDefault="006F1045" w:rsidP="002726BA">
      <w:r>
        <w:t xml:space="preserve">There can be letters inside the book. Notes hidden in books. Very direct clues. </w:t>
      </w:r>
    </w:p>
    <w:p w14:paraId="147CB381" w14:textId="77777777" w:rsidR="006F1045" w:rsidRDefault="006F1045" w:rsidP="002726BA"/>
    <w:p w14:paraId="213CA1E7" w14:textId="74F8A459" w:rsidR="005D4352" w:rsidRDefault="006F1045" w:rsidP="002726BA">
      <w:r>
        <w:lastRenderedPageBreak/>
        <w:t xml:space="preserve">In addition to the parts to find, a note that says you need to drive a robot car that can go straight for x meters, stop at an obstacle, flash the lights, wait 5 seconds, then go forward. </w:t>
      </w:r>
    </w:p>
    <w:p w14:paraId="20282281" w14:textId="77777777" w:rsidR="006F1045" w:rsidRDefault="006F1045" w:rsidP="002726BA"/>
    <w:p w14:paraId="755E6E38" w14:textId="709B8342" w:rsidR="006F1045" w:rsidRDefault="006F1045" w:rsidP="002726BA">
      <w:r>
        <w:t>There should be letters from Marvin. As many as you need. Direct instruction and telling what’s happening</w:t>
      </w:r>
      <w:r w:rsidR="00C22842">
        <w:t xml:space="preserve">, including instructions to keep a notebook to send across. And the first thing Gavin should find should be inside one of these books he’s pulled from the shelf.  </w:t>
      </w:r>
    </w:p>
    <w:p w14:paraId="041CFF98" w14:textId="77777777" w:rsidR="002726BA" w:rsidRDefault="002726BA" w:rsidP="002726BA"/>
    <w:p w14:paraId="1BAB5086" w14:textId="77777777" w:rsidR="002726BA" w:rsidRDefault="002726BA" w:rsidP="00206BB4"/>
    <w:p w14:paraId="37B04308" w14:textId="4A94B061" w:rsidR="002726BA" w:rsidRDefault="002726BA" w:rsidP="00206BB4">
      <w:r>
        <w:rPr>
          <w:rFonts w:ascii="Verdana" w:hAnsi="Verdana"/>
          <w:color w:val="222222"/>
          <w:sz w:val="21"/>
          <w:szCs w:val="21"/>
          <w:shd w:val="clear" w:color="auto" w:fill="FFFFFF"/>
        </w:rPr>
        <w:t>Valkenburgh</w:t>
      </w:r>
    </w:p>
    <w:p w14:paraId="5CA07152" w14:textId="77777777" w:rsidR="00206BB4" w:rsidRDefault="00206BB4" w:rsidP="0099077D"/>
    <w:p w14:paraId="4B445480" w14:textId="77777777" w:rsidR="00206BB4" w:rsidRDefault="00206BB4" w:rsidP="0099077D"/>
    <w:p w14:paraId="32584663" w14:textId="6807941C" w:rsidR="00206BB4" w:rsidRDefault="00206BB4" w:rsidP="0099077D">
      <w:r>
        <w:t xml:space="preserve">There was a small room in the back of the Fortress where Grandpa had lined the walls with bookcases. </w:t>
      </w:r>
    </w:p>
    <w:p w14:paraId="18F7E71B" w14:textId="77777777" w:rsidR="00E8042F" w:rsidRDefault="00E8042F" w:rsidP="0099077D"/>
    <w:p w14:paraId="253C7102" w14:textId="77777777" w:rsidR="0099077D" w:rsidRDefault="0099077D" w:rsidP="0099077D"/>
    <w:p w14:paraId="6C554DFD" w14:textId="77777777" w:rsidR="0099077D" w:rsidRDefault="0099077D" w:rsidP="0099077D">
      <w:r>
        <w:t xml:space="preserve">It was September. School had just started up again after summer break. </w:t>
      </w:r>
    </w:p>
    <w:p w14:paraId="18607D03" w14:textId="1F9DE390" w:rsidR="0099077D" w:rsidRDefault="0099077D" w:rsidP="0099077D">
      <w:r>
        <w:t xml:space="preserve">I went to Millard Fillmore Middle School (home of the Fighting </w:t>
      </w:r>
      <w:proofErr w:type="spellStart"/>
      <w:r>
        <w:t>Fillmores</w:t>
      </w:r>
      <w:proofErr w:type="spellEnd"/>
      <w:r>
        <w:t>!) d</w:t>
      </w:r>
    </w:p>
    <w:p w14:paraId="6EDF20D5"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C4869" w14:textId="77777777" w:rsidR="006C6F16" w:rsidRDefault="006C6F16" w:rsidP="00016586">
      <w:pPr>
        <w:spacing w:after="0" w:line="240" w:lineRule="auto"/>
      </w:pPr>
      <w:r>
        <w:separator/>
      </w:r>
    </w:p>
  </w:endnote>
  <w:endnote w:type="continuationSeparator" w:id="0">
    <w:p w14:paraId="261A8C0B" w14:textId="77777777" w:rsidR="006C6F16" w:rsidRDefault="006C6F16" w:rsidP="00016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3259B" w14:textId="77777777" w:rsidR="006C6F16" w:rsidRDefault="006C6F16" w:rsidP="00016586">
      <w:pPr>
        <w:spacing w:after="0" w:line="240" w:lineRule="auto"/>
      </w:pPr>
      <w:r>
        <w:separator/>
      </w:r>
    </w:p>
  </w:footnote>
  <w:footnote w:type="continuationSeparator" w:id="0">
    <w:p w14:paraId="2B297015" w14:textId="77777777" w:rsidR="006C6F16" w:rsidRDefault="006C6F16" w:rsidP="00016586">
      <w:pPr>
        <w:spacing w:after="0" w:line="240" w:lineRule="auto"/>
      </w:pPr>
      <w:r>
        <w:continuationSeparator/>
      </w:r>
    </w:p>
  </w:footnote>
  <w:footnote w:id="1">
    <w:p w14:paraId="1041AE50" w14:textId="12E6CBED" w:rsidR="00016586" w:rsidRDefault="00016586">
      <w:pPr>
        <w:pStyle w:val="FootnoteText"/>
      </w:pPr>
      <w:r>
        <w:rPr>
          <w:rStyle w:val="FootnoteReference"/>
        </w:rPr>
        <w:footnoteRef/>
      </w:r>
      <w:r>
        <w:t xml:space="preserve"> A little addendum for the scientists out there: it’s more precise to say electricity is made of “charged particles” than it is to say “electrons,” but both Grandpa and Jurgen </w:t>
      </w:r>
      <w:proofErr w:type="spellStart"/>
      <w:r>
        <w:t>Burgenlurg</w:t>
      </w:r>
      <w:proofErr w:type="spellEnd"/>
      <w:r>
        <w:t xml:space="preserve"> thought it was fine to say “electrons,” and I do too.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77D"/>
    <w:rsid w:val="00016586"/>
    <w:rsid w:val="000677E5"/>
    <w:rsid w:val="000F1B03"/>
    <w:rsid w:val="00206BB4"/>
    <w:rsid w:val="00224EAC"/>
    <w:rsid w:val="002726BA"/>
    <w:rsid w:val="0035525C"/>
    <w:rsid w:val="00507619"/>
    <w:rsid w:val="00557941"/>
    <w:rsid w:val="00583C83"/>
    <w:rsid w:val="005D4352"/>
    <w:rsid w:val="00606999"/>
    <w:rsid w:val="006C6F16"/>
    <w:rsid w:val="006F1045"/>
    <w:rsid w:val="00853875"/>
    <w:rsid w:val="008D332B"/>
    <w:rsid w:val="0090027D"/>
    <w:rsid w:val="00903DDB"/>
    <w:rsid w:val="00945B12"/>
    <w:rsid w:val="0099077D"/>
    <w:rsid w:val="00A20120"/>
    <w:rsid w:val="00A6506F"/>
    <w:rsid w:val="00B652D3"/>
    <w:rsid w:val="00BD0866"/>
    <w:rsid w:val="00C22842"/>
    <w:rsid w:val="00CD79A7"/>
    <w:rsid w:val="00D0168A"/>
    <w:rsid w:val="00D1152C"/>
    <w:rsid w:val="00E0490E"/>
    <w:rsid w:val="00E62761"/>
    <w:rsid w:val="00E8042F"/>
    <w:rsid w:val="00EA34A3"/>
    <w:rsid w:val="00EF44BA"/>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C34C9C"/>
  <w15:chartTrackingRefBased/>
  <w15:docId w15:val="{0FB7EA34-DB8E-BD41-B2E4-47FFBF30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77D"/>
  </w:style>
  <w:style w:type="paragraph" w:styleId="Heading1">
    <w:name w:val="heading 1"/>
    <w:basedOn w:val="Normal"/>
    <w:next w:val="Normal"/>
    <w:link w:val="Heading1Char"/>
    <w:uiPriority w:val="9"/>
    <w:qFormat/>
    <w:rsid w:val="00990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77D"/>
    <w:rPr>
      <w:rFonts w:eastAsiaTheme="majorEastAsia" w:cstheme="majorBidi"/>
      <w:color w:val="272727" w:themeColor="text1" w:themeTint="D8"/>
    </w:rPr>
  </w:style>
  <w:style w:type="paragraph" w:styleId="Title">
    <w:name w:val="Title"/>
    <w:basedOn w:val="Normal"/>
    <w:next w:val="Normal"/>
    <w:link w:val="TitleChar"/>
    <w:uiPriority w:val="10"/>
    <w:qFormat/>
    <w:rsid w:val="00990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77D"/>
    <w:pPr>
      <w:spacing w:before="160"/>
      <w:jc w:val="center"/>
    </w:pPr>
    <w:rPr>
      <w:i/>
      <w:iCs/>
      <w:color w:val="404040" w:themeColor="text1" w:themeTint="BF"/>
    </w:rPr>
  </w:style>
  <w:style w:type="character" w:customStyle="1" w:styleId="QuoteChar">
    <w:name w:val="Quote Char"/>
    <w:basedOn w:val="DefaultParagraphFont"/>
    <w:link w:val="Quote"/>
    <w:uiPriority w:val="29"/>
    <w:rsid w:val="0099077D"/>
    <w:rPr>
      <w:i/>
      <w:iCs/>
      <w:color w:val="404040" w:themeColor="text1" w:themeTint="BF"/>
    </w:rPr>
  </w:style>
  <w:style w:type="paragraph" w:styleId="ListParagraph">
    <w:name w:val="List Paragraph"/>
    <w:basedOn w:val="Normal"/>
    <w:uiPriority w:val="34"/>
    <w:qFormat/>
    <w:rsid w:val="0099077D"/>
    <w:pPr>
      <w:ind w:left="720"/>
      <w:contextualSpacing/>
    </w:pPr>
  </w:style>
  <w:style w:type="character" w:styleId="IntenseEmphasis">
    <w:name w:val="Intense Emphasis"/>
    <w:basedOn w:val="DefaultParagraphFont"/>
    <w:uiPriority w:val="21"/>
    <w:qFormat/>
    <w:rsid w:val="0099077D"/>
    <w:rPr>
      <w:i/>
      <w:iCs/>
      <w:color w:val="0F4761" w:themeColor="accent1" w:themeShade="BF"/>
    </w:rPr>
  </w:style>
  <w:style w:type="paragraph" w:styleId="IntenseQuote">
    <w:name w:val="Intense Quote"/>
    <w:basedOn w:val="Normal"/>
    <w:next w:val="Normal"/>
    <w:link w:val="IntenseQuoteChar"/>
    <w:uiPriority w:val="30"/>
    <w:qFormat/>
    <w:rsid w:val="00990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77D"/>
    <w:rPr>
      <w:i/>
      <w:iCs/>
      <w:color w:val="0F4761" w:themeColor="accent1" w:themeShade="BF"/>
    </w:rPr>
  </w:style>
  <w:style w:type="character" w:styleId="IntenseReference">
    <w:name w:val="Intense Reference"/>
    <w:basedOn w:val="DefaultParagraphFont"/>
    <w:uiPriority w:val="32"/>
    <w:qFormat/>
    <w:rsid w:val="0099077D"/>
    <w:rPr>
      <w:b/>
      <w:bCs/>
      <w:smallCaps/>
      <w:color w:val="0F4761" w:themeColor="accent1" w:themeShade="BF"/>
      <w:spacing w:val="5"/>
    </w:rPr>
  </w:style>
  <w:style w:type="paragraph" w:styleId="NoSpacing">
    <w:name w:val="No Spacing"/>
    <w:uiPriority w:val="1"/>
    <w:qFormat/>
    <w:rsid w:val="00206BB4"/>
    <w:pPr>
      <w:spacing w:after="0" w:line="240" w:lineRule="auto"/>
    </w:pPr>
  </w:style>
  <w:style w:type="paragraph" w:styleId="FootnoteText">
    <w:name w:val="footnote text"/>
    <w:basedOn w:val="Normal"/>
    <w:link w:val="FootnoteTextChar"/>
    <w:uiPriority w:val="99"/>
    <w:semiHidden/>
    <w:unhideWhenUsed/>
    <w:rsid w:val="000165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6586"/>
    <w:rPr>
      <w:sz w:val="20"/>
      <w:szCs w:val="20"/>
    </w:rPr>
  </w:style>
  <w:style w:type="character" w:styleId="FootnoteReference">
    <w:name w:val="footnote reference"/>
    <w:basedOn w:val="DefaultParagraphFont"/>
    <w:uiPriority w:val="99"/>
    <w:semiHidden/>
    <w:unhideWhenUsed/>
    <w:rsid w:val="000165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4981">
      <w:bodyDiv w:val="1"/>
      <w:marLeft w:val="0"/>
      <w:marRight w:val="0"/>
      <w:marTop w:val="0"/>
      <w:marBottom w:val="0"/>
      <w:divBdr>
        <w:top w:val="none" w:sz="0" w:space="0" w:color="auto"/>
        <w:left w:val="none" w:sz="0" w:space="0" w:color="auto"/>
        <w:bottom w:val="none" w:sz="0" w:space="0" w:color="auto"/>
        <w:right w:val="none" w:sz="0" w:space="0" w:color="auto"/>
      </w:divBdr>
    </w:div>
    <w:div w:id="90443477">
      <w:bodyDiv w:val="1"/>
      <w:marLeft w:val="0"/>
      <w:marRight w:val="0"/>
      <w:marTop w:val="0"/>
      <w:marBottom w:val="0"/>
      <w:divBdr>
        <w:top w:val="none" w:sz="0" w:space="0" w:color="auto"/>
        <w:left w:val="none" w:sz="0" w:space="0" w:color="auto"/>
        <w:bottom w:val="none" w:sz="0" w:space="0" w:color="auto"/>
        <w:right w:val="none" w:sz="0" w:space="0" w:color="auto"/>
      </w:divBdr>
    </w:div>
    <w:div w:id="144468076">
      <w:bodyDiv w:val="1"/>
      <w:marLeft w:val="0"/>
      <w:marRight w:val="0"/>
      <w:marTop w:val="0"/>
      <w:marBottom w:val="0"/>
      <w:divBdr>
        <w:top w:val="none" w:sz="0" w:space="0" w:color="auto"/>
        <w:left w:val="none" w:sz="0" w:space="0" w:color="auto"/>
        <w:bottom w:val="none" w:sz="0" w:space="0" w:color="auto"/>
        <w:right w:val="none" w:sz="0" w:space="0" w:color="auto"/>
      </w:divBdr>
    </w:div>
    <w:div w:id="147407493">
      <w:bodyDiv w:val="1"/>
      <w:marLeft w:val="0"/>
      <w:marRight w:val="0"/>
      <w:marTop w:val="0"/>
      <w:marBottom w:val="0"/>
      <w:divBdr>
        <w:top w:val="none" w:sz="0" w:space="0" w:color="auto"/>
        <w:left w:val="none" w:sz="0" w:space="0" w:color="auto"/>
        <w:bottom w:val="none" w:sz="0" w:space="0" w:color="auto"/>
        <w:right w:val="none" w:sz="0" w:space="0" w:color="auto"/>
      </w:divBdr>
    </w:div>
    <w:div w:id="233516402">
      <w:bodyDiv w:val="1"/>
      <w:marLeft w:val="0"/>
      <w:marRight w:val="0"/>
      <w:marTop w:val="0"/>
      <w:marBottom w:val="0"/>
      <w:divBdr>
        <w:top w:val="none" w:sz="0" w:space="0" w:color="auto"/>
        <w:left w:val="none" w:sz="0" w:space="0" w:color="auto"/>
        <w:bottom w:val="none" w:sz="0" w:space="0" w:color="auto"/>
        <w:right w:val="none" w:sz="0" w:space="0" w:color="auto"/>
      </w:divBdr>
    </w:div>
    <w:div w:id="343285967">
      <w:bodyDiv w:val="1"/>
      <w:marLeft w:val="0"/>
      <w:marRight w:val="0"/>
      <w:marTop w:val="0"/>
      <w:marBottom w:val="0"/>
      <w:divBdr>
        <w:top w:val="none" w:sz="0" w:space="0" w:color="auto"/>
        <w:left w:val="none" w:sz="0" w:space="0" w:color="auto"/>
        <w:bottom w:val="none" w:sz="0" w:space="0" w:color="auto"/>
        <w:right w:val="none" w:sz="0" w:space="0" w:color="auto"/>
      </w:divBdr>
    </w:div>
    <w:div w:id="390814467">
      <w:bodyDiv w:val="1"/>
      <w:marLeft w:val="0"/>
      <w:marRight w:val="0"/>
      <w:marTop w:val="0"/>
      <w:marBottom w:val="0"/>
      <w:divBdr>
        <w:top w:val="none" w:sz="0" w:space="0" w:color="auto"/>
        <w:left w:val="none" w:sz="0" w:space="0" w:color="auto"/>
        <w:bottom w:val="none" w:sz="0" w:space="0" w:color="auto"/>
        <w:right w:val="none" w:sz="0" w:space="0" w:color="auto"/>
      </w:divBdr>
    </w:div>
    <w:div w:id="550458462">
      <w:bodyDiv w:val="1"/>
      <w:marLeft w:val="0"/>
      <w:marRight w:val="0"/>
      <w:marTop w:val="0"/>
      <w:marBottom w:val="0"/>
      <w:divBdr>
        <w:top w:val="none" w:sz="0" w:space="0" w:color="auto"/>
        <w:left w:val="none" w:sz="0" w:space="0" w:color="auto"/>
        <w:bottom w:val="none" w:sz="0" w:space="0" w:color="auto"/>
        <w:right w:val="none" w:sz="0" w:space="0" w:color="auto"/>
      </w:divBdr>
      <w:divsChild>
        <w:div w:id="12423303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7007804">
      <w:bodyDiv w:val="1"/>
      <w:marLeft w:val="0"/>
      <w:marRight w:val="0"/>
      <w:marTop w:val="0"/>
      <w:marBottom w:val="0"/>
      <w:divBdr>
        <w:top w:val="none" w:sz="0" w:space="0" w:color="auto"/>
        <w:left w:val="none" w:sz="0" w:space="0" w:color="auto"/>
        <w:bottom w:val="none" w:sz="0" w:space="0" w:color="auto"/>
        <w:right w:val="none" w:sz="0" w:space="0" w:color="auto"/>
      </w:divBdr>
    </w:div>
    <w:div w:id="659040586">
      <w:bodyDiv w:val="1"/>
      <w:marLeft w:val="0"/>
      <w:marRight w:val="0"/>
      <w:marTop w:val="0"/>
      <w:marBottom w:val="0"/>
      <w:divBdr>
        <w:top w:val="none" w:sz="0" w:space="0" w:color="auto"/>
        <w:left w:val="none" w:sz="0" w:space="0" w:color="auto"/>
        <w:bottom w:val="none" w:sz="0" w:space="0" w:color="auto"/>
        <w:right w:val="none" w:sz="0" w:space="0" w:color="auto"/>
      </w:divBdr>
    </w:div>
    <w:div w:id="681127755">
      <w:bodyDiv w:val="1"/>
      <w:marLeft w:val="0"/>
      <w:marRight w:val="0"/>
      <w:marTop w:val="0"/>
      <w:marBottom w:val="0"/>
      <w:divBdr>
        <w:top w:val="none" w:sz="0" w:space="0" w:color="auto"/>
        <w:left w:val="none" w:sz="0" w:space="0" w:color="auto"/>
        <w:bottom w:val="none" w:sz="0" w:space="0" w:color="auto"/>
        <w:right w:val="none" w:sz="0" w:space="0" w:color="auto"/>
      </w:divBdr>
    </w:div>
    <w:div w:id="776293655">
      <w:bodyDiv w:val="1"/>
      <w:marLeft w:val="0"/>
      <w:marRight w:val="0"/>
      <w:marTop w:val="0"/>
      <w:marBottom w:val="0"/>
      <w:divBdr>
        <w:top w:val="none" w:sz="0" w:space="0" w:color="auto"/>
        <w:left w:val="none" w:sz="0" w:space="0" w:color="auto"/>
        <w:bottom w:val="none" w:sz="0" w:space="0" w:color="auto"/>
        <w:right w:val="none" w:sz="0" w:space="0" w:color="auto"/>
      </w:divBdr>
    </w:div>
    <w:div w:id="825559344">
      <w:bodyDiv w:val="1"/>
      <w:marLeft w:val="0"/>
      <w:marRight w:val="0"/>
      <w:marTop w:val="0"/>
      <w:marBottom w:val="0"/>
      <w:divBdr>
        <w:top w:val="none" w:sz="0" w:space="0" w:color="auto"/>
        <w:left w:val="none" w:sz="0" w:space="0" w:color="auto"/>
        <w:bottom w:val="none" w:sz="0" w:space="0" w:color="auto"/>
        <w:right w:val="none" w:sz="0" w:space="0" w:color="auto"/>
      </w:divBdr>
    </w:div>
    <w:div w:id="903878093">
      <w:bodyDiv w:val="1"/>
      <w:marLeft w:val="0"/>
      <w:marRight w:val="0"/>
      <w:marTop w:val="0"/>
      <w:marBottom w:val="0"/>
      <w:divBdr>
        <w:top w:val="none" w:sz="0" w:space="0" w:color="auto"/>
        <w:left w:val="none" w:sz="0" w:space="0" w:color="auto"/>
        <w:bottom w:val="none" w:sz="0" w:space="0" w:color="auto"/>
        <w:right w:val="none" w:sz="0" w:space="0" w:color="auto"/>
      </w:divBdr>
    </w:div>
    <w:div w:id="921257127">
      <w:bodyDiv w:val="1"/>
      <w:marLeft w:val="0"/>
      <w:marRight w:val="0"/>
      <w:marTop w:val="0"/>
      <w:marBottom w:val="0"/>
      <w:divBdr>
        <w:top w:val="none" w:sz="0" w:space="0" w:color="auto"/>
        <w:left w:val="none" w:sz="0" w:space="0" w:color="auto"/>
        <w:bottom w:val="none" w:sz="0" w:space="0" w:color="auto"/>
        <w:right w:val="none" w:sz="0" w:space="0" w:color="auto"/>
      </w:divBdr>
      <w:divsChild>
        <w:div w:id="18172552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6579428">
      <w:bodyDiv w:val="1"/>
      <w:marLeft w:val="0"/>
      <w:marRight w:val="0"/>
      <w:marTop w:val="0"/>
      <w:marBottom w:val="0"/>
      <w:divBdr>
        <w:top w:val="none" w:sz="0" w:space="0" w:color="auto"/>
        <w:left w:val="none" w:sz="0" w:space="0" w:color="auto"/>
        <w:bottom w:val="none" w:sz="0" w:space="0" w:color="auto"/>
        <w:right w:val="none" w:sz="0" w:space="0" w:color="auto"/>
      </w:divBdr>
    </w:div>
    <w:div w:id="951933297">
      <w:bodyDiv w:val="1"/>
      <w:marLeft w:val="0"/>
      <w:marRight w:val="0"/>
      <w:marTop w:val="0"/>
      <w:marBottom w:val="0"/>
      <w:divBdr>
        <w:top w:val="none" w:sz="0" w:space="0" w:color="auto"/>
        <w:left w:val="none" w:sz="0" w:space="0" w:color="auto"/>
        <w:bottom w:val="none" w:sz="0" w:space="0" w:color="auto"/>
        <w:right w:val="none" w:sz="0" w:space="0" w:color="auto"/>
      </w:divBdr>
      <w:divsChild>
        <w:div w:id="7215568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6942561">
      <w:bodyDiv w:val="1"/>
      <w:marLeft w:val="0"/>
      <w:marRight w:val="0"/>
      <w:marTop w:val="0"/>
      <w:marBottom w:val="0"/>
      <w:divBdr>
        <w:top w:val="none" w:sz="0" w:space="0" w:color="auto"/>
        <w:left w:val="none" w:sz="0" w:space="0" w:color="auto"/>
        <w:bottom w:val="none" w:sz="0" w:space="0" w:color="auto"/>
        <w:right w:val="none" w:sz="0" w:space="0" w:color="auto"/>
      </w:divBdr>
    </w:div>
    <w:div w:id="1250502394">
      <w:bodyDiv w:val="1"/>
      <w:marLeft w:val="0"/>
      <w:marRight w:val="0"/>
      <w:marTop w:val="0"/>
      <w:marBottom w:val="0"/>
      <w:divBdr>
        <w:top w:val="none" w:sz="0" w:space="0" w:color="auto"/>
        <w:left w:val="none" w:sz="0" w:space="0" w:color="auto"/>
        <w:bottom w:val="none" w:sz="0" w:space="0" w:color="auto"/>
        <w:right w:val="none" w:sz="0" w:space="0" w:color="auto"/>
      </w:divBdr>
    </w:div>
    <w:div w:id="1330870671">
      <w:bodyDiv w:val="1"/>
      <w:marLeft w:val="0"/>
      <w:marRight w:val="0"/>
      <w:marTop w:val="0"/>
      <w:marBottom w:val="0"/>
      <w:divBdr>
        <w:top w:val="none" w:sz="0" w:space="0" w:color="auto"/>
        <w:left w:val="none" w:sz="0" w:space="0" w:color="auto"/>
        <w:bottom w:val="none" w:sz="0" w:space="0" w:color="auto"/>
        <w:right w:val="none" w:sz="0" w:space="0" w:color="auto"/>
      </w:divBdr>
    </w:div>
    <w:div w:id="1350911584">
      <w:bodyDiv w:val="1"/>
      <w:marLeft w:val="0"/>
      <w:marRight w:val="0"/>
      <w:marTop w:val="0"/>
      <w:marBottom w:val="0"/>
      <w:divBdr>
        <w:top w:val="none" w:sz="0" w:space="0" w:color="auto"/>
        <w:left w:val="none" w:sz="0" w:space="0" w:color="auto"/>
        <w:bottom w:val="none" w:sz="0" w:space="0" w:color="auto"/>
        <w:right w:val="none" w:sz="0" w:space="0" w:color="auto"/>
      </w:divBdr>
    </w:div>
    <w:div w:id="1627199800">
      <w:bodyDiv w:val="1"/>
      <w:marLeft w:val="0"/>
      <w:marRight w:val="0"/>
      <w:marTop w:val="0"/>
      <w:marBottom w:val="0"/>
      <w:divBdr>
        <w:top w:val="none" w:sz="0" w:space="0" w:color="auto"/>
        <w:left w:val="none" w:sz="0" w:space="0" w:color="auto"/>
        <w:bottom w:val="none" w:sz="0" w:space="0" w:color="auto"/>
        <w:right w:val="none" w:sz="0" w:space="0" w:color="auto"/>
      </w:divBdr>
    </w:div>
    <w:div w:id="1843622690">
      <w:bodyDiv w:val="1"/>
      <w:marLeft w:val="0"/>
      <w:marRight w:val="0"/>
      <w:marTop w:val="0"/>
      <w:marBottom w:val="0"/>
      <w:divBdr>
        <w:top w:val="none" w:sz="0" w:space="0" w:color="auto"/>
        <w:left w:val="none" w:sz="0" w:space="0" w:color="auto"/>
        <w:bottom w:val="none" w:sz="0" w:space="0" w:color="auto"/>
        <w:right w:val="none" w:sz="0" w:space="0" w:color="auto"/>
      </w:divBdr>
    </w:div>
    <w:div w:id="1941184561">
      <w:bodyDiv w:val="1"/>
      <w:marLeft w:val="0"/>
      <w:marRight w:val="0"/>
      <w:marTop w:val="0"/>
      <w:marBottom w:val="0"/>
      <w:divBdr>
        <w:top w:val="none" w:sz="0" w:space="0" w:color="auto"/>
        <w:left w:val="none" w:sz="0" w:space="0" w:color="auto"/>
        <w:bottom w:val="none" w:sz="0" w:space="0" w:color="auto"/>
        <w:right w:val="none" w:sz="0" w:space="0" w:color="auto"/>
      </w:divBdr>
    </w:div>
    <w:div w:id="1947079415">
      <w:bodyDiv w:val="1"/>
      <w:marLeft w:val="0"/>
      <w:marRight w:val="0"/>
      <w:marTop w:val="0"/>
      <w:marBottom w:val="0"/>
      <w:divBdr>
        <w:top w:val="none" w:sz="0" w:space="0" w:color="auto"/>
        <w:left w:val="none" w:sz="0" w:space="0" w:color="auto"/>
        <w:bottom w:val="none" w:sz="0" w:space="0" w:color="auto"/>
        <w:right w:val="none" w:sz="0" w:space="0" w:color="auto"/>
      </w:divBdr>
    </w:div>
    <w:div w:id="2070421440">
      <w:bodyDiv w:val="1"/>
      <w:marLeft w:val="0"/>
      <w:marRight w:val="0"/>
      <w:marTop w:val="0"/>
      <w:marBottom w:val="0"/>
      <w:divBdr>
        <w:top w:val="none" w:sz="0" w:space="0" w:color="auto"/>
        <w:left w:val="none" w:sz="0" w:space="0" w:color="auto"/>
        <w:bottom w:val="none" w:sz="0" w:space="0" w:color="auto"/>
        <w:right w:val="none" w:sz="0" w:space="0" w:color="auto"/>
      </w:divBdr>
      <w:divsChild>
        <w:div w:id="12113856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8</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2025-07-11T03:12:00Z</dcterms:created>
  <dcterms:modified xsi:type="dcterms:W3CDTF">2025-07-13T12:19:00Z</dcterms:modified>
</cp:coreProperties>
</file>