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01E9F" w14:textId="077E7637" w:rsidR="000E7410" w:rsidRDefault="000E7410" w:rsidP="00D736EB">
      <w:pPr>
        <w:pStyle w:val="NoSpacing"/>
        <w:spacing w:line="480" w:lineRule="auto"/>
        <w:ind w:firstLine="432"/>
      </w:pPr>
      <w:r>
        <w:t xml:space="preserve">The next morning, before school started, I met up with Mateo and Charlotte </w:t>
      </w:r>
      <w:r w:rsidR="00145BD8">
        <w:t xml:space="preserve">at our </w:t>
      </w:r>
      <w:r w:rsidR="00E73DE6">
        <w:t>usual</w:t>
      </w:r>
      <w:r w:rsidR="00145BD8">
        <w:t xml:space="preserve"> table </w:t>
      </w:r>
      <w:r>
        <w:t xml:space="preserve">in the </w:t>
      </w:r>
      <w:proofErr w:type="gramStart"/>
      <w:r>
        <w:t>courtyard, and</w:t>
      </w:r>
      <w:proofErr w:type="gramEnd"/>
      <w:r>
        <w:t xml:space="preserve"> showed them the note I</w:t>
      </w:r>
      <w:r w:rsidR="00E73DE6">
        <w:t>’d</w:t>
      </w:r>
      <w:r>
        <w:t xml:space="preserve"> found. </w:t>
      </w:r>
    </w:p>
    <w:p w14:paraId="573CC517" w14:textId="5A613356" w:rsidR="000E7410" w:rsidRDefault="000E7410" w:rsidP="00D736EB">
      <w:pPr>
        <w:pStyle w:val="NoSpacing"/>
        <w:spacing w:line="480" w:lineRule="auto"/>
        <w:ind w:firstLine="432"/>
      </w:pPr>
      <w:r>
        <w:t>“Aliens are trying to create an interstellar wormhole they will use to invade the Earth,” Charlotte read aloud. “Wow.”</w:t>
      </w:r>
    </w:p>
    <w:p w14:paraId="0CB19CD2" w14:textId="5CE28706" w:rsidR="000E7410" w:rsidRDefault="000E7410" w:rsidP="00D736EB">
      <w:pPr>
        <w:pStyle w:val="NoSpacing"/>
        <w:spacing w:line="480" w:lineRule="auto"/>
        <w:ind w:firstLine="432"/>
      </w:pPr>
      <w:r>
        <w:t>“That’s hysterical. And spooky,” said Mateo.</w:t>
      </w:r>
    </w:p>
    <w:p w14:paraId="5F833FEF" w14:textId="79036D76" w:rsidR="000E7410" w:rsidRDefault="000E7410" w:rsidP="00D736EB">
      <w:pPr>
        <w:pStyle w:val="NoSpacing"/>
        <w:spacing w:line="480" w:lineRule="auto"/>
        <w:ind w:firstLine="432"/>
      </w:pPr>
      <w:r>
        <w:t xml:space="preserve">“I know!” I </w:t>
      </w:r>
      <w:proofErr w:type="gramStart"/>
      <w:r>
        <w:t>said</w:t>
      </w:r>
      <w:proofErr w:type="gramEnd"/>
      <w:r>
        <w:t>. “I can’t decide whether it’s funny or terrifying. I keep going back and forth.”</w:t>
      </w:r>
    </w:p>
    <w:p w14:paraId="60CBD28C" w14:textId="7A818DD9" w:rsidR="000E7410" w:rsidRDefault="000E7410" w:rsidP="00D736EB">
      <w:pPr>
        <w:pStyle w:val="NoSpacing"/>
        <w:spacing w:line="480" w:lineRule="auto"/>
        <w:ind w:firstLine="432"/>
      </w:pPr>
      <w:r>
        <w:t xml:space="preserve">“Then he says </w:t>
      </w:r>
      <w:r w:rsidRPr="00E73DE6">
        <w:rPr>
          <w:i/>
          <w:iCs/>
        </w:rPr>
        <w:t>you must help me stop them</w:t>
      </w:r>
      <w:r>
        <w:t xml:space="preserve">,” said Charlotte. “You, being person from the future, I </w:t>
      </w:r>
      <w:r w:rsidR="00E73DE6">
        <w:t>guess</w:t>
      </w:r>
      <w:r>
        <w:t>. You said you found this in a book?”</w:t>
      </w:r>
    </w:p>
    <w:p w14:paraId="5EBA302F" w14:textId="79B62954" w:rsidR="000E7410" w:rsidRDefault="000E7410" w:rsidP="00D736EB">
      <w:pPr>
        <w:pStyle w:val="NoSpacing"/>
        <w:spacing w:line="480" w:lineRule="auto"/>
        <w:ind w:firstLine="432"/>
      </w:pPr>
      <w:r>
        <w:t xml:space="preserve">“Yes, I have it right here,” I said. </w:t>
      </w:r>
    </w:p>
    <w:p w14:paraId="6236FCB2" w14:textId="361CEBC7" w:rsidR="000E7410" w:rsidRDefault="000E7410" w:rsidP="00D736EB">
      <w:pPr>
        <w:pStyle w:val="NoSpacing"/>
        <w:spacing w:line="480" w:lineRule="auto"/>
        <w:ind w:firstLine="432"/>
      </w:pPr>
      <w:r>
        <w:t xml:space="preserve">I pulled </w:t>
      </w:r>
      <w:r w:rsidRPr="00E73DE6">
        <w:rPr>
          <w:i/>
          <w:iCs/>
        </w:rPr>
        <w:t>Invisible Fire</w:t>
      </w:r>
      <w:r>
        <w:t xml:space="preserve"> from my backpack and handed it to </w:t>
      </w:r>
      <w:r w:rsidR="00E73DE6">
        <w:t>her</w:t>
      </w:r>
      <w:r>
        <w:t xml:space="preserve">. </w:t>
      </w:r>
    </w:p>
    <w:p w14:paraId="1227BFA3" w14:textId="7E1B7358" w:rsidR="000E7410" w:rsidRDefault="000E7410" w:rsidP="00D736EB">
      <w:pPr>
        <w:pStyle w:val="NoSpacing"/>
        <w:spacing w:line="480" w:lineRule="auto"/>
        <w:ind w:firstLine="432"/>
      </w:pPr>
      <w:r>
        <w:t xml:space="preserve">“This was my grandpa’s book, but he said it used to belong to </w:t>
      </w:r>
      <w:r w:rsidR="00E73DE6">
        <w:t>someone</w:t>
      </w:r>
      <w:r>
        <w:t xml:space="preserve"> named Marvin </w:t>
      </w:r>
      <w:proofErr w:type="spellStart"/>
      <w:r>
        <w:t>Marindale</w:t>
      </w:r>
      <w:proofErr w:type="spellEnd"/>
      <w:r>
        <w:t>.”</w:t>
      </w:r>
    </w:p>
    <w:p w14:paraId="06E80EFA" w14:textId="1C1A9931" w:rsidR="000E7410" w:rsidRDefault="000E7410" w:rsidP="00D736EB">
      <w:pPr>
        <w:pStyle w:val="NoSpacing"/>
        <w:spacing w:line="480" w:lineRule="auto"/>
        <w:ind w:firstLine="432"/>
      </w:pPr>
      <w:r>
        <w:t>“Yes, there’s his name right here on the title page,” said Charlotte. (show the inside front cover)</w:t>
      </w:r>
    </w:p>
    <w:p w14:paraId="29E49873" w14:textId="6B8883E3" w:rsidR="000E7410" w:rsidRDefault="000E7410" w:rsidP="00D736EB">
      <w:pPr>
        <w:pStyle w:val="NoSpacing"/>
        <w:spacing w:line="480" w:lineRule="auto"/>
        <w:ind w:firstLine="432"/>
      </w:pPr>
      <w:r>
        <w:t>“Why do I feel like I’ve heard that name before?” said Mateo.</w:t>
      </w:r>
    </w:p>
    <w:p w14:paraId="67B1E819" w14:textId="6215B639" w:rsidR="000E7410" w:rsidRDefault="000E7410" w:rsidP="00D736EB">
      <w:pPr>
        <w:pStyle w:val="NoSpacing"/>
        <w:spacing w:line="480" w:lineRule="auto"/>
        <w:ind w:firstLine="432"/>
      </w:pPr>
      <w:r>
        <w:t xml:space="preserve">“Because it’s everywhere in Brimley Forge!” I </w:t>
      </w:r>
      <w:proofErr w:type="gramStart"/>
      <w:r>
        <w:t>said</w:t>
      </w:r>
      <w:proofErr w:type="gramEnd"/>
      <w:r>
        <w:t>. “Grandpa told me he was one of the richest people in town</w:t>
      </w:r>
      <w:r w:rsidR="000E64EA">
        <w:t xml:space="preserve">. I looked him up last night and </w:t>
      </w:r>
      <w:r w:rsidR="00E73DE6">
        <w:t>it turns out he</w:t>
      </w:r>
      <w:r w:rsidR="000E64EA">
        <w:t xml:space="preserve"> funded the science museum, he built Rainier Park, and his foundation still pays for the Atlas Library.”</w:t>
      </w:r>
    </w:p>
    <w:p w14:paraId="11C6FA3C" w14:textId="617BF37F" w:rsidR="000E64EA" w:rsidRDefault="000E64EA" w:rsidP="00D736EB">
      <w:pPr>
        <w:pStyle w:val="NoSpacing"/>
        <w:spacing w:line="480" w:lineRule="auto"/>
        <w:ind w:firstLine="432"/>
      </w:pPr>
      <w:r>
        <w:t>“That’s it!” said Mateo. “That’s where I’ve heard the name. There’s a plaque in the Atlas. It’s in the lobby. Marvin Marindale.”</w:t>
      </w:r>
    </w:p>
    <w:p w14:paraId="0E4FA92E" w14:textId="12D47B7A" w:rsidR="000E64EA" w:rsidRDefault="000E64EA" w:rsidP="00D736EB">
      <w:pPr>
        <w:pStyle w:val="NoSpacing"/>
        <w:spacing w:line="480" w:lineRule="auto"/>
        <w:ind w:firstLine="432"/>
      </w:pPr>
      <w:r>
        <w:t xml:space="preserve">“You think some rich </w:t>
      </w:r>
      <w:proofErr w:type="gramStart"/>
      <w:r>
        <w:t>guy</w:t>
      </w:r>
      <w:proofErr w:type="gramEnd"/>
      <w:r>
        <w:t xml:space="preserve"> write this note?” said Charlotte. “It has to be a joke, right?”</w:t>
      </w:r>
    </w:p>
    <w:p w14:paraId="7AF629EB" w14:textId="701F683F" w:rsidR="000E64EA" w:rsidRDefault="000E64EA" w:rsidP="00D736EB">
      <w:pPr>
        <w:pStyle w:val="NoSpacing"/>
        <w:spacing w:line="480" w:lineRule="auto"/>
        <w:ind w:firstLine="432"/>
      </w:pPr>
      <w:r>
        <w:lastRenderedPageBreak/>
        <w:t>“Well</w:t>
      </w:r>
      <w:r w:rsidR="00E73DE6">
        <w:t>…</w:t>
      </w:r>
      <w:r>
        <w:t xml:space="preserve">here’s where it gets weird,” I said. “Grandpa told me that Marvin </w:t>
      </w:r>
      <w:proofErr w:type="spellStart"/>
      <w:r>
        <w:t>Marindale</w:t>
      </w:r>
      <w:proofErr w:type="spellEnd"/>
      <w:r>
        <w:t xml:space="preserve"> was into weird outer space stuff and something he called ‘quantum entanglement.’”</w:t>
      </w:r>
    </w:p>
    <w:p w14:paraId="5A9554E7" w14:textId="7FEF2A07" w:rsidR="000E64EA" w:rsidRDefault="000E64EA" w:rsidP="00D736EB">
      <w:pPr>
        <w:pStyle w:val="NoSpacing"/>
        <w:spacing w:line="480" w:lineRule="auto"/>
        <w:ind w:firstLine="432"/>
      </w:pPr>
      <w:r>
        <w:t xml:space="preserve">“Like in </w:t>
      </w:r>
      <w:r w:rsidRPr="00E73DE6">
        <w:rPr>
          <w:i/>
          <w:iCs/>
        </w:rPr>
        <w:t>Ant</w:t>
      </w:r>
      <w:r w:rsidR="00E73DE6" w:rsidRPr="00E73DE6">
        <w:rPr>
          <w:i/>
          <w:iCs/>
        </w:rPr>
        <w:t>-</w:t>
      </w:r>
      <w:r w:rsidRPr="00E73DE6">
        <w:rPr>
          <w:i/>
          <w:iCs/>
        </w:rPr>
        <w:t>man</w:t>
      </w:r>
      <w:r>
        <w:t>?” said Mateo.</w:t>
      </w:r>
    </w:p>
    <w:p w14:paraId="7E866375" w14:textId="058E87EB" w:rsidR="000E64EA" w:rsidRDefault="000E64EA" w:rsidP="00D736EB">
      <w:pPr>
        <w:pStyle w:val="NoSpacing"/>
        <w:spacing w:line="480" w:lineRule="auto"/>
        <w:ind w:firstLine="432"/>
      </w:pPr>
      <w:r>
        <w:t>“I don’t even know,” I said. “</w:t>
      </w:r>
      <w:r w:rsidR="00E73DE6">
        <w:t xml:space="preserve">I tried reading about </w:t>
      </w:r>
      <w:proofErr w:type="gramStart"/>
      <w:r w:rsidR="00E73DE6">
        <w:t>it</w:t>
      </w:r>
      <w:proofErr w:type="gramEnd"/>
      <w:r w:rsidR="00E73DE6">
        <w:t xml:space="preserve"> last night and couldn’t make sense of it</w:t>
      </w:r>
      <w:r>
        <w:t xml:space="preserve">. But </w:t>
      </w:r>
      <w:r w:rsidR="00E73DE6">
        <w:t xml:space="preserve">it sounds like the kind of thing you’d be into if you were worried about aliens opening an </w:t>
      </w:r>
      <w:r>
        <w:t>interstellar wormhole.”</w:t>
      </w:r>
    </w:p>
    <w:p w14:paraId="48FF4B33" w14:textId="2FCB1F22" w:rsidR="00145BD8" w:rsidRDefault="00145BD8" w:rsidP="00D736EB">
      <w:pPr>
        <w:pStyle w:val="NoSpacing"/>
        <w:spacing w:line="480" w:lineRule="auto"/>
        <w:ind w:firstLine="432"/>
      </w:pPr>
      <w:r>
        <w:t xml:space="preserve">“Let’s just say, for fun, that this guy </w:t>
      </w:r>
      <w:r w:rsidR="00E73DE6">
        <w:t>was</w:t>
      </w:r>
      <w:r>
        <w:t xml:space="preserve"> serious and left you this note because he wants your help stopping an alien invasion,” said Charlotte. “What does he want you to do about it?”</w:t>
      </w:r>
    </w:p>
    <w:p w14:paraId="0EC0CED0" w14:textId="1E7617D2" w:rsidR="00145BD8" w:rsidRDefault="00145BD8" w:rsidP="00D736EB">
      <w:pPr>
        <w:pStyle w:val="NoSpacing"/>
        <w:spacing w:line="480" w:lineRule="auto"/>
        <w:ind w:firstLine="432"/>
      </w:pPr>
      <w:r>
        <w:t>“Turn the note over,” I said.</w:t>
      </w:r>
    </w:p>
    <w:p w14:paraId="452EA368" w14:textId="2FA06DF3" w:rsidR="00145BD8" w:rsidRDefault="00145BD8" w:rsidP="00D736EB">
      <w:pPr>
        <w:pStyle w:val="NoSpacing"/>
        <w:spacing w:line="480" w:lineRule="auto"/>
        <w:ind w:firstLine="432"/>
      </w:pPr>
      <w:r>
        <w:t xml:space="preserve">Charlotte </w:t>
      </w:r>
      <w:r w:rsidR="00E73DE6">
        <w:t>flipped the paper, read it,</w:t>
      </w:r>
      <w:r>
        <w:t xml:space="preserve"> then, looking confused, held it up for us to see. </w:t>
      </w:r>
    </w:p>
    <w:p w14:paraId="4C41781F" w14:textId="50DF654C" w:rsidR="00145BD8" w:rsidRPr="00145BD8" w:rsidRDefault="00145BD8" w:rsidP="00D736EB">
      <w:pPr>
        <w:pStyle w:val="NoSpacing"/>
        <w:spacing w:line="480" w:lineRule="auto"/>
        <w:ind w:firstLine="432"/>
      </w:pPr>
      <w:r>
        <w:t xml:space="preserve">(show the note - </w:t>
      </w:r>
      <w:r w:rsidRPr="00145BD8">
        <w:t>317.86021)</w:t>
      </w:r>
    </w:p>
    <w:p w14:paraId="31BBDCF3" w14:textId="644EC998" w:rsidR="00145BD8" w:rsidRDefault="00145BD8" w:rsidP="00D736EB">
      <w:pPr>
        <w:pStyle w:val="NoSpacing"/>
        <w:spacing w:line="480" w:lineRule="auto"/>
        <w:ind w:firstLine="432"/>
      </w:pPr>
      <w:r>
        <w:t xml:space="preserve">“What’s this number? I don’t </w:t>
      </w:r>
      <w:r w:rsidR="00E73DE6">
        <w:t>get it</w:t>
      </w:r>
      <w:r>
        <w:t>,” she said.</w:t>
      </w:r>
    </w:p>
    <w:p w14:paraId="1E14BCDA" w14:textId="3D98C72E" w:rsidR="00145BD8" w:rsidRDefault="00145BD8" w:rsidP="00D736EB">
      <w:pPr>
        <w:pStyle w:val="NoSpacing"/>
        <w:spacing w:line="480" w:lineRule="auto"/>
        <w:ind w:firstLine="432"/>
      </w:pPr>
      <w:r>
        <w:t xml:space="preserve">“I didn’t either,” I said. “But last night I read Chapter 3 of </w:t>
      </w:r>
      <w:r w:rsidRPr="00E73DE6">
        <w:rPr>
          <w:i/>
          <w:iCs/>
        </w:rPr>
        <w:t>Invisible Fire</w:t>
      </w:r>
      <w:r>
        <w:t xml:space="preserve"> and…”</w:t>
      </w:r>
    </w:p>
    <w:p w14:paraId="6291FCCD" w14:textId="57C7E2F9" w:rsidR="00145BD8" w:rsidRDefault="00145BD8" w:rsidP="00D736EB">
      <w:pPr>
        <w:pStyle w:val="NoSpacing"/>
        <w:spacing w:line="480" w:lineRule="auto"/>
        <w:ind w:firstLine="432"/>
      </w:pPr>
      <w:r>
        <w:t xml:space="preserve">I set the book down on the table and opened it to show them. </w:t>
      </w:r>
    </w:p>
    <w:p w14:paraId="5DD17D7F" w14:textId="0953D862" w:rsidR="00145BD8" w:rsidRDefault="00145BD8" w:rsidP="00D736EB">
      <w:pPr>
        <w:pStyle w:val="NoSpacing"/>
        <w:spacing w:line="480" w:lineRule="auto"/>
        <w:ind w:firstLine="432"/>
      </w:pPr>
      <w:r>
        <w:t>“Look at how some of the letters are underlined,” I said. “</w:t>
      </w:r>
      <w:r w:rsidR="00E73DE6">
        <w:t>I didn’t notice it at first because I was so into the book</w:t>
      </w:r>
      <w:r>
        <w:t>. But after I found this note, I came back and looked again.”</w:t>
      </w:r>
    </w:p>
    <w:p w14:paraId="1D3C7688" w14:textId="7097EA0E" w:rsidR="00145BD8" w:rsidRDefault="00E73DE6" w:rsidP="00D736EB">
      <w:pPr>
        <w:pStyle w:val="NoSpacing"/>
        <w:spacing w:line="480" w:lineRule="auto"/>
        <w:ind w:firstLine="432"/>
      </w:pPr>
      <w:r>
        <w:t>I pulled the Dragon Notebook from my backpack and flipped it open</w:t>
      </w:r>
      <w:r w:rsidR="00145BD8">
        <w:t xml:space="preserve">. </w:t>
      </w:r>
    </w:p>
    <w:p w14:paraId="54981764" w14:textId="3F15BE77" w:rsidR="00145BD8" w:rsidRDefault="00145BD8" w:rsidP="00D736EB">
      <w:pPr>
        <w:pStyle w:val="NoSpacing"/>
        <w:spacing w:line="480" w:lineRule="auto"/>
        <w:ind w:firstLine="432"/>
      </w:pPr>
      <w:r>
        <w:t xml:space="preserve">“I wrote all the </w:t>
      </w:r>
      <w:r w:rsidR="00E73DE6">
        <w:t xml:space="preserve">underlined </w:t>
      </w:r>
      <w:r>
        <w:t>letters down</w:t>
      </w:r>
      <w:r w:rsidR="00E73DE6">
        <w:t>. Look.”</w:t>
      </w:r>
    </w:p>
    <w:p w14:paraId="47DBB540" w14:textId="4AB595CE" w:rsidR="00145BD8" w:rsidRDefault="00145BD8" w:rsidP="00D736EB">
      <w:pPr>
        <w:pStyle w:val="NoSpacing"/>
        <w:spacing w:line="480" w:lineRule="auto"/>
        <w:ind w:firstLine="432"/>
      </w:pPr>
      <w:r>
        <w:t xml:space="preserve">(show page of notebook, says, </w:t>
      </w:r>
      <w:proofErr w:type="spellStart"/>
      <w:r>
        <w:t>gototheatlas</w:t>
      </w:r>
      <w:proofErr w:type="spellEnd"/>
      <w:r>
        <w:t>)</w:t>
      </w:r>
    </w:p>
    <w:p w14:paraId="589862C7" w14:textId="11EC2D56" w:rsidR="00145BD8" w:rsidRDefault="00145BD8" w:rsidP="00D736EB">
      <w:pPr>
        <w:pStyle w:val="NoSpacing"/>
        <w:spacing w:line="480" w:lineRule="auto"/>
        <w:ind w:firstLine="432"/>
      </w:pPr>
      <w:r>
        <w:t>“The Atlas!” said Mateo. “It keeps coming up!”</w:t>
      </w:r>
    </w:p>
    <w:p w14:paraId="465409FE" w14:textId="53DA8E9C" w:rsidR="00145BD8" w:rsidRDefault="00145BD8" w:rsidP="00D736EB">
      <w:pPr>
        <w:pStyle w:val="NoSpacing"/>
        <w:spacing w:line="480" w:lineRule="auto"/>
        <w:ind w:firstLine="432"/>
      </w:pPr>
      <w:r>
        <w:t xml:space="preserve">“What are you supposed to do at the Atlas?” </w:t>
      </w:r>
      <w:r w:rsidR="00E73DE6">
        <w:t>asked</w:t>
      </w:r>
      <w:r>
        <w:t xml:space="preserve"> Charlotte.</w:t>
      </w:r>
    </w:p>
    <w:p w14:paraId="6E763B81" w14:textId="4990ABCA" w:rsidR="00504920" w:rsidRDefault="00145BD8" w:rsidP="00D736EB">
      <w:pPr>
        <w:pStyle w:val="NoSpacing"/>
        <w:spacing w:line="480" w:lineRule="auto"/>
        <w:ind w:firstLine="432"/>
      </w:pPr>
      <w:r>
        <w:lastRenderedPageBreak/>
        <w:t xml:space="preserve">I pointed at </w:t>
      </w:r>
      <w:r w:rsidR="00E73DE6">
        <w:t>the number on the back of the note she was</w:t>
      </w:r>
      <w:r>
        <w:t xml:space="preserve"> still holding</w:t>
      </w:r>
      <w:r w:rsidR="002928C4">
        <w:t xml:space="preserve">. </w:t>
      </w:r>
      <w:r w:rsidR="00504920" w:rsidRPr="00504920">
        <w:rPr>
          <w:b/>
          <w:bCs/>
        </w:rPr>
        <w:t>317.86021</w:t>
      </w:r>
    </w:p>
    <w:p w14:paraId="4DB9FF62" w14:textId="158D72B5" w:rsidR="00145BD8" w:rsidRDefault="002928C4" w:rsidP="00D736EB">
      <w:pPr>
        <w:pStyle w:val="NoSpacing"/>
        <w:spacing w:line="480" w:lineRule="auto"/>
        <w:ind w:firstLine="432"/>
      </w:pPr>
      <w:r>
        <w:t xml:space="preserve">A beat of silence passed between us. Then Mateo and Charlotte both </w:t>
      </w:r>
      <w:r w:rsidR="00E73DE6">
        <w:t>gasped</w:t>
      </w:r>
      <w:r>
        <w:t xml:space="preserve">, their eyes opening wide at </w:t>
      </w:r>
      <w:r w:rsidR="00E73DE6">
        <w:t>the same time</w:t>
      </w:r>
      <w:r>
        <w:t xml:space="preserve">. </w:t>
      </w:r>
    </w:p>
    <w:p w14:paraId="573411BD" w14:textId="4A8ABA7A" w:rsidR="002928C4" w:rsidRDefault="002928C4" w:rsidP="00D736EB">
      <w:pPr>
        <w:pStyle w:val="NoSpacing"/>
        <w:spacing w:line="480" w:lineRule="auto"/>
        <w:ind w:firstLine="432"/>
      </w:pPr>
      <w:r>
        <w:t xml:space="preserve">“It’s a Dewey Decimal code!” Charlotte said. </w:t>
      </w:r>
    </w:p>
    <w:p w14:paraId="4CDD385E" w14:textId="71342553" w:rsidR="002928C4" w:rsidRDefault="002928C4" w:rsidP="00D736EB">
      <w:pPr>
        <w:pStyle w:val="NoSpacing"/>
        <w:spacing w:line="480" w:lineRule="auto"/>
        <w:ind w:firstLine="432"/>
      </w:pPr>
      <w:r>
        <w:t xml:space="preserve">I nodded. “That’s what I think too. He hid a message </w:t>
      </w:r>
      <w:r w:rsidR="00E73DE6">
        <w:t xml:space="preserve">in </w:t>
      </w:r>
      <w:r w:rsidR="00E73DE6" w:rsidRPr="00E73DE6">
        <w:rPr>
          <w:i/>
          <w:iCs/>
        </w:rPr>
        <w:t>Invisible Fire</w:t>
      </w:r>
      <w:r>
        <w:t>, so maybe he hid another message in a book at the library.”</w:t>
      </w:r>
    </w:p>
    <w:p w14:paraId="11C4A5FD" w14:textId="125D04CA" w:rsidR="002928C4" w:rsidRDefault="002928C4" w:rsidP="00D736EB">
      <w:pPr>
        <w:pStyle w:val="NoSpacing"/>
        <w:spacing w:line="480" w:lineRule="auto"/>
        <w:ind w:firstLine="432"/>
      </w:pPr>
      <w:r>
        <w:t>“</w:t>
      </w:r>
      <w:proofErr w:type="gramStart"/>
      <w:r>
        <w:t>So</w:t>
      </w:r>
      <w:proofErr w:type="gramEnd"/>
      <w:r>
        <w:t xml:space="preserve"> we’re going </w:t>
      </w:r>
      <w:r w:rsidR="00E73DE6">
        <w:t>after school</w:t>
      </w:r>
      <w:r>
        <w:t xml:space="preserve">, right?” said Mateo. </w:t>
      </w:r>
    </w:p>
    <w:p w14:paraId="0EBB747E" w14:textId="4309C368" w:rsidR="00E73DE6" w:rsidRDefault="002928C4" w:rsidP="00D736EB">
      <w:pPr>
        <w:pStyle w:val="NoSpacing"/>
        <w:spacing w:line="480" w:lineRule="auto"/>
        <w:ind w:firstLine="432"/>
      </w:pPr>
      <w:r>
        <w:t xml:space="preserve">“I </w:t>
      </w:r>
      <w:r w:rsidR="00E73DE6">
        <w:t>already asked my mom this morning</w:t>
      </w:r>
      <w:r>
        <w:t>,” I said. “</w:t>
      </w:r>
      <w:r w:rsidR="00E73DE6">
        <w:t xml:space="preserve">She can take us. Just text your parents and ask if you can come with me.” </w:t>
      </w:r>
    </w:p>
    <w:p w14:paraId="0B1DD7FC" w14:textId="127F9864" w:rsidR="002928C4" w:rsidRDefault="002928C4" w:rsidP="00D736EB">
      <w:pPr>
        <w:pStyle w:val="NoSpacing"/>
        <w:spacing w:line="480" w:lineRule="auto"/>
        <w:ind w:firstLine="432"/>
      </w:pPr>
      <w:r>
        <w:t xml:space="preserve">“What if my dad asks why I’m going to the library?” said Charlotte. “Should I tell him you got a secret note from the past about an alien wormhole? </w:t>
      </w:r>
      <w:r w:rsidR="00F84CD5">
        <w:t>Because I’m kind of creeped out</w:t>
      </w:r>
      <w:r>
        <w:t xml:space="preserve"> just saying it. You don’t think this could be for real, do you?”</w:t>
      </w:r>
    </w:p>
    <w:p w14:paraId="675491FD" w14:textId="5F970C8D" w:rsidR="002928C4" w:rsidRDefault="002928C4" w:rsidP="00D736EB">
      <w:pPr>
        <w:pStyle w:val="NoSpacing"/>
        <w:spacing w:line="480" w:lineRule="auto"/>
        <w:ind w:firstLine="432"/>
      </w:pPr>
      <w:r>
        <w:t xml:space="preserve">“I think Marvin </w:t>
      </w:r>
      <w:proofErr w:type="spellStart"/>
      <w:r>
        <w:t>Marindale</w:t>
      </w:r>
      <w:proofErr w:type="spellEnd"/>
      <w:r>
        <w:t xml:space="preserve"> was a total eccentric oddball,” I said. “But that doesn’t mean this won’t be fun. I </w:t>
      </w:r>
      <w:proofErr w:type="gramStart"/>
      <w:r w:rsidRPr="00F84CD5">
        <w:rPr>
          <w:i/>
          <w:iCs/>
        </w:rPr>
        <w:t>have</w:t>
      </w:r>
      <w:r>
        <w:t xml:space="preserve"> to</w:t>
      </w:r>
      <w:proofErr w:type="gramEnd"/>
      <w:r>
        <w:t xml:space="preserve"> know what that </w:t>
      </w:r>
      <w:r w:rsidR="00F84CD5">
        <w:t>number leads to</w:t>
      </w:r>
      <w:r>
        <w:t xml:space="preserve">. I’ve been thinking about it all morning.” </w:t>
      </w:r>
    </w:p>
    <w:p w14:paraId="077F2B6C" w14:textId="2EF741A9" w:rsidR="002928C4" w:rsidRDefault="002928C4" w:rsidP="00D736EB">
      <w:pPr>
        <w:pStyle w:val="NoSpacing"/>
        <w:spacing w:line="480" w:lineRule="auto"/>
        <w:ind w:firstLine="432"/>
      </w:pPr>
      <w:r>
        <w:t xml:space="preserve">The bell rang, ending our conversation. As we </w:t>
      </w:r>
      <w:r w:rsidR="00F84CD5">
        <w:t xml:space="preserve">headed to our </w:t>
      </w:r>
      <w:r>
        <w:t xml:space="preserve">first block classes, Charlotte and Mateo </w:t>
      </w:r>
      <w:r w:rsidR="00F84CD5">
        <w:t xml:space="preserve">pulled out their phones to text their parents. We </w:t>
      </w:r>
      <w:proofErr w:type="gramStart"/>
      <w:r>
        <w:t>made a plan</w:t>
      </w:r>
      <w:proofErr w:type="gramEnd"/>
      <w:r>
        <w:t xml:space="preserve"> to check in with each other at lunch.</w:t>
      </w:r>
    </w:p>
    <w:p w14:paraId="0638D6C4" w14:textId="762B17BE" w:rsidR="002928C4" w:rsidRDefault="002928C4" w:rsidP="00D736EB">
      <w:pPr>
        <w:pStyle w:val="NoSpacing"/>
        <w:spacing w:line="480" w:lineRule="auto"/>
        <w:ind w:firstLine="432"/>
      </w:pPr>
      <w:r>
        <w:t>(scene break)</w:t>
      </w:r>
    </w:p>
    <w:p w14:paraId="2D8EBC16" w14:textId="77777777" w:rsidR="009A07AC" w:rsidRDefault="009A07AC" w:rsidP="009A07AC">
      <w:pPr>
        <w:pStyle w:val="NoSpacing"/>
        <w:spacing w:line="480" w:lineRule="auto"/>
        <w:ind w:firstLine="432"/>
      </w:pPr>
      <w:r>
        <w:t xml:space="preserve">First block was science with Ms. Ehlo, and it just happened to be the lesson when she taught us how airplanes fly, which was seriously a </w:t>
      </w:r>
      <w:r>
        <w:t>Top 5 school lesson of all-time</w:t>
      </w:r>
      <w:r>
        <w:t>.</w:t>
      </w:r>
    </w:p>
    <w:p w14:paraId="2A677592" w14:textId="52AF63A6" w:rsidR="00947670" w:rsidRDefault="00947670" w:rsidP="009A07AC">
      <w:pPr>
        <w:pStyle w:val="NoSpacing"/>
        <w:spacing w:line="480" w:lineRule="auto"/>
        <w:ind w:firstLine="432"/>
      </w:pPr>
      <w:r>
        <w:lastRenderedPageBreak/>
        <w:t xml:space="preserve">The class started with us making paper loops in the shape of airplane wings. We set the loops on a pencil and blew across the top of them. The mini wings rose up because the movement of our breath gave them </w:t>
      </w:r>
      <w:r w:rsidRPr="003E072D">
        <w:rPr>
          <w:i/>
          <w:iCs/>
        </w:rPr>
        <w:t>lift</w:t>
      </w:r>
      <w:r>
        <w:t xml:space="preserve">.  </w:t>
      </w:r>
    </w:p>
    <w:p w14:paraId="5E162C71" w14:textId="77777777" w:rsidR="00947670" w:rsidRDefault="00947670" w:rsidP="00947670">
      <w:pPr>
        <w:pStyle w:val="NoSpacing"/>
        <w:spacing w:line="480" w:lineRule="auto"/>
        <w:ind w:firstLine="432"/>
      </w:pPr>
      <w:r>
        <w:t>(sketch)</w:t>
      </w:r>
    </w:p>
    <w:p w14:paraId="13B3D30E" w14:textId="77777777" w:rsidR="00947670" w:rsidRDefault="00947670" w:rsidP="00947670">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Faster-moving air creates lower pressure and that pressure difference pushes the wing upward. That upward force works so long as something is pushing the plane forward, like a propeller or a jet engine.  </w:t>
      </w:r>
    </w:p>
    <w:p w14:paraId="74B4780E" w14:textId="6B704251" w:rsidR="00947670" w:rsidRDefault="009A07AC" w:rsidP="00947670">
      <w:pPr>
        <w:pStyle w:val="NoSpacing"/>
        <w:spacing w:line="480" w:lineRule="auto"/>
        <w:ind w:firstLine="432"/>
      </w:pPr>
      <w:r>
        <w:t xml:space="preserve">In the Dragon Notebook, I wondered to myself if a home-made contraption of Diet Coke and Mentos would provide enough propulsion to generate lift. </w:t>
      </w:r>
      <w:r w:rsidR="00947670">
        <w:t xml:space="preserve"> *(Sketch of </w:t>
      </w:r>
      <w:proofErr w:type="gramStart"/>
      <w:r w:rsidR="00947670">
        <w:t>contraption)*</w:t>
      </w:r>
      <w:proofErr w:type="gramEnd"/>
      <w:r w:rsidR="00947670">
        <w:t xml:space="preserve">  </w:t>
      </w:r>
    </w:p>
    <w:p w14:paraId="4A6EA539" w14:textId="77777777" w:rsidR="00947670" w:rsidRDefault="00947670" w:rsidP="00947670">
      <w:pPr>
        <w:pStyle w:val="NoSpacing"/>
        <w:spacing w:line="480" w:lineRule="auto"/>
        <w:ind w:firstLine="432"/>
      </w:pPr>
      <w:r>
        <w:t xml:space="preserve">Here’s another thing Ms. Ehlo had us do that day that you should try. Roll up a piece of paper into a tube that’s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11C56A61" w14:textId="77777777" w:rsidR="00947670" w:rsidRDefault="00947670" w:rsidP="00947670">
      <w:pPr>
        <w:pStyle w:val="NoSpacing"/>
        <w:spacing w:line="480" w:lineRule="auto"/>
        <w:ind w:firstLine="432"/>
      </w:pPr>
      <w:r>
        <w:t xml:space="preserve">When air moves over the top of a curved surface, you get lift. Or, as Ms. Ehlo taught us: “If the speed of the flow increases, the pressure decreases.”  </w:t>
      </w:r>
    </w:p>
    <w:p w14:paraId="5D8EC994" w14:textId="77777777" w:rsidR="00947670" w:rsidRDefault="00947670" w:rsidP="00947670">
      <w:pPr>
        <w:pStyle w:val="NoSpacing"/>
        <w:spacing w:line="480" w:lineRule="auto"/>
        <w:ind w:firstLine="432"/>
      </w:pPr>
      <w:r>
        <w:t xml:space="preserve">Then she put a roll of toilet paper on a broomstick, turned on an electric leaf blower, and let the air blow over the top of the roll. The lift it created spun the roll and sent the toilet paper flying across the classroom.  </w:t>
      </w:r>
    </w:p>
    <w:p w14:paraId="49D81166" w14:textId="77777777" w:rsidR="00947670" w:rsidRDefault="00947670" w:rsidP="00947670">
      <w:pPr>
        <w:pStyle w:val="NoSpacing"/>
        <w:spacing w:line="480" w:lineRule="auto"/>
        <w:ind w:firstLine="432"/>
      </w:pPr>
      <w:r>
        <w:t>(sketch in margin of notes Gavin took – Bernoulli Principle pronounced “Ber Noo Lee”)</w:t>
      </w:r>
    </w:p>
    <w:p w14:paraId="01205FB5" w14:textId="77777777" w:rsidR="00947670" w:rsidRDefault="00947670" w:rsidP="00947670">
      <w:pPr>
        <w:pStyle w:val="NoSpacing"/>
        <w:spacing w:line="480" w:lineRule="auto"/>
        <w:ind w:firstLine="432"/>
      </w:pPr>
      <w:r>
        <w:lastRenderedPageBreak/>
        <w:t>(</w:t>
      </w:r>
      <w:proofErr w:type="gramStart"/>
      <w:r>
        <w:t>caption</w:t>
      </w:r>
      <w:proofErr w:type="gramEnd"/>
      <w:r>
        <w:t xml:space="preserve"> on Bernoulli, or “the money quote from Ms. Ehlo”</w:t>
      </w:r>
      <w:r w:rsidRPr="00742F40">
        <w:t xml:space="preserve">: The Bernoulli Principle says that when a fluid—like air or water—moves faster, its pressure gets lower. </w:t>
      </w:r>
      <w:proofErr w:type="gramStart"/>
      <w:r w:rsidRPr="00742F40">
        <w:t>So</w:t>
      </w:r>
      <w:proofErr w:type="gramEnd"/>
      <w:r w:rsidRPr="00742F40">
        <w:t xml:space="preserve"> if air is moving faster over the top of something, like an airplane wing, there’s less pressure up there than underneath. That difference in pressure pushes the wing up. We call that upward force lift</w:t>
      </w:r>
      <w:r>
        <w:t>)</w:t>
      </w:r>
    </w:p>
    <w:p w14:paraId="26E1DA7E" w14:textId="286D85F2" w:rsidR="009A07AC" w:rsidRDefault="009A07AC" w:rsidP="009A07AC">
      <w:pPr>
        <w:pStyle w:val="NoSpacing"/>
        <w:spacing w:line="480" w:lineRule="auto"/>
        <w:ind w:firstLine="432"/>
      </w:pPr>
      <w:r>
        <w:t xml:space="preserve">Second block that day was Social Studies with Mr. O’Hara, </w:t>
      </w:r>
      <w:r>
        <w:t xml:space="preserve">which was weird right from the get-go. The heater was making this loud clicking sound, and the room smelled strongly like a breakfast burrito, even though no one knew why, and Mr. O’Hara had a look on his face like he just knew, the way middle school teachers sometimes know, that </w:t>
      </w:r>
      <w:r>
        <w:t>today’s</w:t>
      </w:r>
      <w:r>
        <w:t xml:space="preserve"> class was going to be </w:t>
      </w:r>
      <w:proofErr w:type="spellStart"/>
      <w:r>
        <w:t>wack</w:t>
      </w:r>
      <w:proofErr w:type="spellEnd"/>
      <w:r>
        <w:t xml:space="preserve">. </w:t>
      </w:r>
    </w:p>
    <w:p w14:paraId="4187DBEE" w14:textId="6B17DE9B" w:rsidR="009A07AC" w:rsidRDefault="009A07AC" w:rsidP="009A07AC">
      <w:pPr>
        <w:pStyle w:val="NoSpacing"/>
        <w:spacing w:line="480" w:lineRule="auto"/>
        <w:ind w:firstLine="432"/>
      </w:pPr>
      <w:r>
        <w:t xml:space="preserve">We were supposed to be learning about the Mali Empire, but two of my classmates, Soren and Luis, kind of derailed the lesson when Soren asked if Mansa Musa was richer than Jeff Bezos and Luis wanted to figure out how many Ferraris the Mali Empire could buy in today’s dollars. Then Mr. O’Hara tried to explain how wealth worked in the 1300s, but Luis kept talking about how “we’d all be rich if Nixon hadn’t closed the gold window in 1971.” </w:t>
      </w:r>
      <w:r w:rsidRPr="00DE3068">
        <w:t xml:space="preserve">That set off Soren, who </w:t>
      </w:r>
      <w:r>
        <w:t xml:space="preserve">got going on this “free silver” thing that he </w:t>
      </w:r>
      <w:r>
        <w:t>had been talking about</w:t>
      </w:r>
      <w:r>
        <w:t xml:space="preserve"> a lot about of late, which led to Owen</w:t>
      </w:r>
      <w:r w:rsidRPr="00DE3068">
        <w:t xml:space="preserve"> arguing that Bitcoin was the future, which turned into </w:t>
      </w:r>
      <w:r>
        <w:t>Ruby saying</w:t>
      </w:r>
      <w:r w:rsidRPr="00DE3068">
        <w:t xml:space="preserve"> money wasn’t even real</w:t>
      </w:r>
      <w:r>
        <w:t xml:space="preserve">, </w:t>
      </w:r>
      <w:r w:rsidRPr="00DE3068">
        <w:t xml:space="preserve">which spiraled </w:t>
      </w:r>
      <w:r>
        <w:t xml:space="preserve">into a bit of chaos that culminated with </w:t>
      </w:r>
      <w:r>
        <w:t>Tory</w:t>
      </w:r>
      <w:r w:rsidRPr="00DE3068">
        <w:t xml:space="preserve"> standing on a chair </w:t>
      </w:r>
      <w:r>
        <w:t xml:space="preserve">and </w:t>
      </w:r>
      <w:r w:rsidRPr="00DE3068">
        <w:t>yellin</w:t>
      </w:r>
      <w:r>
        <w:t xml:space="preserve">g, “Seize the means of production!” By the end of the period, half the class was laughing, Luis and Soren had been sent to the office, and Mr. O’Hara just stood there rubbing his temples, looking like he regretted every life choice that led him to this moment. </w:t>
      </w:r>
    </w:p>
    <w:p w14:paraId="2B80B642" w14:textId="1CDCB2EC" w:rsidR="009A07AC" w:rsidRDefault="009A07AC" w:rsidP="009A07AC">
      <w:pPr>
        <w:pStyle w:val="NoSpacing"/>
        <w:spacing w:line="480" w:lineRule="auto"/>
        <w:ind w:firstLine="432"/>
      </w:pPr>
      <w:r>
        <w:lastRenderedPageBreak/>
        <w:t>Then it was lunch, where Mateo and Charlotte both confirmed that they were on for our trip to the Atlas after school.</w:t>
      </w:r>
    </w:p>
    <w:p w14:paraId="06EABF76" w14:textId="347241FF" w:rsidR="009A07AC" w:rsidRDefault="009A07AC" w:rsidP="009A07AC">
      <w:pPr>
        <w:pStyle w:val="NoSpacing"/>
        <w:spacing w:line="480" w:lineRule="auto"/>
        <w:ind w:firstLine="432"/>
      </w:pPr>
      <w:r>
        <w:t>“I didn’t know what to tell my dad,” Charlotte said</w:t>
      </w:r>
      <w:r w:rsidR="00504920">
        <w:t>, picking at the crust of her sandwich</w:t>
      </w:r>
      <w:r>
        <w:t xml:space="preserve">. “I certainly wasn’t going to tell him we were following clues left behind by an eccentric billionaire who wants us to stop an alien invasion. </w:t>
      </w:r>
      <w:proofErr w:type="gramStart"/>
      <w:r>
        <w:t>So</w:t>
      </w:r>
      <w:proofErr w:type="gramEnd"/>
      <w:r>
        <w:t xml:space="preserve"> I told him we’re working on our STEM fair project.”</w:t>
      </w:r>
    </w:p>
    <w:p w14:paraId="4856069D" w14:textId="562C253B" w:rsidR="009A07AC" w:rsidRDefault="009A07AC" w:rsidP="009A07AC">
      <w:pPr>
        <w:pStyle w:val="NoSpacing"/>
        <w:spacing w:line="480" w:lineRule="auto"/>
        <w:ind w:firstLine="432"/>
      </w:pPr>
      <w:r>
        <w:t xml:space="preserve">“No way!” said Mateo. “I told my mom pretty much the same thing! </w:t>
      </w:r>
      <w:r w:rsidR="00504920">
        <w:t>T</w:t>
      </w:r>
      <w:r>
        <w:t xml:space="preserve">hen she called Gavin’s mom to ask about </w:t>
      </w:r>
      <w:proofErr w:type="gramStart"/>
      <w:r>
        <w:t>it</w:t>
      </w:r>
      <w:proofErr w:type="gramEnd"/>
      <w:r>
        <w:t xml:space="preserve"> and I guess your mom said we’re doing a project with a robot?”</w:t>
      </w:r>
    </w:p>
    <w:p w14:paraId="6F2315C0" w14:textId="5CBA9A66" w:rsidR="009A07AC" w:rsidRDefault="009A07AC" w:rsidP="009A07AC">
      <w:pPr>
        <w:pStyle w:val="NoSpacing"/>
        <w:spacing w:line="480" w:lineRule="auto"/>
        <w:ind w:firstLine="432"/>
      </w:pPr>
      <w:r>
        <w:t>“That sounds amazing,” said Charlotte. “I’ve always wanted to build a robot. What kind are we building?”</w:t>
      </w:r>
    </w:p>
    <w:p w14:paraId="06E4F5D6" w14:textId="13F3CBB4" w:rsidR="00504920" w:rsidRDefault="00504920" w:rsidP="009A07AC">
      <w:pPr>
        <w:pStyle w:val="NoSpacing"/>
        <w:spacing w:line="480" w:lineRule="auto"/>
        <w:ind w:firstLine="432"/>
      </w:pPr>
      <w:r>
        <w:t>I had a slice of pizza in my hand, and I froze mid-bite.</w:t>
      </w:r>
    </w:p>
    <w:p w14:paraId="780739B7" w14:textId="543D0399" w:rsidR="00504920" w:rsidRDefault="00504920" w:rsidP="009A07AC">
      <w:pPr>
        <w:pStyle w:val="NoSpacing"/>
        <w:spacing w:line="480" w:lineRule="auto"/>
        <w:ind w:firstLine="432"/>
      </w:pPr>
      <w:r>
        <w:t>Because here’s the thing:</w:t>
      </w:r>
    </w:p>
    <w:p w14:paraId="331DC2E6" w14:textId="7F594742" w:rsidR="00504920" w:rsidRDefault="00504920" w:rsidP="009A07AC">
      <w:pPr>
        <w:pStyle w:val="NoSpacing"/>
        <w:spacing w:line="480" w:lineRule="auto"/>
        <w:ind w:firstLine="432"/>
      </w:pPr>
      <w:r>
        <w:t xml:space="preserve">I hadn’t imagined </w:t>
      </w:r>
      <w:r w:rsidRPr="0065448B">
        <w:rPr>
          <w:i/>
          <w:iCs/>
        </w:rPr>
        <w:t>we</w:t>
      </w:r>
      <w:r>
        <w:t xml:space="preserve"> were building a robot.</w:t>
      </w:r>
    </w:p>
    <w:p w14:paraId="36AF35AB" w14:textId="42AD6F49" w:rsidR="00504920" w:rsidRDefault="00504920" w:rsidP="009A07AC">
      <w:pPr>
        <w:pStyle w:val="NoSpacing"/>
        <w:spacing w:line="480" w:lineRule="auto"/>
        <w:ind w:firstLine="432"/>
      </w:pPr>
      <w:r>
        <w:t xml:space="preserve">I’d imagined </w:t>
      </w:r>
      <w:r w:rsidRPr="0065448B">
        <w:rPr>
          <w:i/>
          <w:iCs/>
        </w:rPr>
        <w:t>me</w:t>
      </w:r>
      <w:r>
        <w:t xml:space="preserve"> building a robot.</w:t>
      </w:r>
    </w:p>
    <w:p w14:paraId="30C8FBE0" w14:textId="5172851C" w:rsidR="00504920" w:rsidRDefault="00504920" w:rsidP="009A07AC">
      <w:pPr>
        <w:pStyle w:val="NoSpacing"/>
        <w:spacing w:line="480" w:lineRule="auto"/>
        <w:ind w:firstLine="432"/>
      </w:pPr>
      <w:r>
        <w:t>Solo. Focused. Glorious. Like Ironman.</w:t>
      </w:r>
    </w:p>
    <w:p w14:paraId="1EB01831" w14:textId="30EA5C25" w:rsidR="00504920" w:rsidRDefault="00504920" w:rsidP="00504920">
      <w:pPr>
        <w:pStyle w:val="NoSpacing"/>
        <w:spacing w:line="480" w:lineRule="auto"/>
        <w:ind w:firstLine="432"/>
      </w:pPr>
      <w:r w:rsidRPr="00504920">
        <w:t xml:space="preserve">And yeah, maybe I’d spent a little time dreaming about how it would feel when I won the STEM fair and got the big prize check and </w:t>
      </w:r>
      <w:r>
        <w:t xml:space="preserve">got called to the stage and </w:t>
      </w:r>
      <w:r w:rsidRPr="00504920">
        <w:t xml:space="preserve">everyone clapped </w:t>
      </w:r>
      <w:r>
        <w:t>for me and told</w:t>
      </w:r>
      <w:r w:rsidRPr="00504920">
        <w:t xml:space="preserve"> me I was a genius. A lone wolf genius.</w:t>
      </w:r>
    </w:p>
    <w:p w14:paraId="3B962124" w14:textId="1420597C" w:rsidR="00504920" w:rsidRDefault="0065448B" w:rsidP="00504920">
      <w:pPr>
        <w:pStyle w:val="NoSpacing"/>
        <w:spacing w:line="480" w:lineRule="auto"/>
        <w:ind w:firstLine="432"/>
      </w:pPr>
      <w:r>
        <w:t xml:space="preserve">And I </w:t>
      </w:r>
      <w:proofErr w:type="gramStart"/>
      <w:r>
        <w:t>definitely hadn’t</w:t>
      </w:r>
      <w:proofErr w:type="gramEnd"/>
      <w:r>
        <w:t xml:space="preserve"> planned on</w:t>
      </w:r>
      <w:r w:rsidR="00504920">
        <w:t xml:space="preserve"> splitting the $500 prize money three ways. </w:t>
      </w:r>
    </w:p>
    <w:p w14:paraId="455C9DA0" w14:textId="46ADD39C" w:rsidR="00504920" w:rsidRDefault="00504920" w:rsidP="00504920">
      <w:pPr>
        <w:pStyle w:val="NoSpacing"/>
        <w:spacing w:line="480" w:lineRule="auto"/>
        <w:ind w:firstLine="432"/>
      </w:pPr>
      <w:r>
        <w:t xml:space="preserve">Honestly, I didn’t even want to think about that. </w:t>
      </w:r>
    </w:p>
    <w:p w14:paraId="5684CC40" w14:textId="77777777" w:rsidR="00504920" w:rsidRDefault="00504920" w:rsidP="00504920">
      <w:pPr>
        <w:pStyle w:val="NoSpacing"/>
        <w:spacing w:line="480" w:lineRule="auto"/>
        <w:ind w:firstLine="432"/>
      </w:pPr>
      <w:r>
        <w:t xml:space="preserve">But then I looked at Charlotte and Mateo and realized something. </w:t>
      </w:r>
    </w:p>
    <w:p w14:paraId="19B0FE8C" w14:textId="33220FCE" w:rsidR="00504920" w:rsidRDefault="00504920" w:rsidP="00504920">
      <w:pPr>
        <w:pStyle w:val="NoSpacing"/>
        <w:spacing w:line="480" w:lineRule="auto"/>
        <w:ind w:firstLine="432"/>
      </w:pPr>
      <w:r>
        <w:t xml:space="preserve">Ironman didn’t truly become a world-saving superhero until he joined The Avengers. </w:t>
      </w:r>
    </w:p>
    <w:p w14:paraId="73A21816" w14:textId="2AF1651D" w:rsidR="00504920" w:rsidRDefault="00504920" w:rsidP="00504920">
      <w:pPr>
        <w:pStyle w:val="NoSpacing"/>
        <w:spacing w:line="480" w:lineRule="auto"/>
        <w:ind w:firstLine="432"/>
      </w:pPr>
      <w:r>
        <w:lastRenderedPageBreak/>
        <w:t xml:space="preserve">I’d wanted to go it alone because it made me feel important. But being part of something, with my best friends, was starting to feel even more important. </w:t>
      </w:r>
    </w:p>
    <w:p w14:paraId="44C36F5F" w14:textId="17243222" w:rsidR="00504920" w:rsidRDefault="00504920" w:rsidP="00504920">
      <w:pPr>
        <w:pStyle w:val="NoSpacing"/>
        <w:spacing w:line="480" w:lineRule="auto"/>
        <w:ind w:firstLine="432"/>
      </w:pPr>
      <w:r>
        <w:t xml:space="preserve">And more fun. </w:t>
      </w:r>
    </w:p>
    <w:p w14:paraId="4AA40EF3" w14:textId="4380A685" w:rsidR="00504920" w:rsidRDefault="00504920" w:rsidP="00504920">
      <w:pPr>
        <w:pStyle w:val="NoSpacing"/>
        <w:spacing w:line="480" w:lineRule="auto"/>
        <w:ind w:firstLine="432"/>
      </w:pPr>
      <w:proofErr w:type="gramStart"/>
      <w:r>
        <w:t>So</w:t>
      </w:r>
      <w:proofErr w:type="gramEnd"/>
      <w:r>
        <w:t xml:space="preserve"> I made the decision, right there at the lunch table. </w:t>
      </w:r>
    </w:p>
    <w:p w14:paraId="27D172FD" w14:textId="54861D98" w:rsidR="00504920" w:rsidRDefault="00504920" w:rsidP="00504920">
      <w:pPr>
        <w:pStyle w:val="NoSpacing"/>
        <w:spacing w:line="480" w:lineRule="auto"/>
        <w:ind w:firstLine="432"/>
      </w:pPr>
      <w:r>
        <w:t xml:space="preserve">“We’re building a robot car,” I said. “We’re going to come up with challenges for our robot that we </w:t>
      </w:r>
      <w:proofErr w:type="gramStart"/>
      <w:r>
        <w:t>have to</w:t>
      </w:r>
      <w:proofErr w:type="gramEnd"/>
      <w:r>
        <w:t xml:space="preserve"> solve. And we’re going to enter it in the engineering category.”</w:t>
      </w:r>
    </w:p>
    <w:p w14:paraId="026C4CD1" w14:textId="1B51F0F9" w:rsidR="00504920" w:rsidRDefault="00504920" w:rsidP="00504920">
      <w:pPr>
        <w:pStyle w:val="NoSpacing"/>
        <w:spacing w:line="480" w:lineRule="auto"/>
        <w:ind w:firstLine="432"/>
      </w:pPr>
      <w:r>
        <w:t>Charlotte grinned. “What kind of challenges?” she said.</w:t>
      </w:r>
    </w:p>
    <w:p w14:paraId="13B94A0D" w14:textId="4BF7CB31" w:rsidR="00504920" w:rsidRDefault="00504920" w:rsidP="00504920">
      <w:pPr>
        <w:pStyle w:val="NoSpacing"/>
        <w:spacing w:line="480" w:lineRule="auto"/>
        <w:ind w:firstLine="432"/>
      </w:pPr>
      <w:r>
        <w:t xml:space="preserve">Now I made another </w:t>
      </w:r>
      <w:proofErr w:type="gramStart"/>
      <w:r>
        <w:t>split second</w:t>
      </w:r>
      <w:proofErr w:type="gramEnd"/>
      <w:r>
        <w:t xml:space="preserve"> decision, this one about the nature of our project. “I think we should figure out how to make it so it can solve a maze.”</w:t>
      </w:r>
    </w:p>
    <w:p w14:paraId="4850E871" w14:textId="37728E5B" w:rsidR="00504920" w:rsidRDefault="00504920" w:rsidP="00504920">
      <w:pPr>
        <w:pStyle w:val="NoSpacing"/>
        <w:spacing w:line="480" w:lineRule="auto"/>
        <w:ind w:firstLine="432"/>
      </w:pPr>
      <w:r>
        <w:t xml:space="preserve">Mateo practically jumped from his chair. “This is going to be so cool!” </w:t>
      </w:r>
    </w:p>
    <w:p w14:paraId="049AC4E3" w14:textId="5CA38B53" w:rsidR="009A07AC" w:rsidRDefault="0065448B" w:rsidP="009A07AC">
      <w:pPr>
        <w:pStyle w:val="NoSpacing"/>
        <w:spacing w:line="480" w:lineRule="auto"/>
        <w:ind w:firstLine="432"/>
      </w:pPr>
      <w:r>
        <w:t>Just like that, my STEM fair project became our STEM fair project.</w:t>
      </w:r>
    </w:p>
    <w:p w14:paraId="63AFA4E6" w14:textId="01740B5B" w:rsidR="0065448B" w:rsidRDefault="0065448B" w:rsidP="009A07AC">
      <w:pPr>
        <w:pStyle w:val="NoSpacing"/>
        <w:spacing w:line="480" w:lineRule="auto"/>
        <w:ind w:firstLine="432"/>
      </w:pPr>
      <w:r>
        <w:t xml:space="preserve">And already it was awesome. </w:t>
      </w:r>
    </w:p>
    <w:p w14:paraId="7145847B" w14:textId="77777777" w:rsidR="00504920" w:rsidRDefault="00504920" w:rsidP="009A07AC">
      <w:pPr>
        <w:pStyle w:val="NoSpacing"/>
        <w:spacing w:line="480" w:lineRule="auto"/>
        <w:ind w:firstLine="432"/>
      </w:pPr>
    </w:p>
    <w:p w14:paraId="5E84BF0A" w14:textId="77777777" w:rsidR="0065448B" w:rsidRDefault="0065448B" w:rsidP="009A07AC">
      <w:pPr>
        <w:pStyle w:val="NoSpacing"/>
        <w:spacing w:line="480" w:lineRule="auto"/>
        <w:ind w:firstLine="432"/>
      </w:pPr>
    </w:p>
    <w:p w14:paraId="4CBC121B" w14:textId="77777777" w:rsidR="0065448B" w:rsidRDefault="0065448B" w:rsidP="009A07AC">
      <w:pPr>
        <w:pStyle w:val="NoSpacing"/>
        <w:spacing w:line="480" w:lineRule="auto"/>
        <w:ind w:firstLine="432"/>
      </w:pPr>
    </w:p>
    <w:p w14:paraId="7A3DB955" w14:textId="77777777" w:rsidR="0065448B" w:rsidRDefault="0065448B" w:rsidP="009A07AC">
      <w:pPr>
        <w:pStyle w:val="NoSpacing"/>
        <w:spacing w:line="480" w:lineRule="auto"/>
        <w:ind w:firstLine="432"/>
      </w:pPr>
    </w:p>
    <w:p w14:paraId="5C7B0148" w14:textId="77777777" w:rsidR="00504920" w:rsidRDefault="00504920" w:rsidP="009A07AC">
      <w:pPr>
        <w:pStyle w:val="NoSpacing"/>
        <w:spacing w:line="480" w:lineRule="auto"/>
        <w:ind w:firstLine="432"/>
      </w:pPr>
    </w:p>
    <w:p w14:paraId="7394E462" w14:textId="76D52B57" w:rsidR="009A07AC" w:rsidRDefault="009A07AC" w:rsidP="009A07AC">
      <w:pPr>
        <w:pStyle w:val="NoSpacing"/>
        <w:spacing w:line="480" w:lineRule="auto"/>
        <w:ind w:firstLine="432"/>
      </w:pPr>
      <w:r>
        <w:t>“Didn’t this all start with a STEM fair project idea anyway?” said Charlotte.</w:t>
      </w:r>
    </w:p>
    <w:p w14:paraId="11743D36" w14:textId="70888E2D" w:rsidR="009A07AC" w:rsidRDefault="009A07AC" w:rsidP="009A07AC">
      <w:pPr>
        <w:pStyle w:val="NoSpacing"/>
        <w:spacing w:line="480" w:lineRule="auto"/>
        <w:ind w:firstLine="432"/>
      </w:pPr>
      <w:r>
        <w:t>“That’s right,” I said. “I want to enter the STEM fair this year. Grandpa’s going to help me build a robot.”</w:t>
      </w:r>
    </w:p>
    <w:p w14:paraId="7D81178A" w14:textId="56CCDBF7" w:rsidR="009A07AC" w:rsidRDefault="009A07AC" w:rsidP="009A07AC">
      <w:pPr>
        <w:pStyle w:val="NoSpacing"/>
        <w:spacing w:line="480" w:lineRule="auto"/>
        <w:ind w:firstLine="432"/>
      </w:pPr>
      <w:r>
        <w:t>“</w:t>
      </w:r>
    </w:p>
    <w:p w14:paraId="7A624444" w14:textId="77777777" w:rsidR="009A07AC" w:rsidRDefault="009A07AC" w:rsidP="00656AB2">
      <w:pPr>
        <w:pStyle w:val="NoSpacing"/>
        <w:spacing w:line="480" w:lineRule="auto"/>
        <w:ind w:firstLine="432"/>
      </w:pPr>
    </w:p>
    <w:p w14:paraId="6A941463" w14:textId="77777777" w:rsidR="009A07AC" w:rsidRDefault="009A07AC" w:rsidP="00656AB2">
      <w:pPr>
        <w:pStyle w:val="NoSpacing"/>
        <w:spacing w:line="480" w:lineRule="auto"/>
        <w:ind w:firstLine="432"/>
      </w:pPr>
    </w:p>
    <w:p w14:paraId="03159422" w14:textId="77777777" w:rsidR="009A07AC" w:rsidRDefault="009A07AC" w:rsidP="00656AB2">
      <w:pPr>
        <w:pStyle w:val="NoSpacing"/>
        <w:spacing w:line="480" w:lineRule="auto"/>
        <w:ind w:firstLine="432"/>
      </w:pPr>
    </w:p>
    <w:p w14:paraId="09276CB1" w14:textId="6367AD79" w:rsidR="00656AB2" w:rsidRDefault="00656AB2" w:rsidP="00656AB2">
      <w:pPr>
        <w:pStyle w:val="NoSpacing"/>
        <w:spacing w:line="480" w:lineRule="auto"/>
        <w:ind w:firstLine="432"/>
      </w:pPr>
      <w:r>
        <w:t xml:space="preserve">“Hey guys, I want to show you this thing I built with my </w:t>
      </w:r>
      <w:proofErr w:type="gramStart"/>
      <w:r>
        <w:t>Grandpa</w:t>
      </w:r>
      <w:proofErr w:type="gramEnd"/>
      <w:r>
        <w:t xml:space="preserve"> yesterday.”</w:t>
      </w:r>
    </w:p>
    <w:p w14:paraId="0219BA2F" w14:textId="77777777" w:rsidR="00656AB2" w:rsidRDefault="00656AB2" w:rsidP="00656AB2">
      <w:pPr>
        <w:pStyle w:val="NoSpacing"/>
        <w:spacing w:line="480" w:lineRule="auto"/>
        <w:ind w:firstLine="432"/>
      </w:pPr>
      <w:r>
        <w:t xml:space="preserve">I put the circuit on the </w:t>
      </w:r>
      <w:proofErr w:type="gramStart"/>
      <w:r>
        <w:t>table, and</w:t>
      </w:r>
      <w:proofErr w:type="gramEnd"/>
      <w:r>
        <w:t xml:space="preserve"> connected the battery so the LED lit up.</w:t>
      </w:r>
    </w:p>
    <w:p w14:paraId="4154641B" w14:textId="1BD9C9B0" w:rsidR="00656AB2" w:rsidRDefault="00656AB2" w:rsidP="00656AB2">
      <w:pPr>
        <w:pStyle w:val="NoSpacing"/>
        <w:spacing w:line="480" w:lineRule="auto"/>
        <w:ind w:firstLine="432"/>
      </w:pPr>
      <w:r>
        <w:t xml:space="preserve">“That’s cool,” said Charlotte.  </w:t>
      </w:r>
    </w:p>
    <w:p w14:paraId="4ABAEB7F" w14:textId="70591D68" w:rsidR="00E63A4F" w:rsidRDefault="00E63A4F" w:rsidP="00656AB2">
      <w:pPr>
        <w:pStyle w:val="NoSpacing"/>
        <w:spacing w:line="480" w:lineRule="auto"/>
        <w:ind w:firstLine="432"/>
      </w:pPr>
      <w:r>
        <w:t>“I like it,” said Mateo.</w:t>
      </w:r>
    </w:p>
    <w:p w14:paraId="51F48AAE" w14:textId="08844C16" w:rsidR="00E63A4F" w:rsidRDefault="00E63A4F" w:rsidP="00656AB2">
      <w:pPr>
        <w:pStyle w:val="NoSpacing"/>
        <w:spacing w:line="480" w:lineRule="auto"/>
        <w:ind w:firstLine="432"/>
      </w:pPr>
      <w:r>
        <w:t xml:space="preserve">“What if the three of us entered the STEM fair this year?” I </w:t>
      </w:r>
      <w:proofErr w:type="gramStart"/>
      <w:r>
        <w:t>said</w:t>
      </w:r>
      <w:proofErr w:type="gramEnd"/>
      <w:r>
        <w:t>. “I have an idea for a project. I talked to my grandpa about it yesterday.”</w:t>
      </w:r>
    </w:p>
    <w:p w14:paraId="60429693" w14:textId="6394E9FF" w:rsidR="00E63A4F" w:rsidRDefault="00E63A4F" w:rsidP="00656AB2">
      <w:pPr>
        <w:pStyle w:val="NoSpacing"/>
        <w:spacing w:line="480" w:lineRule="auto"/>
        <w:ind w:firstLine="432"/>
      </w:pPr>
      <w:r>
        <w:t>“I was just thinking about the STEM fair,” said Mateo. “I was so into the airplane lesson in science today that I thought maybe I could do a project on the best paper airplane.”</w:t>
      </w:r>
    </w:p>
    <w:p w14:paraId="0D8AD1FB" w14:textId="41B10D49" w:rsidR="00E63A4F" w:rsidRDefault="00E63A4F" w:rsidP="00656AB2">
      <w:pPr>
        <w:pStyle w:val="NoSpacing"/>
        <w:spacing w:line="480" w:lineRule="auto"/>
        <w:ind w:firstLine="432"/>
      </w:pPr>
      <w:r>
        <w:t>“What’s your project idea, Gavin?” asked Charlotte.</w:t>
      </w:r>
    </w:p>
    <w:p w14:paraId="78B04E15" w14:textId="75113448" w:rsidR="00E63A4F" w:rsidRDefault="00E63A4F" w:rsidP="00656AB2">
      <w:pPr>
        <w:pStyle w:val="NoSpacing"/>
        <w:spacing w:line="480" w:lineRule="auto"/>
        <w:ind w:firstLine="432"/>
      </w:pPr>
      <w:r>
        <w:t>“I want to build a robot,” I said.</w:t>
      </w:r>
    </w:p>
    <w:p w14:paraId="61BB3288" w14:textId="56781846" w:rsidR="00E63A4F" w:rsidRDefault="00E63A4F" w:rsidP="00656AB2">
      <w:pPr>
        <w:pStyle w:val="NoSpacing"/>
        <w:spacing w:line="480" w:lineRule="auto"/>
        <w:ind w:firstLine="432"/>
      </w:pPr>
      <w:r>
        <w:t>“Robots are also cool,” said Mateo.</w:t>
      </w:r>
    </w:p>
    <w:p w14:paraId="5F679CC5" w14:textId="1D050320" w:rsidR="00E63A4F" w:rsidRDefault="00E63A4F" w:rsidP="00656AB2">
      <w:pPr>
        <w:pStyle w:val="NoSpacing"/>
        <w:spacing w:line="480" w:lineRule="auto"/>
        <w:ind w:firstLine="432"/>
      </w:pPr>
      <w:r>
        <w:t xml:space="preserve">“Maybe we could build a flying robot,” said Charlotte. </w:t>
      </w:r>
    </w:p>
    <w:p w14:paraId="446BDE19" w14:textId="640E278C" w:rsidR="00E63A4F" w:rsidRDefault="00E63A4F" w:rsidP="00656AB2">
      <w:pPr>
        <w:pStyle w:val="NoSpacing"/>
        <w:spacing w:line="480" w:lineRule="auto"/>
        <w:ind w:firstLine="432"/>
      </w:pPr>
      <w:r>
        <w:t xml:space="preserve">“Grandpa thinks I could build a robot car,” I said. “But he says I </w:t>
      </w:r>
      <w:proofErr w:type="gramStart"/>
      <w:r>
        <w:t>have to</w:t>
      </w:r>
      <w:proofErr w:type="gramEnd"/>
      <w:r>
        <w:t xml:space="preserve"> understand everything </w:t>
      </w:r>
    </w:p>
    <w:p w14:paraId="6CF2ED78" w14:textId="77777777" w:rsidR="00947670" w:rsidRDefault="00947670" w:rsidP="00D736EB">
      <w:pPr>
        <w:pStyle w:val="NoSpacing"/>
        <w:spacing w:line="480" w:lineRule="auto"/>
        <w:ind w:firstLine="432"/>
      </w:pPr>
    </w:p>
    <w:p w14:paraId="4255CB08" w14:textId="77777777" w:rsidR="00947670" w:rsidRDefault="00947670" w:rsidP="00D736EB">
      <w:pPr>
        <w:pStyle w:val="NoSpacing"/>
        <w:spacing w:line="480" w:lineRule="auto"/>
        <w:ind w:firstLine="432"/>
      </w:pPr>
    </w:p>
    <w:p w14:paraId="68833652" w14:textId="77777777" w:rsidR="00947670" w:rsidRDefault="00947670" w:rsidP="00D736EB">
      <w:pPr>
        <w:pStyle w:val="NoSpacing"/>
        <w:spacing w:line="480" w:lineRule="auto"/>
        <w:ind w:firstLine="432"/>
      </w:pPr>
    </w:p>
    <w:p w14:paraId="7F45166C" w14:textId="7536D1D5" w:rsidR="00D736EB" w:rsidRDefault="00947670" w:rsidP="00D736EB">
      <w:pPr>
        <w:pStyle w:val="NoSpacing"/>
        <w:spacing w:line="480" w:lineRule="auto"/>
        <w:ind w:firstLine="432"/>
      </w:pPr>
      <w:r>
        <w:t>I found Mateo</w:t>
      </w:r>
      <w:r w:rsidR="000370C1">
        <w:t xml:space="preserve"> walking across</w:t>
      </w:r>
      <w:r w:rsidR="00D736EB">
        <w:t xml:space="preserve"> the courtyard before school started. I ran up to him, </w:t>
      </w:r>
      <w:r w:rsidR="000370C1">
        <w:t xml:space="preserve">my mind full of things I might say to him about the STEM fair, robots, and electricity. </w:t>
      </w:r>
    </w:p>
    <w:p w14:paraId="38C3F8A7" w14:textId="2BC7E2EA" w:rsidR="000370C1" w:rsidRDefault="000370C1" w:rsidP="00D736EB">
      <w:pPr>
        <w:pStyle w:val="NoSpacing"/>
        <w:spacing w:line="480" w:lineRule="auto"/>
        <w:ind w:firstLine="432"/>
      </w:pPr>
      <w:r>
        <w:t xml:space="preserve">But he spoke first. </w:t>
      </w:r>
    </w:p>
    <w:p w14:paraId="3552D1B6" w14:textId="1FBB3EC4" w:rsidR="000370C1" w:rsidRDefault="00D736EB" w:rsidP="00D736EB">
      <w:pPr>
        <w:pStyle w:val="NoSpacing"/>
        <w:spacing w:line="480" w:lineRule="auto"/>
        <w:ind w:firstLine="432"/>
      </w:pPr>
      <w:r>
        <w:lastRenderedPageBreak/>
        <w:t>“</w:t>
      </w:r>
      <w:r w:rsidR="00FF0FA7">
        <w:t>Hey</w:t>
      </w:r>
      <w:r w:rsidR="000370C1">
        <w:t xml:space="preserve"> Gavin</w:t>
      </w:r>
      <w:r w:rsidR="00FF0FA7">
        <w:t xml:space="preserve">, </w:t>
      </w:r>
      <w:r w:rsidR="000370C1">
        <w:t>I have a question for you.”</w:t>
      </w:r>
    </w:p>
    <w:p w14:paraId="2719EC33" w14:textId="77777777" w:rsidR="000370C1" w:rsidRDefault="000370C1" w:rsidP="00D736EB">
      <w:pPr>
        <w:pStyle w:val="NoSpacing"/>
        <w:spacing w:line="480" w:lineRule="auto"/>
        <w:ind w:firstLine="432"/>
      </w:pPr>
      <w:r>
        <w:t>“Oh, okay.”</w:t>
      </w:r>
    </w:p>
    <w:p w14:paraId="0A16D752" w14:textId="59CB295F" w:rsidR="00D736EB" w:rsidRDefault="000370C1" w:rsidP="00D736EB">
      <w:pPr>
        <w:pStyle w:val="NoSpacing"/>
        <w:spacing w:line="480" w:lineRule="auto"/>
        <w:ind w:firstLine="432"/>
      </w:pPr>
      <w:r>
        <w:t xml:space="preserve">“If </w:t>
      </w:r>
      <w:r w:rsidR="00D736EB">
        <w:t xml:space="preserve">you eat two Hot Pockets at 6:57 in the morning does that mean you ate a double breakfast or a double lunch?” </w:t>
      </w:r>
    </w:p>
    <w:p w14:paraId="294F0B61" w14:textId="77777777" w:rsidR="00D736EB" w:rsidRDefault="00D736EB" w:rsidP="00D736EB">
      <w:pPr>
        <w:pStyle w:val="NoSpacing"/>
        <w:spacing w:line="480" w:lineRule="auto"/>
        <w:ind w:firstLine="432"/>
      </w:pPr>
      <w:r>
        <w:t>I laughed. “Why were you eating Hot Pockets at 6:57?”</w:t>
      </w:r>
    </w:p>
    <w:p w14:paraId="5874509E" w14:textId="77777777" w:rsidR="00D736EB" w:rsidRDefault="00D736EB" w:rsidP="00D736EB">
      <w:pPr>
        <w:pStyle w:val="NoSpacing"/>
        <w:spacing w:line="480" w:lineRule="auto"/>
        <w:ind w:firstLine="432"/>
      </w:pPr>
      <w:r>
        <w:t xml:space="preserve">“I wanted to eat them at 6:55 when they came out of the microwave, but you know how long it takes those things to cool. If you don’t give them a couple </w:t>
      </w:r>
      <w:proofErr w:type="gramStart"/>
      <w:r>
        <w:t>minutes</w:t>
      </w:r>
      <w:proofErr w:type="gramEnd"/>
      <w:r>
        <w:t xml:space="preserve"> it’s like biting into a hot lava sandwich.”  </w:t>
      </w:r>
    </w:p>
    <w:p w14:paraId="0145A913" w14:textId="77777777" w:rsidR="00D736EB" w:rsidRDefault="00D736EB" w:rsidP="00D736EB">
      <w:pPr>
        <w:pStyle w:val="NoSpacing"/>
        <w:spacing w:line="480" w:lineRule="auto"/>
        <w:ind w:firstLine="432"/>
      </w:pPr>
      <w:r>
        <w:t>“</w:t>
      </w:r>
      <w:proofErr w:type="gramStart"/>
      <w:r>
        <w:t>So</w:t>
      </w:r>
      <w:proofErr w:type="gramEnd"/>
      <w:r>
        <w:t xml:space="preserve"> you ate them at 6:57,” I said.</w:t>
      </w:r>
    </w:p>
    <w:p w14:paraId="6873F20D" w14:textId="594AABFC" w:rsidR="00D736EB" w:rsidRPr="006F1638" w:rsidRDefault="00D736EB" w:rsidP="00D736EB">
      <w:pPr>
        <w:pStyle w:val="NoSpacing"/>
        <w:spacing w:line="480" w:lineRule="auto"/>
        <w:ind w:firstLine="432"/>
      </w:pPr>
      <w:r w:rsidRPr="00281E4C">
        <w:t>“</w:t>
      </w:r>
      <w:r>
        <w:t>Yes, and I know 6:57 is still t</w:t>
      </w:r>
      <w:r w:rsidRPr="00281E4C">
        <w:t>echnically breakfast time, but they were pepperoni pizza</w:t>
      </w:r>
      <w:r>
        <w:t xml:space="preserve"> Hot Pockets</w:t>
      </w:r>
      <w:r w:rsidRPr="00281E4C">
        <w:t xml:space="preserve">, and my mom said </w:t>
      </w:r>
      <w:r w:rsidR="00FF0FA7">
        <w:t>that’s a lunch food so technically I had lunch, and then she only packed me an apple and a cheese stick because she said I already ate a pizza pocket</w:t>
      </w:r>
      <w:r>
        <w:t xml:space="preserve">. </w:t>
      </w:r>
      <w:r w:rsidR="00FF0FA7">
        <w:t>But I</w:t>
      </w:r>
      <w:r w:rsidRPr="006F1638">
        <w:t xml:space="preserve"> said if Hot Pockets count as breakfast, </w:t>
      </w:r>
      <w:r w:rsidR="00FF0FA7">
        <w:t>then I’m bringing cereal for lunch</w:t>
      </w:r>
      <w:r w:rsidRPr="006F1638">
        <w:t xml:space="preserve">, but she </w:t>
      </w:r>
      <w:r>
        <w:t>says it doesn’t work that way.”</w:t>
      </w:r>
    </w:p>
    <w:p w14:paraId="4319C6BF" w14:textId="77777777" w:rsidR="00D736EB" w:rsidRDefault="00D736EB" w:rsidP="00D736EB">
      <w:pPr>
        <w:pStyle w:val="NoSpacing"/>
        <w:spacing w:line="480" w:lineRule="auto"/>
        <w:ind w:firstLine="432"/>
      </w:pPr>
      <w:r>
        <w:t>“I don’t understand. You brought cereal for lunch?”</w:t>
      </w:r>
    </w:p>
    <w:p w14:paraId="4EEA7383" w14:textId="5C13EF32" w:rsidR="00D736EB" w:rsidRDefault="00D736EB" w:rsidP="00D736EB">
      <w:pPr>
        <w:pStyle w:val="NoSpacing"/>
        <w:spacing w:line="480" w:lineRule="auto"/>
        <w:ind w:firstLine="432"/>
      </w:pPr>
      <w:r>
        <w:t xml:space="preserve">“Yeah, a little baggie of Fruit Loops but I already ate it on the car ride over so now all I’ve got </w:t>
      </w:r>
      <w:r w:rsidR="00FF0FA7">
        <w:t xml:space="preserve">left </w:t>
      </w:r>
      <w:r>
        <w:t xml:space="preserve">is the dumb apple and cheese stick. Also, </w:t>
      </w:r>
      <w:r w:rsidR="00FF0FA7">
        <w:t>good morning</w:t>
      </w:r>
      <w:r>
        <w:t>.”</w:t>
      </w:r>
    </w:p>
    <w:p w14:paraId="135E5889" w14:textId="5C8B1FAC" w:rsidR="00D736EB" w:rsidRDefault="00D736EB" w:rsidP="00D736EB">
      <w:pPr>
        <w:pStyle w:val="NoSpacing"/>
        <w:spacing w:line="480" w:lineRule="auto"/>
        <w:ind w:firstLine="432"/>
      </w:pPr>
      <w:r>
        <w:t>“</w:t>
      </w:r>
      <w:r w:rsidR="00FF0FA7">
        <w:t>Good morning</w:t>
      </w:r>
      <w:r>
        <w:t>.</w:t>
      </w:r>
      <w:r w:rsidR="00947670">
        <w:t>”</w:t>
      </w:r>
    </w:p>
    <w:p w14:paraId="38DC60D4" w14:textId="40D11F1E" w:rsidR="00947670" w:rsidRDefault="00947670" w:rsidP="00D736EB">
      <w:pPr>
        <w:pStyle w:val="NoSpacing"/>
        <w:spacing w:line="480" w:lineRule="auto"/>
        <w:ind w:firstLine="432"/>
      </w:pPr>
      <w:r>
        <w:t xml:space="preserve">And then Charlotte arrived. </w:t>
      </w:r>
    </w:p>
    <w:p w14:paraId="1456BC72" w14:textId="564A2C58" w:rsidR="00D736EB" w:rsidRDefault="00FF0FA7" w:rsidP="00D736EB">
      <w:pPr>
        <w:pStyle w:val="NoSpacing"/>
        <w:spacing w:line="480" w:lineRule="auto"/>
        <w:ind w:firstLine="432"/>
      </w:pPr>
      <w:r>
        <w:t>But I didn’t get the rest of the sentence out because right then Charlotte</w:t>
      </w:r>
      <w:r w:rsidR="00D736EB" w:rsidRPr="006F1638">
        <w:t xml:space="preserve"> arrived, </w:t>
      </w:r>
      <w:r w:rsidR="00947670">
        <w:t>startling us both with a loud, “What’s happening?”</w:t>
      </w:r>
    </w:p>
    <w:p w14:paraId="430B6DD5" w14:textId="1AFF7C24" w:rsidR="00947670" w:rsidRDefault="00947670" w:rsidP="00D736EB">
      <w:pPr>
        <w:pStyle w:val="NoSpacing"/>
        <w:spacing w:line="480" w:lineRule="auto"/>
        <w:ind w:firstLine="432"/>
      </w:pPr>
      <w:r>
        <w:t xml:space="preserve">“Holy frijoles you scared the pudding out of me,” said Mateo. </w:t>
      </w:r>
    </w:p>
    <w:p w14:paraId="5E8826F2" w14:textId="0A5BDEB6" w:rsidR="00D736EB" w:rsidRDefault="00D736EB" w:rsidP="00D736EB">
      <w:pPr>
        <w:pStyle w:val="NoSpacing"/>
        <w:spacing w:line="480" w:lineRule="auto"/>
        <w:ind w:firstLine="432"/>
      </w:pPr>
      <w:r>
        <w:lastRenderedPageBreak/>
        <w:t xml:space="preserve">“Good morning,” she said, smiling at </w:t>
      </w:r>
      <w:r w:rsidR="00FF0FA7">
        <w:t>us</w:t>
      </w:r>
      <w:r>
        <w:t>.</w:t>
      </w:r>
    </w:p>
    <w:p w14:paraId="2CF96AEB" w14:textId="77777777" w:rsidR="00947670" w:rsidRDefault="00FF0FA7" w:rsidP="00D736EB">
      <w:pPr>
        <w:pStyle w:val="NoSpacing"/>
        <w:spacing w:line="480" w:lineRule="auto"/>
        <w:ind w:firstLine="432"/>
      </w:pPr>
      <w:r>
        <w:t>Charlotte and Mateo</w:t>
      </w:r>
      <w:r w:rsidR="00947670">
        <w:t xml:space="preserve"> had been my best friends since forever. </w:t>
      </w:r>
    </w:p>
    <w:p w14:paraId="7DBAA67E" w14:textId="13D1EFBD" w:rsidR="00FF0FA7" w:rsidRDefault="00947670" w:rsidP="00D736EB">
      <w:pPr>
        <w:pStyle w:val="NoSpacing"/>
        <w:spacing w:line="480" w:lineRule="auto"/>
        <w:ind w:firstLine="432"/>
      </w:pPr>
      <w:r>
        <w:t>Well</w:t>
      </w:r>
      <w:proofErr w:type="gramStart"/>
      <w:r>
        <w:t>, actually, since</w:t>
      </w:r>
      <w:proofErr w:type="gramEnd"/>
      <w:r>
        <w:t xml:space="preserve"> 4</w:t>
      </w:r>
      <w:r w:rsidRPr="00947670">
        <w:rPr>
          <w:vertAlign w:val="superscript"/>
        </w:rPr>
        <w:t>th</w:t>
      </w:r>
      <w:r>
        <w:t xml:space="preserve"> grade when we all met in Ms. Padilla’s class. </w:t>
      </w:r>
      <w:r w:rsidR="00FF0FA7">
        <w:t xml:space="preserve"> </w:t>
      </w:r>
    </w:p>
    <w:p w14:paraId="6E950057" w14:textId="77777777" w:rsidR="00947670" w:rsidRDefault="00947670" w:rsidP="00D736EB">
      <w:pPr>
        <w:pStyle w:val="NoSpacing"/>
        <w:spacing w:line="480" w:lineRule="auto"/>
        <w:ind w:firstLine="432"/>
      </w:pPr>
    </w:p>
    <w:p w14:paraId="6088B261" w14:textId="75DE5BAB" w:rsidR="00FF0FA7" w:rsidRDefault="00FF0FA7" w:rsidP="00D736EB">
      <w:pPr>
        <w:pStyle w:val="NoSpacing"/>
        <w:spacing w:line="480" w:lineRule="auto"/>
        <w:ind w:firstLine="432"/>
      </w:pPr>
      <w:r>
        <w:t>But I loved all these goofy characters.</w:t>
      </w:r>
      <w:r w:rsidR="0017120C">
        <w:t xml:space="preserve"> As you’ll see in a bit, my life got kind of hard there for </w:t>
      </w:r>
      <w:proofErr w:type="spellStart"/>
      <w:r w:rsidR="0017120C">
        <w:t>awhile</w:t>
      </w:r>
      <w:proofErr w:type="spellEnd"/>
      <w:r w:rsidR="0017120C">
        <w:t xml:space="preserve"> in 7</w:t>
      </w:r>
      <w:r w:rsidR="0017120C" w:rsidRPr="0017120C">
        <w:rPr>
          <w:vertAlign w:val="superscript"/>
        </w:rPr>
        <w:t>th</w:t>
      </w:r>
      <w:r w:rsidR="0017120C">
        <w:t xml:space="preserve"> grade, and </w:t>
      </w:r>
      <w:r w:rsidR="00947670">
        <w:t xml:space="preserve">the motley crew that was </w:t>
      </w:r>
      <w:r w:rsidR="0017120C">
        <w:t xml:space="preserve">my friends </w:t>
      </w:r>
      <w:r w:rsidR="00947670">
        <w:t>is</w:t>
      </w:r>
      <w:r w:rsidR="0017120C">
        <w:t xml:space="preserve"> the reason I got through it. </w:t>
      </w:r>
    </w:p>
    <w:p w14:paraId="284B0156" w14:textId="726D7C87" w:rsidR="00D736EB" w:rsidRDefault="00D736EB" w:rsidP="00D736EB">
      <w:pPr>
        <w:pStyle w:val="NoSpacing"/>
        <w:spacing w:line="480" w:lineRule="auto"/>
        <w:ind w:firstLine="432"/>
      </w:pPr>
      <w:r>
        <w:t>“</w:t>
      </w:r>
      <w:r w:rsidR="00FF0FA7">
        <w:t>Charlotte</w:t>
      </w:r>
      <w:r>
        <w:t xml:space="preserve">, will you please tell </w:t>
      </w:r>
      <w:r w:rsidR="00FF0FA7">
        <w:t>Izzy</w:t>
      </w:r>
      <w:r>
        <w:t xml:space="preserve"> that one squid would lose a fight to twenty squirrels,” said Lucas. </w:t>
      </w:r>
    </w:p>
    <w:p w14:paraId="607EF78A" w14:textId="6EB6F1C5" w:rsidR="00D736EB" w:rsidRDefault="00D736EB" w:rsidP="00D736EB">
      <w:pPr>
        <w:pStyle w:val="NoSpacing"/>
        <w:spacing w:line="480" w:lineRule="auto"/>
        <w:ind w:firstLine="432"/>
      </w:pPr>
      <w:r>
        <w:t xml:space="preserve">“I really have no dog in this fight,” </w:t>
      </w:r>
      <w:r w:rsidR="00FF0FA7">
        <w:t>Charlotte</w:t>
      </w:r>
      <w:r>
        <w:t xml:space="preserve"> said with a laugh.</w:t>
      </w:r>
    </w:p>
    <w:p w14:paraId="01EB44ED" w14:textId="77777777" w:rsidR="00D736EB" w:rsidRDefault="00D736EB" w:rsidP="00D736EB">
      <w:pPr>
        <w:pStyle w:val="NoSpacing"/>
        <w:spacing w:line="480" w:lineRule="auto"/>
        <w:ind w:firstLine="432"/>
      </w:pPr>
      <w:r>
        <w:t>“Correct, there are no dogs in this fight,” said Lucas. “Just a squid and some squirrels.”</w:t>
      </w:r>
    </w:p>
    <w:p w14:paraId="39BFD8C4" w14:textId="77777777" w:rsidR="00D736EB" w:rsidRDefault="00D736EB" w:rsidP="00D736EB">
      <w:pPr>
        <w:pStyle w:val="NoSpacing"/>
        <w:spacing w:line="480" w:lineRule="auto"/>
        <w:ind w:firstLine="432"/>
      </w:pPr>
      <w:r>
        <w:t xml:space="preserve">“What kind of squid?” I asked. </w:t>
      </w:r>
    </w:p>
    <w:p w14:paraId="0FEBB88A" w14:textId="13755D90" w:rsidR="00D736EB" w:rsidRDefault="00D736EB" w:rsidP="00D736EB">
      <w:pPr>
        <w:pStyle w:val="NoSpacing"/>
        <w:spacing w:line="480" w:lineRule="auto"/>
        <w:ind w:firstLine="432"/>
      </w:pPr>
      <w:r>
        <w:t>I should note that, at this moment, I was gearing up to drop a knowledge bomb.</w:t>
      </w:r>
    </w:p>
    <w:p w14:paraId="61134EBD" w14:textId="5205EE7A" w:rsidR="00D736EB" w:rsidRDefault="00FF0FA7" w:rsidP="00D736EB">
      <w:pPr>
        <w:pStyle w:val="NoSpacing"/>
        <w:spacing w:line="480" w:lineRule="auto"/>
        <w:ind w:firstLine="432"/>
      </w:pPr>
      <w:r>
        <w:t xml:space="preserve">You see, I have </w:t>
      </w:r>
      <w:r w:rsidR="00D736EB">
        <w:t xml:space="preserve">a surprising knowledge of squids. There was a point in time after reading </w:t>
      </w:r>
      <w:r w:rsidR="00D736EB" w:rsidRPr="006F1638">
        <w:rPr>
          <w:i/>
          <w:iCs/>
        </w:rPr>
        <w:t>20,000 Leagues Under the Sea</w:t>
      </w:r>
      <w:r w:rsidR="00D736EB">
        <w:t xml:space="preserve"> that I was really into squids and anything else that might qualify as a sea monster.</w:t>
      </w:r>
    </w:p>
    <w:p w14:paraId="40699987" w14:textId="3FD87F2A" w:rsidR="00D736EB" w:rsidRDefault="00D736EB" w:rsidP="00D736EB">
      <w:pPr>
        <w:pStyle w:val="NoSpacing"/>
        <w:spacing w:line="480" w:lineRule="auto"/>
        <w:ind w:firstLine="432"/>
      </w:pPr>
      <w:r>
        <w:t xml:space="preserve">“What does it matter what kind of squid?” said </w:t>
      </w:r>
      <w:r w:rsidR="0017120C">
        <w:t>Izzy</w:t>
      </w:r>
      <w:r>
        <w:t>.</w:t>
      </w:r>
    </w:p>
    <w:p w14:paraId="2E3394D4" w14:textId="77777777" w:rsidR="00D736EB" w:rsidRDefault="00D736EB" w:rsidP="00D736EB">
      <w:pPr>
        <w:pStyle w:val="NoSpacing"/>
        <w:spacing w:line="480" w:lineRule="auto"/>
        <w:ind w:firstLine="432"/>
      </w:pPr>
      <w:r w:rsidRPr="004F3DD7">
        <w:t xml:space="preserve">“It matters </w:t>
      </w:r>
      <w:r>
        <w:t>a lot, actually,” I said</w:t>
      </w:r>
      <w:r w:rsidRPr="004F3DD7">
        <w:rPr>
          <w:i/>
          <w:iCs/>
        </w:rPr>
        <w:t>.</w:t>
      </w:r>
      <w:r w:rsidRPr="004F3DD7">
        <w:t xml:space="preserve"> </w:t>
      </w:r>
      <w:r>
        <w:t>“A</w:t>
      </w:r>
      <w:r w:rsidRPr="004F3DD7">
        <w:t xml:space="preserve"> Humboldt squid</w:t>
      </w:r>
      <w:r>
        <w:t xml:space="preserve"> can camouflage itself. Then it sneaks up on its prey and tears them apart with razor sharp beaks</w:t>
      </w:r>
      <w:r w:rsidRPr="004F3DD7">
        <w:t>. But if it’s a dumbo squid, yeah</w:t>
      </w:r>
      <w:r>
        <w:t xml:space="preserve">, </w:t>
      </w:r>
      <w:r w:rsidRPr="004F3DD7">
        <w:t xml:space="preserve">then </w:t>
      </w:r>
      <w:r>
        <w:t>my money’s on the squirrels</w:t>
      </w:r>
      <w:r w:rsidRPr="004F3DD7">
        <w:t>.”</w:t>
      </w:r>
    </w:p>
    <w:p w14:paraId="0BE1591E" w14:textId="77777777" w:rsidR="00D736EB" w:rsidRDefault="00D736EB" w:rsidP="00D736EB">
      <w:pPr>
        <w:pStyle w:val="NoSpacing"/>
        <w:spacing w:line="480" w:lineRule="auto"/>
        <w:ind w:firstLine="432"/>
      </w:pPr>
      <w:r>
        <w:t>There was a beat of silence.</w:t>
      </w:r>
    </w:p>
    <w:p w14:paraId="5F248E0B" w14:textId="067E1EEE" w:rsidR="00D736EB" w:rsidRDefault="00D736EB" w:rsidP="00D736EB">
      <w:pPr>
        <w:pStyle w:val="NoSpacing"/>
        <w:spacing w:line="480" w:lineRule="auto"/>
        <w:ind w:firstLine="432"/>
      </w:pPr>
      <w:r>
        <w:lastRenderedPageBreak/>
        <w:t xml:space="preserve">“Well, now that we’re all imagining a bunch of squirrels getting shredded by a camouflaged squid with a beak…” </w:t>
      </w:r>
      <w:r w:rsidR="00FF0FA7">
        <w:t>Charlotte</w:t>
      </w:r>
      <w:r>
        <w:t xml:space="preserve"> said, laughing a little nervously.</w:t>
      </w:r>
    </w:p>
    <w:p w14:paraId="186A140A" w14:textId="77777777" w:rsidR="00D736EB" w:rsidRDefault="00D736EB" w:rsidP="00D736EB">
      <w:pPr>
        <w:pStyle w:val="NoSpacing"/>
        <w:spacing w:line="480" w:lineRule="auto"/>
        <w:ind w:firstLine="432"/>
      </w:pPr>
      <w:r>
        <w:t xml:space="preserve">“Sorry,” I said. </w:t>
      </w:r>
    </w:p>
    <w:p w14:paraId="388F8785" w14:textId="77777777" w:rsidR="00D736EB" w:rsidRDefault="00D736EB" w:rsidP="00D736EB">
      <w:pPr>
        <w:pStyle w:val="NoSpacing"/>
        <w:spacing w:line="480" w:lineRule="auto"/>
        <w:ind w:firstLine="432"/>
      </w:pPr>
      <w:r>
        <w:t xml:space="preserve">Another second of silence. Then we cracked up. </w:t>
      </w:r>
    </w:p>
    <w:p w14:paraId="754EC285" w14:textId="32825F82" w:rsidR="00D736EB" w:rsidRPr="003F5A2F" w:rsidRDefault="00D736EB" w:rsidP="00D736EB">
      <w:pPr>
        <w:pStyle w:val="NoSpacing"/>
        <w:spacing w:line="480" w:lineRule="auto"/>
        <w:ind w:firstLine="432"/>
      </w:pPr>
      <w:r w:rsidRPr="003F5A2F">
        <w:t xml:space="preserve">We </w:t>
      </w:r>
      <w:r w:rsidR="00947670">
        <w:t>were at our</w:t>
      </w:r>
      <w:r>
        <w:t xml:space="preserve"> favorite table in the courtyard</w:t>
      </w:r>
      <w:r w:rsidR="00947670">
        <w:t xml:space="preserve"> now, </w:t>
      </w:r>
      <w:r w:rsidRPr="003F5A2F">
        <w:t xml:space="preserve">an old concrete slab with faded chessboard squares carved into the top. It was our usual spot before the bell, half-shaded by a lopsided </w:t>
      </w:r>
      <w:r>
        <w:t>cottonwood</w:t>
      </w:r>
      <w:r w:rsidRPr="003F5A2F">
        <w:t>, surrounded by benches that were always too cold or too hot depending on the season.</w:t>
      </w:r>
    </w:p>
    <w:p w14:paraId="698953E9" w14:textId="64319E6B" w:rsidR="00D736EB" w:rsidRDefault="00D736EB" w:rsidP="00D736EB">
      <w:pPr>
        <w:pStyle w:val="NoSpacing"/>
        <w:spacing w:line="480" w:lineRule="auto"/>
        <w:ind w:firstLine="432"/>
      </w:pPr>
      <w:r w:rsidRPr="003F5A2F">
        <w:t>“</w:t>
      </w:r>
      <w:r>
        <w:t>Enough talking about squids and squirrels</w:t>
      </w:r>
      <w:r w:rsidRPr="003F5A2F">
        <w:t xml:space="preserve">,” I said, unzipping my backpack, “I </w:t>
      </w:r>
      <w:r w:rsidR="0017120C">
        <w:t>want to show you guys something</w:t>
      </w:r>
      <w:r w:rsidRPr="003F5A2F">
        <w:t>”</w:t>
      </w:r>
    </w:p>
    <w:p w14:paraId="6E656D6C" w14:textId="3F62A77A" w:rsidR="0017120C" w:rsidRDefault="0017120C" w:rsidP="00D736EB">
      <w:pPr>
        <w:pStyle w:val="NoSpacing"/>
        <w:spacing w:line="480" w:lineRule="auto"/>
        <w:ind w:firstLine="432"/>
      </w:pPr>
      <w:r>
        <w:t xml:space="preserve">I pulled out the book. </w:t>
      </w:r>
    </w:p>
    <w:p w14:paraId="47CF6853" w14:textId="6A7E73AB" w:rsidR="0017120C" w:rsidRDefault="00947670" w:rsidP="00D736EB">
      <w:pPr>
        <w:pStyle w:val="NoSpacing"/>
        <w:spacing w:line="480" w:lineRule="auto"/>
        <w:ind w:firstLine="432"/>
      </w:pPr>
      <w:r>
        <w:t xml:space="preserve">Invisible Fire, said Lucas, reading the title. </w:t>
      </w:r>
    </w:p>
    <w:p w14:paraId="76396D8A" w14:textId="3EFE7185" w:rsidR="00947670" w:rsidRDefault="00947670" w:rsidP="00D736EB">
      <w:pPr>
        <w:pStyle w:val="NoSpacing"/>
        <w:spacing w:line="480" w:lineRule="auto"/>
        <w:ind w:firstLine="432"/>
      </w:pPr>
      <w:r>
        <w:t>“I</w:t>
      </w:r>
    </w:p>
    <w:p w14:paraId="2A465406" w14:textId="77777777" w:rsidR="0017120C" w:rsidRDefault="0017120C" w:rsidP="00D736EB">
      <w:pPr>
        <w:pStyle w:val="NoSpacing"/>
        <w:spacing w:line="480" w:lineRule="auto"/>
        <w:ind w:firstLine="432"/>
      </w:pPr>
    </w:p>
    <w:p w14:paraId="4183741A" w14:textId="77777777" w:rsidR="0017120C" w:rsidRDefault="0017120C" w:rsidP="00D736EB">
      <w:pPr>
        <w:pStyle w:val="NoSpacing"/>
        <w:spacing w:line="480" w:lineRule="auto"/>
        <w:ind w:firstLine="432"/>
      </w:pPr>
    </w:p>
    <w:p w14:paraId="761C10C8" w14:textId="77777777" w:rsidR="0017120C" w:rsidRPr="003F5A2F" w:rsidRDefault="0017120C" w:rsidP="00D736EB">
      <w:pPr>
        <w:pStyle w:val="NoSpacing"/>
        <w:spacing w:line="480" w:lineRule="auto"/>
        <w:ind w:firstLine="432"/>
      </w:pPr>
    </w:p>
    <w:p w14:paraId="54650B8D" w14:textId="77777777" w:rsidR="00D736EB" w:rsidRDefault="00D736EB" w:rsidP="00D736EB">
      <w:pPr>
        <w:pStyle w:val="NoSpacing"/>
        <w:spacing w:line="480" w:lineRule="auto"/>
        <w:ind w:firstLine="432"/>
      </w:pPr>
      <w:r>
        <w:t>“What box?” said Lucas.</w:t>
      </w:r>
    </w:p>
    <w:p w14:paraId="43790E5E" w14:textId="77777777" w:rsidR="00D736EB" w:rsidRDefault="00D736EB" w:rsidP="00D736EB">
      <w:pPr>
        <w:pStyle w:val="NoSpacing"/>
        <w:spacing w:line="480" w:lineRule="auto"/>
        <w:ind w:firstLine="432"/>
      </w:pPr>
      <w:r>
        <w:t xml:space="preserve">“The one I told you all about on the group chat,” I said, barely masking my frustration. </w:t>
      </w:r>
    </w:p>
    <w:p w14:paraId="16290671" w14:textId="77777777" w:rsidR="00D736EB" w:rsidRDefault="00D736EB" w:rsidP="00D736EB">
      <w:pPr>
        <w:pStyle w:val="NoSpacing"/>
        <w:spacing w:line="480" w:lineRule="auto"/>
        <w:ind w:firstLine="432"/>
      </w:pPr>
      <w:r>
        <w:t xml:space="preserve">I pulled out the puzzle box and set it on the table. </w:t>
      </w:r>
    </w:p>
    <w:p w14:paraId="3EE8CBCE" w14:textId="77777777" w:rsidR="00D736EB" w:rsidRDefault="00D736EB" w:rsidP="00D736EB">
      <w:pPr>
        <w:pStyle w:val="NoSpacing"/>
        <w:spacing w:line="480" w:lineRule="auto"/>
        <w:ind w:firstLine="432"/>
      </w:pPr>
      <w:r>
        <w:t xml:space="preserve">“You didn’t tell us it was so pretty,” said Callie, running her finger along the wooden edge. </w:t>
      </w:r>
    </w:p>
    <w:p w14:paraId="03DF84DE" w14:textId="77777777" w:rsidR="00D736EB" w:rsidRDefault="00D736EB" w:rsidP="00D736EB">
      <w:pPr>
        <w:pStyle w:val="NoSpacing"/>
        <w:spacing w:line="480" w:lineRule="auto"/>
        <w:ind w:firstLine="432"/>
      </w:pPr>
      <w:r>
        <w:lastRenderedPageBreak/>
        <w:t xml:space="preserve">I started spinning the dials to show them how it worked. Three spins clockwise, then left to the Pi symbol, right to the Gamma, left to Sigma. </w:t>
      </w:r>
    </w:p>
    <w:p w14:paraId="30F8E2C2" w14:textId="77777777" w:rsidR="00D736EB" w:rsidRDefault="00D736EB" w:rsidP="00D736EB">
      <w:pPr>
        <w:pStyle w:val="NoSpacing"/>
        <w:spacing w:line="480" w:lineRule="auto"/>
        <w:ind w:firstLine="432"/>
      </w:pPr>
      <w:r>
        <w:t>Click.</w:t>
      </w:r>
    </w:p>
    <w:p w14:paraId="57200976" w14:textId="77777777" w:rsidR="00D736EB" w:rsidRDefault="00D736EB" w:rsidP="00D736EB">
      <w:pPr>
        <w:pStyle w:val="NoSpacing"/>
        <w:spacing w:line="480" w:lineRule="auto"/>
        <w:ind w:firstLine="432"/>
      </w:pPr>
      <w:r>
        <w:t xml:space="preserve">The lid popped </w:t>
      </w:r>
      <w:proofErr w:type="gramStart"/>
      <w:r>
        <w:t>open</w:t>
      </w:r>
      <w:proofErr w:type="gramEnd"/>
      <w:r>
        <w:t xml:space="preserve"> and I pulled out the paper. </w:t>
      </w:r>
    </w:p>
    <w:p w14:paraId="0317DDAC" w14:textId="77777777" w:rsidR="00D736EB" w:rsidRDefault="00D736EB" w:rsidP="00D736EB">
      <w:pPr>
        <w:pStyle w:val="NoSpacing"/>
        <w:spacing w:line="480" w:lineRule="auto"/>
        <w:ind w:firstLine="432"/>
      </w:pPr>
      <w:r>
        <w:t>Mateo snatched it from my hands.</w:t>
      </w:r>
    </w:p>
    <w:p w14:paraId="459FAEE1" w14:textId="77777777" w:rsidR="00D736EB" w:rsidRDefault="00D736EB" w:rsidP="00D736EB">
      <w:pPr>
        <w:pStyle w:val="NoSpacing"/>
        <w:spacing w:line="480" w:lineRule="auto"/>
        <w:ind w:firstLine="432"/>
      </w:pPr>
      <w:r>
        <w:t xml:space="preserve">“Careful!” I </w:t>
      </w:r>
      <w:proofErr w:type="gramStart"/>
      <w:r>
        <w:t>said</w:t>
      </w:r>
      <w:proofErr w:type="gramEnd"/>
      <w:r>
        <w:t xml:space="preserve">. “That’s old and delicate.” </w:t>
      </w:r>
    </w:p>
    <w:p w14:paraId="1A04CBB4" w14:textId="77777777" w:rsidR="00D736EB" w:rsidRDefault="00D736EB" w:rsidP="00D736EB">
      <w:pPr>
        <w:pStyle w:val="NoSpacing"/>
        <w:spacing w:line="480" w:lineRule="auto"/>
        <w:ind w:firstLine="432"/>
      </w:pPr>
      <w:r>
        <w:t>“Sorry, just excited to see it. What the heck is all this?”</w:t>
      </w:r>
    </w:p>
    <w:p w14:paraId="45077A54" w14:textId="77777777" w:rsidR="00D736EB" w:rsidRDefault="00D736EB" w:rsidP="00D736EB">
      <w:pPr>
        <w:pStyle w:val="NoSpacing"/>
        <w:spacing w:line="480" w:lineRule="auto"/>
        <w:ind w:firstLine="432"/>
      </w:pPr>
      <w:r>
        <w:t xml:space="preserve">Now everyone was crowding round to look. </w:t>
      </w:r>
    </w:p>
    <w:p w14:paraId="4AECBC5C" w14:textId="77777777" w:rsidR="00D736EB" w:rsidRDefault="00D736EB" w:rsidP="00D736EB">
      <w:pPr>
        <w:pStyle w:val="NoSpacing"/>
        <w:spacing w:line="480" w:lineRule="auto"/>
        <w:ind w:firstLine="432"/>
      </w:pPr>
      <w:r>
        <w:t>“It’s a map,” said Mateo.</w:t>
      </w:r>
    </w:p>
    <w:p w14:paraId="7702F913" w14:textId="77777777" w:rsidR="00D736EB" w:rsidRDefault="00D736EB" w:rsidP="00D736EB">
      <w:pPr>
        <w:pStyle w:val="NoSpacing"/>
        <w:spacing w:line="480" w:lineRule="auto"/>
        <w:ind w:firstLine="432"/>
      </w:pPr>
      <w:r>
        <w:t>“Yes, one side is a map,” I said, but the other side--”</w:t>
      </w:r>
    </w:p>
    <w:p w14:paraId="481A3E12" w14:textId="77777777" w:rsidR="00D736EB" w:rsidRDefault="00D736EB" w:rsidP="00D736EB">
      <w:pPr>
        <w:pStyle w:val="NoSpacing"/>
        <w:spacing w:line="480" w:lineRule="auto"/>
        <w:ind w:firstLine="432"/>
      </w:pPr>
      <w:r>
        <w:t>“And there are cryptograms,” said Callie.</w:t>
      </w:r>
    </w:p>
    <w:p w14:paraId="31CC0F3B" w14:textId="77777777" w:rsidR="00D736EB" w:rsidRDefault="00D736EB" w:rsidP="00D736EB">
      <w:pPr>
        <w:pStyle w:val="NoSpacing"/>
        <w:spacing w:line="480" w:lineRule="auto"/>
        <w:ind w:firstLine="432"/>
      </w:pPr>
      <w:r>
        <w:t>“Yes,” I said. “I think I’ve successfully decoded them. There’s this computer game, and I unlocked this wheel--”</w:t>
      </w:r>
    </w:p>
    <w:p w14:paraId="7C712A57" w14:textId="77777777" w:rsidR="00D736EB" w:rsidRDefault="00D736EB" w:rsidP="00D736EB">
      <w:pPr>
        <w:pStyle w:val="NoSpacing"/>
        <w:spacing w:line="480" w:lineRule="auto"/>
        <w:ind w:firstLine="432"/>
      </w:pPr>
      <w:r>
        <w:t xml:space="preserve">“This could be that radio tower on </w:t>
      </w:r>
      <w:proofErr w:type="gramStart"/>
      <w:r>
        <w:t>Buena Vista road</w:t>
      </w:r>
      <w:proofErr w:type="gramEnd"/>
      <w:r>
        <w:t xml:space="preserve">,” said Mateo, pointing at the place on the map marked The Hollow Spire. </w:t>
      </w:r>
    </w:p>
    <w:p w14:paraId="1C7238A1" w14:textId="77777777" w:rsidR="00D736EB" w:rsidRDefault="00D736EB" w:rsidP="00D736EB">
      <w:pPr>
        <w:pStyle w:val="NoSpacing"/>
        <w:spacing w:line="480" w:lineRule="auto"/>
        <w:ind w:firstLine="432"/>
      </w:pPr>
      <w:r>
        <w:t xml:space="preserve">“Yep, and that would mean this thing right here called </w:t>
      </w:r>
      <w:r w:rsidRPr="0010106B">
        <w:t>The Widow’s Crown</w:t>
      </w:r>
      <w:r>
        <w:t>, is…what’s that park at the top of the hill?” said Lucas.</w:t>
      </w:r>
    </w:p>
    <w:p w14:paraId="64F3370D" w14:textId="77777777" w:rsidR="00D736EB" w:rsidRDefault="00D736EB" w:rsidP="00D736EB">
      <w:pPr>
        <w:pStyle w:val="NoSpacing"/>
        <w:spacing w:line="480" w:lineRule="auto"/>
        <w:ind w:firstLine="432"/>
      </w:pPr>
      <w:r>
        <w:t>“</w:t>
      </w:r>
      <w:proofErr w:type="spellStart"/>
      <w:r>
        <w:t>Fannicker</w:t>
      </w:r>
      <w:proofErr w:type="spellEnd"/>
      <w:r>
        <w:t xml:space="preserve"> Park?” said Owen.</w:t>
      </w:r>
    </w:p>
    <w:p w14:paraId="6193E143" w14:textId="77777777" w:rsidR="00D736EB" w:rsidRDefault="00D736EB" w:rsidP="00D736EB">
      <w:pPr>
        <w:pStyle w:val="NoSpacing"/>
        <w:spacing w:line="480" w:lineRule="auto"/>
        <w:ind w:firstLine="432"/>
      </w:pPr>
      <w:r>
        <w:t xml:space="preserve">“Yes! </w:t>
      </w:r>
      <w:proofErr w:type="spellStart"/>
      <w:r>
        <w:t>Fannicker</w:t>
      </w:r>
      <w:proofErr w:type="spellEnd"/>
      <w:r>
        <w:t xml:space="preserve"> Park. Look, this crown on the map even looks like the old gazebo in the park.” </w:t>
      </w:r>
    </w:p>
    <w:p w14:paraId="0135A4A1" w14:textId="77777777" w:rsidR="00D736EB" w:rsidRDefault="00D736EB" w:rsidP="00D736EB">
      <w:pPr>
        <w:pStyle w:val="NoSpacing"/>
        <w:spacing w:line="480" w:lineRule="auto"/>
        <w:ind w:firstLine="432"/>
      </w:pPr>
      <w:r>
        <w:t xml:space="preserve">“Wait, are you saying these are real locations in town?” I </w:t>
      </w:r>
      <w:proofErr w:type="gramStart"/>
      <w:r>
        <w:t>said</w:t>
      </w:r>
      <w:proofErr w:type="gramEnd"/>
      <w:r>
        <w:t>.</w:t>
      </w:r>
    </w:p>
    <w:p w14:paraId="01F96D70" w14:textId="77777777" w:rsidR="00D736EB" w:rsidRDefault="00D736EB" w:rsidP="00D736EB">
      <w:pPr>
        <w:pStyle w:val="NoSpacing"/>
        <w:spacing w:line="480" w:lineRule="auto"/>
        <w:ind w:firstLine="432"/>
      </w:pPr>
      <w:r>
        <w:t>“</w:t>
      </w:r>
      <w:proofErr w:type="gramStart"/>
      <w:r>
        <w:t>Well</w:t>
      </w:r>
      <w:proofErr w:type="gramEnd"/>
      <w:r>
        <w:t xml:space="preserve"> where else would they be?” said Lucas. </w:t>
      </w:r>
    </w:p>
    <w:p w14:paraId="58E816F6" w14:textId="77777777" w:rsidR="00D736EB" w:rsidRDefault="00D736EB" w:rsidP="00D736EB">
      <w:pPr>
        <w:pStyle w:val="NoSpacing"/>
        <w:spacing w:line="480" w:lineRule="auto"/>
        <w:ind w:firstLine="432"/>
      </w:pPr>
      <w:r>
        <w:lastRenderedPageBreak/>
        <w:t xml:space="preserve">“It’s a fictional…” I </w:t>
      </w:r>
      <w:proofErr w:type="gramStart"/>
      <w:r>
        <w:t>began, but</w:t>
      </w:r>
      <w:proofErr w:type="gramEnd"/>
      <w:r>
        <w:t xml:space="preserve"> realized as I was speaking that the map could be two things at once. </w:t>
      </w:r>
    </w:p>
    <w:p w14:paraId="5AC5C653" w14:textId="77777777" w:rsidR="00D736EB" w:rsidRDefault="00D736EB" w:rsidP="00D736EB">
      <w:pPr>
        <w:pStyle w:val="NoSpacing"/>
        <w:spacing w:line="480" w:lineRule="auto"/>
        <w:ind w:firstLine="432"/>
      </w:pPr>
      <w:r>
        <w:t xml:space="preserve">It could be a fictional map of fantasy places, while also being a map of Brimley Forge. </w:t>
      </w:r>
    </w:p>
    <w:p w14:paraId="70563F68" w14:textId="77777777" w:rsidR="00D736EB" w:rsidRDefault="00D736EB" w:rsidP="00D736EB">
      <w:pPr>
        <w:pStyle w:val="NoSpacing"/>
        <w:spacing w:line="480" w:lineRule="auto"/>
        <w:ind w:firstLine="432"/>
      </w:pPr>
      <w:r>
        <w:t xml:space="preserve">Why hadn’t I realized this yet? I had been so focused on the cryptograms and manic writing on page 15 that I had paid very little attention to the map on page 16. </w:t>
      </w:r>
    </w:p>
    <w:p w14:paraId="37CB7025" w14:textId="77777777" w:rsidR="00D736EB" w:rsidRPr="004B43D4" w:rsidRDefault="00D736EB" w:rsidP="00D736EB">
      <w:pPr>
        <w:pStyle w:val="NoSpacing"/>
        <w:spacing w:line="480" w:lineRule="auto"/>
        <w:ind w:firstLine="432"/>
      </w:pPr>
      <w:r w:rsidRPr="004B43D4">
        <w:t>Owen leaned in, squinting at the map.</w:t>
      </w:r>
    </w:p>
    <w:p w14:paraId="1299FC8F" w14:textId="77777777" w:rsidR="00D736EB" w:rsidRPr="004B43D4" w:rsidRDefault="00D736EB" w:rsidP="00D736EB">
      <w:pPr>
        <w:pStyle w:val="NoSpacing"/>
        <w:spacing w:line="480" w:lineRule="auto"/>
        <w:ind w:firstLine="432"/>
      </w:pPr>
      <w:r w:rsidRPr="004B43D4">
        <w:t>“</w:t>
      </w:r>
      <w:r>
        <w:t>This</w:t>
      </w:r>
      <w:r w:rsidRPr="004B43D4">
        <w:t xml:space="preserve"> Red Hollow Gulch</w:t>
      </w:r>
      <w:r>
        <w:t xml:space="preserve"> place could be </w:t>
      </w:r>
      <w:r w:rsidRPr="004B43D4">
        <w:t>that dry arroyo behind the baseball fields. We used to mess around back there after practice.”</w:t>
      </w:r>
    </w:p>
    <w:p w14:paraId="387AA782" w14:textId="77777777" w:rsidR="00D736EB" w:rsidRDefault="00D736EB" w:rsidP="00D736EB">
      <w:pPr>
        <w:pStyle w:val="NoSpacing"/>
        <w:spacing w:line="480" w:lineRule="auto"/>
        <w:ind w:firstLine="432"/>
      </w:pPr>
      <w:r w:rsidRPr="004B43D4">
        <w:t>He tapped the spot with his finger like it was obvious</w:t>
      </w:r>
      <w:r>
        <w:t>.</w:t>
      </w:r>
    </w:p>
    <w:p w14:paraId="5478EA7C" w14:textId="77777777" w:rsidR="00D736EB" w:rsidRDefault="00D736EB" w:rsidP="00D736EB">
      <w:pPr>
        <w:pStyle w:val="NoSpacing"/>
        <w:spacing w:line="480" w:lineRule="auto"/>
        <w:ind w:firstLine="432"/>
      </w:pPr>
      <w:r w:rsidRPr="004B43D4">
        <w:t>“And this one,” said Callie, pointing to a little symbol of a tower with an open book at the top, “</w:t>
      </w:r>
      <w:r>
        <w:t>What’s that say? The Athenium? I bet that’s supposed to be the Atlas Library.”</w:t>
      </w:r>
    </w:p>
    <w:p w14:paraId="3DC88318" w14:textId="77777777" w:rsidR="00D736EB" w:rsidRDefault="00D736EB" w:rsidP="00D736EB">
      <w:pPr>
        <w:pStyle w:val="NoSpacing"/>
        <w:spacing w:line="480" w:lineRule="auto"/>
        <w:ind w:firstLine="432"/>
      </w:pPr>
      <w:r w:rsidRPr="004B43D4">
        <w:t>She smiled at me</w:t>
      </w:r>
      <w:r>
        <w:t>. N</w:t>
      </w:r>
      <w:r w:rsidRPr="004B43D4">
        <w:t xml:space="preserve">ot like a huge smile, but enough that </w:t>
      </w:r>
      <w:r>
        <w:t xml:space="preserve">it made me smile back. </w:t>
      </w:r>
    </w:p>
    <w:p w14:paraId="505A06B6" w14:textId="77777777" w:rsidR="00D736EB" w:rsidRDefault="00D736EB" w:rsidP="00D736EB">
      <w:pPr>
        <w:pStyle w:val="NoSpacing"/>
        <w:spacing w:line="480" w:lineRule="auto"/>
        <w:ind w:firstLine="432"/>
      </w:pPr>
      <w:r>
        <w:t>“</w:t>
      </w:r>
      <w:proofErr w:type="gramStart"/>
      <w:r>
        <w:t>So</w:t>
      </w:r>
      <w:proofErr w:type="gramEnd"/>
      <w:r>
        <w:t xml:space="preserve"> if these are real locations, then is there a real treasure?” said Mateo.</w:t>
      </w:r>
    </w:p>
    <w:p w14:paraId="28C0498A" w14:textId="77777777" w:rsidR="00D736EB" w:rsidRDefault="00D736EB" w:rsidP="00D736EB">
      <w:pPr>
        <w:pStyle w:val="NoSpacing"/>
        <w:spacing w:line="480" w:lineRule="auto"/>
        <w:ind w:firstLine="432"/>
      </w:pPr>
      <w:r>
        <w:t xml:space="preserve">“Treasure?” I </w:t>
      </w:r>
      <w:proofErr w:type="gramStart"/>
      <w:r>
        <w:t>said</w:t>
      </w:r>
      <w:proofErr w:type="gramEnd"/>
      <w:r>
        <w:t>.</w:t>
      </w:r>
    </w:p>
    <w:p w14:paraId="73D1E94E" w14:textId="77777777" w:rsidR="00D736EB" w:rsidRDefault="00D736EB" w:rsidP="00D736EB">
      <w:pPr>
        <w:pStyle w:val="NoSpacing"/>
        <w:spacing w:line="480" w:lineRule="auto"/>
        <w:ind w:firstLine="432"/>
      </w:pPr>
      <w:r>
        <w:t>“Yeah, this is a treasure map, isn’t it?” Mateo said.</w:t>
      </w:r>
    </w:p>
    <w:p w14:paraId="56F03BB0" w14:textId="77777777" w:rsidR="00D736EB" w:rsidRDefault="00D736EB" w:rsidP="00D736EB">
      <w:pPr>
        <w:pStyle w:val="NoSpacing"/>
        <w:spacing w:line="480" w:lineRule="auto"/>
        <w:ind w:firstLine="432"/>
      </w:pPr>
      <w:r>
        <w:t>I laughed. “What makes you think it’s a treasure map?”</w:t>
      </w:r>
    </w:p>
    <w:p w14:paraId="592EAD6C" w14:textId="77777777" w:rsidR="00D736EB" w:rsidRDefault="00D736EB" w:rsidP="00D736EB">
      <w:pPr>
        <w:pStyle w:val="NoSpacing"/>
        <w:spacing w:line="480" w:lineRule="auto"/>
        <w:ind w:firstLine="432"/>
      </w:pPr>
      <w:r>
        <w:t>“Didn’t you say you found it in a puzzle box?”</w:t>
      </w:r>
    </w:p>
    <w:p w14:paraId="6EBFE3F2" w14:textId="77777777" w:rsidR="00D736EB" w:rsidRDefault="00D736EB" w:rsidP="00D736EB">
      <w:pPr>
        <w:pStyle w:val="NoSpacing"/>
        <w:spacing w:line="480" w:lineRule="auto"/>
        <w:ind w:firstLine="432"/>
      </w:pPr>
      <w:r>
        <w:t>“Yes, and--”</w:t>
      </w:r>
    </w:p>
    <w:p w14:paraId="5298A157" w14:textId="77777777" w:rsidR="00D736EB" w:rsidRDefault="00D736EB" w:rsidP="00D736EB">
      <w:pPr>
        <w:pStyle w:val="NoSpacing"/>
        <w:spacing w:line="480" w:lineRule="auto"/>
        <w:ind w:firstLine="432"/>
      </w:pPr>
      <w:r>
        <w:t xml:space="preserve">“What the heck is the point of hiding a map in a puzzle box unless it’s a treasure map?” </w:t>
      </w:r>
    </w:p>
    <w:p w14:paraId="44726C22" w14:textId="77777777" w:rsidR="00D736EB" w:rsidRDefault="00D736EB" w:rsidP="00D736EB">
      <w:pPr>
        <w:pStyle w:val="NoSpacing"/>
        <w:spacing w:line="480" w:lineRule="auto"/>
        <w:ind w:firstLine="432"/>
      </w:pPr>
      <w:r>
        <w:t>The bell rang.</w:t>
      </w:r>
    </w:p>
    <w:p w14:paraId="74AB32E8" w14:textId="77777777" w:rsidR="00D736EB" w:rsidRDefault="00D736EB" w:rsidP="00D736EB">
      <w:pPr>
        <w:pStyle w:val="NoSpacing"/>
        <w:spacing w:line="480" w:lineRule="auto"/>
        <w:ind w:firstLine="432"/>
      </w:pPr>
      <w:r>
        <w:t xml:space="preserve">We all grabbed our backpacks. All over the courtyard, kids started heading to the school buildings. We began walking that way as well. </w:t>
      </w:r>
    </w:p>
    <w:p w14:paraId="66CCF753" w14:textId="77777777" w:rsidR="00D736EB" w:rsidRPr="004B43D4" w:rsidRDefault="00D736EB" w:rsidP="00D736EB">
      <w:pPr>
        <w:pStyle w:val="NoSpacing"/>
        <w:spacing w:line="480" w:lineRule="auto"/>
        <w:ind w:firstLine="432"/>
      </w:pPr>
      <w:r w:rsidRPr="004B43D4">
        <w:lastRenderedPageBreak/>
        <w:t>As we reached the main hallway, the crowd of kids thickened, and our group started breaking apart toward different classrooms.</w:t>
      </w:r>
    </w:p>
    <w:p w14:paraId="60390D88" w14:textId="77777777" w:rsidR="00D736EB" w:rsidRDefault="00D736EB" w:rsidP="00D736EB">
      <w:pPr>
        <w:pStyle w:val="NoSpacing"/>
        <w:spacing w:line="480" w:lineRule="auto"/>
        <w:ind w:firstLine="432"/>
      </w:pPr>
      <w:r w:rsidRPr="004B43D4">
        <w:t>Callie bumped her shoulder lightly against mine. “</w:t>
      </w:r>
      <w:r>
        <w:t>We didn’t even get to talk about the cryptograms on your map,</w:t>
      </w:r>
      <w:r w:rsidRPr="004B43D4">
        <w:t>”</w:t>
      </w:r>
      <w:r>
        <w:t xml:space="preserve"> she said. “You were about to tell us how you decoded them.”</w:t>
      </w:r>
    </w:p>
    <w:p w14:paraId="07C90735" w14:textId="77777777" w:rsidR="00D736EB" w:rsidRDefault="00D736EB" w:rsidP="00D736EB">
      <w:pPr>
        <w:pStyle w:val="NoSpacing"/>
        <w:spacing w:line="480" w:lineRule="auto"/>
        <w:ind w:firstLine="432"/>
      </w:pPr>
      <w:r>
        <w:t>“I know, I really want to show you,” I said. “It’s a secret message…there’s a cipher wheel--.”</w:t>
      </w:r>
    </w:p>
    <w:p w14:paraId="462625D7" w14:textId="77777777" w:rsidR="00D736EB" w:rsidRDefault="00D736EB" w:rsidP="00D736EB">
      <w:pPr>
        <w:pStyle w:val="NoSpacing"/>
        <w:spacing w:line="480" w:lineRule="auto"/>
        <w:ind w:firstLine="432"/>
      </w:pPr>
      <w:r>
        <w:t>“The one from the game?” Callie said.</w:t>
      </w:r>
    </w:p>
    <w:p w14:paraId="40867BAD" w14:textId="77777777" w:rsidR="00D736EB" w:rsidRDefault="00D736EB" w:rsidP="00D736EB">
      <w:pPr>
        <w:pStyle w:val="NoSpacing"/>
        <w:spacing w:line="480" w:lineRule="auto"/>
        <w:ind w:firstLine="432"/>
      </w:pPr>
      <w:r>
        <w:t xml:space="preserve">“Yes!” I said, excited. Maybe too excited. At least one of my friends was following along.  </w:t>
      </w:r>
    </w:p>
    <w:p w14:paraId="02437C22" w14:textId="77777777" w:rsidR="00D736EB" w:rsidRDefault="00D736EB" w:rsidP="00D736EB">
      <w:pPr>
        <w:pStyle w:val="NoSpacing"/>
        <w:spacing w:line="480" w:lineRule="auto"/>
        <w:ind w:firstLine="432"/>
      </w:pPr>
      <w:r>
        <w:t xml:space="preserve">She smiled. “Maybe you could show us at lunch.” </w:t>
      </w:r>
    </w:p>
    <w:p w14:paraId="71FDE77C" w14:textId="77777777" w:rsidR="00D736EB" w:rsidRDefault="00D736EB" w:rsidP="00D736EB">
      <w:pPr>
        <w:pStyle w:val="NoSpacing"/>
        <w:spacing w:line="480" w:lineRule="auto"/>
        <w:ind w:firstLine="432"/>
      </w:pPr>
      <w:r w:rsidRPr="00E75BC7">
        <w:t xml:space="preserve">She gave me a little wave and peeled off down </w:t>
      </w:r>
      <w:r>
        <w:t>the</w:t>
      </w:r>
      <w:r w:rsidRPr="00E75BC7">
        <w:t xml:space="preserve"> hallway, blending into the thinning crowd.</w:t>
      </w:r>
    </w:p>
    <w:p w14:paraId="34A676A9" w14:textId="77777777" w:rsidR="00D736EB" w:rsidRDefault="00D736EB" w:rsidP="00D736EB">
      <w:pPr>
        <w:pStyle w:val="NoSpacing"/>
        <w:spacing w:line="480" w:lineRule="auto"/>
        <w:ind w:firstLine="432"/>
      </w:pPr>
      <w:r w:rsidRPr="004B43D4">
        <w:t xml:space="preserve">I stood there for half a second, grinning like an idiot, before </w:t>
      </w:r>
      <w:r>
        <w:t>Lucas</w:t>
      </w:r>
      <w:r w:rsidRPr="004B43D4">
        <w:t xml:space="preserve"> elbowed me and said, “Dude. </w:t>
      </w:r>
      <w:r>
        <w:t xml:space="preserve">You </w:t>
      </w:r>
      <w:proofErr w:type="spellStart"/>
      <w:r>
        <w:t>gonna</w:t>
      </w:r>
      <w:proofErr w:type="spellEnd"/>
      <w:r>
        <w:t xml:space="preserve"> stand there all day or what?”</w:t>
      </w:r>
    </w:p>
    <w:p w14:paraId="5973F32E"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6EB"/>
    <w:rsid w:val="000370C1"/>
    <w:rsid w:val="000E64EA"/>
    <w:rsid w:val="000E7410"/>
    <w:rsid w:val="00145BD8"/>
    <w:rsid w:val="0017120C"/>
    <w:rsid w:val="00224EAC"/>
    <w:rsid w:val="002928C4"/>
    <w:rsid w:val="00504920"/>
    <w:rsid w:val="00507619"/>
    <w:rsid w:val="00557941"/>
    <w:rsid w:val="0065448B"/>
    <w:rsid w:val="00656AB2"/>
    <w:rsid w:val="00903DDB"/>
    <w:rsid w:val="00947670"/>
    <w:rsid w:val="009A07AC"/>
    <w:rsid w:val="00A20120"/>
    <w:rsid w:val="00A6506F"/>
    <w:rsid w:val="00BD2742"/>
    <w:rsid w:val="00C26450"/>
    <w:rsid w:val="00D736EB"/>
    <w:rsid w:val="00E63A4F"/>
    <w:rsid w:val="00E73DE6"/>
    <w:rsid w:val="00EA34A3"/>
    <w:rsid w:val="00F84CD5"/>
    <w:rsid w:val="00FE5881"/>
    <w:rsid w:val="00FF0FA7"/>
    <w:rsid w:val="00FF6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692654"/>
  <w15:chartTrackingRefBased/>
  <w15:docId w15:val="{4C4FE982-0FA6-BF4C-9A36-9728C739C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6EB"/>
    <w:rPr>
      <w:rFonts w:eastAsiaTheme="majorEastAsia" w:cstheme="majorBidi"/>
      <w:color w:val="272727" w:themeColor="text1" w:themeTint="D8"/>
    </w:rPr>
  </w:style>
  <w:style w:type="paragraph" w:styleId="Title">
    <w:name w:val="Title"/>
    <w:basedOn w:val="Normal"/>
    <w:next w:val="Normal"/>
    <w:link w:val="TitleChar"/>
    <w:uiPriority w:val="10"/>
    <w:qFormat/>
    <w:rsid w:val="00D73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6EB"/>
    <w:pPr>
      <w:spacing w:before="160"/>
      <w:jc w:val="center"/>
    </w:pPr>
    <w:rPr>
      <w:i/>
      <w:iCs/>
      <w:color w:val="404040" w:themeColor="text1" w:themeTint="BF"/>
    </w:rPr>
  </w:style>
  <w:style w:type="character" w:customStyle="1" w:styleId="QuoteChar">
    <w:name w:val="Quote Char"/>
    <w:basedOn w:val="DefaultParagraphFont"/>
    <w:link w:val="Quote"/>
    <w:uiPriority w:val="29"/>
    <w:rsid w:val="00D736EB"/>
    <w:rPr>
      <w:i/>
      <w:iCs/>
      <w:color w:val="404040" w:themeColor="text1" w:themeTint="BF"/>
    </w:rPr>
  </w:style>
  <w:style w:type="paragraph" w:styleId="ListParagraph">
    <w:name w:val="List Paragraph"/>
    <w:basedOn w:val="Normal"/>
    <w:uiPriority w:val="34"/>
    <w:qFormat/>
    <w:rsid w:val="00D736EB"/>
    <w:pPr>
      <w:ind w:left="720"/>
      <w:contextualSpacing/>
    </w:pPr>
  </w:style>
  <w:style w:type="character" w:styleId="IntenseEmphasis">
    <w:name w:val="Intense Emphasis"/>
    <w:basedOn w:val="DefaultParagraphFont"/>
    <w:uiPriority w:val="21"/>
    <w:qFormat/>
    <w:rsid w:val="00D736EB"/>
    <w:rPr>
      <w:i/>
      <w:iCs/>
      <w:color w:val="0F4761" w:themeColor="accent1" w:themeShade="BF"/>
    </w:rPr>
  </w:style>
  <w:style w:type="paragraph" w:styleId="IntenseQuote">
    <w:name w:val="Intense Quote"/>
    <w:basedOn w:val="Normal"/>
    <w:next w:val="Normal"/>
    <w:link w:val="IntenseQuoteChar"/>
    <w:uiPriority w:val="30"/>
    <w:qFormat/>
    <w:rsid w:val="00D73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6EB"/>
    <w:rPr>
      <w:i/>
      <w:iCs/>
      <w:color w:val="0F4761" w:themeColor="accent1" w:themeShade="BF"/>
    </w:rPr>
  </w:style>
  <w:style w:type="character" w:styleId="IntenseReference">
    <w:name w:val="Intense Reference"/>
    <w:basedOn w:val="DefaultParagraphFont"/>
    <w:uiPriority w:val="32"/>
    <w:qFormat/>
    <w:rsid w:val="00D736EB"/>
    <w:rPr>
      <w:b/>
      <w:bCs/>
      <w:smallCaps/>
      <w:color w:val="0F4761" w:themeColor="accent1" w:themeShade="BF"/>
      <w:spacing w:val="5"/>
    </w:rPr>
  </w:style>
  <w:style w:type="paragraph" w:styleId="NoSpacing">
    <w:name w:val="No Spacing"/>
    <w:uiPriority w:val="1"/>
    <w:qFormat/>
    <w:rsid w:val="00D736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300775">
      <w:bodyDiv w:val="1"/>
      <w:marLeft w:val="0"/>
      <w:marRight w:val="0"/>
      <w:marTop w:val="0"/>
      <w:marBottom w:val="0"/>
      <w:divBdr>
        <w:top w:val="none" w:sz="0" w:space="0" w:color="auto"/>
        <w:left w:val="none" w:sz="0" w:space="0" w:color="auto"/>
        <w:bottom w:val="none" w:sz="0" w:space="0" w:color="auto"/>
        <w:right w:val="none" w:sz="0" w:space="0" w:color="auto"/>
      </w:divBdr>
    </w:div>
    <w:div w:id="1363170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14</Pages>
  <Words>2627</Words>
  <Characters>14976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6</cp:revision>
  <dcterms:created xsi:type="dcterms:W3CDTF">2025-07-12T17:39:00Z</dcterms:created>
  <dcterms:modified xsi:type="dcterms:W3CDTF">2025-07-15T13:59:00Z</dcterms:modified>
</cp:coreProperties>
</file>