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191A" w14:textId="2A209610" w:rsidR="005461CA" w:rsidRDefault="005461CA" w:rsidP="005461CA">
      <w:pPr>
        <w:pStyle w:val="NoSpacing"/>
        <w:spacing w:line="480" w:lineRule="auto"/>
        <w:ind w:firstLine="432"/>
      </w:pPr>
      <w:r>
        <w:t>I need to tell you about the Dragon Notebook</w:t>
      </w:r>
      <w:r w:rsidR="001156E1">
        <w:t xml:space="preserve">, because none </w:t>
      </w:r>
      <w:r>
        <w:t xml:space="preserve">of </w:t>
      </w:r>
      <w:r w:rsidR="001156E1">
        <w:t>the crazy things that happened when I was in 7</w:t>
      </w:r>
      <w:r w:rsidR="001156E1" w:rsidRPr="001156E1">
        <w:rPr>
          <w:vertAlign w:val="superscript"/>
        </w:rPr>
        <w:t>th</w:t>
      </w:r>
      <w:r w:rsidR="001156E1">
        <w:t xml:space="preserve"> grade would have been possible without it.</w:t>
      </w:r>
    </w:p>
    <w:p w14:paraId="0D27B963" w14:textId="77777777" w:rsidR="005461CA" w:rsidRDefault="005461CA" w:rsidP="005461CA">
      <w:pPr>
        <w:pStyle w:val="NoSpacing"/>
        <w:spacing w:line="480" w:lineRule="auto"/>
        <w:ind w:firstLine="432"/>
      </w:pPr>
      <w:r>
        <w:t>It looks like this:</w:t>
      </w:r>
    </w:p>
    <w:p w14:paraId="47FFD49F" w14:textId="77777777" w:rsidR="005461CA" w:rsidRDefault="005461CA" w:rsidP="005461CA">
      <w:pPr>
        <w:pStyle w:val="NoSpacing"/>
        <w:spacing w:line="480" w:lineRule="auto"/>
        <w:ind w:firstLine="432"/>
      </w:pPr>
      <w:r>
        <w:t>(image of Dragon notebook)</w:t>
      </w:r>
    </w:p>
    <w:p w14:paraId="3C8CA071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>It used to be my 6th grade Social Studies notebook</w:t>
      </w:r>
      <w:r>
        <w:t xml:space="preserve">, </w:t>
      </w:r>
      <w:r w:rsidRPr="0091559F">
        <w:t>until Social Studies went completely off the rails.</w:t>
      </w:r>
    </w:p>
    <w:p w14:paraId="79F3F03B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Our first </w:t>
      </w:r>
      <w:r>
        <w:t xml:space="preserve">Social Studies </w:t>
      </w:r>
      <w:r w:rsidRPr="0091559F">
        <w:t xml:space="preserve">teacher, Ms. Burns, quit during week two. Then came a parade of subs, and eventually, Ms. </w:t>
      </w:r>
      <w:proofErr w:type="spellStart"/>
      <w:r w:rsidRPr="0091559F">
        <w:t>Whipitt</w:t>
      </w:r>
      <w:proofErr w:type="spellEnd"/>
      <w:r w:rsidRPr="0091559F">
        <w:t>, who mostly showed movies and told us long, meandering stories about her life. That’s when I started zoning out and filling my notebook with sketches.</w:t>
      </w:r>
    </w:p>
    <w:p w14:paraId="1E53F7D4" w14:textId="2C84B6AF" w:rsidR="005461CA" w:rsidRDefault="005461CA" w:rsidP="005461CA">
      <w:pPr>
        <w:pStyle w:val="NoSpacing"/>
        <w:spacing w:line="480" w:lineRule="auto"/>
        <w:ind w:firstLine="432"/>
      </w:pPr>
      <w:r>
        <w:t xml:space="preserve">I drew basketballs, </w:t>
      </w:r>
      <w:proofErr w:type="gramStart"/>
      <w:r>
        <w:t>super heroes</w:t>
      </w:r>
      <w:proofErr w:type="gramEnd"/>
      <w:r>
        <w:t xml:space="preserve">, spaceships, and eventually, a dragon. A giant space dragon to be more precise. It was destroying a city while parachutists floated in from above. I drew </w:t>
      </w:r>
      <w:r w:rsidR="001156E1">
        <w:t xml:space="preserve">it </w:t>
      </w:r>
      <w:r>
        <w:t xml:space="preserve">during one of Ms. </w:t>
      </w:r>
      <w:proofErr w:type="spellStart"/>
      <w:r>
        <w:t>Whipitt’s</w:t>
      </w:r>
      <w:proofErr w:type="spellEnd"/>
      <w:r>
        <w:t xml:space="preserve"> long tangents about the “life-changing trip” she took to the Galapagos Islands, as you can see from some of the notes I took on the same page.</w:t>
      </w:r>
    </w:p>
    <w:p w14:paraId="1657452D" w14:textId="77777777" w:rsidR="005461CA" w:rsidRDefault="005461CA" w:rsidP="005461CA">
      <w:pPr>
        <w:pStyle w:val="NoSpacing"/>
        <w:spacing w:line="480" w:lineRule="auto"/>
        <w:ind w:firstLine="432"/>
      </w:pPr>
      <w:r>
        <w:t xml:space="preserve">*(Sketch of space dragon with notes about Galapagos </w:t>
      </w:r>
      <w:proofErr w:type="gramStart"/>
      <w:r>
        <w:t>Islands)*</w:t>
      </w:r>
      <w:proofErr w:type="gramEnd"/>
    </w:p>
    <w:p w14:paraId="2D059BED" w14:textId="4B578FD2" w:rsidR="005461CA" w:rsidRDefault="005461CA" w:rsidP="005461CA">
      <w:pPr>
        <w:pStyle w:val="NoSpacing"/>
        <w:spacing w:line="480" w:lineRule="auto"/>
        <w:ind w:firstLine="432"/>
      </w:pPr>
      <w:r>
        <w:t xml:space="preserve">That’s my name in the bottom corner of the </w:t>
      </w:r>
      <w:proofErr w:type="gramStart"/>
      <w:r>
        <w:t>sketch, by the way</w:t>
      </w:r>
      <w:proofErr w:type="gramEnd"/>
      <w:r>
        <w:t xml:space="preserve">. Gavin Holloway. I didn’t normally sign my work like that, but </w:t>
      </w:r>
      <w:r w:rsidR="001156E1">
        <w:t>Charlotte</w:t>
      </w:r>
      <w:r>
        <w:t xml:space="preserve"> told me I should. </w:t>
      </w:r>
    </w:p>
    <w:p w14:paraId="4B3B9F00" w14:textId="156747A6" w:rsidR="005461CA" w:rsidRDefault="005461CA" w:rsidP="005461CA">
      <w:pPr>
        <w:pStyle w:val="NoSpacing"/>
        <w:spacing w:line="480" w:lineRule="auto"/>
        <w:ind w:firstLine="432"/>
      </w:pPr>
      <w:r>
        <w:t xml:space="preserve">“You literally spent all of Social Studies drawing it so you should sign it and sell it,” </w:t>
      </w:r>
      <w:r w:rsidR="001156E1">
        <w:t>Charlotte</w:t>
      </w:r>
      <w:r>
        <w:t xml:space="preserve"> said. </w:t>
      </w:r>
    </w:p>
    <w:p w14:paraId="494F9CEA" w14:textId="6467DA65" w:rsidR="005461CA" w:rsidRDefault="005461CA" w:rsidP="005461CA">
      <w:pPr>
        <w:pStyle w:val="NoSpacing"/>
        <w:spacing w:line="480" w:lineRule="auto"/>
        <w:ind w:firstLine="432"/>
      </w:pPr>
      <w:r>
        <w:t xml:space="preserve">Couldn’t argue with </w:t>
      </w:r>
      <w:r w:rsidR="001156E1">
        <w:t>Charlotte’s</w:t>
      </w:r>
      <w:r>
        <w:t xml:space="preserve"> impeccable logic, so I signed it and then I sold it. To </w:t>
      </w:r>
      <w:r w:rsidR="001156E1">
        <w:t>Mateo</w:t>
      </w:r>
      <w:r>
        <w:t xml:space="preserve">. For one Dorito. </w:t>
      </w:r>
      <w:r w:rsidR="001156E1">
        <w:t>Mateo</w:t>
      </w:r>
      <w:r>
        <w:t xml:space="preserve"> taped that notebook page up on the wall of his locker for the rest of the year and I very much enjoyed that Dorito. </w:t>
      </w:r>
    </w:p>
    <w:p w14:paraId="0E4395A7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But then my notebook didn’t have a dragon in it anymore, </w:t>
      </w:r>
      <w:r>
        <w:t>and I was really into drawing dragons that year</w:t>
      </w:r>
      <w:r w:rsidRPr="0091559F">
        <w:t xml:space="preserve">. </w:t>
      </w:r>
      <w:proofErr w:type="gramStart"/>
      <w:r>
        <w:t>So</w:t>
      </w:r>
      <w:proofErr w:type="gramEnd"/>
      <w:r>
        <w:t xml:space="preserve"> I drew another one, right on the cover, in black Sharpie. </w:t>
      </w:r>
    </w:p>
    <w:p w14:paraId="51D0D693" w14:textId="77777777" w:rsidR="005461CA" w:rsidRDefault="005461CA" w:rsidP="005461CA">
      <w:pPr>
        <w:pStyle w:val="NoSpacing"/>
        <w:spacing w:line="480" w:lineRule="auto"/>
        <w:ind w:firstLine="432"/>
      </w:pPr>
      <w:r>
        <w:t>(sketch of dragon on cover of notebook)</w:t>
      </w:r>
    </w:p>
    <w:p w14:paraId="53C49400" w14:textId="77777777" w:rsidR="005461CA" w:rsidRDefault="005461CA" w:rsidP="005461CA">
      <w:pPr>
        <w:pStyle w:val="NoSpacing"/>
        <w:spacing w:line="480" w:lineRule="auto"/>
        <w:ind w:firstLine="432"/>
      </w:pPr>
      <w:r>
        <w:lastRenderedPageBreak/>
        <w:t xml:space="preserve">And thus, the Dragon Notebook was born. </w:t>
      </w:r>
    </w:p>
    <w:p w14:paraId="376EB298" w14:textId="6BCB33AA" w:rsidR="005461CA" w:rsidRPr="00A553B5" w:rsidRDefault="005461CA" w:rsidP="005461CA">
      <w:pPr>
        <w:pStyle w:val="NoSpacing"/>
        <w:spacing w:line="480" w:lineRule="auto"/>
        <w:ind w:firstLine="432"/>
      </w:pPr>
      <w:r w:rsidRPr="00A553B5">
        <w:t>Which brings me to the real secret behind how I survived middle school</w:t>
      </w:r>
      <w:r>
        <w:t xml:space="preserve">, </w:t>
      </w:r>
      <w:r w:rsidR="001156E1">
        <w:t xml:space="preserve">especially the hard part that’s coming up in just a few chapters. Oh, </w:t>
      </w:r>
      <w:proofErr w:type="gramStart"/>
      <w:r w:rsidR="001156E1">
        <w:t xml:space="preserve">and </w:t>
      </w:r>
      <w:r w:rsidRPr="00A553B5">
        <w:t>also</w:t>
      </w:r>
      <w:proofErr w:type="gramEnd"/>
      <w:r w:rsidRPr="00A553B5">
        <w:t xml:space="preserve"> that whole </w:t>
      </w:r>
      <w:r w:rsidRPr="008B41C3">
        <w:rPr>
          <w:i/>
          <w:iCs/>
        </w:rPr>
        <w:t xml:space="preserve">saved the world from </w:t>
      </w:r>
      <w:proofErr w:type="gramStart"/>
      <w:r w:rsidRPr="00A553B5">
        <w:rPr>
          <w:i/>
          <w:iCs/>
        </w:rPr>
        <w:t>alien</w:t>
      </w:r>
      <w:r w:rsidRPr="008B41C3">
        <w:rPr>
          <w:i/>
          <w:iCs/>
        </w:rPr>
        <w:t>s</w:t>
      </w:r>
      <w:proofErr w:type="gramEnd"/>
      <w:r w:rsidRPr="00A553B5">
        <w:t xml:space="preserve"> thing</w:t>
      </w:r>
      <w:r>
        <w:t xml:space="preserve">. That secret is </w:t>
      </w:r>
      <w:r w:rsidRPr="00A553B5">
        <w:t xml:space="preserve">Mateo and </w:t>
      </w:r>
      <w:r w:rsidR="001156E1">
        <w:t>Charlotte</w:t>
      </w:r>
      <w:r w:rsidRPr="00A553B5">
        <w:t>.</w:t>
      </w:r>
    </w:p>
    <w:p w14:paraId="2CC64EF5" w14:textId="77777777" w:rsidR="005461CA" w:rsidRDefault="005461CA" w:rsidP="005461CA">
      <w:pPr>
        <w:pStyle w:val="NoSpacing"/>
        <w:spacing w:line="480" w:lineRule="auto"/>
        <w:ind w:firstLine="432"/>
      </w:pPr>
      <w:r>
        <w:t>They’ve been my best friends since forever.</w:t>
      </w:r>
    </w:p>
    <w:p w14:paraId="718A037B" w14:textId="21FEE3DE" w:rsidR="00D83F3B" w:rsidRDefault="005461CA" w:rsidP="005461CA">
      <w:pPr>
        <w:pStyle w:val="NoSpacing"/>
        <w:spacing w:line="480" w:lineRule="auto"/>
        <w:ind w:firstLine="432"/>
      </w:pPr>
      <w:r>
        <w:t>In 6</w:t>
      </w:r>
      <w:r w:rsidRPr="00254703">
        <w:rPr>
          <w:vertAlign w:val="superscript"/>
        </w:rPr>
        <w:t>th</w:t>
      </w:r>
      <w:r>
        <w:t xml:space="preserve"> grade,</w:t>
      </w:r>
      <w:r w:rsidR="00D83F3B">
        <w:t xml:space="preserve"> the three of us joined Math Club. It was Charlotte’s idea. We were the only 6</w:t>
      </w:r>
      <w:r w:rsidR="00D83F3B" w:rsidRPr="00D83F3B">
        <w:rPr>
          <w:vertAlign w:val="superscript"/>
        </w:rPr>
        <w:t>th</w:t>
      </w:r>
      <w:r w:rsidR="00D83F3B">
        <w:t xml:space="preserve"> graders to join. </w:t>
      </w:r>
    </w:p>
    <w:p w14:paraId="09E16993" w14:textId="7BF25346" w:rsidR="00D83F3B" w:rsidRDefault="00D83F3B" w:rsidP="005461CA">
      <w:pPr>
        <w:pStyle w:val="NoSpacing"/>
        <w:spacing w:line="480" w:lineRule="auto"/>
        <w:ind w:firstLine="432"/>
      </w:pPr>
      <w:r>
        <w:t>Math Club met after school on Thursdays and to do</w:t>
      </w:r>
      <w:r w:rsidR="00C73795">
        <w:t>…</w:t>
      </w:r>
      <w:r>
        <w:t>well</w:t>
      </w:r>
      <w:r w:rsidR="00C73795">
        <w:t xml:space="preserve">, </w:t>
      </w:r>
      <w:r>
        <w:t xml:space="preserve">math, but weirdly, math was fun when it was just a room full of people who liked </w:t>
      </w:r>
      <w:proofErr w:type="gramStart"/>
      <w:r>
        <w:t>it</w:t>
      </w:r>
      <w:proofErr w:type="gramEnd"/>
      <w:r>
        <w:t xml:space="preserve"> and it wasn’t being graded and you were just doing it for the heck of.</w:t>
      </w:r>
    </w:p>
    <w:p w14:paraId="56A99239" w14:textId="1A5A1CA0" w:rsidR="00D83F3B" w:rsidRDefault="00D83F3B" w:rsidP="005461CA">
      <w:pPr>
        <w:pStyle w:val="NoSpacing"/>
        <w:spacing w:line="480" w:lineRule="auto"/>
        <w:ind w:firstLine="432"/>
      </w:pPr>
      <w:r>
        <w:t xml:space="preserve">And </w:t>
      </w:r>
      <w:proofErr w:type="gramStart"/>
      <w:r>
        <w:t>also</w:t>
      </w:r>
      <w:proofErr w:type="gramEnd"/>
      <w:r>
        <w:t xml:space="preserve"> to participate in math contests like Math Madness, which happened every year in the spring. </w:t>
      </w:r>
    </w:p>
    <w:p w14:paraId="4ECFC965" w14:textId="19E3A205" w:rsidR="005461CA" w:rsidRDefault="00D83F3B" w:rsidP="005461CA">
      <w:pPr>
        <w:pStyle w:val="NoSpacing"/>
        <w:spacing w:line="480" w:lineRule="auto"/>
        <w:ind w:firstLine="432"/>
      </w:pPr>
      <w:r>
        <w:t>After we joined Math Club, the other 6</w:t>
      </w:r>
      <w:r w:rsidRPr="00D83F3B">
        <w:rPr>
          <w:vertAlign w:val="superscript"/>
        </w:rPr>
        <w:t>th</w:t>
      </w:r>
      <w:r>
        <w:t xml:space="preserve"> graders gave our little group of 3 a name: </w:t>
      </w:r>
      <w:r w:rsidR="005461CA">
        <w:t xml:space="preserve">The Calculators. </w:t>
      </w:r>
    </w:p>
    <w:p w14:paraId="146E10F8" w14:textId="77777777" w:rsidR="005461CA" w:rsidRDefault="005461CA" w:rsidP="005461CA">
      <w:pPr>
        <w:pStyle w:val="NoSpacing"/>
        <w:spacing w:line="480" w:lineRule="auto"/>
        <w:ind w:firstLine="432"/>
      </w:pPr>
      <w:r>
        <w:t xml:space="preserve">I’m pretty sure the name was meant to mock us for being nerdy, but we were into it. We embraced it as both the name of our group and a part of our identity, the kind of thing where you start telling yourself </w:t>
      </w:r>
      <w:r w:rsidRPr="002805EB">
        <w:rPr>
          <w:i/>
          <w:iCs/>
        </w:rPr>
        <w:t xml:space="preserve">my name is Gavin </w:t>
      </w:r>
      <w:proofErr w:type="gramStart"/>
      <w:r w:rsidRPr="002805EB">
        <w:rPr>
          <w:i/>
          <w:iCs/>
        </w:rPr>
        <w:t>Holloway</w:t>
      </w:r>
      <w:proofErr w:type="gramEnd"/>
      <w:r w:rsidRPr="002805EB">
        <w:rPr>
          <w:i/>
          <w:iCs/>
        </w:rPr>
        <w:t xml:space="preserve"> and I am a Calculator. </w:t>
      </w:r>
    </w:p>
    <w:p w14:paraId="5D8DB56F" w14:textId="77777777" w:rsidR="005461CA" w:rsidRDefault="005461CA" w:rsidP="005461CA">
      <w:pPr>
        <w:pStyle w:val="NoSpacing"/>
        <w:spacing w:line="480" w:lineRule="auto"/>
        <w:ind w:firstLine="432"/>
      </w:pPr>
      <w:r w:rsidRPr="002805EB">
        <w:t xml:space="preserve">Then something funny </w:t>
      </w:r>
      <w:r>
        <w:t xml:space="preserve">happened. Because </w:t>
      </w:r>
      <w:r w:rsidRPr="002805EB">
        <w:t xml:space="preserve">we were called The Calculators, people began expecting us to </w:t>
      </w:r>
      <w:proofErr w:type="gramStart"/>
      <w:r w:rsidRPr="002805EB">
        <w:t xml:space="preserve">actually </w:t>
      </w:r>
      <w:r w:rsidRPr="002805EB">
        <w:rPr>
          <w:i/>
          <w:iCs/>
        </w:rPr>
        <w:t>be</w:t>
      </w:r>
      <w:proofErr w:type="gramEnd"/>
      <w:r w:rsidRPr="002805EB">
        <w:t xml:space="preserve"> human calculators</w:t>
      </w:r>
      <w:r>
        <w:t>! We’d be sitting in math class and someone would say, “What’s thirteen times three?” and then someone else would say, “Ask Gavin, he’s a Calculator,” and because I really wanted to live up to the nickname, as fast as I could, I’d do the problem for them, which of course meant someone else would ask me to answer another problem, and on and on, and before I knew it, I really was being a human calculator, and I was getting pretty good at doing math in my head simply because I had to practice so much.</w:t>
      </w:r>
    </w:p>
    <w:p w14:paraId="20765E22" w14:textId="485234B2" w:rsidR="005461CA" w:rsidRDefault="00D83F3B" w:rsidP="005461CA">
      <w:pPr>
        <w:pStyle w:val="NoSpacing"/>
        <w:spacing w:line="480" w:lineRule="auto"/>
        <w:ind w:firstLine="432"/>
      </w:pPr>
      <w:r>
        <w:lastRenderedPageBreak/>
        <w:t xml:space="preserve">The demand for us to do math quickly grew so intense that Charlotte got a book called </w:t>
      </w:r>
      <w:r w:rsidRPr="00D83F3B">
        <w:rPr>
          <w:i/>
          <w:iCs/>
        </w:rPr>
        <w:t xml:space="preserve">Mental Math </w:t>
      </w:r>
      <w:proofErr w:type="gramStart"/>
      <w:r w:rsidRPr="00D83F3B">
        <w:rPr>
          <w:i/>
          <w:iCs/>
        </w:rPr>
        <w:t>For</w:t>
      </w:r>
      <w:proofErr w:type="gramEnd"/>
      <w:r w:rsidRPr="00D83F3B">
        <w:rPr>
          <w:i/>
          <w:iCs/>
        </w:rPr>
        <w:t xml:space="preserve"> Extra Nerdy Kids </w:t>
      </w:r>
      <w:r>
        <w:t>and</w:t>
      </w:r>
      <w:r w:rsidR="005461CA">
        <w:t xml:space="preserve"> started teaching us tricks about how to quickly do math in your head. </w:t>
      </w:r>
    </w:p>
    <w:p w14:paraId="78060D06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t>Here’s a good one</w:t>
      </w:r>
      <w:r>
        <w:t xml:space="preserve"> she taught us. We call this trick: </w:t>
      </w:r>
      <w:r w:rsidRPr="009D7AFD">
        <w:rPr>
          <w:b/>
          <w:bCs/>
        </w:rPr>
        <w:t>Half One Double the Other</w:t>
      </w:r>
      <w:r>
        <w:t xml:space="preserve">. </w:t>
      </w:r>
    </w:p>
    <w:p w14:paraId="1B2E94BF" w14:textId="1282AFEC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“You ever get a problem like 16 times 35 and feel your brain freeze up?”</w:t>
      </w:r>
      <w:r>
        <w:t xml:space="preserve"> </w:t>
      </w:r>
      <w:r w:rsidR="00D83F3B">
        <w:t>Charlotte</w:t>
      </w:r>
      <w:r>
        <w:t xml:space="preserve"> said.</w:t>
      </w:r>
    </w:p>
    <w:p w14:paraId="650D16B6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Two numbers, 16 and 35, with arrows showing “Halve this” and “Double that”)</w:t>
      </w:r>
    </w:p>
    <w:p w14:paraId="422D2E37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Mateo nodded. “Yeah, that’s </w:t>
      </w:r>
      <w:r>
        <w:t>too many numbers to try and figure out in your head</w:t>
      </w:r>
      <w:r w:rsidRPr="009D7AFD">
        <w:t>.”</w:t>
      </w:r>
    </w:p>
    <w:p w14:paraId="5A52D59C" w14:textId="1B11B042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“Here’s what you do</w:t>
      </w:r>
      <w:r>
        <w:t xml:space="preserve">,” </w:t>
      </w:r>
      <w:r w:rsidR="00D83F3B">
        <w:t>Charlotte</w:t>
      </w:r>
      <w:r>
        <w:t xml:space="preserve"> said. “I</w:t>
      </w:r>
      <w:r w:rsidRPr="009D7AFD">
        <w:t xml:space="preserve">nstead of multiplying those two numbers directly, you make the math easier. Halve one </w:t>
      </w:r>
      <w:proofErr w:type="gramStart"/>
      <w:r w:rsidRPr="009D7AFD">
        <w:t>number—16</w:t>
      </w:r>
      <w:proofErr w:type="gramEnd"/>
      <w:r w:rsidRPr="009D7AFD">
        <w:t xml:space="preserve"> becomes 8. Then double the other </w:t>
      </w:r>
      <w:proofErr w:type="gramStart"/>
      <w:r w:rsidRPr="009D7AFD">
        <w:t>number—35</w:t>
      </w:r>
      <w:proofErr w:type="gramEnd"/>
      <w:r w:rsidRPr="009D7AFD">
        <w:t xml:space="preserve"> becomes 70. Now, what’s 8 times 70?”</w:t>
      </w:r>
    </w:p>
    <w:p w14:paraId="36D9B583" w14:textId="557FBA31" w:rsidR="005461CA" w:rsidRDefault="00D83F3B" w:rsidP="005461CA">
      <w:pPr>
        <w:pStyle w:val="NoSpacing"/>
        <w:spacing w:line="480" w:lineRule="auto"/>
        <w:ind w:firstLine="432"/>
      </w:pPr>
      <w:r>
        <w:t>Mateo</w:t>
      </w:r>
      <w:r w:rsidR="005461CA">
        <w:t xml:space="preserve"> opened his eyes in surprise</w:t>
      </w:r>
      <w:r w:rsidR="005461CA" w:rsidRPr="009D7AFD">
        <w:t>. “</w:t>
      </w:r>
      <w:r w:rsidR="005461CA">
        <w:t xml:space="preserve">That’s not hard. It’s </w:t>
      </w:r>
      <w:r w:rsidR="005461CA" w:rsidRPr="009D7AFD">
        <w:t>560.”</w:t>
      </w:r>
    </w:p>
    <w:p w14:paraId="59153562" w14:textId="56DCBD96" w:rsidR="005461CA" w:rsidRDefault="005461CA" w:rsidP="005461CA">
      <w:pPr>
        <w:pStyle w:val="NoSpacing"/>
        <w:spacing w:line="480" w:lineRule="auto"/>
        <w:ind w:firstLine="432"/>
      </w:pPr>
      <w:r>
        <w:t xml:space="preserve">“Gavin, will you do 16 times 35 by hand and tell us the answer?” </w:t>
      </w:r>
      <w:r w:rsidR="00D83F3B">
        <w:t>Charlotte</w:t>
      </w:r>
      <w:r>
        <w:t xml:space="preserve"> said.</w:t>
      </w:r>
    </w:p>
    <w:p w14:paraId="1DADE5CB" w14:textId="77777777" w:rsidR="005461CA" w:rsidRPr="009D7AFD" w:rsidRDefault="005461CA" w:rsidP="005461CA">
      <w:pPr>
        <w:pStyle w:val="NoSpacing"/>
        <w:spacing w:line="480" w:lineRule="auto"/>
        <w:ind w:firstLine="432"/>
      </w:pPr>
      <w:r>
        <w:t xml:space="preserve">I already had my notebook open and was working. “It’s 560!” I </w:t>
      </w:r>
      <w:proofErr w:type="gramStart"/>
      <w:r>
        <w:t>said</w:t>
      </w:r>
      <w:proofErr w:type="gramEnd"/>
      <w:r>
        <w:t>.</w:t>
      </w:r>
    </w:p>
    <w:p w14:paraId="33555385" w14:textId="5F4FC5C3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“Boom!” </w:t>
      </w:r>
      <w:r w:rsidR="00D83F3B">
        <w:t>Charlotte</w:t>
      </w:r>
      <w:r w:rsidRPr="009D7AFD">
        <w:t xml:space="preserve"> snapped her fingers. “That’s your answer. 16 times 35 is 560. </w:t>
      </w:r>
      <w:r>
        <w:t xml:space="preserve">When you halve one and double the other it’s easy! </w:t>
      </w:r>
      <w:r w:rsidRPr="009D7AFD">
        <w:t>You don’t have to stress about big numbers when you can turn them into smaller ones.”</w:t>
      </w:r>
    </w:p>
    <w:p w14:paraId="6B71E6B0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Mateo leaned over my shoulder, squinting at the sketch. “So… can you just halve and double anything?”</w:t>
      </w:r>
    </w:p>
    <w:p w14:paraId="0BABD1D2" w14:textId="373115B4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“Only when one of the numbers is even,” </w:t>
      </w:r>
      <w:r w:rsidR="00D83F3B">
        <w:t>Charlotte</w:t>
      </w:r>
      <w:r w:rsidRPr="009D7AFD">
        <w:t xml:space="preserve"> said, grinning. “</w:t>
      </w:r>
      <w:r>
        <w:t xml:space="preserve">If both numbers are </w:t>
      </w:r>
      <w:proofErr w:type="gramStart"/>
      <w:r>
        <w:t>odd</w:t>
      </w:r>
      <w:proofErr w:type="gramEnd"/>
      <w:r>
        <w:t xml:space="preserve"> you make it harder for yourself rather than easier. </w:t>
      </w:r>
      <w:r w:rsidRPr="009D7AFD">
        <w:t>But when it works, it’s like a cheat code for your brain.”</w:t>
      </w:r>
    </w:p>
    <w:p w14:paraId="599D1DB5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A cartoon brain with “Cheat Code Activated” above it)</w:t>
      </w:r>
    </w:p>
    <w:p w14:paraId="7B89A056" w14:textId="3E7AB419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It’s funny to think how much time we spent showing off math tricks to each other that year. </w:t>
      </w:r>
      <w:r w:rsidR="00D83F3B">
        <w:t>Charlotte</w:t>
      </w:r>
      <w:r>
        <w:t xml:space="preserve"> knew a whole bunch of them. And once you start using math tricks, you realize there are </w:t>
      </w:r>
      <w:r>
        <w:lastRenderedPageBreak/>
        <w:t xml:space="preserve">lots of math tricks for everything. </w:t>
      </w:r>
      <w:r w:rsidRPr="00EA1C24">
        <w:t xml:space="preserve">We had no idea it would </w:t>
      </w:r>
      <w:proofErr w:type="gramStart"/>
      <w:r w:rsidRPr="00EA1C24">
        <w:t>actually matter</w:t>
      </w:r>
      <w:proofErr w:type="gramEnd"/>
      <w:r w:rsidRPr="00EA1C24">
        <w:t xml:space="preserve"> someday. But it did. Big time.</w:t>
      </w:r>
      <w:r>
        <w:rPr>
          <w:rStyle w:val="FootnoteReference"/>
        </w:rPr>
        <w:footnoteReference w:id="1"/>
      </w:r>
    </w:p>
    <w:p w14:paraId="69D8FF8C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 turns out that knowing how to think quickly, how to see patterns and solve problems under pressure, is exactly what you need when </w:t>
      </w:r>
      <w:r>
        <w:t xml:space="preserve">some eccentric billionaire reaches out from the past and challenges you to save the world. </w:t>
      </w:r>
    </w:p>
    <w:p w14:paraId="44D084E3" w14:textId="13AAE167" w:rsidR="005461CA" w:rsidRDefault="005461CA" w:rsidP="005461CA">
      <w:pPr>
        <w:pStyle w:val="NoSpacing"/>
        <w:spacing w:line="480" w:lineRule="auto"/>
        <w:ind w:firstLine="432"/>
      </w:pPr>
      <w:r>
        <w:t xml:space="preserve">It also helps to have a notebook </w:t>
      </w:r>
      <w:r w:rsidR="009E3464" w:rsidRPr="009E3464">
        <w:t xml:space="preserve">where you dump your wild ideas, doodle your theories, and try to make sense of the </w:t>
      </w:r>
      <w:r w:rsidR="009E3464">
        <w:t>world</w:t>
      </w:r>
      <w:r w:rsidR="009E3464" w:rsidRPr="009E3464">
        <w:t>.</w:t>
      </w:r>
    </w:p>
    <w:p w14:paraId="1B84314E" w14:textId="5E611D08" w:rsidR="009E3464" w:rsidRPr="00EA1C24" w:rsidRDefault="009E3464" w:rsidP="005461CA">
      <w:pPr>
        <w:pStyle w:val="NoSpacing"/>
        <w:spacing w:line="480" w:lineRule="auto"/>
        <w:ind w:firstLine="432"/>
      </w:pPr>
      <w:r>
        <w:t>(scene break – illustration)</w:t>
      </w:r>
    </w:p>
    <w:p w14:paraId="3241FDCC" w14:textId="19CBE97B" w:rsidR="009E3464" w:rsidRDefault="009E3464" w:rsidP="005461CA">
      <w:pPr>
        <w:pStyle w:val="NoSpacing"/>
        <w:spacing w:line="480" w:lineRule="auto"/>
        <w:ind w:firstLine="432"/>
      </w:pPr>
      <w:r>
        <w:t xml:space="preserve">I had the Dragon Notebook in my backpack when my mom met the three of us after school to take us the Atlas Library. </w:t>
      </w:r>
    </w:p>
    <w:p w14:paraId="51A6ECBE" w14:textId="6397807C" w:rsidR="009E3464" w:rsidRDefault="009E3464" w:rsidP="009E3464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tell me more about this STEM </w:t>
      </w:r>
      <w:r w:rsidR="00B116FB">
        <w:t xml:space="preserve">fair </w:t>
      </w:r>
      <w:r>
        <w:t xml:space="preserve">project you kids are going to do?” Mom said. </w:t>
      </w:r>
    </w:p>
    <w:p w14:paraId="0BD51742" w14:textId="0464BC25" w:rsidR="009E3464" w:rsidRDefault="009E3464" w:rsidP="009E3464">
      <w:pPr>
        <w:pStyle w:val="NoSpacing"/>
        <w:spacing w:line="480" w:lineRule="auto"/>
        <w:ind w:firstLine="432"/>
      </w:pPr>
      <w:r>
        <w:t xml:space="preserve">“Well, </w:t>
      </w:r>
      <w:r>
        <w:t>I don’t know if we’re totally sure what we’re going to do,” I said. “That’s why we’re going to the library.</w:t>
      </w:r>
      <w:r>
        <w:t xml:space="preserve">” </w:t>
      </w:r>
    </w:p>
    <w:p w14:paraId="08E9F77A" w14:textId="0C9C6568" w:rsidR="009E3464" w:rsidRDefault="009E3464" w:rsidP="009E3464">
      <w:pPr>
        <w:pStyle w:val="NoSpacing"/>
        <w:spacing w:line="480" w:lineRule="auto"/>
        <w:ind w:firstLine="432"/>
      </w:pPr>
      <w:r>
        <w:t xml:space="preserve">“But you can’t just run around a 5-story library looking for ideas,” </w:t>
      </w:r>
      <w:r>
        <w:t>Mom said</w:t>
      </w:r>
      <w:r>
        <w:t xml:space="preserve">. “You must have something you’re </w:t>
      </w:r>
      <w:r w:rsidR="00B116FB">
        <w:t>looking for</w:t>
      </w:r>
      <w:r>
        <w:t>.”</w:t>
      </w:r>
    </w:p>
    <w:p w14:paraId="60B79A53" w14:textId="15B3EAFF" w:rsidR="00B116FB" w:rsidRDefault="00B116FB" w:rsidP="009E3464">
      <w:pPr>
        <w:pStyle w:val="NoSpacing"/>
        <w:spacing w:line="480" w:lineRule="auto"/>
        <w:ind w:firstLine="432"/>
      </w:pPr>
      <w:r>
        <w:t>We did indeed. But there was no way I was telling Mom that we were chasing clues left behind by an eccentric billionaire who thought aliens were building a wormhole to Earth.</w:t>
      </w:r>
    </w:p>
    <w:p w14:paraId="12C7B527" w14:textId="108E9C88" w:rsidR="009E3464" w:rsidRDefault="009E3464" w:rsidP="009E3464">
      <w:pPr>
        <w:pStyle w:val="NoSpacing"/>
        <w:spacing w:line="480" w:lineRule="auto"/>
        <w:ind w:firstLine="432"/>
      </w:pPr>
      <w:r>
        <w:t xml:space="preserve">I looked to Charlotte to help. </w:t>
      </w:r>
    </w:p>
    <w:p w14:paraId="127D44A1" w14:textId="41DB94EB" w:rsidR="009E3464" w:rsidRPr="00DF75E4" w:rsidRDefault="009E3464" w:rsidP="009E3464">
      <w:pPr>
        <w:pStyle w:val="NoSpacing"/>
        <w:spacing w:line="480" w:lineRule="auto"/>
        <w:ind w:firstLine="432"/>
      </w:pPr>
      <w:r w:rsidRPr="00DF75E4">
        <w:t xml:space="preserve">“We’ve got a lot of interests,” </w:t>
      </w:r>
      <w:r>
        <w:t>she</w:t>
      </w:r>
      <w:r w:rsidRPr="00DF75E4">
        <w:t xml:space="preserve"> said. “We’re hoping to explore a few today and see which one clicks.”</w:t>
      </w:r>
    </w:p>
    <w:p w14:paraId="6ABE9573" w14:textId="763C0607" w:rsidR="009E3464" w:rsidRDefault="009E3464" w:rsidP="009E3464">
      <w:pPr>
        <w:pStyle w:val="NoSpacing"/>
        <w:spacing w:line="480" w:lineRule="auto"/>
        <w:ind w:firstLine="432"/>
      </w:pPr>
      <w:r>
        <w:t xml:space="preserve">“What kind of interests?” </w:t>
      </w:r>
      <w:r>
        <w:t xml:space="preserve">said Mom. </w:t>
      </w:r>
    </w:p>
    <w:p w14:paraId="2C784920" w14:textId="69F4A64D" w:rsidR="009E3464" w:rsidRDefault="009E3464" w:rsidP="009E3464">
      <w:pPr>
        <w:pStyle w:val="NoSpacing"/>
        <w:spacing w:line="480" w:lineRule="auto"/>
        <w:ind w:firstLine="432"/>
      </w:pPr>
      <w:r>
        <w:lastRenderedPageBreak/>
        <w:t xml:space="preserve">“Well, electronics for one thing,” I said. “The engineering category </w:t>
      </w:r>
      <w:r w:rsidR="00B116FB">
        <w:t xml:space="preserve">at the STEM fair </w:t>
      </w:r>
      <w:r>
        <w:t>allows you to build a device or a robot and talk about what you learned.”</w:t>
      </w:r>
    </w:p>
    <w:p w14:paraId="1D9A1D21" w14:textId="2A20C43C" w:rsidR="009E3464" w:rsidRDefault="009E3464" w:rsidP="009E3464">
      <w:pPr>
        <w:pStyle w:val="NoSpacing"/>
        <w:spacing w:line="480" w:lineRule="auto"/>
        <w:ind w:firstLine="432"/>
      </w:pPr>
      <w:r>
        <w:t xml:space="preserve">“Okay, that’s good,” said </w:t>
      </w:r>
      <w:r>
        <w:t>Mom</w:t>
      </w:r>
      <w:r>
        <w:t>. “What else?”</w:t>
      </w:r>
    </w:p>
    <w:p w14:paraId="3C5C3FEC" w14:textId="1F4ACC05" w:rsidR="009E3464" w:rsidRDefault="009E3464" w:rsidP="009E3464">
      <w:pPr>
        <w:pStyle w:val="NoSpacing"/>
        <w:spacing w:line="480" w:lineRule="auto"/>
        <w:ind w:firstLine="432"/>
      </w:pPr>
      <w:r>
        <w:t>“</w:t>
      </w:r>
      <w:r>
        <w:t>We were thinking of building a robot that could…kind of…make decisions</w:t>
      </w:r>
      <w:r>
        <w:t>,” said Mateo.</w:t>
      </w:r>
    </w:p>
    <w:p w14:paraId="3A0D1EC5" w14:textId="47E10D24" w:rsidR="009E3464" w:rsidRDefault="009E3464" w:rsidP="009E3464">
      <w:pPr>
        <w:pStyle w:val="NoSpacing"/>
        <w:spacing w:line="480" w:lineRule="auto"/>
        <w:ind w:firstLine="432"/>
      </w:pPr>
      <w:r>
        <w:t>“</w:t>
      </w:r>
      <w:r>
        <w:t>Like A.I.?</w:t>
      </w:r>
      <w:r>
        <w:t xml:space="preserve">” </w:t>
      </w:r>
      <w:r>
        <w:t xml:space="preserve">said Mom. </w:t>
      </w:r>
    </w:p>
    <w:p w14:paraId="2578D2BF" w14:textId="3BD86E6C" w:rsidR="009E3464" w:rsidRDefault="009E3464" w:rsidP="009E3464">
      <w:pPr>
        <w:pStyle w:val="NoSpacing"/>
        <w:spacing w:line="480" w:lineRule="auto"/>
        <w:ind w:firstLine="432"/>
      </w:pPr>
      <w:r>
        <w:t xml:space="preserve">Ugh. Sometimes parents were the worst. Why couldn’t Mom just take us to the library without the full-scale interrogation? </w:t>
      </w:r>
    </w:p>
    <w:p w14:paraId="1C4CEB1F" w14:textId="2EB05D62" w:rsidR="009E3464" w:rsidRDefault="009E3464" w:rsidP="009E3464">
      <w:pPr>
        <w:pStyle w:val="NoSpacing"/>
        <w:spacing w:line="480" w:lineRule="auto"/>
        <w:ind w:firstLine="432"/>
      </w:pPr>
      <w:r>
        <w:t xml:space="preserve">“It’s not A.I., Mom,” I said. “It would just be a program that would make the robot turn one way if the sensor saw something. That’s all.” </w:t>
      </w:r>
    </w:p>
    <w:p w14:paraId="5B7005F7" w14:textId="18C3DEE6" w:rsidR="00C73795" w:rsidRPr="00C73795" w:rsidRDefault="00C73795" w:rsidP="00C73795">
      <w:pPr>
        <w:pStyle w:val="NoSpacing"/>
        <w:spacing w:line="480" w:lineRule="auto"/>
        <w:ind w:firstLine="432"/>
      </w:pPr>
      <w:r w:rsidRPr="00C73795">
        <w:t xml:space="preserve">“It’s great you want to go to the library,” Mom said. “But wouldn’t YouTube be faster for </w:t>
      </w:r>
      <w:r>
        <w:t xml:space="preserve">a project like this?” </w:t>
      </w:r>
    </w:p>
    <w:p w14:paraId="390C23D4" w14:textId="6A2158E7" w:rsidR="009E3464" w:rsidRDefault="00B116FB" w:rsidP="009E3464">
      <w:pPr>
        <w:pStyle w:val="NoSpacing"/>
        <w:spacing w:line="480" w:lineRule="auto"/>
        <w:ind w:firstLine="432"/>
      </w:pPr>
      <w:r>
        <w:t>“We</w:t>
      </w:r>
      <w:r w:rsidR="009E3464">
        <w:t xml:space="preserve"> thought our project </w:t>
      </w:r>
      <w:r>
        <w:t xml:space="preserve">would </w:t>
      </w:r>
      <w:r w:rsidR="009E3464">
        <w:t xml:space="preserve">stand out </w:t>
      </w:r>
      <w:r>
        <w:t>if we</w:t>
      </w:r>
      <w:r w:rsidR="009E3464">
        <w:t xml:space="preserve"> read books and actually really tried to understand the science behind what we were doing</w:t>
      </w:r>
      <w:r>
        <w:t>,</w:t>
      </w:r>
      <w:r w:rsidR="009E3464">
        <w:t>”</w:t>
      </w:r>
      <w:r>
        <w:t xml:space="preserve"> I said, echoing the promise I’d made to Grandpa that I would understand everything about my project.</w:t>
      </w:r>
    </w:p>
    <w:p w14:paraId="25CFE242" w14:textId="2DFA1F0E" w:rsidR="00B116FB" w:rsidRDefault="00B116FB" w:rsidP="009E3464">
      <w:pPr>
        <w:pStyle w:val="NoSpacing"/>
        <w:spacing w:line="480" w:lineRule="auto"/>
        <w:ind w:firstLine="432"/>
      </w:pPr>
      <w:r>
        <w:t xml:space="preserve">And, in truth, before we got a little sidetracked on this Marvin </w:t>
      </w:r>
      <w:proofErr w:type="spellStart"/>
      <w:r>
        <w:t>Marindale</w:t>
      </w:r>
      <w:proofErr w:type="spellEnd"/>
      <w:r>
        <w:t xml:space="preserve"> mission, Grandpa’s approach of reading a book rather than watching a video first had seemed wise to me.</w:t>
      </w:r>
    </w:p>
    <w:p w14:paraId="095427D8" w14:textId="6D95F0F6" w:rsidR="00B116FB" w:rsidRDefault="00B116FB" w:rsidP="009E3464">
      <w:pPr>
        <w:pStyle w:val="NoSpacing"/>
        <w:spacing w:line="480" w:lineRule="auto"/>
        <w:ind w:firstLine="432"/>
      </w:pPr>
      <w:r>
        <w:t xml:space="preserve">I had only read a couple chapters of </w:t>
      </w:r>
      <w:r w:rsidRPr="00B116FB">
        <w:rPr>
          <w:i/>
          <w:iCs/>
        </w:rPr>
        <w:t>Invisible Fire</w:t>
      </w:r>
      <w:r>
        <w:t xml:space="preserve"> so far and already I felt like I understood electricity better than I ever had before. </w:t>
      </w:r>
    </w:p>
    <w:p w14:paraId="21C74260" w14:textId="2183474F" w:rsidR="009E3464" w:rsidRDefault="00B116FB" w:rsidP="009E3464">
      <w:pPr>
        <w:pStyle w:val="NoSpacing"/>
        <w:spacing w:line="480" w:lineRule="auto"/>
        <w:ind w:firstLine="432"/>
      </w:pPr>
      <w:r>
        <w:t>Mom</w:t>
      </w:r>
      <w:r w:rsidR="009E3464">
        <w:t xml:space="preserve"> nodded, apparently satisfied. “Sounds like a good plan,” </w:t>
      </w:r>
      <w:r>
        <w:t>s</w:t>
      </w:r>
      <w:r w:rsidR="009E3464">
        <w:t>he said.</w:t>
      </w:r>
    </w:p>
    <w:p w14:paraId="744A25DA" w14:textId="656F07E9" w:rsidR="009E3464" w:rsidRDefault="009E3464" w:rsidP="009E3464">
      <w:pPr>
        <w:pStyle w:val="NoSpacing"/>
        <w:spacing w:line="480" w:lineRule="auto"/>
        <w:ind w:firstLine="432"/>
      </w:pPr>
      <w:r>
        <w:t xml:space="preserve">We were pulling into the parking lot now. “How much time do you kids need?” </w:t>
      </w:r>
      <w:r w:rsidR="00B116FB">
        <w:t>s</w:t>
      </w:r>
      <w:r>
        <w:t xml:space="preserve">he </w:t>
      </w:r>
      <w:r w:rsidR="00B116FB">
        <w:t>asked</w:t>
      </w:r>
      <w:r>
        <w:t>. “An hour?”</w:t>
      </w:r>
    </w:p>
    <w:p w14:paraId="5B9B1940" w14:textId="4B1D3545" w:rsidR="009E3464" w:rsidRDefault="009E3464" w:rsidP="009E3464">
      <w:pPr>
        <w:pStyle w:val="NoSpacing"/>
        <w:spacing w:line="480" w:lineRule="auto"/>
        <w:ind w:firstLine="432"/>
      </w:pPr>
      <w:r>
        <w:t xml:space="preserve">“How about two hours?” </w:t>
      </w:r>
      <w:r w:rsidR="00B116FB">
        <w:t xml:space="preserve">I </w:t>
      </w:r>
      <w:proofErr w:type="gramStart"/>
      <w:r w:rsidR="00B116FB">
        <w:t>said</w:t>
      </w:r>
      <w:proofErr w:type="gramEnd"/>
      <w:r>
        <w:t>.</w:t>
      </w:r>
    </w:p>
    <w:p w14:paraId="68248C3B" w14:textId="708F25CE" w:rsidR="009E3464" w:rsidRDefault="009E3464" w:rsidP="009E3464">
      <w:pPr>
        <w:pStyle w:val="NoSpacing"/>
        <w:spacing w:line="480" w:lineRule="auto"/>
        <w:ind w:firstLine="432"/>
      </w:pPr>
      <w:r>
        <w:t>“Okay</w:t>
      </w:r>
      <w:r w:rsidR="00B116FB">
        <w:t xml:space="preserve">. </w:t>
      </w:r>
      <w:r>
        <w:t>We’ll meet in the lobby in two hours. Don’t be late.”</w:t>
      </w:r>
    </w:p>
    <w:p w14:paraId="6B034EB4" w14:textId="2E8FA84E" w:rsidR="00557941" w:rsidRDefault="00B116FB" w:rsidP="00C73795">
      <w:pPr>
        <w:pStyle w:val="NoSpacing"/>
        <w:spacing w:line="480" w:lineRule="auto"/>
        <w:ind w:firstLine="432"/>
      </w:pPr>
      <w:r>
        <w:t xml:space="preserve">(end chapter) </w:t>
      </w:r>
      <w:r w:rsidR="00B46E4F">
        <w:t xml:space="preserve">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91158" w14:textId="77777777" w:rsidR="00AA79F1" w:rsidRDefault="00AA79F1" w:rsidP="005461CA">
      <w:pPr>
        <w:spacing w:after="0" w:line="240" w:lineRule="auto"/>
      </w:pPr>
      <w:r>
        <w:separator/>
      </w:r>
    </w:p>
  </w:endnote>
  <w:endnote w:type="continuationSeparator" w:id="0">
    <w:p w14:paraId="01DA9A4D" w14:textId="77777777" w:rsidR="00AA79F1" w:rsidRDefault="00AA79F1" w:rsidP="0054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650E" w14:textId="77777777" w:rsidR="00AA79F1" w:rsidRDefault="00AA79F1" w:rsidP="005461CA">
      <w:pPr>
        <w:spacing w:after="0" w:line="240" w:lineRule="auto"/>
      </w:pPr>
      <w:r>
        <w:separator/>
      </w:r>
    </w:p>
  </w:footnote>
  <w:footnote w:type="continuationSeparator" w:id="0">
    <w:p w14:paraId="330C8280" w14:textId="77777777" w:rsidR="00AA79F1" w:rsidRDefault="00AA79F1" w:rsidP="005461CA">
      <w:pPr>
        <w:spacing w:after="0" w:line="240" w:lineRule="auto"/>
      </w:pPr>
      <w:r>
        <w:continuationSeparator/>
      </w:r>
    </w:p>
  </w:footnote>
  <w:footnote w:id="1">
    <w:p w14:paraId="63D77C2C" w14:textId="77777777" w:rsidR="005461CA" w:rsidRDefault="005461CA" w:rsidP="005461CA">
      <w:pPr>
        <w:pStyle w:val="FootnoteText"/>
      </w:pPr>
      <w:r>
        <w:rPr>
          <w:rStyle w:val="FootnoteReference"/>
        </w:rPr>
        <w:footnoteRef/>
      </w:r>
      <w:r>
        <w:t xml:space="preserve"> For reasons I’ll explain later, I think you should do some of the practice that I was doing at the time this story took place. To help you, I’ve created a web site. It’s at gavinholloway.com. Go there now and click Calculators to do some of the practice we were doing that first year  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4F"/>
    <w:rsid w:val="001156E1"/>
    <w:rsid w:val="00224EAC"/>
    <w:rsid w:val="00507619"/>
    <w:rsid w:val="005461CA"/>
    <w:rsid w:val="00557941"/>
    <w:rsid w:val="00903DDB"/>
    <w:rsid w:val="009E3464"/>
    <w:rsid w:val="00A20120"/>
    <w:rsid w:val="00AA79F1"/>
    <w:rsid w:val="00B116FB"/>
    <w:rsid w:val="00B46E4F"/>
    <w:rsid w:val="00C73795"/>
    <w:rsid w:val="00D83F3B"/>
    <w:rsid w:val="00EA34A3"/>
    <w:rsid w:val="00FE5881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F98F0"/>
  <w15:chartTrackingRefBased/>
  <w15:docId w15:val="{378654EF-3582-9240-AC22-B3B6E301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61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61C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61CA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461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78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2025-07-13T22:13:00Z</dcterms:created>
  <dcterms:modified xsi:type="dcterms:W3CDTF">2025-07-15T11:18:00Z</dcterms:modified>
</cp:coreProperties>
</file>