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9BB6" w14:textId="1E26A424" w:rsidR="004A55DE" w:rsidRPr="004A55DE" w:rsidRDefault="004A55DE" w:rsidP="003760AB">
      <w:pPr>
        <w:pStyle w:val="NoSpacing"/>
        <w:spacing w:line="480" w:lineRule="auto"/>
        <w:ind w:firstLine="432"/>
      </w:pPr>
      <w:r w:rsidRPr="004A55DE">
        <w:t xml:space="preserve">We rode </w:t>
      </w:r>
      <w:r w:rsidR="00582919">
        <w:t xml:space="preserve">away from the library </w:t>
      </w:r>
      <w:r w:rsidRPr="004A55DE">
        <w:t>in silence.</w:t>
      </w:r>
    </w:p>
    <w:p w14:paraId="3255F6BD" w14:textId="77777777" w:rsidR="00582919" w:rsidRDefault="004A55DE" w:rsidP="003760AB">
      <w:pPr>
        <w:pStyle w:val="NoSpacing"/>
        <w:spacing w:line="480" w:lineRule="auto"/>
        <w:ind w:firstLine="432"/>
      </w:pPr>
      <w:r w:rsidRPr="004A55DE">
        <w:t xml:space="preserve">Which was weird. Mateo and Charlotte and I were usually full of chatter, even when things were intense. But none of us seemed to know what to say. </w:t>
      </w:r>
    </w:p>
    <w:p w14:paraId="19A27A3B" w14:textId="3B96D6B0" w:rsidR="00582919" w:rsidRDefault="00582919" w:rsidP="003760AB">
      <w:pPr>
        <w:pStyle w:val="NoSpacing"/>
        <w:spacing w:line="480" w:lineRule="auto"/>
        <w:ind w:firstLine="432"/>
      </w:pPr>
      <w:r>
        <w:t xml:space="preserve">Not after we got to the part where Marvin Marindale, at some point in the past, maybe many years ago, wrote, “Turn your phones back on,” right after we’d turned them off, and also wrote, “One of you is about to get an important phone call,” right before my mom called to tell me Grandpa had a heart attack. </w:t>
      </w:r>
    </w:p>
    <w:p w14:paraId="0090A096" w14:textId="77777777" w:rsidR="004A55DE" w:rsidRPr="004A55DE" w:rsidRDefault="004A55DE" w:rsidP="003760AB">
      <w:pPr>
        <w:pStyle w:val="NoSpacing"/>
        <w:spacing w:line="480" w:lineRule="auto"/>
        <w:ind w:firstLine="432"/>
      </w:pPr>
      <w:r w:rsidRPr="004A55DE">
        <w:t>Mom explained things as she drove—her voice soft, serious, but trying not to scare us.</w:t>
      </w:r>
    </w:p>
    <w:p w14:paraId="488F5B01" w14:textId="5CC48196" w:rsidR="004A55DE" w:rsidRPr="004A55DE" w:rsidRDefault="004A55DE" w:rsidP="003760AB">
      <w:pPr>
        <w:pStyle w:val="NoSpacing"/>
        <w:spacing w:line="480" w:lineRule="auto"/>
        <w:ind w:firstLine="432"/>
      </w:pPr>
      <w:r w:rsidRPr="004A55DE">
        <w:t xml:space="preserve">“The doctors think he’s going to be okay,” she said. </w:t>
      </w:r>
      <w:r>
        <w:t>“</w:t>
      </w:r>
      <w:r w:rsidRPr="004A55DE">
        <w:t>He’s having a procedure to clear a blockage</w:t>
      </w:r>
      <w:r>
        <w:t xml:space="preserve"> to his heart</w:t>
      </w:r>
      <w:r w:rsidRPr="004A55DE">
        <w:t xml:space="preserve">. The doctors </w:t>
      </w:r>
      <w:r>
        <w:t xml:space="preserve">think his chances of recovery are good.” </w:t>
      </w:r>
    </w:p>
    <w:p w14:paraId="01418CE3" w14:textId="2D1191BA" w:rsidR="004A55DE" w:rsidRDefault="004A55DE" w:rsidP="003760AB">
      <w:pPr>
        <w:pStyle w:val="NoSpacing"/>
        <w:spacing w:line="480" w:lineRule="auto"/>
        <w:ind w:firstLine="432"/>
      </w:pPr>
      <w:r w:rsidRPr="004A55DE">
        <w:t>I sat in the front seat. Mateo and Charlotte were in the back, not saying anything. Occasionally, I could feel their eyes on me, like they were trying to figure out how I was holding up</w:t>
      </w:r>
      <w:r w:rsidR="00582919">
        <w:t>, which of course I didn’t know.</w:t>
      </w:r>
    </w:p>
    <w:p w14:paraId="0BB1B8CA" w14:textId="0A71BC94" w:rsidR="00582919" w:rsidRDefault="00582919" w:rsidP="003760AB">
      <w:pPr>
        <w:pStyle w:val="NoSpacing"/>
        <w:spacing w:line="480" w:lineRule="auto"/>
        <w:ind w:firstLine="432"/>
      </w:pPr>
      <w:r>
        <w:t xml:space="preserve">How was I holding up? </w:t>
      </w:r>
    </w:p>
    <w:p w14:paraId="1171AA05" w14:textId="4BC3D267" w:rsidR="00582919" w:rsidRDefault="00582919" w:rsidP="003760AB">
      <w:pPr>
        <w:pStyle w:val="NoSpacing"/>
        <w:spacing w:line="480" w:lineRule="auto"/>
        <w:ind w:firstLine="432"/>
      </w:pPr>
      <w:r>
        <w:t>How would you be holding up?</w:t>
      </w:r>
    </w:p>
    <w:p w14:paraId="3FAE5ADB" w14:textId="4CEEF713" w:rsidR="00582919" w:rsidRDefault="00582919" w:rsidP="003760AB">
      <w:pPr>
        <w:pStyle w:val="NoSpacing"/>
        <w:spacing w:line="480" w:lineRule="auto"/>
        <w:ind w:firstLine="432"/>
      </w:pPr>
      <w:r>
        <w:t xml:space="preserve">We dropped Charlotte and Mateo at their houses, then Mom and I drove to the hospital. Dad and Paige were already there. Paige, who, since turning 14, rarely even looked at me much less touched me, gave me a big hug when I arrived, and it was all too much at that moment. I started to cry. </w:t>
      </w:r>
    </w:p>
    <w:p w14:paraId="5CC94288" w14:textId="195839F4" w:rsidR="004A55DE" w:rsidRPr="004A55DE" w:rsidRDefault="00582919" w:rsidP="003760AB">
      <w:pPr>
        <w:pStyle w:val="NoSpacing"/>
        <w:spacing w:line="480" w:lineRule="auto"/>
        <w:ind w:firstLine="432"/>
      </w:pPr>
      <w:r>
        <w:t>(chapter break – illustration – hearts or something)</w:t>
      </w:r>
    </w:p>
    <w:p w14:paraId="1259072F" w14:textId="546C3362" w:rsidR="004A55DE" w:rsidRPr="004A55DE" w:rsidRDefault="004A55DE" w:rsidP="003760AB">
      <w:pPr>
        <w:pStyle w:val="NoSpacing"/>
        <w:spacing w:line="480" w:lineRule="auto"/>
        <w:ind w:firstLine="432"/>
      </w:pPr>
      <w:r w:rsidRPr="004A55DE">
        <w:t xml:space="preserve">The waiting room at the hospital was one of those places that seems to exist outside of time. There were muted TVs playing shows I didn’t recognize. Magazines from a thousand </w:t>
      </w:r>
      <w:r w:rsidRPr="004A55DE">
        <w:lastRenderedPageBreak/>
        <w:t xml:space="preserve">years ago. Chairs that made you slouch no matter how you sat in them. </w:t>
      </w:r>
      <w:r w:rsidR="00582919">
        <w:t xml:space="preserve">It smelled like artificial lemon-scented chemicals. </w:t>
      </w:r>
    </w:p>
    <w:p w14:paraId="3A8DB827" w14:textId="55FC2365" w:rsidR="004A55DE" w:rsidRDefault="004A55DE" w:rsidP="003760AB">
      <w:pPr>
        <w:pStyle w:val="NoSpacing"/>
        <w:spacing w:line="480" w:lineRule="auto"/>
        <w:ind w:firstLine="432"/>
      </w:pPr>
      <w:r w:rsidRPr="004A55DE">
        <w:t>We sat. We waited.</w:t>
      </w:r>
    </w:p>
    <w:p w14:paraId="65C688EF" w14:textId="7C89A68B" w:rsidR="00582919" w:rsidRDefault="00582919" w:rsidP="003760AB">
      <w:pPr>
        <w:pStyle w:val="NoSpacing"/>
        <w:spacing w:line="480" w:lineRule="auto"/>
        <w:ind w:firstLine="432"/>
      </w:pPr>
      <w:r>
        <w:t xml:space="preserve">The idea that something serious was happening to Grandpa was too scary to think about, so I didn’t. But it turned out the other things I might think about, like Marvin Marindale or blinking LEDs or alien wormholes or “ghosts on the Internet,” also made me uncomfortable. </w:t>
      </w:r>
    </w:p>
    <w:p w14:paraId="0F8B6714" w14:textId="05B0081C" w:rsidR="004A55DE" w:rsidRPr="004A55DE" w:rsidRDefault="00582919" w:rsidP="003760AB">
      <w:pPr>
        <w:pStyle w:val="NoSpacing"/>
        <w:spacing w:line="480" w:lineRule="auto"/>
        <w:ind w:firstLine="432"/>
      </w:pPr>
      <w:proofErr w:type="gramStart"/>
      <w:r>
        <w:t>So</w:t>
      </w:r>
      <w:proofErr w:type="gramEnd"/>
      <w:r>
        <w:t xml:space="preserve"> I just sat there, not thinking at all. </w:t>
      </w:r>
    </w:p>
    <w:p w14:paraId="031392E0" w14:textId="77777777" w:rsidR="00582919" w:rsidRDefault="004A55DE" w:rsidP="003760AB">
      <w:pPr>
        <w:pStyle w:val="NoSpacing"/>
        <w:spacing w:line="480" w:lineRule="auto"/>
        <w:ind w:firstLine="432"/>
      </w:pPr>
      <w:r w:rsidRPr="004A55DE">
        <w:t xml:space="preserve">At some point, my brain just shut off and I </w:t>
      </w:r>
      <w:r w:rsidR="00582919">
        <w:t>zoned out while watching an old show with no sound on the old television.</w:t>
      </w:r>
    </w:p>
    <w:p w14:paraId="71FE12B9" w14:textId="233636F4" w:rsidR="004A55DE" w:rsidRDefault="00582919" w:rsidP="003760AB">
      <w:pPr>
        <w:pStyle w:val="NoSpacing"/>
        <w:spacing w:line="480" w:lineRule="auto"/>
        <w:ind w:firstLine="432"/>
      </w:pPr>
      <w:r>
        <w:t xml:space="preserve">Then </w:t>
      </w:r>
      <w:proofErr w:type="spellStart"/>
      <w:r>
        <w:t>I</w:t>
      </w:r>
      <w:proofErr w:type="spellEnd"/>
      <w:r>
        <w:t xml:space="preserve"> </w:t>
      </w:r>
      <w:r w:rsidR="004A55DE" w:rsidRPr="004A55DE">
        <w:t>fell asleep in one of those awful chairs.</w:t>
      </w:r>
    </w:p>
    <w:p w14:paraId="3B2146B5" w14:textId="2CF02C00" w:rsidR="004A55DE" w:rsidRPr="004A55DE" w:rsidRDefault="00582919" w:rsidP="003760AB">
      <w:pPr>
        <w:pStyle w:val="NoSpacing"/>
        <w:spacing w:line="480" w:lineRule="auto"/>
        <w:ind w:firstLine="432"/>
      </w:pPr>
      <w:r>
        <w:t>(section break – television)</w:t>
      </w:r>
    </w:p>
    <w:p w14:paraId="1E2B1261" w14:textId="14D4C5CF" w:rsidR="004A55DE" w:rsidRPr="004A55DE" w:rsidRDefault="004A55DE" w:rsidP="003760AB">
      <w:pPr>
        <w:pStyle w:val="NoSpacing"/>
        <w:spacing w:line="480" w:lineRule="auto"/>
        <w:ind w:firstLine="432"/>
      </w:pPr>
      <w:r w:rsidRPr="004A55DE">
        <w:t>I must’ve slept for hours, because when Mom gently nudged me awake, it was dark outside. The windows behind the front desk looked like flat black mirrors, and the light from the parking lot shimmered on the glass.</w:t>
      </w:r>
    </w:p>
    <w:p w14:paraId="692CEADB" w14:textId="080C5B44" w:rsidR="004A55DE" w:rsidRPr="004A55DE" w:rsidRDefault="004A55DE" w:rsidP="003760AB">
      <w:pPr>
        <w:pStyle w:val="NoSpacing"/>
        <w:spacing w:line="480" w:lineRule="auto"/>
        <w:ind w:firstLine="432"/>
      </w:pPr>
      <w:r w:rsidRPr="004A55DE">
        <w:t>“Gavin,” she said. “</w:t>
      </w:r>
      <w:r w:rsidR="00582919">
        <w:t>We</w:t>
      </w:r>
      <w:r w:rsidRPr="004A55DE">
        <w:t xml:space="preserve"> can see him now.”</w:t>
      </w:r>
    </w:p>
    <w:p w14:paraId="1A5C3734" w14:textId="5D15E311" w:rsidR="004A55DE" w:rsidRPr="004A55DE" w:rsidRDefault="004A55DE" w:rsidP="003760AB">
      <w:pPr>
        <w:pStyle w:val="NoSpacing"/>
        <w:spacing w:line="480" w:lineRule="auto"/>
        <w:ind w:firstLine="432"/>
      </w:pPr>
      <w:r w:rsidRPr="004A55DE">
        <w:t>She smiled, but her eyes were tired.</w:t>
      </w:r>
    </w:p>
    <w:p w14:paraId="505EED7D" w14:textId="082BEE35" w:rsidR="004A55DE" w:rsidRDefault="004A55DE" w:rsidP="003760AB">
      <w:pPr>
        <w:pStyle w:val="NoSpacing"/>
        <w:spacing w:line="480" w:lineRule="auto"/>
        <w:ind w:firstLine="432"/>
      </w:pPr>
      <w:r w:rsidRPr="004A55DE">
        <w:t xml:space="preserve">The visit was short. </w:t>
      </w:r>
      <w:r w:rsidR="00582919">
        <w:t xml:space="preserve">Me, Mom, Dad, and Paige. </w:t>
      </w:r>
      <w:r w:rsidRPr="004A55DE">
        <w:t>We were told to be quiet, not to stay long. Grandpa was in a small room with machines that beeped and tubes that snaked down from bags on poles. He looked smaller in that bed than I’d ever seen him. Paler, too. But his eyes lit up when he saw us, and he managed a grin when I walked in.</w:t>
      </w:r>
    </w:p>
    <w:p w14:paraId="6ABBE60E" w14:textId="7F401D37" w:rsidR="00582919" w:rsidRPr="004A55DE" w:rsidRDefault="00582919" w:rsidP="003760AB">
      <w:pPr>
        <w:pStyle w:val="NoSpacing"/>
        <w:spacing w:line="480" w:lineRule="auto"/>
        <w:ind w:firstLine="432"/>
      </w:pPr>
      <w:r>
        <w:t xml:space="preserve">It’s hard to describe how much better I felt when I saw him grin. </w:t>
      </w:r>
    </w:p>
    <w:p w14:paraId="23773B08" w14:textId="12C97626" w:rsidR="00582919" w:rsidRDefault="00582919" w:rsidP="003760AB">
      <w:pPr>
        <w:pStyle w:val="NoSpacing"/>
        <w:spacing w:line="480" w:lineRule="auto"/>
        <w:ind w:firstLine="432"/>
      </w:pPr>
      <w:r>
        <w:lastRenderedPageBreak/>
        <w:t>Grandpa told Mom and Dad that the surgery</w:t>
      </w:r>
      <w:r w:rsidR="004A55DE" w:rsidRPr="004A55DE">
        <w:t xml:space="preserve"> had gone well</w:t>
      </w:r>
      <w:r>
        <w:t xml:space="preserve">, something about “a stent.” The doctors were hopeful, he said, and he was lucky to have gotten help in time. </w:t>
      </w:r>
    </w:p>
    <w:p w14:paraId="7CB1D484" w14:textId="3F0FF166" w:rsidR="00C4042C" w:rsidRDefault="00C4042C" w:rsidP="003760AB">
      <w:pPr>
        <w:pStyle w:val="NoSpacing"/>
        <w:spacing w:line="480" w:lineRule="auto"/>
        <w:ind w:firstLine="432"/>
      </w:pPr>
      <w:r>
        <w:t xml:space="preserve">“I stayed near the phone today,” he said. “I just felt off all morning. And the minute I felt the tightness in my chest, I called for him, even though it wasn’t bad yet. I guess…a part of me has been waiting for this for </w:t>
      </w:r>
      <w:proofErr w:type="spellStart"/>
      <w:r>
        <w:t>awhile</w:t>
      </w:r>
      <w:proofErr w:type="spellEnd"/>
      <w:r>
        <w:t>.”</w:t>
      </w:r>
    </w:p>
    <w:p w14:paraId="2036DB99" w14:textId="107A9C50" w:rsidR="00C4042C" w:rsidRDefault="00C4042C" w:rsidP="003760AB">
      <w:pPr>
        <w:pStyle w:val="NoSpacing"/>
        <w:spacing w:line="480" w:lineRule="auto"/>
        <w:ind w:firstLine="432"/>
      </w:pPr>
      <w:r>
        <w:t xml:space="preserve">Mom told Grandpa that the nurse said he was a good patient. Paige told Grandpa about her most recent volleyball game, and Grandpa smiled as he listened. He was mostly quiet, but he looked okay. It was such a relief. </w:t>
      </w:r>
    </w:p>
    <w:p w14:paraId="264BB4A7" w14:textId="629429DC" w:rsidR="004A55DE" w:rsidRDefault="00C4042C" w:rsidP="003760AB">
      <w:pPr>
        <w:pStyle w:val="NoSpacing"/>
        <w:spacing w:line="480" w:lineRule="auto"/>
        <w:ind w:firstLine="432"/>
      </w:pPr>
      <w:r>
        <w:t xml:space="preserve">I was so glad he was okay. </w:t>
      </w:r>
    </w:p>
    <w:p w14:paraId="2C0E733B" w14:textId="45778334" w:rsidR="00C4042C" w:rsidRDefault="00C4042C" w:rsidP="003760AB">
      <w:pPr>
        <w:pStyle w:val="NoSpacing"/>
        <w:spacing w:line="480" w:lineRule="auto"/>
        <w:ind w:firstLine="432"/>
      </w:pPr>
      <w:r>
        <w:t xml:space="preserve">When it was my turn to talk, I had nothing to say, and, well…it was embarrassing, but I started crying again. I don’t know why. I think it was all just a bit much for me, you know? It had been a heck of a day! </w:t>
      </w:r>
    </w:p>
    <w:p w14:paraId="4059CCF8" w14:textId="45A3FF63" w:rsidR="00C4042C" w:rsidRDefault="00C4042C" w:rsidP="003760AB">
      <w:pPr>
        <w:pStyle w:val="NoSpacing"/>
        <w:spacing w:line="480" w:lineRule="auto"/>
        <w:ind w:firstLine="432"/>
      </w:pPr>
      <w:r>
        <w:t xml:space="preserve">Grandpa touched my shoulder and smiled, then said to Dad, his voice barely above a whisper, “Let me have a minute alone with Gavin,” to which Mom and Dad both smiled, and I could see that mom was tearing up a little too. </w:t>
      </w:r>
    </w:p>
    <w:p w14:paraId="78F7BDA5" w14:textId="3F894864" w:rsidR="004A55DE" w:rsidRPr="004A55DE" w:rsidRDefault="00C4042C" w:rsidP="003760AB">
      <w:pPr>
        <w:pStyle w:val="NoSpacing"/>
        <w:spacing w:line="480" w:lineRule="auto"/>
        <w:ind w:firstLine="432"/>
      </w:pPr>
      <w:r>
        <w:t xml:space="preserve">The others said good night to Grandpa and left the room. He and I were alone. </w:t>
      </w:r>
    </w:p>
    <w:p w14:paraId="07CE0AEA" w14:textId="77777777" w:rsidR="00C4042C" w:rsidRDefault="004A55DE" w:rsidP="003760AB">
      <w:pPr>
        <w:pStyle w:val="NoSpacing"/>
        <w:spacing w:line="480" w:lineRule="auto"/>
        <w:ind w:firstLine="432"/>
      </w:pPr>
      <w:r w:rsidRPr="004A55DE">
        <w:t>Grandpa looked at me with tired but clear eyes. “Tomorrow</w:t>
      </w:r>
      <w:r w:rsidR="00C4042C">
        <w:t xml:space="preserve"> morning</w:t>
      </w:r>
      <w:r w:rsidRPr="004A55DE">
        <w:t>,” he said slowly, “I need you to go into my workshop and open the safe.”</w:t>
      </w:r>
    </w:p>
    <w:p w14:paraId="158E50FF" w14:textId="1EECF7B7" w:rsidR="005004B9" w:rsidRDefault="005004B9" w:rsidP="003760AB">
      <w:pPr>
        <w:pStyle w:val="NoSpacing"/>
        <w:spacing w:line="480" w:lineRule="auto"/>
        <w:ind w:firstLine="432"/>
      </w:pPr>
      <w:r>
        <w:t xml:space="preserve">“Oh, okay.” </w:t>
      </w:r>
    </w:p>
    <w:p w14:paraId="75A182CE" w14:textId="7ABCE2D8" w:rsidR="005004B9" w:rsidRDefault="005004B9" w:rsidP="003760AB">
      <w:pPr>
        <w:pStyle w:val="NoSpacing"/>
        <w:spacing w:line="480" w:lineRule="auto"/>
        <w:ind w:firstLine="432"/>
      </w:pPr>
      <w:r>
        <w:t>I was confused. I wasn’t expecting this.</w:t>
      </w:r>
    </w:p>
    <w:p w14:paraId="2652A982" w14:textId="736E05FC" w:rsidR="005004B9" w:rsidRDefault="005004B9" w:rsidP="003760AB">
      <w:pPr>
        <w:pStyle w:val="NoSpacing"/>
        <w:spacing w:line="480" w:lineRule="auto"/>
        <w:ind w:firstLine="432"/>
      </w:pPr>
      <w:r>
        <w:t>“Do you know where the safe is?” he said.</w:t>
      </w:r>
    </w:p>
    <w:p w14:paraId="1A72F8E7" w14:textId="343C2772" w:rsidR="005004B9" w:rsidRDefault="005004B9" w:rsidP="003760AB">
      <w:pPr>
        <w:pStyle w:val="NoSpacing"/>
        <w:spacing w:line="480" w:lineRule="auto"/>
        <w:ind w:firstLine="432"/>
      </w:pPr>
      <w:r>
        <w:lastRenderedPageBreak/>
        <w:t>I nodded. On the rear wall of the room with the lathe and the old CNC machine, on a built-in shelf, right next to a little glass statue of a swan and a wooden carving of an elephant, Grandpa had a small safe. I’d never seen him open it.</w:t>
      </w:r>
    </w:p>
    <w:p w14:paraId="6979382C" w14:textId="47809B6C" w:rsidR="005004B9" w:rsidRDefault="005004B9" w:rsidP="003760AB">
      <w:pPr>
        <w:pStyle w:val="NoSpacing"/>
        <w:spacing w:line="480" w:lineRule="auto"/>
        <w:ind w:firstLine="432"/>
      </w:pPr>
      <w:r>
        <w:t>“I don’t know the combination,” I said.</w:t>
      </w:r>
    </w:p>
    <w:p w14:paraId="7CCB400F" w14:textId="50679F9D" w:rsidR="005004B9" w:rsidRDefault="005004B9" w:rsidP="003760AB">
      <w:pPr>
        <w:pStyle w:val="NoSpacing"/>
        <w:spacing w:line="480" w:lineRule="auto"/>
        <w:ind w:firstLine="432"/>
      </w:pPr>
      <w:r>
        <w:t xml:space="preserve">“The combination is your birthday,” he said, then smiled. </w:t>
      </w:r>
    </w:p>
    <w:p w14:paraId="238BD5B5" w14:textId="675ADDDD" w:rsidR="005004B9" w:rsidRDefault="005004B9" w:rsidP="003760AB">
      <w:pPr>
        <w:pStyle w:val="NoSpacing"/>
        <w:spacing w:line="480" w:lineRule="auto"/>
        <w:ind w:firstLine="432"/>
      </w:pPr>
      <w:r>
        <w:t xml:space="preserve">I smiled too. I felt weirdly honored. </w:t>
      </w:r>
    </w:p>
    <w:p w14:paraId="42D29590" w14:textId="6BFFD431" w:rsidR="004A55DE" w:rsidRPr="004A55DE" w:rsidRDefault="005004B9" w:rsidP="003760AB">
      <w:pPr>
        <w:pStyle w:val="NoSpacing"/>
        <w:spacing w:line="480" w:lineRule="auto"/>
        <w:ind w:firstLine="432"/>
      </w:pPr>
      <w:r>
        <w:t xml:space="preserve">And loved. My birthday was the combination to his </w:t>
      </w:r>
      <w:proofErr w:type="gramStart"/>
      <w:r>
        <w:t>safe?</w:t>
      </w:r>
      <w:proofErr w:type="gramEnd"/>
      <w:r>
        <w:t xml:space="preserve"> </w:t>
      </w:r>
    </w:p>
    <w:p w14:paraId="2EE729D5" w14:textId="0BA98C09" w:rsidR="004A55DE" w:rsidRPr="004A55DE" w:rsidRDefault="004A55DE" w:rsidP="003760AB">
      <w:pPr>
        <w:pStyle w:val="NoSpacing"/>
        <w:spacing w:line="480" w:lineRule="auto"/>
        <w:ind w:firstLine="432"/>
      </w:pPr>
      <w:r w:rsidRPr="004A55DE">
        <w:t>He squeezed my hand once</w:t>
      </w:r>
      <w:r w:rsidR="005004B9">
        <w:t>, and it was a good squeeze, not the squeeze you might expect from an old man who’d just had surgery.</w:t>
      </w:r>
    </w:p>
    <w:p w14:paraId="753C8B6B" w14:textId="11DB1E74" w:rsidR="004A55DE" w:rsidRDefault="004A55DE" w:rsidP="003760AB">
      <w:pPr>
        <w:pStyle w:val="NoSpacing"/>
        <w:spacing w:line="480" w:lineRule="auto"/>
        <w:ind w:firstLine="432"/>
      </w:pPr>
      <w:r w:rsidRPr="004A55DE">
        <w:t>“There’s something inside that’s for you</w:t>
      </w:r>
      <w:r w:rsidR="005004B9">
        <w:t>,” he said. “I’ve been waiting a long time to give it to you, and now’s the time.”</w:t>
      </w:r>
    </w:p>
    <w:p w14:paraId="1A0FDAAD" w14:textId="4F0A773C" w:rsidR="005004B9" w:rsidRDefault="005004B9" w:rsidP="003760AB">
      <w:pPr>
        <w:pStyle w:val="NoSpacing"/>
        <w:spacing w:line="480" w:lineRule="auto"/>
        <w:ind w:firstLine="432"/>
      </w:pPr>
      <w:r>
        <w:t>“I can wait until you’re out of the hospital,” I said.</w:t>
      </w:r>
    </w:p>
    <w:p w14:paraId="43ABD665" w14:textId="70C03C43" w:rsidR="005004B9" w:rsidRDefault="005004B9" w:rsidP="003760AB">
      <w:pPr>
        <w:pStyle w:val="NoSpacing"/>
        <w:spacing w:line="480" w:lineRule="auto"/>
        <w:ind w:firstLine="432"/>
      </w:pPr>
      <w:r>
        <w:t>“No, this can’t wait,” he said. “I’d make you go there tonight if it wasn’t so late already.”</w:t>
      </w:r>
    </w:p>
    <w:p w14:paraId="126E8452" w14:textId="49BDFA4C" w:rsidR="005004B9" w:rsidRDefault="005004B9" w:rsidP="003760AB">
      <w:pPr>
        <w:pStyle w:val="NoSpacing"/>
        <w:spacing w:line="480" w:lineRule="auto"/>
        <w:ind w:firstLine="432"/>
      </w:pPr>
      <w:r>
        <w:t>“What is it, Grandpa?”</w:t>
      </w:r>
    </w:p>
    <w:p w14:paraId="39A1615B" w14:textId="7DA801BA" w:rsidR="005004B9" w:rsidRDefault="005004B9" w:rsidP="003760AB">
      <w:pPr>
        <w:pStyle w:val="NoSpacing"/>
        <w:spacing w:line="480" w:lineRule="auto"/>
        <w:ind w:firstLine="432"/>
      </w:pPr>
      <w:r>
        <w:t>“That’s for you to see when you open it.”</w:t>
      </w:r>
    </w:p>
    <w:p w14:paraId="6D9F8CF9" w14:textId="77777777" w:rsidR="003760AB" w:rsidRDefault="003760AB" w:rsidP="004A55DE"/>
    <w:p w14:paraId="44898598" w14:textId="77777777" w:rsidR="003760AB" w:rsidRDefault="003760AB" w:rsidP="004A55DE"/>
    <w:p w14:paraId="13D01B46" w14:textId="1CF02A0A" w:rsidR="005004B9" w:rsidRDefault="005004B9" w:rsidP="004A55DE">
      <w:r>
        <w:t xml:space="preserve"> The memory of the secrets Marvin Marindale had sworn me to in the library was still </w:t>
      </w:r>
      <w:proofErr w:type="gramStart"/>
      <w:r>
        <w:t>looming, and</w:t>
      </w:r>
      <w:proofErr w:type="gramEnd"/>
      <w:r>
        <w:t xml:space="preserve"> making me feel anxious.</w:t>
      </w:r>
    </w:p>
    <w:p w14:paraId="6B4FA60D" w14:textId="77777777" w:rsidR="005004B9" w:rsidRPr="004A55DE" w:rsidRDefault="005004B9" w:rsidP="004A55DE"/>
    <w:p w14:paraId="1D72A1C7" w14:textId="77777777" w:rsidR="004A55DE" w:rsidRDefault="004A55DE"/>
    <w:p w14:paraId="2C096545" w14:textId="77777777" w:rsidR="004A55DE" w:rsidRDefault="004A55DE"/>
    <w:p w14:paraId="3E99B664" w14:textId="77777777" w:rsidR="004A55DE" w:rsidRDefault="004A55DE"/>
    <w:p w14:paraId="7A6BDFE6" w14:textId="7F7ECD5F" w:rsidR="00557941" w:rsidRDefault="00583B0A">
      <w:r>
        <w:lastRenderedPageBreak/>
        <w:t xml:space="preserve">Chapter 8 – Mom picks them up, takes Mateo and Charlotte home. On the car ride, they are mostly quiet. The news about Gavin’s grandpa is scary, but also the way it came about, the idea that “one of you will be getting an important phone call soon” was extra terrifying. </w:t>
      </w:r>
    </w:p>
    <w:p w14:paraId="785E387E" w14:textId="73C0BE67" w:rsidR="00583B0A" w:rsidRDefault="00583B0A">
      <w:r>
        <w:t xml:space="preserve">Mom took Mateo and Charlotte home…explained that Grandpa’s having surgery. We won’t be able to see him for a few hours. The doctors think he’s going to be ok. </w:t>
      </w:r>
    </w:p>
    <w:p w14:paraId="15E3C6C3" w14:textId="6E4F1C30" w:rsidR="00583B0A" w:rsidRDefault="00583B0A">
      <w:r>
        <w:t xml:space="preserve">They take Charlotte and Mateo home and then go to the hospital. </w:t>
      </w:r>
      <w:r w:rsidR="004A55DE">
        <w:t>There’s a bit of waiting in the lobby, which is maddening, and Gavin finds himself weirdly numb during this time. It’s too stressful to think about what happened at the library, too stressful to think about Grandpa, so he doesn’t think about anything, and even falls asleep in the chair.</w:t>
      </w:r>
    </w:p>
    <w:p w14:paraId="58B0FC77" w14:textId="6F5766C3" w:rsidR="004A55DE" w:rsidRDefault="004A55DE">
      <w:r>
        <w:t xml:space="preserve">His mom wakes him up to tell him that </w:t>
      </w:r>
      <w:proofErr w:type="gramStart"/>
      <w:r>
        <w:t>Grandpa’s</w:t>
      </w:r>
      <w:proofErr w:type="gramEnd"/>
      <w:r>
        <w:t xml:space="preserve"> going to be able to have visitors soon. It’s dark outside now. He’s slept for a long time. </w:t>
      </w:r>
    </w:p>
    <w:p w14:paraId="4A9FE482" w14:textId="1E4F4552" w:rsidR="004A55DE" w:rsidRDefault="004A55DE">
      <w:r>
        <w:t>They go to Grandpa’s room. Summary-narrate this part rather than show with dialogue He’s quiet, subdued, clearly weak, but also smiley and in good spirits. There are some pleasantries. Everyone is relieved that Grandpa’s going to be alright. Then it’s time to say good night. They get ready to leave. Grandpa grabs Gavin by the hand and whispers, ‘Stay back a bit, will you?’</w:t>
      </w:r>
    </w:p>
    <w:p w14:paraId="78FD94CF" w14:textId="180DF8A9" w:rsidR="004A55DE" w:rsidRDefault="004A55DE">
      <w:r>
        <w:t>As the others leave, Grandpa says, “</w:t>
      </w:r>
      <w:proofErr w:type="gramStart"/>
      <w:r>
        <w:t>Tomorrow</w:t>
      </w:r>
      <w:proofErr w:type="gramEnd"/>
      <w:r>
        <w:t xml:space="preserve"> I need you to go into my workshop and open the safe. The combination is your birthday. There’s something inside that’s for you.”</w:t>
      </w:r>
    </w:p>
    <w:sectPr w:rsidR="004A5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021B7"/>
    <w:multiLevelType w:val="multilevel"/>
    <w:tmpl w:val="4080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B52E1"/>
    <w:multiLevelType w:val="multilevel"/>
    <w:tmpl w:val="8CC6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540824">
    <w:abstractNumId w:val="0"/>
  </w:num>
  <w:num w:numId="2" w16cid:durableId="1952472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0A"/>
    <w:rsid w:val="00224EAC"/>
    <w:rsid w:val="00356EEE"/>
    <w:rsid w:val="003760AB"/>
    <w:rsid w:val="004A55DE"/>
    <w:rsid w:val="005004B9"/>
    <w:rsid w:val="00507619"/>
    <w:rsid w:val="00557941"/>
    <w:rsid w:val="00582919"/>
    <w:rsid w:val="00583B0A"/>
    <w:rsid w:val="00903DDB"/>
    <w:rsid w:val="00A20120"/>
    <w:rsid w:val="00B70CF1"/>
    <w:rsid w:val="00C4042C"/>
    <w:rsid w:val="00EA34A3"/>
    <w:rsid w:val="00F9796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20E5D4"/>
  <w15:chartTrackingRefBased/>
  <w15:docId w15:val="{9512A155-0B67-1041-BBFC-015B51A7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B0A"/>
    <w:rPr>
      <w:rFonts w:eastAsiaTheme="majorEastAsia" w:cstheme="majorBidi"/>
      <w:color w:val="272727" w:themeColor="text1" w:themeTint="D8"/>
    </w:rPr>
  </w:style>
  <w:style w:type="paragraph" w:styleId="Title">
    <w:name w:val="Title"/>
    <w:basedOn w:val="Normal"/>
    <w:next w:val="Normal"/>
    <w:link w:val="TitleChar"/>
    <w:uiPriority w:val="10"/>
    <w:qFormat/>
    <w:rsid w:val="00583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B0A"/>
    <w:pPr>
      <w:spacing w:before="160"/>
      <w:jc w:val="center"/>
    </w:pPr>
    <w:rPr>
      <w:i/>
      <w:iCs/>
      <w:color w:val="404040" w:themeColor="text1" w:themeTint="BF"/>
    </w:rPr>
  </w:style>
  <w:style w:type="character" w:customStyle="1" w:styleId="QuoteChar">
    <w:name w:val="Quote Char"/>
    <w:basedOn w:val="DefaultParagraphFont"/>
    <w:link w:val="Quote"/>
    <w:uiPriority w:val="29"/>
    <w:rsid w:val="00583B0A"/>
    <w:rPr>
      <w:i/>
      <w:iCs/>
      <w:color w:val="404040" w:themeColor="text1" w:themeTint="BF"/>
    </w:rPr>
  </w:style>
  <w:style w:type="paragraph" w:styleId="ListParagraph">
    <w:name w:val="List Paragraph"/>
    <w:basedOn w:val="Normal"/>
    <w:uiPriority w:val="34"/>
    <w:qFormat/>
    <w:rsid w:val="00583B0A"/>
    <w:pPr>
      <w:ind w:left="720"/>
      <w:contextualSpacing/>
    </w:pPr>
  </w:style>
  <w:style w:type="character" w:styleId="IntenseEmphasis">
    <w:name w:val="Intense Emphasis"/>
    <w:basedOn w:val="DefaultParagraphFont"/>
    <w:uiPriority w:val="21"/>
    <w:qFormat/>
    <w:rsid w:val="00583B0A"/>
    <w:rPr>
      <w:i/>
      <w:iCs/>
      <w:color w:val="0F4761" w:themeColor="accent1" w:themeShade="BF"/>
    </w:rPr>
  </w:style>
  <w:style w:type="paragraph" w:styleId="IntenseQuote">
    <w:name w:val="Intense Quote"/>
    <w:basedOn w:val="Normal"/>
    <w:next w:val="Normal"/>
    <w:link w:val="IntenseQuoteChar"/>
    <w:uiPriority w:val="30"/>
    <w:qFormat/>
    <w:rsid w:val="00583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B0A"/>
    <w:rPr>
      <w:i/>
      <w:iCs/>
      <w:color w:val="0F4761" w:themeColor="accent1" w:themeShade="BF"/>
    </w:rPr>
  </w:style>
  <w:style w:type="character" w:styleId="IntenseReference">
    <w:name w:val="Intense Reference"/>
    <w:basedOn w:val="DefaultParagraphFont"/>
    <w:uiPriority w:val="32"/>
    <w:qFormat/>
    <w:rsid w:val="00583B0A"/>
    <w:rPr>
      <w:b/>
      <w:bCs/>
      <w:smallCaps/>
      <w:color w:val="0F4761" w:themeColor="accent1" w:themeShade="BF"/>
      <w:spacing w:val="5"/>
    </w:rPr>
  </w:style>
  <w:style w:type="paragraph" w:styleId="NoSpacing">
    <w:name w:val="No Spacing"/>
    <w:uiPriority w:val="1"/>
    <w:qFormat/>
    <w:rsid w:val="003760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5330">
      <w:bodyDiv w:val="1"/>
      <w:marLeft w:val="0"/>
      <w:marRight w:val="0"/>
      <w:marTop w:val="0"/>
      <w:marBottom w:val="0"/>
      <w:divBdr>
        <w:top w:val="none" w:sz="0" w:space="0" w:color="auto"/>
        <w:left w:val="none" w:sz="0" w:space="0" w:color="auto"/>
        <w:bottom w:val="none" w:sz="0" w:space="0" w:color="auto"/>
        <w:right w:val="none" w:sz="0" w:space="0" w:color="auto"/>
      </w:divBdr>
    </w:div>
    <w:div w:id="941107855">
      <w:bodyDiv w:val="1"/>
      <w:marLeft w:val="0"/>
      <w:marRight w:val="0"/>
      <w:marTop w:val="0"/>
      <w:marBottom w:val="0"/>
      <w:divBdr>
        <w:top w:val="none" w:sz="0" w:space="0" w:color="auto"/>
        <w:left w:val="none" w:sz="0" w:space="0" w:color="auto"/>
        <w:bottom w:val="none" w:sz="0" w:space="0" w:color="auto"/>
        <w:right w:val="none" w:sz="0" w:space="0" w:color="auto"/>
      </w:divBdr>
    </w:div>
    <w:div w:id="1934704493">
      <w:bodyDiv w:val="1"/>
      <w:marLeft w:val="0"/>
      <w:marRight w:val="0"/>
      <w:marTop w:val="0"/>
      <w:marBottom w:val="0"/>
      <w:divBdr>
        <w:top w:val="none" w:sz="0" w:space="0" w:color="auto"/>
        <w:left w:val="none" w:sz="0" w:space="0" w:color="auto"/>
        <w:bottom w:val="none" w:sz="0" w:space="0" w:color="auto"/>
        <w:right w:val="none" w:sz="0" w:space="0" w:color="auto"/>
      </w:divBdr>
      <w:divsChild>
        <w:div w:id="5504609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0868475">
      <w:bodyDiv w:val="1"/>
      <w:marLeft w:val="0"/>
      <w:marRight w:val="0"/>
      <w:marTop w:val="0"/>
      <w:marBottom w:val="0"/>
      <w:divBdr>
        <w:top w:val="none" w:sz="0" w:space="0" w:color="auto"/>
        <w:left w:val="none" w:sz="0" w:space="0" w:color="auto"/>
        <w:bottom w:val="none" w:sz="0" w:space="0" w:color="auto"/>
        <w:right w:val="none" w:sz="0" w:space="0" w:color="auto"/>
      </w:divBdr>
      <w:divsChild>
        <w:div w:id="20389712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2025-07-18T20:16:00Z</dcterms:created>
  <dcterms:modified xsi:type="dcterms:W3CDTF">2025-07-19T13:03:00Z</dcterms:modified>
</cp:coreProperties>
</file>