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E628F" w14:textId="77777777" w:rsidR="00FE48D2" w:rsidRPr="00FE48D2" w:rsidRDefault="00FE48D2" w:rsidP="00FE48D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E48D2">
        <w:rPr>
          <w:rFonts w:ascii="Times New Roman" w:eastAsia="Times New Roman" w:hAnsi="Times New Roman" w:cs="Times New Roman"/>
          <w:b/>
          <w:bCs/>
          <w:color w:val="000000"/>
          <w:kern w:val="0"/>
          <w:sz w:val="27"/>
          <w:szCs w:val="27"/>
          <w14:ligatures w14:val="none"/>
        </w:rPr>
        <w:t>Scene: Winter School Dance</w:t>
      </w:r>
    </w:p>
    <w:p w14:paraId="4697ED7A"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The gym was unrecognizable. String lights hung from the rafters, casting a warm glow over the polished floor. Cutouts of snowflakes, paper lanterns, and a rotating disco ball created a swirling display of light and shadow. Near the stage, a giant mural of constellations stretched across the wall, each star outlined in glitter.</w:t>
      </w:r>
    </w:p>
    <w:p w14:paraId="4D7E3FF4"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Gavin, Mateo, Lucas, Izzy, and Charlotte entered together, pausing at the entrance to take it all in.</w:t>
      </w:r>
    </w:p>
    <w:p w14:paraId="7F685D49"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"Wow," Izzy said. "They actually went all out this time."</w:t>
      </w:r>
    </w:p>
    <w:p w14:paraId="61CFBE11"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"I give it ten minutes before the decorations start falling apart," Lucas joked.</w:t>
      </w:r>
    </w:p>
    <w:p w14:paraId="79BB7873"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"Let’s find some food," Mateo said, already scanning the gym for the snack table.</w:t>
      </w:r>
    </w:p>
    <w:p w14:paraId="2808D1A9"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"Or your crush?" Charlotte teased, nudging him.</w:t>
      </w:r>
    </w:p>
    <w:p w14:paraId="755FF9DD"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Mateo groaned. "Please don’t start. I’m already nervous enough."</w:t>
      </w:r>
    </w:p>
    <w:p w14:paraId="7E017956"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"Don’t worry," Gavin grinned. "We’ll only make fun of you a little."</w:t>
      </w:r>
    </w:p>
    <w:p w14:paraId="1998C138"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They made their way toward the punch bowl, dodging clusters of classmates who were already dancing or awkwardly standing around in groups. A pop song blared over the speakers, and the gym buzzed with chatter and laughter.</w:t>
      </w:r>
    </w:p>
    <w:p w14:paraId="14394741" w14:textId="77777777" w:rsidR="00FE48D2" w:rsidRPr="00FE48D2" w:rsidRDefault="004B2474" w:rsidP="00FE48D2">
      <w:pPr>
        <w:rPr>
          <w:rFonts w:ascii="Times New Roman" w:eastAsia="Times New Roman" w:hAnsi="Times New Roman" w:cs="Times New Roman"/>
          <w:color w:val="000000"/>
          <w:kern w:val="0"/>
          <w14:ligatures w14:val="none"/>
        </w:rPr>
      </w:pPr>
      <w:r w:rsidRPr="004B2474">
        <w:rPr>
          <w:rFonts w:ascii="Times New Roman" w:eastAsia="Times New Roman" w:hAnsi="Times New Roman" w:cs="Times New Roman"/>
          <w:noProof/>
          <w:color w:val="000000"/>
          <w:kern w:val="0"/>
        </w:rPr>
        <w:pict w14:anchorId="7800F66A">
          <v:rect id="_x0000_i1028" alt="" style="width:468pt;height:.05pt;mso-width-percent:0;mso-height-percent:0;mso-width-percent:0;mso-height-percent:0" o:hralign="center" o:hrstd="t" o:hr="t" fillcolor="#a0a0a0" stroked="f"/>
        </w:pict>
      </w:r>
    </w:p>
    <w:p w14:paraId="746F4E25" w14:textId="77777777" w:rsidR="00FE48D2" w:rsidRPr="00FE48D2" w:rsidRDefault="00FE48D2" w:rsidP="00FE48D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E48D2">
        <w:rPr>
          <w:rFonts w:ascii="Times New Roman" w:eastAsia="Times New Roman" w:hAnsi="Times New Roman" w:cs="Times New Roman"/>
          <w:b/>
          <w:bCs/>
          <w:color w:val="000000"/>
          <w:kern w:val="0"/>
          <w:sz w:val="27"/>
          <w:szCs w:val="27"/>
          <w14:ligatures w14:val="none"/>
        </w:rPr>
        <w:t>Mateo’s Crush</w:t>
      </w:r>
    </w:p>
    <w:p w14:paraId="6D15D0DB"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Mateo froze mid-step when he spotted </w:t>
      </w:r>
      <w:r w:rsidRPr="00FE48D2">
        <w:rPr>
          <w:rFonts w:ascii="Times New Roman" w:eastAsia="Times New Roman" w:hAnsi="Times New Roman" w:cs="Times New Roman"/>
          <w:b/>
          <w:bCs/>
          <w:color w:val="000000"/>
          <w:kern w:val="0"/>
          <w14:ligatures w14:val="none"/>
        </w:rPr>
        <w:t>Sophia</w:t>
      </w:r>
      <w:r w:rsidRPr="00FE48D2">
        <w:rPr>
          <w:rFonts w:ascii="Times New Roman" w:eastAsia="Times New Roman" w:hAnsi="Times New Roman" w:cs="Times New Roman"/>
          <w:color w:val="000000"/>
          <w:kern w:val="0"/>
          <w14:ligatures w14:val="none"/>
        </w:rPr>
        <w:t>, the girl he had a crush on. She was standing near the constellation mural, talking to her friends.</w:t>
      </w:r>
    </w:p>
    <w:p w14:paraId="78FA65A7"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"Oh no," he muttered.</w:t>
      </w:r>
    </w:p>
    <w:p w14:paraId="391AC0DD"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"What?" Lucas asked, following Mateo’s gaze. "</w:t>
      </w:r>
      <w:proofErr w:type="spellStart"/>
      <w:r w:rsidRPr="00FE48D2">
        <w:rPr>
          <w:rFonts w:ascii="Times New Roman" w:eastAsia="Times New Roman" w:hAnsi="Times New Roman" w:cs="Times New Roman"/>
          <w:color w:val="000000"/>
          <w:kern w:val="0"/>
          <w14:ligatures w14:val="none"/>
        </w:rPr>
        <w:t>Ohhh</w:t>
      </w:r>
      <w:proofErr w:type="spellEnd"/>
      <w:r w:rsidRPr="00FE48D2">
        <w:rPr>
          <w:rFonts w:ascii="Times New Roman" w:eastAsia="Times New Roman" w:hAnsi="Times New Roman" w:cs="Times New Roman"/>
          <w:color w:val="000000"/>
          <w:kern w:val="0"/>
          <w14:ligatures w14:val="none"/>
        </w:rPr>
        <w:t>. There she is."</w:t>
      </w:r>
    </w:p>
    <w:p w14:paraId="5265A83D"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"Go talk to her!" Charlotte said, pushing him forward slightly.</w:t>
      </w:r>
    </w:p>
    <w:p w14:paraId="20F410B7"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 xml:space="preserve">"I can’t! What do I even say?" Mateo </w:t>
      </w:r>
      <w:proofErr w:type="gramStart"/>
      <w:r w:rsidRPr="00FE48D2">
        <w:rPr>
          <w:rFonts w:ascii="Times New Roman" w:eastAsia="Times New Roman" w:hAnsi="Times New Roman" w:cs="Times New Roman"/>
          <w:color w:val="000000"/>
          <w:kern w:val="0"/>
          <w14:ligatures w14:val="none"/>
        </w:rPr>
        <w:t>hissed,</w:t>
      </w:r>
      <w:proofErr w:type="gramEnd"/>
      <w:r w:rsidRPr="00FE48D2">
        <w:rPr>
          <w:rFonts w:ascii="Times New Roman" w:eastAsia="Times New Roman" w:hAnsi="Times New Roman" w:cs="Times New Roman"/>
          <w:color w:val="000000"/>
          <w:kern w:val="0"/>
          <w14:ligatures w14:val="none"/>
        </w:rPr>
        <w:t xml:space="preserve"> his eyes wide with panic.</w:t>
      </w:r>
    </w:p>
    <w:p w14:paraId="4E320D2D"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"You say hi," Izzy replied matter-of-factly. "It’s not that hard."</w:t>
      </w:r>
    </w:p>
    <w:p w14:paraId="7130693C"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"Yeah, and maybe compliment the decorations or something," Gavin suggested. "You’ve got this."</w:t>
      </w:r>
    </w:p>
    <w:p w14:paraId="69422698"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lastRenderedPageBreak/>
        <w:t>"Right. Compliment the decorations," Mateo repeated under his breath. He took a deep breath and walked over to Sophia.</w:t>
      </w:r>
    </w:p>
    <w:p w14:paraId="29CF828A"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"Hey, Sophia! Uh... nice... um... nice... stars!" Mateo blurted out, pointing awkwardly at the mural behind her.</w:t>
      </w:r>
    </w:p>
    <w:p w14:paraId="18CFC280"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Sophia blinked, clearly confused. "Thanks? I think?"</w:t>
      </w:r>
    </w:p>
    <w:p w14:paraId="75655E38"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"Yep. Stars are... cool. Anyway, uh... enjoy the dance!" Mateo stammered before turning on his heel and speed-walking back to the group.</w:t>
      </w:r>
    </w:p>
    <w:p w14:paraId="4CDC939D"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"Smooth," Charlotte said, barely containing her laughter. "Nice stars? Really?"</w:t>
      </w:r>
    </w:p>
    <w:p w14:paraId="4517BEE2"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"Shut up," Mateo groaned, covering his face with his hands. "I’m never doing that again."</w:t>
      </w:r>
    </w:p>
    <w:p w14:paraId="3B02BD91"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"You’ll survive," Gavin said with a chuckle. "Besides, at least you talked to her."</w:t>
      </w:r>
    </w:p>
    <w:p w14:paraId="732F38DE"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"Barely," Mateo muttered, grabbing a cup of punch.</w:t>
      </w:r>
    </w:p>
    <w:p w14:paraId="75A58AA4" w14:textId="77777777" w:rsidR="00FE48D2" w:rsidRPr="00FE48D2" w:rsidRDefault="00FE48D2" w:rsidP="00FE48D2">
      <w:pPr>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pict w14:anchorId="57FA2E5A">
          <v:rect id="_x0000_i1026" style="width:0;height:1.5pt" o:hralign="center" o:hrstd="t" o:hr="t" fillcolor="#a0a0a0" stroked="f"/>
        </w:pict>
      </w:r>
    </w:p>
    <w:p w14:paraId="6AC4A84B" w14:textId="77777777" w:rsidR="00FE48D2" w:rsidRPr="00FE48D2" w:rsidRDefault="00FE48D2" w:rsidP="00FE48D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E48D2">
        <w:rPr>
          <w:rFonts w:ascii="Times New Roman" w:eastAsia="Times New Roman" w:hAnsi="Times New Roman" w:cs="Times New Roman"/>
          <w:b/>
          <w:bCs/>
          <w:color w:val="000000"/>
          <w:kern w:val="0"/>
          <w:sz w:val="27"/>
          <w:szCs w:val="27"/>
          <w14:ligatures w14:val="none"/>
        </w:rPr>
        <w:t>The Constellation Display</w:t>
      </w:r>
    </w:p>
    <w:p w14:paraId="157922AF"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 xml:space="preserve">As the group recovered from Mateo’s awkward encounter, Gavin’s attention drifted back to the mural. He stepped closer, studying the arrangement of stars and their labels. One constellation </w:t>
      </w:r>
      <w:proofErr w:type="gramStart"/>
      <w:r w:rsidRPr="00FE48D2">
        <w:rPr>
          <w:rFonts w:ascii="Times New Roman" w:eastAsia="Times New Roman" w:hAnsi="Times New Roman" w:cs="Times New Roman"/>
          <w:color w:val="000000"/>
          <w:kern w:val="0"/>
          <w14:ligatures w14:val="none"/>
        </w:rPr>
        <w:t>in particular caught</w:t>
      </w:r>
      <w:proofErr w:type="gramEnd"/>
      <w:r w:rsidRPr="00FE48D2">
        <w:rPr>
          <w:rFonts w:ascii="Times New Roman" w:eastAsia="Times New Roman" w:hAnsi="Times New Roman" w:cs="Times New Roman"/>
          <w:color w:val="000000"/>
          <w:kern w:val="0"/>
          <w14:ligatures w14:val="none"/>
        </w:rPr>
        <w:t xml:space="preserve"> his eye—Lyra, the same constellation that had appeared in Marvin’s clues.</w:t>
      </w:r>
    </w:p>
    <w:p w14:paraId="63345A88"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"Guys," Gavin called, waving them over. "Look at this. Lyra’s right here."</w:t>
      </w:r>
    </w:p>
    <w:p w14:paraId="6A81EDC4"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"So?" Lucas asked, squinting at the mural.</w:t>
      </w:r>
    </w:p>
    <w:p w14:paraId="158B7AA8"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"It’s just like the symbols Marvin used," Gavin said. "He’s been pointing us toward constellations the whole time. Maybe there’s a connection between the stars and the locations he hid things."</w:t>
      </w:r>
    </w:p>
    <w:p w14:paraId="22ED3B93"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"You think this display is part of the puzzle?" Izzy asked.</w:t>
      </w:r>
    </w:p>
    <w:p w14:paraId="02134741"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"Probably not," Gavin admitted. "But it’s reminding me to pay more attention to the stars. Marvin wouldn’t have chosen constellations randomly."</w:t>
      </w:r>
    </w:p>
    <w:p w14:paraId="38A13BB7"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"Makes sense," Charlotte said thoughtfully. "He did mention celestial alignments in one of his notes. Maybe we need to figure out when certain constellations appear in the sky."</w:t>
      </w:r>
    </w:p>
    <w:p w14:paraId="1C7CB0AE"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"Exactly," Gavin said. "I’ll check some star charts later. For now, let’s try to enjoy the dance."</w:t>
      </w:r>
    </w:p>
    <w:p w14:paraId="7692BB7B"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lastRenderedPageBreak/>
        <w:t>"Good idea," Lucas said, pulling Mateo back toward the dance floor. "Come on, Romeo. Let’s find something else for you to embarrass yourself with."</w:t>
      </w:r>
    </w:p>
    <w:p w14:paraId="762F4754"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"I hate you all," Mateo grumbled, but he couldn’t help smiling as the group laughed and headed toward the music.</w:t>
      </w:r>
    </w:p>
    <w:p w14:paraId="0ED06611" w14:textId="77777777" w:rsidR="00FE48D2" w:rsidRPr="00FE48D2" w:rsidRDefault="004B2474" w:rsidP="00FE48D2">
      <w:pPr>
        <w:rPr>
          <w:rFonts w:ascii="Times New Roman" w:eastAsia="Times New Roman" w:hAnsi="Times New Roman" w:cs="Times New Roman"/>
          <w:color w:val="000000"/>
          <w:kern w:val="0"/>
          <w14:ligatures w14:val="none"/>
        </w:rPr>
      </w:pPr>
      <w:r w:rsidRPr="004B2474">
        <w:rPr>
          <w:rFonts w:ascii="Times New Roman" w:eastAsia="Times New Roman" w:hAnsi="Times New Roman" w:cs="Times New Roman"/>
          <w:noProof/>
          <w:color w:val="000000"/>
          <w:kern w:val="0"/>
        </w:rPr>
        <w:pict w14:anchorId="33D1177A">
          <v:rect id="_x0000_i1027" alt="" style="width:468pt;height:.05pt;mso-width-percent:0;mso-height-percent:0;mso-width-percent:0;mso-height-percent:0" o:hralign="center" o:hrstd="t" o:hr="t" fillcolor="#a0a0a0" stroked="f"/>
        </w:pict>
      </w:r>
    </w:p>
    <w:p w14:paraId="6BE85A16" w14:textId="77777777" w:rsidR="00FE48D2" w:rsidRPr="00FE48D2" w:rsidRDefault="00FE48D2" w:rsidP="00FE48D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E48D2">
        <w:rPr>
          <w:rFonts w:ascii="Times New Roman" w:eastAsia="Times New Roman" w:hAnsi="Times New Roman" w:cs="Times New Roman"/>
          <w:b/>
          <w:bCs/>
          <w:color w:val="000000"/>
          <w:kern w:val="0"/>
          <w:sz w:val="27"/>
          <w:szCs w:val="27"/>
          <w14:ligatures w14:val="none"/>
        </w:rPr>
        <w:t>Later That Night</w:t>
      </w:r>
    </w:p>
    <w:p w14:paraId="4BD4FBDF"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The dance continued in full swing, with more students joining the floor and the music growing louder. Gavin stole one last glance at the constellation mural before turning his attention back to his friends. The night wasn’t just about puzzles and clues. It was moments like this—awkward, fun, and full of laughter—that reminded him why they were in this together.</w:t>
      </w:r>
    </w:p>
    <w:p w14:paraId="44CF79D8" w14:textId="77777777" w:rsidR="00FE48D2" w:rsidRPr="00FE48D2" w:rsidRDefault="00FE48D2" w:rsidP="00FE48D2">
      <w:pPr>
        <w:spacing w:before="100" w:beforeAutospacing="1" w:after="100" w:afterAutospacing="1"/>
        <w:rPr>
          <w:rFonts w:ascii="Times New Roman" w:eastAsia="Times New Roman" w:hAnsi="Times New Roman" w:cs="Times New Roman"/>
          <w:color w:val="000000"/>
          <w:kern w:val="0"/>
          <w14:ligatures w14:val="none"/>
        </w:rPr>
      </w:pPr>
      <w:r w:rsidRPr="00FE48D2">
        <w:rPr>
          <w:rFonts w:ascii="Times New Roman" w:eastAsia="Times New Roman" w:hAnsi="Times New Roman" w:cs="Times New Roman"/>
          <w:color w:val="000000"/>
          <w:kern w:val="0"/>
          <w14:ligatures w14:val="none"/>
        </w:rPr>
        <w:t>The stars could wait. Tonight was about being a seventh grader, and for now, that was enough.</w:t>
      </w:r>
    </w:p>
    <w:p w14:paraId="4F354A0A"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8D2"/>
    <w:rsid w:val="00224EAC"/>
    <w:rsid w:val="004B2474"/>
    <w:rsid w:val="00507619"/>
    <w:rsid w:val="00557941"/>
    <w:rsid w:val="005F3AD0"/>
    <w:rsid w:val="00FE4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6BCA3"/>
  <w15:chartTrackingRefBased/>
  <w15:docId w15:val="{C793173C-1785-DC44-81AB-1C5918E77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4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8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8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8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8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4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8D2"/>
    <w:rPr>
      <w:rFonts w:eastAsiaTheme="majorEastAsia" w:cstheme="majorBidi"/>
      <w:color w:val="272727" w:themeColor="text1" w:themeTint="D8"/>
    </w:rPr>
  </w:style>
  <w:style w:type="paragraph" w:styleId="Title">
    <w:name w:val="Title"/>
    <w:basedOn w:val="Normal"/>
    <w:next w:val="Normal"/>
    <w:link w:val="TitleChar"/>
    <w:uiPriority w:val="10"/>
    <w:qFormat/>
    <w:rsid w:val="00FE48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8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8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48D2"/>
    <w:rPr>
      <w:i/>
      <w:iCs/>
      <w:color w:val="404040" w:themeColor="text1" w:themeTint="BF"/>
    </w:rPr>
  </w:style>
  <w:style w:type="paragraph" w:styleId="ListParagraph">
    <w:name w:val="List Paragraph"/>
    <w:basedOn w:val="Normal"/>
    <w:uiPriority w:val="34"/>
    <w:qFormat/>
    <w:rsid w:val="00FE48D2"/>
    <w:pPr>
      <w:ind w:left="720"/>
      <w:contextualSpacing/>
    </w:pPr>
  </w:style>
  <w:style w:type="character" w:styleId="IntenseEmphasis">
    <w:name w:val="Intense Emphasis"/>
    <w:basedOn w:val="DefaultParagraphFont"/>
    <w:uiPriority w:val="21"/>
    <w:qFormat/>
    <w:rsid w:val="00FE48D2"/>
    <w:rPr>
      <w:i/>
      <w:iCs/>
      <w:color w:val="0F4761" w:themeColor="accent1" w:themeShade="BF"/>
    </w:rPr>
  </w:style>
  <w:style w:type="paragraph" w:styleId="IntenseQuote">
    <w:name w:val="Intense Quote"/>
    <w:basedOn w:val="Normal"/>
    <w:next w:val="Normal"/>
    <w:link w:val="IntenseQuoteChar"/>
    <w:uiPriority w:val="30"/>
    <w:qFormat/>
    <w:rsid w:val="00FE4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8D2"/>
    <w:rPr>
      <w:i/>
      <w:iCs/>
      <w:color w:val="0F4761" w:themeColor="accent1" w:themeShade="BF"/>
    </w:rPr>
  </w:style>
  <w:style w:type="character" w:styleId="IntenseReference">
    <w:name w:val="Intense Reference"/>
    <w:basedOn w:val="DefaultParagraphFont"/>
    <w:uiPriority w:val="32"/>
    <w:qFormat/>
    <w:rsid w:val="00FE48D2"/>
    <w:rPr>
      <w:b/>
      <w:bCs/>
      <w:smallCaps/>
      <w:color w:val="0F4761" w:themeColor="accent1" w:themeShade="BF"/>
      <w:spacing w:val="5"/>
    </w:rPr>
  </w:style>
  <w:style w:type="character" w:styleId="Strong">
    <w:name w:val="Strong"/>
    <w:basedOn w:val="DefaultParagraphFont"/>
    <w:uiPriority w:val="22"/>
    <w:qFormat/>
    <w:rsid w:val="00FE48D2"/>
    <w:rPr>
      <w:b/>
      <w:bCs/>
    </w:rPr>
  </w:style>
  <w:style w:type="paragraph" w:styleId="NormalWeb">
    <w:name w:val="Normal (Web)"/>
    <w:basedOn w:val="Normal"/>
    <w:uiPriority w:val="99"/>
    <w:semiHidden/>
    <w:unhideWhenUsed/>
    <w:rsid w:val="00FE48D2"/>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E4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64202">
      <w:bodyDiv w:val="1"/>
      <w:marLeft w:val="0"/>
      <w:marRight w:val="0"/>
      <w:marTop w:val="0"/>
      <w:marBottom w:val="0"/>
      <w:divBdr>
        <w:top w:val="none" w:sz="0" w:space="0" w:color="auto"/>
        <w:left w:val="none" w:sz="0" w:space="0" w:color="auto"/>
        <w:bottom w:val="none" w:sz="0" w:space="0" w:color="auto"/>
        <w:right w:val="none" w:sz="0" w:space="0" w:color="auto"/>
      </w:divBdr>
      <w:divsChild>
        <w:div w:id="1224632844">
          <w:marLeft w:val="0"/>
          <w:marRight w:val="0"/>
          <w:marTop w:val="0"/>
          <w:marBottom w:val="0"/>
          <w:divBdr>
            <w:top w:val="none" w:sz="0" w:space="0" w:color="auto"/>
            <w:left w:val="none" w:sz="0" w:space="0" w:color="auto"/>
            <w:bottom w:val="none" w:sz="0" w:space="0" w:color="auto"/>
            <w:right w:val="none" w:sz="0" w:space="0" w:color="auto"/>
          </w:divBdr>
        </w:div>
        <w:div w:id="149517720">
          <w:marLeft w:val="0"/>
          <w:marRight w:val="0"/>
          <w:marTop w:val="0"/>
          <w:marBottom w:val="0"/>
          <w:divBdr>
            <w:top w:val="none" w:sz="0" w:space="0" w:color="auto"/>
            <w:left w:val="none" w:sz="0" w:space="0" w:color="auto"/>
            <w:bottom w:val="none" w:sz="0" w:space="0" w:color="auto"/>
            <w:right w:val="none" w:sz="0" w:space="0" w:color="auto"/>
          </w:divBdr>
        </w:div>
        <w:div w:id="1717702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627</Words>
  <Characters>3574</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2025-02-08T17:28:00Z</dcterms:created>
  <dcterms:modified xsi:type="dcterms:W3CDTF">2025-02-08T17:31:00Z</dcterms:modified>
</cp:coreProperties>
</file>