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6D467" w14:textId="77777777" w:rsidR="00C67A1F" w:rsidRPr="00C67A1F" w:rsidRDefault="00C67A1F" w:rsidP="00C67A1F">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67A1F">
        <w:rPr>
          <w:rFonts w:ascii="Times New Roman" w:eastAsia="Times New Roman" w:hAnsi="Times New Roman" w:cs="Times New Roman"/>
          <w:b/>
          <w:bCs/>
          <w:color w:val="000000"/>
          <w:kern w:val="0"/>
          <w:sz w:val="27"/>
          <w:szCs w:val="27"/>
          <w14:ligatures w14:val="none"/>
        </w:rPr>
        <w:t>Scene: Basketball Tryouts</w:t>
      </w:r>
    </w:p>
    <w:p w14:paraId="487F6516"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The school gym echoed with the squeak of sneakers and the steady thud of basketballs on hardwood. The air buzzed with nervous energy as seventh graders warmed up, passing and dribbling under the watchful eye of Coach Ramos.</w:t>
      </w:r>
    </w:p>
    <w:p w14:paraId="5A55C599"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"Alright, everyone, line up at half court!" Coach Ramos blew his whistle sharply. The kids scrambled into position, Gavin among them. He glanced at Mateo, who gave him a thumbs-up, and Lucas, who fidgeted nervously with his jersey.</w:t>
      </w:r>
    </w:p>
    <w:p w14:paraId="278A58CC"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"We’re going to start with sprints," Coach Ramos announced. "I want to see hustle. Go hard or go home."</w:t>
      </w:r>
    </w:p>
    <w:p w14:paraId="017D5844"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The whistle blew again, and they were off. Gavin pushed himself, feet pounding the floor, but Mateo pulled ahead, his long strides carrying him across the court quickly. Lucas, though slower, kept a determined pace.</w:t>
      </w:r>
    </w:p>
    <w:p w14:paraId="40AFC720"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"Good effort!" Coach Ramos barked as they crossed the finish line. "Alright, split into teams for scrimmages. I want to see what you’ve got."</w:t>
      </w:r>
    </w:p>
    <w:p w14:paraId="3276E6BA" w14:textId="77777777" w:rsidR="00C67A1F" w:rsidRPr="00C67A1F" w:rsidRDefault="00455E79" w:rsidP="00C67A1F">
      <w:pPr>
        <w:rPr>
          <w:rFonts w:ascii="Times New Roman" w:eastAsia="Times New Roman" w:hAnsi="Times New Roman" w:cs="Times New Roman"/>
          <w:color w:val="000000"/>
          <w:kern w:val="0"/>
          <w14:ligatures w14:val="none"/>
        </w:rPr>
      </w:pPr>
      <w:r w:rsidRPr="00455E79">
        <w:rPr>
          <w:rFonts w:ascii="Times New Roman" w:eastAsia="Times New Roman" w:hAnsi="Times New Roman" w:cs="Times New Roman"/>
          <w:noProof/>
          <w:color w:val="000000"/>
          <w:kern w:val="0"/>
        </w:rPr>
        <w:pict w14:anchorId="79664FA7">
          <v:rect id="_x0000_i1027" alt="" style="width:468pt;height:.05pt;mso-width-percent:0;mso-height-percent:0;mso-width-percent:0;mso-height-percent:0" o:hralign="center" o:hrstd="t" o:hr="t" fillcolor="#a0a0a0" stroked="f"/>
        </w:pict>
      </w:r>
    </w:p>
    <w:p w14:paraId="167E332E" w14:textId="77777777" w:rsidR="00C67A1F" w:rsidRPr="00C67A1F" w:rsidRDefault="00C67A1F" w:rsidP="00C67A1F">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67A1F">
        <w:rPr>
          <w:rFonts w:ascii="Times New Roman" w:eastAsia="Times New Roman" w:hAnsi="Times New Roman" w:cs="Times New Roman"/>
          <w:b/>
          <w:bCs/>
          <w:color w:val="000000"/>
          <w:kern w:val="0"/>
          <w:sz w:val="27"/>
          <w:szCs w:val="27"/>
          <w14:ligatures w14:val="none"/>
        </w:rPr>
        <w:t>The Scrimmages</w:t>
      </w:r>
    </w:p>
    <w:p w14:paraId="027E3BBD"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Gavin, Mateo, and Lucas found themselves on different teams. Gavin took a deep breath as he jogged onto the court, feeling a mix of excitement and pressure. The game began fast. He quickly found himself defending against a taller kid who easily faked him out with a crossover dribble.</w:t>
      </w:r>
    </w:p>
    <w:p w14:paraId="3FC674D6"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"Focus, Gavin!" Coach Ramos yelled from the sidelines.</w:t>
      </w:r>
    </w:p>
    <w:p w14:paraId="3B7D11E8"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Gavin adjusted, managing to stay tighter on defense. He forced the other player into a bad pass and hustled to grab a rebound. Moments later, he passed to a teammate who scored an easy layup.</w:t>
      </w:r>
    </w:p>
    <w:p w14:paraId="4824CBCB"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On the sidelines, Mateo watched intently, clenching his jaw as he waited for his turn. He could hear some of the other boys whispering.</w:t>
      </w:r>
    </w:p>
    <w:p w14:paraId="46AB14C5"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"Is Mateo even good? I heard he’s all talk."</w:t>
      </w:r>
    </w:p>
    <w:p w14:paraId="2C48A43B"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Mateo ignored them, focusing on the game. When his turn came, he hit a jump shot from just outside the key, earning an approving nod from the coach.</w:t>
      </w:r>
    </w:p>
    <w:p w14:paraId="79D13D07"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Lucas struggled at first but made a solid steal and an assist by the end of his rotation. The team dynamic was rough, but they were all giving it their best.</w:t>
      </w:r>
    </w:p>
    <w:p w14:paraId="6B1F2E53" w14:textId="77777777" w:rsidR="00C67A1F" w:rsidRPr="00C67A1F" w:rsidRDefault="00455E79" w:rsidP="00C67A1F">
      <w:pPr>
        <w:rPr>
          <w:rFonts w:ascii="Times New Roman" w:eastAsia="Times New Roman" w:hAnsi="Times New Roman" w:cs="Times New Roman"/>
          <w:color w:val="000000"/>
          <w:kern w:val="0"/>
          <w14:ligatures w14:val="none"/>
        </w:rPr>
      </w:pPr>
      <w:r w:rsidRPr="00455E79">
        <w:rPr>
          <w:rFonts w:ascii="Times New Roman" w:eastAsia="Times New Roman" w:hAnsi="Times New Roman" w:cs="Times New Roman"/>
          <w:noProof/>
          <w:color w:val="000000"/>
          <w:kern w:val="0"/>
        </w:rPr>
        <w:lastRenderedPageBreak/>
        <w:pict w14:anchorId="650AA244">
          <v:rect id="_x0000_i1026" alt="" style="width:468pt;height:.05pt;mso-width-percent:0;mso-height-percent:0;mso-width-percent:0;mso-height-percent:0" o:hralign="center" o:hrstd="t" o:hr="t" fillcolor="#a0a0a0" stroked="f"/>
        </w:pict>
      </w:r>
    </w:p>
    <w:p w14:paraId="26411EDD" w14:textId="77777777" w:rsidR="00C67A1F" w:rsidRPr="00C67A1F" w:rsidRDefault="00C67A1F" w:rsidP="00C67A1F">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67A1F">
        <w:rPr>
          <w:rFonts w:ascii="Times New Roman" w:eastAsia="Times New Roman" w:hAnsi="Times New Roman" w:cs="Times New Roman"/>
          <w:b/>
          <w:bCs/>
          <w:color w:val="000000"/>
          <w:kern w:val="0"/>
          <w:sz w:val="27"/>
          <w:szCs w:val="27"/>
          <w14:ligatures w14:val="none"/>
        </w:rPr>
        <w:t>From the Bleachers</w:t>
      </w:r>
    </w:p>
    <w:p w14:paraId="2B49CFBD"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Gavin’s team rotated off the court, and he joined Mateo and Lucas in the bleachers. Sweat dripped down his face as he caught his breath, eyes wandering to the high windows of the gym. Beyond the glass, the outline of the town’s clock tower loomed against the overcast sky.</w:t>
      </w:r>
    </w:p>
    <w:p w14:paraId="49B35C21"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The tower’s spire seemed oddly compelling in that moment. Gavin’s mind drifted to Marvin’s clues. The gears, the clock face, the alignment of the stars... Could there be more they hadn’t discovered yet?</w:t>
      </w:r>
    </w:p>
    <w:p w14:paraId="00E228FF"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"Gavin, you alright?" Lucas asked, nudging him.</w:t>
      </w:r>
    </w:p>
    <w:p w14:paraId="7F4B6B4A"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"Yeah, I’m fine," Gavin said, shaking off the thought. "Just... thinking about the clock tower."</w:t>
      </w:r>
    </w:p>
    <w:p w14:paraId="0B5FFFFB"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"You’re always thinking about that thing," Mateo said with a smirk. "You’re going to start seeing clocks in your dreams."</w:t>
      </w:r>
    </w:p>
    <w:p w14:paraId="7CEBF60E"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"Maybe," Gavin murmured, his gaze lingering on the tower. He made a mental note to bring it up with the group later. Something about the tower still felt unfinished—like there was one more piece of the puzzle waiting for them.</w:t>
      </w:r>
    </w:p>
    <w:p w14:paraId="034B67EF" w14:textId="77777777" w:rsidR="00C67A1F" w:rsidRPr="00C67A1F" w:rsidRDefault="00455E79" w:rsidP="00C67A1F">
      <w:pPr>
        <w:rPr>
          <w:rFonts w:ascii="Times New Roman" w:eastAsia="Times New Roman" w:hAnsi="Times New Roman" w:cs="Times New Roman"/>
          <w:color w:val="000000"/>
          <w:kern w:val="0"/>
          <w14:ligatures w14:val="none"/>
        </w:rPr>
      </w:pPr>
      <w:r w:rsidRPr="00455E79">
        <w:rPr>
          <w:rFonts w:ascii="Times New Roman" w:eastAsia="Times New Roman" w:hAnsi="Times New Roman" w:cs="Times New Roman"/>
          <w:noProof/>
          <w:color w:val="000000"/>
          <w:kern w:val="0"/>
        </w:rPr>
        <w:pict w14:anchorId="63FFFA6B">
          <v:rect id="_x0000_i1025" alt="" style="width:468pt;height:.05pt;mso-width-percent:0;mso-height-percent:0;mso-width-percent:0;mso-height-percent:0" o:hralign="center" o:hrstd="t" o:hr="t" fillcolor="#a0a0a0" stroked="f"/>
        </w:pict>
      </w:r>
    </w:p>
    <w:p w14:paraId="7EDEDE10" w14:textId="77777777" w:rsidR="00C67A1F" w:rsidRPr="00C67A1F" w:rsidRDefault="00C67A1F" w:rsidP="00C67A1F">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67A1F">
        <w:rPr>
          <w:rFonts w:ascii="Times New Roman" w:eastAsia="Times New Roman" w:hAnsi="Times New Roman" w:cs="Times New Roman"/>
          <w:b/>
          <w:bCs/>
          <w:color w:val="000000"/>
          <w:kern w:val="0"/>
          <w:sz w:val="27"/>
          <w:szCs w:val="27"/>
          <w14:ligatures w14:val="none"/>
        </w:rPr>
        <w:t>Final Scrimmages and Results</w:t>
      </w:r>
    </w:p>
    <w:p w14:paraId="46FA0C64"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The last round of scrimmages began, and Gavin returned to the court, more focused than before. He played harder this time, making a couple of solid defensive stops and even scoring a layup after breaking free from a screen. Mateo showed off his speed and ball-handling, while Lucas’s passing improved steadily.</w:t>
      </w:r>
    </w:p>
    <w:p w14:paraId="01BA3D69"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When the whistle blew for the final time, Coach Ramos gathered everyone in a huddle.</w:t>
      </w:r>
    </w:p>
    <w:p w14:paraId="60D299E4"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"Good work today," he said. "Some of you have a lot of potential. We’ll post the results tomorrow morning outside the gym. Whether you make the team or not, remember that hard work pays off. Keep practicing."</w:t>
      </w:r>
    </w:p>
    <w:p w14:paraId="0A66BB3E"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The kids dispersed, chattering nervously about their chances. Mateo sighed, wiping his forehead. "Well, that’s that. Hope I did enough."</w:t>
      </w:r>
    </w:p>
    <w:p w14:paraId="2229E3DC"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"You killed it, man," Gavin reassured him. "We all did."</w:t>
      </w:r>
    </w:p>
    <w:p w14:paraId="3C173A73"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t>"Yeah, but now we’ve got to wait," Lucas said, shaking his head. "Longest night ever."</w:t>
      </w:r>
    </w:p>
    <w:p w14:paraId="622A2B36" w14:textId="77777777" w:rsidR="00C67A1F" w:rsidRPr="00C67A1F" w:rsidRDefault="00C67A1F" w:rsidP="00C67A1F">
      <w:pPr>
        <w:spacing w:before="100" w:beforeAutospacing="1" w:after="100" w:afterAutospacing="1"/>
        <w:rPr>
          <w:rFonts w:ascii="Times New Roman" w:eastAsia="Times New Roman" w:hAnsi="Times New Roman" w:cs="Times New Roman"/>
          <w:color w:val="000000"/>
          <w:kern w:val="0"/>
          <w14:ligatures w14:val="none"/>
        </w:rPr>
      </w:pPr>
      <w:r w:rsidRPr="00C67A1F">
        <w:rPr>
          <w:rFonts w:ascii="Times New Roman" w:eastAsia="Times New Roman" w:hAnsi="Times New Roman" w:cs="Times New Roman"/>
          <w:color w:val="000000"/>
          <w:kern w:val="0"/>
          <w14:ligatures w14:val="none"/>
        </w:rPr>
        <w:lastRenderedPageBreak/>
        <w:t>As they headed out into the cold evening air, Gavin’s thoughts kept returning to the clock tower. Whatever was hidden there, he had a feeling it was about to become important again.</w:t>
      </w:r>
    </w:p>
    <w:p w14:paraId="13F3E18C"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A1F"/>
    <w:rsid w:val="00224EAC"/>
    <w:rsid w:val="00455E79"/>
    <w:rsid w:val="00507619"/>
    <w:rsid w:val="00557941"/>
    <w:rsid w:val="005F3AD0"/>
    <w:rsid w:val="00C67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2FDA4"/>
  <w15:chartTrackingRefBased/>
  <w15:docId w15:val="{75E63D57-67F3-BF41-8FD2-8E45F97B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7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A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A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A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A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7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A1F"/>
    <w:rPr>
      <w:rFonts w:eastAsiaTheme="majorEastAsia" w:cstheme="majorBidi"/>
      <w:color w:val="272727" w:themeColor="text1" w:themeTint="D8"/>
    </w:rPr>
  </w:style>
  <w:style w:type="paragraph" w:styleId="Title">
    <w:name w:val="Title"/>
    <w:basedOn w:val="Normal"/>
    <w:next w:val="Normal"/>
    <w:link w:val="TitleChar"/>
    <w:uiPriority w:val="10"/>
    <w:qFormat/>
    <w:rsid w:val="00C67A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A1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A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7A1F"/>
    <w:rPr>
      <w:i/>
      <w:iCs/>
      <w:color w:val="404040" w:themeColor="text1" w:themeTint="BF"/>
    </w:rPr>
  </w:style>
  <w:style w:type="paragraph" w:styleId="ListParagraph">
    <w:name w:val="List Paragraph"/>
    <w:basedOn w:val="Normal"/>
    <w:uiPriority w:val="34"/>
    <w:qFormat/>
    <w:rsid w:val="00C67A1F"/>
    <w:pPr>
      <w:ind w:left="720"/>
      <w:contextualSpacing/>
    </w:pPr>
  </w:style>
  <w:style w:type="character" w:styleId="IntenseEmphasis">
    <w:name w:val="Intense Emphasis"/>
    <w:basedOn w:val="DefaultParagraphFont"/>
    <w:uiPriority w:val="21"/>
    <w:qFormat/>
    <w:rsid w:val="00C67A1F"/>
    <w:rPr>
      <w:i/>
      <w:iCs/>
      <w:color w:val="0F4761" w:themeColor="accent1" w:themeShade="BF"/>
    </w:rPr>
  </w:style>
  <w:style w:type="paragraph" w:styleId="IntenseQuote">
    <w:name w:val="Intense Quote"/>
    <w:basedOn w:val="Normal"/>
    <w:next w:val="Normal"/>
    <w:link w:val="IntenseQuoteChar"/>
    <w:uiPriority w:val="30"/>
    <w:qFormat/>
    <w:rsid w:val="00C67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A1F"/>
    <w:rPr>
      <w:i/>
      <w:iCs/>
      <w:color w:val="0F4761" w:themeColor="accent1" w:themeShade="BF"/>
    </w:rPr>
  </w:style>
  <w:style w:type="character" w:styleId="IntenseReference">
    <w:name w:val="Intense Reference"/>
    <w:basedOn w:val="DefaultParagraphFont"/>
    <w:uiPriority w:val="32"/>
    <w:qFormat/>
    <w:rsid w:val="00C67A1F"/>
    <w:rPr>
      <w:b/>
      <w:bCs/>
      <w:smallCaps/>
      <w:color w:val="0F4761" w:themeColor="accent1" w:themeShade="BF"/>
      <w:spacing w:val="5"/>
    </w:rPr>
  </w:style>
  <w:style w:type="character" w:styleId="Strong">
    <w:name w:val="Strong"/>
    <w:basedOn w:val="DefaultParagraphFont"/>
    <w:uiPriority w:val="22"/>
    <w:qFormat/>
    <w:rsid w:val="00C67A1F"/>
    <w:rPr>
      <w:b/>
      <w:bCs/>
    </w:rPr>
  </w:style>
  <w:style w:type="paragraph" w:styleId="NormalWeb">
    <w:name w:val="Normal (Web)"/>
    <w:basedOn w:val="Normal"/>
    <w:uiPriority w:val="99"/>
    <w:semiHidden/>
    <w:unhideWhenUsed/>
    <w:rsid w:val="00C67A1F"/>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2108395">
      <w:bodyDiv w:val="1"/>
      <w:marLeft w:val="0"/>
      <w:marRight w:val="0"/>
      <w:marTop w:val="0"/>
      <w:marBottom w:val="0"/>
      <w:divBdr>
        <w:top w:val="none" w:sz="0" w:space="0" w:color="auto"/>
        <w:left w:val="none" w:sz="0" w:space="0" w:color="auto"/>
        <w:bottom w:val="none" w:sz="0" w:space="0" w:color="auto"/>
        <w:right w:val="none" w:sz="0" w:space="0" w:color="auto"/>
      </w:divBdr>
      <w:divsChild>
        <w:div w:id="1575507664">
          <w:marLeft w:val="0"/>
          <w:marRight w:val="0"/>
          <w:marTop w:val="0"/>
          <w:marBottom w:val="0"/>
          <w:divBdr>
            <w:top w:val="none" w:sz="0" w:space="0" w:color="auto"/>
            <w:left w:val="none" w:sz="0" w:space="0" w:color="auto"/>
            <w:bottom w:val="none" w:sz="0" w:space="0" w:color="auto"/>
            <w:right w:val="none" w:sz="0" w:space="0" w:color="auto"/>
          </w:divBdr>
        </w:div>
        <w:div w:id="203828947">
          <w:marLeft w:val="0"/>
          <w:marRight w:val="0"/>
          <w:marTop w:val="0"/>
          <w:marBottom w:val="0"/>
          <w:divBdr>
            <w:top w:val="none" w:sz="0" w:space="0" w:color="auto"/>
            <w:left w:val="none" w:sz="0" w:space="0" w:color="auto"/>
            <w:bottom w:val="none" w:sz="0" w:space="0" w:color="auto"/>
            <w:right w:val="none" w:sz="0" w:space="0" w:color="auto"/>
          </w:divBdr>
        </w:div>
        <w:div w:id="18896843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607</Words>
  <Characters>3465</Characters>
  <Application>Microsoft Office Word</Application>
  <DocSecurity>0</DocSecurity>
  <Lines>28</Lines>
  <Paragraphs>8</Paragraphs>
  <ScaleCrop>false</ScaleCrop>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2025-02-08T14:55:00Z</dcterms:created>
  <dcterms:modified xsi:type="dcterms:W3CDTF">2025-02-08T14:56:00Z</dcterms:modified>
</cp:coreProperties>
</file>