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1D7A" w14:textId="77777777" w:rsidR="00CD2C25" w:rsidRPr="00CD2C25" w:rsidRDefault="00CD2C25" w:rsidP="00CD2C2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D2C25">
        <w:rPr>
          <w:rFonts w:ascii="Times New Roman" w:eastAsia="Times New Roman" w:hAnsi="Times New Roman" w:cs="Times New Roman"/>
          <w:b/>
          <w:bCs/>
          <w:color w:val="000000"/>
          <w:kern w:val="0"/>
          <w:sz w:val="27"/>
          <w:szCs w:val="27"/>
          <w14:ligatures w14:val="none"/>
        </w:rPr>
        <w:t>Sleepover Scene: Board Games and Jokes</w:t>
      </w:r>
    </w:p>
    <w:p w14:paraId="1F40B99F"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Lucas's basement was the perfect hangout spot: a well-worn couch, shelves stacked with board games, and a snack table loaded with chips, candy, and sodas. The ceiling had strings of multicolored lights that gave the room a cozy glow.</w:t>
      </w:r>
    </w:p>
    <w:p w14:paraId="111DDC9C"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"Alright, who’s ready to lose?" Mateo declared, cracking his knuckles as he set up a strategy board game on the coffee table.</w:t>
      </w:r>
    </w:p>
    <w:p w14:paraId="41A509F7"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"Please, Mateo," Izzy scoffed, grabbing her game piece. "You’ve got the worst luck in these things. I’m the reigning champ."</w:t>
      </w:r>
    </w:p>
    <w:p w14:paraId="737C1288"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"Reigning champ of being a sore winner," Mateo shot back.</w:t>
      </w:r>
    </w:p>
    <w:p w14:paraId="79DFE862"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Charlotte laughed and plopped onto the couch beside Gavin. "Are they always like this?"</w:t>
      </w:r>
    </w:p>
    <w:p w14:paraId="1DE2F6E8"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"Pretty much," Gavin said with a grin. "It’s part of the tradition. Trash talk, then eventual board-flipping when Mateo loses."</w:t>
      </w:r>
    </w:p>
    <w:p w14:paraId="2726ED23"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"Hey! I only flipped the board that one time!" Mateo protested. "And that game was rigged. You all ganged up on me."</w:t>
      </w:r>
    </w:p>
    <w:p w14:paraId="1B641CCD"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"You tried to take over everyone’s territory within ten minutes," Lucas pointed out. "What did you expect?"</w:t>
      </w:r>
    </w:p>
    <w:p w14:paraId="6AB1AA14"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"Alright, alright," Mateo huffed. "This time it’s different. I’ve got a new strategy. Just watch."</w:t>
      </w:r>
    </w:p>
    <w:p w14:paraId="3CD6B7A7"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They played for nearly an hour, the room filled with laughter, groans of defeat, and cheers of victory. Mateo’s new strategy didn’t help—Izzy won again, much to his frustration.</w:t>
      </w:r>
    </w:p>
    <w:p w14:paraId="14505B36"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"Okay, new rule," Mateo said, throwing up his hands. "Next game, no alliances. Everyone for themselves."</w:t>
      </w:r>
    </w:p>
    <w:p w14:paraId="69C7DC6A"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"Sure, sure," Lucas teased. "We’ll remember that when you’re begging for help halfway through."</w:t>
      </w:r>
    </w:p>
    <w:p w14:paraId="335FB862"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"Whatever," Mateo muttered, stuffing a handful of chips into his mouth.</w:t>
      </w:r>
    </w:p>
    <w:p w14:paraId="7A315453" w14:textId="77777777" w:rsidR="00CD2C25" w:rsidRPr="00CD2C25" w:rsidRDefault="00CD2C25" w:rsidP="00CD2C25">
      <w:pPr>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pict w14:anchorId="5CD29D84">
          <v:rect id="_x0000_i1025" style="width:0;height:1.5pt" o:hralign="center" o:hrstd="t" o:hr="t" fillcolor="#a0a0a0" stroked="f"/>
        </w:pict>
      </w:r>
    </w:p>
    <w:p w14:paraId="517CF45B" w14:textId="77777777" w:rsidR="00CD2C25" w:rsidRPr="00CD2C25" w:rsidRDefault="00CD2C25" w:rsidP="00CD2C2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D2C25">
        <w:rPr>
          <w:rFonts w:ascii="Times New Roman" w:eastAsia="Times New Roman" w:hAnsi="Times New Roman" w:cs="Times New Roman"/>
          <w:b/>
          <w:bCs/>
          <w:color w:val="000000"/>
          <w:kern w:val="0"/>
          <w:sz w:val="27"/>
          <w:szCs w:val="27"/>
          <w14:ligatures w14:val="none"/>
        </w:rPr>
        <w:t>Later That Night</w:t>
      </w:r>
    </w:p>
    <w:p w14:paraId="41B718CE"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After a few more rounds of games, the group settled down to watch a sci-fi movie. One by one, they started drifting off to sleep. Gavin found himself lying on a sleeping bag near the couch, his eyelids growing heavy as the movie’s soundtrack faded into the background.</w:t>
      </w:r>
    </w:p>
    <w:p w14:paraId="283F7732"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lastRenderedPageBreak/>
        <w:t xml:space="preserve">In the dream, he stood in a vast, starlit field. The air shimmered with an otherworldly glow. In the distance, a figure </w:t>
      </w:r>
      <w:proofErr w:type="gramStart"/>
      <w:r w:rsidRPr="00CD2C25">
        <w:rPr>
          <w:rFonts w:ascii="Times New Roman" w:eastAsia="Times New Roman" w:hAnsi="Times New Roman" w:cs="Times New Roman"/>
          <w:color w:val="000000"/>
          <w:kern w:val="0"/>
          <w14:ligatures w14:val="none"/>
        </w:rPr>
        <w:t>appeared—Marvin</w:t>
      </w:r>
      <w:proofErr w:type="gramEnd"/>
      <w:r w:rsidRPr="00CD2C25">
        <w:rPr>
          <w:rFonts w:ascii="Times New Roman" w:eastAsia="Times New Roman" w:hAnsi="Times New Roman" w:cs="Times New Roman"/>
          <w:color w:val="000000"/>
          <w:kern w:val="0"/>
          <w14:ligatures w14:val="none"/>
        </w:rPr>
        <w:t>. His expression was serious as he stepped closer.</w:t>
      </w:r>
    </w:p>
    <w:p w14:paraId="25CC8345"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"Gavin," Marvin said, his voice echoing strangely. "The stars hold the key. But beware... the path will not always be clear. Look beyond the light."</w:t>
      </w:r>
    </w:p>
    <w:p w14:paraId="31D4BA32"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Gavin tried to respond, but his voice wouldn’t come. The dream dissolved into a swirl of stars and darkness.</w:t>
      </w:r>
    </w:p>
    <w:p w14:paraId="48F7D89F"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 xml:space="preserve">He woke with a </w:t>
      </w:r>
      <w:proofErr w:type="gramStart"/>
      <w:r w:rsidRPr="00CD2C25">
        <w:rPr>
          <w:rFonts w:ascii="Times New Roman" w:eastAsia="Times New Roman" w:hAnsi="Times New Roman" w:cs="Times New Roman"/>
          <w:color w:val="000000"/>
          <w:kern w:val="0"/>
          <w14:ligatures w14:val="none"/>
        </w:rPr>
        <w:t>start,</w:t>
      </w:r>
      <w:proofErr w:type="gramEnd"/>
      <w:r w:rsidRPr="00CD2C25">
        <w:rPr>
          <w:rFonts w:ascii="Times New Roman" w:eastAsia="Times New Roman" w:hAnsi="Times New Roman" w:cs="Times New Roman"/>
          <w:color w:val="000000"/>
          <w:kern w:val="0"/>
          <w14:ligatures w14:val="none"/>
        </w:rPr>
        <w:t xml:space="preserve"> the room dim except for the soft glow of Lucas’s string lights. The others were still asleep, sprawled out in various positions. Mateo snored softly, and Charlotte mumbled something incoherent in her sleep.</w:t>
      </w:r>
    </w:p>
    <w:p w14:paraId="673E1809"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Gavin sat up, rubbing his eyes. </w:t>
      </w:r>
      <w:r w:rsidRPr="00CD2C25">
        <w:rPr>
          <w:rFonts w:ascii="Times New Roman" w:eastAsia="Times New Roman" w:hAnsi="Times New Roman" w:cs="Times New Roman"/>
          <w:i/>
          <w:iCs/>
          <w:color w:val="000000"/>
          <w:kern w:val="0"/>
          <w14:ligatures w14:val="none"/>
        </w:rPr>
        <w:t>What was that about?</w:t>
      </w:r>
      <w:r w:rsidRPr="00CD2C25">
        <w:rPr>
          <w:rFonts w:ascii="Times New Roman" w:eastAsia="Times New Roman" w:hAnsi="Times New Roman" w:cs="Times New Roman"/>
          <w:color w:val="000000"/>
          <w:kern w:val="0"/>
          <w14:ligatures w14:val="none"/>
        </w:rPr>
        <w:t> he wondered. The dream felt strangely real, but he shook it off. It was probably just his mind playing tricks on him after all the puzzles they’d been solving.</w:t>
      </w:r>
    </w:p>
    <w:p w14:paraId="542D0E06"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He lay back down and closed his eyes, letting the sound of quiet breathing and distant crickets lull him back to sleep.</w:t>
      </w:r>
    </w:p>
    <w:p w14:paraId="5F7FE694" w14:textId="77777777" w:rsidR="00CD2C25" w:rsidRPr="00CD2C25" w:rsidRDefault="000D149D" w:rsidP="00CD2C25">
      <w:pPr>
        <w:rPr>
          <w:rFonts w:ascii="Times New Roman" w:eastAsia="Times New Roman" w:hAnsi="Times New Roman" w:cs="Times New Roman"/>
          <w:color w:val="000000"/>
          <w:kern w:val="0"/>
          <w14:ligatures w14:val="none"/>
        </w:rPr>
      </w:pPr>
      <w:r w:rsidRPr="000D149D">
        <w:rPr>
          <w:rFonts w:ascii="Times New Roman" w:eastAsia="Times New Roman" w:hAnsi="Times New Roman" w:cs="Times New Roman"/>
          <w:noProof/>
          <w:color w:val="000000"/>
          <w:kern w:val="0"/>
        </w:rPr>
        <w:pict w14:anchorId="16F1ABEB">
          <v:rect id="_x0000_i1026" alt="" style="width:468pt;height:.05pt;mso-width-percent:0;mso-height-percent:0;mso-width-percent:0;mso-height-percent:0" o:hralign="center" o:hrstd="t" o:hr="t" fillcolor="#a0a0a0" stroked="f"/>
        </w:pict>
      </w:r>
    </w:p>
    <w:p w14:paraId="48BD92E8" w14:textId="77777777" w:rsidR="00CD2C25" w:rsidRPr="00CD2C25" w:rsidRDefault="00CD2C25" w:rsidP="00CD2C2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D2C25">
        <w:rPr>
          <w:rFonts w:ascii="Times New Roman" w:eastAsia="Times New Roman" w:hAnsi="Times New Roman" w:cs="Times New Roman"/>
          <w:b/>
          <w:bCs/>
          <w:color w:val="000000"/>
          <w:kern w:val="0"/>
          <w:sz w:val="27"/>
          <w:szCs w:val="27"/>
          <w14:ligatures w14:val="none"/>
        </w:rPr>
        <w:t>The Next Morning</w:t>
      </w:r>
    </w:p>
    <w:p w14:paraId="2BB9B1A3"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The smell of pancakes filled the basement as Lucas’s mom called from the kitchen. "Breakfast is ready!"</w:t>
      </w:r>
    </w:p>
    <w:p w14:paraId="0DE08E83"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"Finally!" Mateo groaned, stretching. "I’m starving."</w:t>
      </w:r>
    </w:p>
    <w:p w14:paraId="7AC7F853"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"You’re always starving," Izzy said, rolling her eyes.</w:t>
      </w:r>
    </w:p>
    <w:p w14:paraId="648E85F4" w14:textId="77777777" w:rsidR="00CD2C25" w:rsidRPr="00CD2C25" w:rsidRDefault="00CD2C25" w:rsidP="00CD2C25">
      <w:pPr>
        <w:spacing w:before="100" w:beforeAutospacing="1" w:after="100" w:afterAutospacing="1"/>
        <w:rPr>
          <w:rFonts w:ascii="Times New Roman" w:eastAsia="Times New Roman" w:hAnsi="Times New Roman" w:cs="Times New Roman"/>
          <w:color w:val="000000"/>
          <w:kern w:val="0"/>
          <w14:ligatures w14:val="none"/>
        </w:rPr>
      </w:pPr>
      <w:r w:rsidRPr="00CD2C25">
        <w:rPr>
          <w:rFonts w:ascii="Times New Roman" w:eastAsia="Times New Roman" w:hAnsi="Times New Roman" w:cs="Times New Roman"/>
          <w:color w:val="000000"/>
          <w:kern w:val="0"/>
          <w14:ligatures w14:val="none"/>
        </w:rPr>
        <w:t>As they headed upstairs, Gavin kept the dream in the back of his mind. Maybe it was just a weird coincidence—or maybe it meant something more. Either way, he knew he’d have to stay alert. The stars had guided them this far, and Marvin’s warnings weren’t to be taken lightly.</w:t>
      </w:r>
    </w:p>
    <w:p w14:paraId="486EFBBD"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25"/>
    <w:rsid w:val="000D149D"/>
    <w:rsid w:val="00224EAC"/>
    <w:rsid w:val="00507619"/>
    <w:rsid w:val="00557941"/>
    <w:rsid w:val="005F3AD0"/>
    <w:rsid w:val="00CD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7AC7"/>
  <w15:chartTrackingRefBased/>
  <w15:docId w15:val="{83361202-A11C-944C-9208-17C52E02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C25"/>
    <w:rPr>
      <w:rFonts w:eastAsiaTheme="majorEastAsia" w:cstheme="majorBidi"/>
      <w:color w:val="272727" w:themeColor="text1" w:themeTint="D8"/>
    </w:rPr>
  </w:style>
  <w:style w:type="paragraph" w:styleId="Title">
    <w:name w:val="Title"/>
    <w:basedOn w:val="Normal"/>
    <w:next w:val="Normal"/>
    <w:link w:val="TitleChar"/>
    <w:uiPriority w:val="10"/>
    <w:qFormat/>
    <w:rsid w:val="00CD2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C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C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C25"/>
    <w:rPr>
      <w:i/>
      <w:iCs/>
      <w:color w:val="404040" w:themeColor="text1" w:themeTint="BF"/>
    </w:rPr>
  </w:style>
  <w:style w:type="paragraph" w:styleId="ListParagraph">
    <w:name w:val="List Paragraph"/>
    <w:basedOn w:val="Normal"/>
    <w:uiPriority w:val="34"/>
    <w:qFormat/>
    <w:rsid w:val="00CD2C25"/>
    <w:pPr>
      <w:ind w:left="720"/>
      <w:contextualSpacing/>
    </w:pPr>
  </w:style>
  <w:style w:type="character" w:styleId="IntenseEmphasis">
    <w:name w:val="Intense Emphasis"/>
    <w:basedOn w:val="DefaultParagraphFont"/>
    <w:uiPriority w:val="21"/>
    <w:qFormat/>
    <w:rsid w:val="00CD2C25"/>
    <w:rPr>
      <w:i/>
      <w:iCs/>
      <w:color w:val="0F4761" w:themeColor="accent1" w:themeShade="BF"/>
    </w:rPr>
  </w:style>
  <w:style w:type="paragraph" w:styleId="IntenseQuote">
    <w:name w:val="Intense Quote"/>
    <w:basedOn w:val="Normal"/>
    <w:next w:val="Normal"/>
    <w:link w:val="IntenseQuoteChar"/>
    <w:uiPriority w:val="30"/>
    <w:qFormat/>
    <w:rsid w:val="00CD2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C25"/>
    <w:rPr>
      <w:i/>
      <w:iCs/>
      <w:color w:val="0F4761" w:themeColor="accent1" w:themeShade="BF"/>
    </w:rPr>
  </w:style>
  <w:style w:type="character" w:styleId="IntenseReference">
    <w:name w:val="Intense Reference"/>
    <w:basedOn w:val="DefaultParagraphFont"/>
    <w:uiPriority w:val="32"/>
    <w:qFormat/>
    <w:rsid w:val="00CD2C25"/>
    <w:rPr>
      <w:b/>
      <w:bCs/>
      <w:smallCaps/>
      <w:color w:val="0F4761" w:themeColor="accent1" w:themeShade="BF"/>
      <w:spacing w:val="5"/>
    </w:rPr>
  </w:style>
  <w:style w:type="character" w:styleId="Strong">
    <w:name w:val="Strong"/>
    <w:basedOn w:val="DefaultParagraphFont"/>
    <w:uiPriority w:val="22"/>
    <w:qFormat/>
    <w:rsid w:val="00CD2C25"/>
    <w:rPr>
      <w:b/>
      <w:bCs/>
    </w:rPr>
  </w:style>
  <w:style w:type="paragraph" w:styleId="NormalWeb">
    <w:name w:val="Normal (Web)"/>
    <w:basedOn w:val="Normal"/>
    <w:uiPriority w:val="99"/>
    <w:semiHidden/>
    <w:unhideWhenUsed/>
    <w:rsid w:val="00CD2C25"/>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D2C25"/>
  </w:style>
  <w:style w:type="character" w:styleId="Emphasis">
    <w:name w:val="Emphasis"/>
    <w:basedOn w:val="DefaultParagraphFont"/>
    <w:uiPriority w:val="20"/>
    <w:qFormat/>
    <w:rsid w:val="00CD2C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934972">
      <w:bodyDiv w:val="1"/>
      <w:marLeft w:val="0"/>
      <w:marRight w:val="0"/>
      <w:marTop w:val="0"/>
      <w:marBottom w:val="0"/>
      <w:divBdr>
        <w:top w:val="none" w:sz="0" w:space="0" w:color="auto"/>
        <w:left w:val="none" w:sz="0" w:space="0" w:color="auto"/>
        <w:bottom w:val="none" w:sz="0" w:space="0" w:color="auto"/>
        <w:right w:val="none" w:sz="0" w:space="0" w:color="auto"/>
      </w:divBdr>
      <w:divsChild>
        <w:div w:id="614017948">
          <w:marLeft w:val="0"/>
          <w:marRight w:val="0"/>
          <w:marTop w:val="0"/>
          <w:marBottom w:val="0"/>
          <w:divBdr>
            <w:top w:val="none" w:sz="0" w:space="0" w:color="auto"/>
            <w:left w:val="none" w:sz="0" w:space="0" w:color="auto"/>
            <w:bottom w:val="none" w:sz="0" w:space="0" w:color="auto"/>
            <w:right w:val="none" w:sz="0" w:space="0" w:color="auto"/>
          </w:divBdr>
        </w:div>
        <w:div w:id="99640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2025-02-08T14:51:00Z</dcterms:created>
  <dcterms:modified xsi:type="dcterms:W3CDTF">2025-02-08T14:51:00Z</dcterms:modified>
</cp:coreProperties>
</file>