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6B36"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hd w:val="clear" w:color="auto" w:fill="FFFFFF"/>
        <w:spacing w:line="0" w:lineRule="auto"/>
        <w:outlineLvl w:val="1"/>
        <w:rPr>
          <w:rFonts w:ascii="Segoe UI" w:eastAsia="Times New Roman" w:hAnsi="Segoe UI" w:cs="Segoe UI"/>
          <w:b/>
          <w:bCs/>
          <w:color w:val="000000"/>
          <w:kern w:val="0"/>
          <w:sz w:val="36"/>
          <w:szCs w:val="36"/>
          <w14:ligatures w14:val="none"/>
        </w:rPr>
      </w:pPr>
      <w:r w:rsidRPr="006012F1">
        <w:rPr>
          <w:rFonts w:ascii="Segoe UI" w:eastAsia="Times New Roman" w:hAnsi="Segoe UI" w:cs="Segoe UI"/>
          <w:b/>
          <w:bCs/>
          <w:color w:val="000000"/>
          <w:kern w:val="0"/>
          <w:sz w:val="36"/>
          <w:szCs w:val="36"/>
          <w14:ligatures w14:val="none"/>
        </w:rPr>
        <w:t>Lyrid Observatory Museum Scenes</w:t>
      </w:r>
    </w:p>
    <w:p w14:paraId="3E98E164"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outlineLvl w:val="2"/>
        <w:rPr>
          <w:rFonts w:ascii="Segoe UI" w:eastAsia="Times New Roman" w:hAnsi="Segoe UI" w:cs="Segoe UI"/>
          <w:b/>
          <w:bCs/>
          <w:color w:val="000000"/>
          <w:kern w:val="0"/>
          <w:sz w:val="30"/>
          <w:szCs w:val="30"/>
          <w14:ligatures w14:val="none"/>
        </w:rPr>
      </w:pPr>
      <w:r w:rsidRPr="006012F1">
        <w:rPr>
          <w:rFonts w:ascii="Segoe UI" w:eastAsia="Times New Roman" w:hAnsi="Segoe UI" w:cs="Segoe UI"/>
          <w:b/>
          <w:bCs/>
          <w:color w:val="000000"/>
          <w:kern w:val="0"/>
          <w:sz w:val="30"/>
          <w:szCs w:val="30"/>
          <w:bdr w:val="single" w:sz="2" w:space="0" w:color="E3E3E3" w:frame="1"/>
          <w14:ligatures w14:val="none"/>
        </w:rPr>
        <w:t>Scene 1: The Observatory Revelation</w:t>
      </w:r>
    </w:p>
    <w:p w14:paraId="0A0B8CF4"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The observatory creaked as Gavin pushed the heavy door open. The scent of dust and rust hit them immediately. Long-abandoned equipment lay scattered across the room, and the telescope, a massive beast of brass and iron, loomed in the center like a forgotten sentinel.</w:t>
      </w:r>
    </w:p>
    <w:p w14:paraId="782B1506"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"This place is spooky," Charlotte muttered, shining her flashlight around the dim space.</w:t>
      </w:r>
    </w:p>
    <w:p w14:paraId="27D283B6"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"Spooky, but awesome," Mateo grinned, running his hand over the control panel near the base of the telescope. "Can you believe they used to look at stars with this thing? It’s like something out of an old sci-fi movie."</w:t>
      </w:r>
    </w:p>
    <w:p w14:paraId="5213B29C"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"Focus," Izzy said, pulling the notebook out of her bag. She flipped to the page with Marvin’s riddle:</w:t>
      </w:r>
    </w:p>
    <w:p w14:paraId="58B7EE2D"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b/>
          <w:bCs/>
          <w:color w:val="000000"/>
          <w:kern w:val="0"/>
          <w:bdr w:val="single" w:sz="2" w:space="0" w:color="E3E3E3" w:frame="1"/>
          <w14:ligatures w14:val="none"/>
        </w:rPr>
        <w:t>When the sky’s music awakens and falling stars descend from the lyre, look to the brightest eye of the night to find the path once forgotten.</w:t>
      </w:r>
    </w:p>
    <w:p w14:paraId="23391695"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Gavin studied the telescope, then glanced at Izzy. "Lyre. That’s a constellation, right? Lyra? And it has something to do with the Lyrid meteor shower. We’re in late April… Isn’t that happening now?"</w:t>
      </w:r>
    </w:p>
    <w:p w14:paraId="60240AA0"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Izzy nodded. "Exactly. The Lyrids originate from near the star Vega, which is the brightest star in Lyra."</w:t>
      </w:r>
    </w:p>
    <w:p w14:paraId="61B87450"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Charlotte frowned. "</w:t>
      </w:r>
      <w:proofErr w:type="gramStart"/>
      <w:r w:rsidRPr="006012F1">
        <w:rPr>
          <w:rFonts w:ascii="Segoe UI" w:eastAsia="Times New Roman" w:hAnsi="Segoe UI" w:cs="Segoe UI"/>
          <w:color w:val="000000"/>
          <w:kern w:val="0"/>
          <w:bdr w:val="single" w:sz="2" w:space="0" w:color="E3E3E3" w:frame="1"/>
          <w14:ligatures w14:val="none"/>
        </w:rPr>
        <w:t>So</w:t>
      </w:r>
      <w:proofErr w:type="gramEnd"/>
      <w:r w:rsidRPr="006012F1">
        <w:rPr>
          <w:rFonts w:ascii="Segoe UI" w:eastAsia="Times New Roman" w:hAnsi="Segoe UI" w:cs="Segoe UI"/>
          <w:color w:val="000000"/>
          <w:kern w:val="0"/>
          <w:bdr w:val="single" w:sz="2" w:space="0" w:color="E3E3E3" w:frame="1"/>
          <w14:ligatures w14:val="none"/>
        </w:rPr>
        <w:t xml:space="preserve"> we’re supposed to aim this old thing at Vega? And then what?"</w:t>
      </w:r>
    </w:p>
    <w:p w14:paraId="7C53193E"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"We’ll find out," Gavin said, already climbing the metal stairs to the telescope’s eyepiece. Mateo followed and began fiddling with the gears to adjust the telescope’s position.</w:t>
      </w:r>
    </w:p>
    <w:p w14:paraId="1AFC6D37"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"Careful," Izzy warned. "If this thing breaks, we’re screwed. We don’t have a backup telescope."</w:t>
      </w:r>
    </w:p>
    <w:p w14:paraId="60F69D09"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"Relax. I’ve got it," Mateo said. After a few minutes of slow, creaking adjustments, the telescope was aligned with the coordinates Izzy had provided.</w:t>
      </w:r>
    </w:p>
    <w:p w14:paraId="6FF35C1A"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"Alright," Gavin said, peering through the eyepiece. He adjusted the focus slightly and gasped. "I see it! Vega. It’s super bright."</w:t>
      </w:r>
    </w:p>
    <w:p w14:paraId="6621389F"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lastRenderedPageBreak/>
        <w:t>"Now what?" Mateo asked.</w:t>
      </w:r>
    </w:p>
    <w:p w14:paraId="23860A40"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As if in answer, there was a faint mechanical click from the base of the telescope. The others jumped back as a hidden panel slid open, revealing a small, spherical object resting on a velvet-lined pedestal.</w:t>
      </w:r>
    </w:p>
    <w:p w14:paraId="6843EE99"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"The Orb of the Eternal Sea," Izzy whispered in awe.</w:t>
      </w:r>
    </w:p>
    <w:p w14:paraId="11254A03"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Gavin carefully picked it up. The orb was smooth and cool to the touch, with faint, swirling patterns that glowed like bioluminescent waves. "This has to be it," he said. "The next piece of the puzzle."</w:t>
      </w:r>
    </w:p>
    <w:p w14:paraId="5E95142E"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"Okay, so we’ve got a glowing space orb hidden in a telescope that only opens during a meteor shower," Charlotte said. "I’m starting to think Marvin was way crazier than we thought."</w:t>
      </w:r>
    </w:p>
    <w:p w14:paraId="1834004E"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"Or way smarter," Gavin replied. He held the orb up to the light. The glow intensified for a moment before fading again. "We’re not done yet. There’s more to this."</w:t>
      </w:r>
    </w:p>
    <w:p w14:paraId="1DFC70C7"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"Maybe the museum has answers," Izzy suggested. "Marvin’s notes mentioned hidden rooms there. If we’re going to figure this out, that’s probably our next stop."</w:t>
      </w:r>
    </w:p>
    <w:p w14:paraId="787F3DDC"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Gavin nodded. "Let’s go."</w:t>
      </w:r>
    </w:p>
    <w:p w14:paraId="44750A45" w14:textId="77777777" w:rsidR="006012F1" w:rsidRPr="006012F1" w:rsidRDefault="000A60A2" w:rsidP="006012F1">
      <w:pPr>
        <w:spacing w:before="720" w:after="720"/>
        <w:rPr>
          <w:rFonts w:ascii="Segoe UI" w:eastAsia="Times New Roman" w:hAnsi="Segoe UI" w:cs="Segoe UI"/>
          <w:color w:val="000000"/>
          <w:kern w:val="0"/>
          <w14:ligatures w14:val="none"/>
        </w:rPr>
      </w:pPr>
      <w:r w:rsidRPr="000A60A2">
        <w:rPr>
          <w:rFonts w:ascii="Segoe UI" w:eastAsia="Times New Roman" w:hAnsi="Segoe UI" w:cs="Segoe UI"/>
          <w:noProof/>
          <w:color w:val="000000"/>
          <w:kern w:val="0"/>
        </w:rPr>
        <w:pict w14:anchorId="6CF37AB5">
          <v:rect id="_x0000_i1025" alt="" style="width:468pt;height:.05pt;mso-width-percent:0;mso-height-percent:0;mso-width-percent:0;mso-height-percent:0" o:hralign="center" o:hrstd="t" o:hr="t" fillcolor="#a0a0a0" stroked="f"/>
        </w:pict>
      </w:r>
    </w:p>
    <w:p w14:paraId="5917E1BD"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outlineLvl w:val="2"/>
        <w:rPr>
          <w:rFonts w:ascii="Segoe UI" w:eastAsia="Times New Roman" w:hAnsi="Segoe UI" w:cs="Segoe UI"/>
          <w:b/>
          <w:bCs/>
          <w:color w:val="000000"/>
          <w:kern w:val="0"/>
          <w:sz w:val="30"/>
          <w:szCs w:val="30"/>
          <w14:ligatures w14:val="none"/>
        </w:rPr>
      </w:pPr>
      <w:r w:rsidRPr="006012F1">
        <w:rPr>
          <w:rFonts w:ascii="Segoe UI" w:eastAsia="Times New Roman" w:hAnsi="Segoe UI" w:cs="Segoe UI"/>
          <w:b/>
          <w:bCs/>
          <w:color w:val="000000"/>
          <w:kern w:val="0"/>
          <w:sz w:val="30"/>
          <w:szCs w:val="30"/>
          <w:bdr w:val="single" w:sz="2" w:space="0" w:color="E3E3E3" w:frame="1"/>
          <w14:ligatures w14:val="none"/>
        </w:rPr>
        <w:t>Scene 2: The Museum Expedition</w:t>
      </w:r>
    </w:p>
    <w:p w14:paraId="043C065A"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The small science museum was eerily quiet after hours. Gavin, Mateo, Izzy, and Charlotte slipped in through a side door, thanks to Izzy’s clever use of an old key Marvin had hidden in a puzzle box they’d found earlier.</w:t>
      </w:r>
    </w:p>
    <w:p w14:paraId="0DCC5363"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"This place always gave me weird vibes," Mateo whispered, his voice echoing faintly in the dark halls.</w:t>
      </w:r>
    </w:p>
    <w:p w14:paraId="72A7A247"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"It’s creepier at night," Charlotte agreed, shivering.</w:t>
      </w:r>
    </w:p>
    <w:p w14:paraId="2409692B"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lastRenderedPageBreak/>
        <w:t>"We’re looking for the basement," Izzy said, consulting her phone, where she’d taken a photo of one of Marvin’s old blueprints. "There’s supposed to be a hidden trapdoor near the planetarium exhibit."</w:t>
      </w:r>
    </w:p>
    <w:p w14:paraId="18145557"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They moved quietly through the exhibits, their footsteps muffled on the carpeted floors. Life-sized models of planets and stars loomed over them like silent guardians. Finally, they reached the planetarium, a circular room with a domed ceiling painted to look like the night sky.</w:t>
      </w:r>
    </w:p>
    <w:p w14:paraId="5F1A9F5A"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"Here," Izzy said, pointing to a metal panel embedded in the floor near the central projector. Mateo knelt and pried it open with a pocket tool. Beneath the panel was a control pad with strange, glowing symbols.</w:t>
      </w:r>
    </w:p>
    <w:p w14:paraId="1B603B1B"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"Another puzzle," Charlotte groaned. "Can’t Marvin just leave a regular door like a normal person?"</w:t>
      </w:r>
    </w:p>
    <w:p w14:paraId="55C83481"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"He liked to make things interesting," Gavin said, examining the symbols. "These look like constellations. See? That’s Lyra, and there’s Orion. Maybe it’s another alignment thing."</w:t>
      </w:r>
    </w:p>
    <w:p w14:paraId="7C930D74"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"Try pressing them in the order of the riddle," Izzy suggested. "Lyra, Vega’s eye, then the path once forgotten."</w:t>
      </w:r>
    </w:p>
    <w:p w14:paraId="30781E1E"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Gavin did as she said, and with a low rumble, the trapdoor swung open, revealing a spiral staircase descending into darkness.</w:t>
      </w:r>
    </w:p>
    <w:p w14:paraId="0B282BDC"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"Great," Mateo muttered. "Spooky basement stairs. My favorite."</w:t>
      </w:r>
    </w:p>
    <w:p w14:paraId="1F274AED"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 xml:space="preserve">"Come on," Gavin said, leading the way. They descended into the hidden chamber, where rows of dusty shelves lined the walls. In the center of the room was a pedestal, </w:t>
      </w:r>
      <w:proofErr w:type="gramStart"/>
      <w:r w:rsidRPr="006012F1">
        <w:rPr>
          <w:rFonts w:ascii="Segoe UI" w:eastAsia="Times New Roman" w:hAnsi="Segoe UI" w:cs="Segoe UI"/>
          <w:color w:val="000000"/>
          <w:kern w:val="0"/>
          <w:bdr w:val="single" w:sz="2" w:space="0" w:color="E3E3E3" w:frame="1"/>
          <w14:ligatures w14:val="none"/>
        </w:rPr>
        <w:t>similar to</w:t>
      </w:r>
      <w:proofErr w:type="gramEnd"/>
      <w:r w:rsidRPr="006012F1">
        <w:rPr>
          <w:rFonts w:ascii="Segoe UI" w:eastAsia="Times New Roman" w:hAnsi="Segoe UI" w:cs="Segoe UI"/>
          <w:color w:val="000000"/>
          <w:kern w:val="0"/>
          <w:bdr w:val="single" w:sz="2" w:space="0" w:color="E3E3E3" w:frame="1"/>
          <w14:ligatures w14:val="none"/>
        </w:rPr>
        <w:t xml:space="preserve"> the one at the observatory. As they approached, the Orb of the Eternal Sea began to glow again.</w:t>
      </w:r>
    </w:p>
    <w:p w14:paraId="41721BD2"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"It’s reacting to something down here," Izzy observed.</w:t>
      </w:r>
    </w:p>
    <w:p w14:paraId="51A22A32"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Gavin placed the orb on the pedestal. Instantly, lights flickered to life around the room, illuminating intricate diagrams etched into the walls. The diagrams depicted a comet, meteor showers, and what looked like an alien device.</w:t>
      </w:r>
    </w:p>
    <w:p w14:paraId="55399103"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"This is it," Gavin whispered. "Marvin knew everything. The comet, the meteor shower, the aliens… It’s all connected."</w:t>
      </w:r>
    </w:p>
    <w:p w14:paraId="1C7CF98F"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lastRenderedPageBreak/>
        <w:t>"The question is, what do we do next?" Charlotte asked, her voice filled with both excitement and fear.</w:t>
      </w:r>
    </w:p>
    <w:p w14:paraId="017E91C9"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"We figure out how to stop whatever’s coming," Gavin said. "Before it’s too late."</w:t>
      </w:r>
    </w:p>
    <w:p w14:paraId="6FAB6D49"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6012F1">
        <w:rPr>
          <w:rFonts w:ascii="Segoe UI" w:eastAsia="Times New Roman" w:hAnsi="Segoe UI" w:cs="Segoe UI"/>
          <w:color w:val="000000"/>
          <w:kern w:val="0"/>
          <w:bdr w:val="single" w:sz="2" w:space="0" w:color="E3E3E3" w:frame="1"/>
          <w14:ligatures w14:val="none"/>
        </w:rPr>
        <w:t>The four friends stood in silence, the weight of the discovery settling over them. The pieces were finally coming together—but the real challenge was just beginning.</w:t>
      </w:r>
    </w:p>
    <w:p w14:paraId="1E8C7C3D" w14:textId="77777777" w:rsidR="006012F1" w:rsidRPr="006012F1" w:rsidRDefault="006012F1" w:rsidP="006012F1">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p>
    <w:p w14:paraId="0E86F2A0" w14:textId="77777777" w:rsidR="006012F1" w:rsidRPr="006012F1" w:rsidRDefault="006012F1" w:rsidP="006012F1">
      <w:pPr>
        <w:rPr>
          <w:rFonts w:ascii="Times New Roman" w:eastAsia="Times New Roman" w:hAnsi="Times New Roman" w:cs="Times New Roman"/>
          <w:kern w:val="0"/>
          <w14:ligatures w14:val="none"/>
        </w:rPr>
      </w:pPr>
    </w:p>
    <w:p w14:paraId="09854E44"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F1"/>
    <w:rsid w:val="000A60A2"/>
    <w:rsid w:val="00224EAC"/>
    <w:rsid w:val="00507619"/>
    <w:rsid w:val="00557941"/>
    <w:rsid w:val="005F3AD0"/>
    <w:rsid w:val="0060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495D"/>
  <w15:chartTrackingRefBased/>
  <w15:docId w15:val="{AB5FC96C-D359-FA4D-A5D2-36D47383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F1"/>
    <w:rPr>
      <w:rFonts w:eastAsiaTheme="majorEastAsia" w:cstheme="majorBidi"/>
      <w:color w:val="272727" w:themeColor="text1" w:themeTint="D8"/>
    </w:rPr>
  </w:style>
  <w:style w:type="paragraph" w:styleId="Title">
    <w:name w:val="Title"/>
    <w:basedOn w:val="Normal"/>
    <w:next w:val="Normal"/>
    <w:link w:val="TitleChar"/>
    <w:uiPriority w:val="10"/>
    <w:qFormat/>
    <w:rsid w:val="00601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2F1"/>
    <w:rPr>
      <w:i/>
      <w:iCs/>
      <w:color w:val="404040" w:themeColor="text1" w:themeTint="BF"/>
    </w:rPr>
  </w:style>
  <w:style w:type="paragraph" w:styleId="ListParagraph">
    <w:name w:val="List Paragraph"/>
    <w:basedOn w:val="Normal"/>
    <w:uiPriority w:val="34"/>
    <w:qFormat/>
    <w:rsid w:val="006012F1"/>
    <w:pPr>
      <w:ind w:left="720"/>
      <w:contextualSpacing/>
    </w:pPr>
  </w:style>
  <w:style w:type="character" w:styleId="IntenseEmphasis">
    <w:name w:val="Intense Emphasis"/>
    <w:basedOn w:val="DefaultParagraphFont"/>
    <w:uiPriority w:val="21"/>
    <w:qFormat/>
    <w:rsid w:val="006012F1"/>
    <w:rPr>
      <w:i/>
      <w:iCs/>
      <w:color w:val="0F4761" w:themeColor="accent1" w:themeShade="BF"/>
    </w:rPr>
  </w:style>
  <w:style w:type="paragraph" w:styleId="IntenseQuote">
    <w:name w:val="Intense Quote"/>
    <w:basedOn w:val="Normal"/>
    <w:next w:val="Normal"/>
    <w:link w:val="IntenseQuoteChar"/>
    <w:uiPriority w:val="30"/>
    <w:qFormat/>
    <w:rsid w:val="00601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F1"/>
    <w:rPr>
      <w:i/>
      <w:iCs/>
      <w:color w:val="0F4761" w:themeColor="accent1" w:themeShade="BF"/>
    </w:rPr>
  </w:style>
  <w:style w:type="character" w:styleId="IntenseReference">
    <w:name w:val="Intense Reference"/>
    <w:basedOn w:val="DefaultParagraphFont"/>
    <w:uiPriority w:val="32"/>
    <w:qFormat/>
    <w:rsid w:val="006012F1"/>
    <w:rPr>
      <w:b/>
      <w:bCs/>
      <w:smallCaps/>
      <w:color w:val="0F4761" w:themeColor="accent1" w:themeShade="BF"/>
      <w:spacing w:val="5"/>
    </w:rPr>
  </w:style>
  <w:style w:type="paragraph" w:styleId="NormalWeb">
    <w:name w:val="Normal (Web)"/>
    <w:basedOn w:val="Normal"/>
    <w:uiPriority w:val="99"/>
    <w:semiHidden/>
    <w:unhideWhenUsed/>
    <w:rsid w:val="006012F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1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648">
      <w:bodyDiv w:val="1"/>
      <w:marLeft w:val="0"/>
      <w:marRight w:val="0"/>
      <w:marTop w:val="0"/>
      <w:marBottom w:val="0"/>
      <w:divBdr>
        <w:top w:val="none" w:sz="0" w:space="0" w:color="auto"/>
        <w:left w:val="none" w:sz="0" w:space="0" w:color="auto"/>
        <w:bottom w:val="none" w:sz="0" w:space="0" w:color="auto"/>
        <w:right w:val="none" w:sz="0" w:space="0" w:color="auto"/>
      </w:divBdr>
      <w:divsChild>
        <w:div w:id="1067190336">
          <w:marLeft w:val="0"/>
          <w:marRight w:val="0"/>
          <w:marTop w:val="0"/>
          <w:marBottom w:val="0"/>
          <w:divBdr>
            <w:top w:val="single" w:sz="2" w:space="0" w:color="E3E3E3"/>
            <w:left w:val="single" w:sz="2" w:space="0" w:color="E3E3E3"/>
            <w:bottom w:val="single" w:sz="2" w:space="0" w:color="E3E3E3"/>
            <w:right w:val="single" w:sz="2" w:space="0" w:color="E3E3E3"/>
          </w:divBdr>
          <w:divsChild>
            <w:div w:id="1845974541">
              <w:marLeft w:val="0"/>
              <w:marRight w:val="0"/>
              <w:marTop w:val="0"/>
              <w:marBottom w:val="0"/>
              <w:divBdr>
                <w:top w:val="single" w:sz="2" w:space="0" w:color="E3E3E3"/>
                <w:left w:val="single" w:sz="2" w:space="0" w:color="E3E3E3"/>
                <w:bottom w:val="single" w:sz="2" w:space="0" w:color="E3E3E3"/>
                <w:right w:val="single" w:sz="2" w:space="0" w:color="E3E3E3"/>
              </w:divBdr>
            </w:div>
            <w:div w:id="2146120349">
              <w:marLeft w:val="0"/>
              <w:marRight w:val="0"/>
              <w:marTop w:val="0"/>
              <w:marBottom w:val="0"/>
              <w:divBdr>
                <w:top w:val="single" w:sz="2" w:space="0" w:color="E3E3E3"/>
                <w:left w:val="single" w:sz="2" w:space="0" w:color="E3E3E3"/>
                <w:bottom w:val="single" w:sz="2" w:space="0" w:color="E3E3E3"/>
                <w:right w:val="single" w:sz="2" w:space="0" w:color="E3E3E3"/>
              </w:divBdr>
              <w:divsChild>
                <w:div w:id="1223440374">
                  <w:marLeft w:val="0"/>
                  <w:marRight w:val="0"/>
                  <w:marTop w:val="0"/>
                  <w:marBottom w:val="0"/>
                  <w:divBdr>
                    <w:top w:val="single" w:sz="2" w:space="0" w:color="E3E3E3"/>
                    <w:left w:val="single" w:sz="2" w:space="0" w:color="E3E3E3"/>
                    <w:bottom w:val="single" w:sz="2" w:space="0" w:color="E3E3E3"/>
                    <w:right w:val="single" w:sz="2" w:space="0" w:color="E3E3E3"/>
                  </w:divBdr>
                  <w:divsChild>
                    <w:div w:id="1674532151">
                      <w:marLeft w:val="0"/>
                      <w:marRight w:val="0"/>
                      <w:marTop w:val="0"/>
                      <w:marBottom w:val="0"/>
                      <w:divBdr>
                        <w:top w:val="single" w:sz="2" w:space="0" w:color="E3E3E3"/>
                        <w:left w:val="single" w:sz="2" w:space="0" w:color="E3E3E3"/>
                        <w:bottom w:val="single" w:sz="2" w:space="0" w:color="E3E3E3"/>
                        <w:right w:val="single" w:sz="2" w:space="0" w:color="E3E3E3"/>
                      </w:divBdr>
                      <w:divsChild>
                        <w:div w:id="2124760845">
                          <w:marLeft w:val="0"/>
                          <w:marRight w:val="0"/>
                          <w:marTop w:val="0"/>
                          <w:marBottom w:val="0"/>
                          <w:divBdr>
                            <w:top w:val="single" w:sz="2" w:space="0" w:color="E3E3E3"/>
                            <w:left w:val="single" w:sz="2" w:space="0" w:color="E3E3E3"/>
                            <w:bottom w:val="single" w:sz="2" w:space="0" w:color="E3E3E3"/>
                            <w:right w:val="single" w:sz="2" w:space="0" w:color="E3E3E3"/>
                          </w:divBdr>
                          <w:divsChild>
                            <w:div w:id="1700162320">
                              <w:marLeft w:val="540"/>
                              <w:marRight w:val="540"/>
                              <w:marTop w:val="0"/>
                              <w:marBottom w:val="0"/>
                              <w:divBdr>
                                <w:top w:val="single" w:sz="2" w:space="31" w:color="E3E3E3"/>
                                <w:left w:val="single" w:sz="2" w:space="0" w:color="E3E3E3"/>
                                <w:bottom w:val="single" w:sz="2" w:space="0" w:color="E3E3E3"/>
                                <w:right w:val="single" w:sz="2" w:space="0" w:color="E3E3E3"/>
                              </w:divBdr>
                              <w:divsChild>
                                <w:div w:id="1045638743">
                                  <w:marLeft w:val="0"/>
                                  <w:marRight w:val="0"/>
                                  <w:marTop w:val="0"/>
                                  <w:marBottom w:val="0"/>
                                  <w:divBdr>
                                    <w:top w:val="single" w:sz="2" w:space="0" w:color="E3E3E3"/>
                                    <w:left w:val="single" w:sz="2" w:space="0" w:color="E3E3E3"/>
                                    <w:bottom w:val="single" w:sz="2" w:space="0" w:color="E3E3E3"/>
                                    <w:right w:val="single" w:sz="2" w:space="0" w:color="E3E3E3"/>
                                  </w:divBdr>
                                  <w:divsChild>
                                    <w:div w:id="879979145">
                                      <w:marLeft w:val="0"/>
                                      <w:marRight w:val="0"/>
                                      <w:marTop w:val="0"/>
                                      <w:marBottom w:val="0"/>
                                      <w:divBdr>
                                        <w:top w:val="single" w:sz="2" w:space="0" w:color="E3E3E3"/>
                                        <w:left w:val="single" w:sz="2" w:space="0" w:color="E3E3E3"/>
                                        <w:bottom w:val="single" w:sz="2" w:space="0" w:color="E3E3E3"/>
                                        <w:right w:val="single" w:sz="2" w:space="0" w:color="E3E3E3"/>
                                      </w:divBdr>
                                      <w:divsChild>
                                        <w:div w:id="356083567">
                                          <w:marLeft w:val="0"/>
                                          <w:marRight w:val="0"/>
                                          <w:marTop w:val="0"/>
                                          <w:marBottom w:val="0"/>
                                          <w:divBdr>
                                            <w:top w:val="single" w:sz="2" w:space="0" w:color="E3E3E3"/>
                                            <w:left w:val="single" w:sz="2" w:space="0" w:color="E3E3E3"/>
                                            <w:bottom w:val="single" w:sz="2" w:space="0" w:color="E3E3E3"/>
                                            <w:right w:val="single" w:sz="2" w:space="0" w:color="E3E3E3"/>
                                          </w:divBdr>
                                          <w:divsChild>
                                            <w:div w:id="1102141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2025-02-05T16:51:00Z</dcterms:created>
  <dcterms:modified xsi:type="dcterms:W3CDTF">2025-02-05T16:51:00Z</dcterms:modified>
</cp:coreProperties>
</file>