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51558" w14:textId="2DDC6D15" w:rsidR="000D3F13" w:rsidRDefault="000D3F13" w:rsidP="000D3F13">
      <w:pPr>
        <w:pStyle w:val="NoSpacing"/>
        <w:spacing w:line="480" w:lineRule="auto"/>
        <w:ind w:firstLine="432"/>
      </w:pPr>
      <w:r>
        <w:t>R</w:t>
      </w:r>
      <w:r w:rsidRPr="000D3F13">
        <w:t xml:space="preserve">eturn with me now to that night in the casita behind </w:t>
      </w:r>
      <w:proofErr w:type="spellStart"/>
      <w:r w:rsidRPr="000D3F13">
        <w:t>Aanya’s</w:t>
      </w:r>
      <w:proofErr w:type="spellEnd"/>
      <w:r w:rsidRPr="000D3F13">
        <w:t xml:space="preserve"> house. It’s me, Jay, and </w:t>
      </w:r>
      <w:proofErr w:type="spellStart"/>
      <w:r w:rsidRPr="000D3F13">
        <w:t>Aanya’s</w:t>
      </w:r>
      <w:proofErr w:type="spellEnd"/>
      <w:r w:rsidRPr="000D3F13">
        <w:t xml:space="preserve"> dad, Mr. Norwood. We’ve just opened the </w:t>
      </w:r>
      <w:r w:rsidRPr="000D3F13">
        <w:rPr>
          <w:i/>
          <w:iCs/>
        </w:rPr>
        <w:t>Robin Dynamo</w:t>
      </w:r>
      <w:r w:rsidRPr="000D3F13">
        <w:t> </w:t>
      </w:r>
      <w:r>
        <w:t>book</w:t>
      </w:r>
      <w:r w:rsidRPr="000D3F13">
        <w:t xml:space="preserve"> and are looking at the math problem on the opening pages.</w:t>
      </w:r>
    </w:p>
    <w:p w14:paraId="398E3E2E" w14:textId="0867BA5C" w:rsidR="000D3F13" w:rsidRPr="000D3F13" w:rsidRDefault="000D3F13" w:rsidP="000D3F13">
      <w:pPr>
        <w:pStyle w:val="NoSpacing"/>
        <w:spacing w:line="480" w:lineRule="auto"/>
        <w:ind w:firstLine="432"/>
      </w:pPr>
      <w:r w:rsidRPr="000D3F13">
        <w:rPr>
          <w:i/>
          <w:iCs/>
        </w:rPr>
        <w:t xml:space="preserve">(Graphic: The problem is shown: “You’re Robin Dynamo in your spaceship, fleeing an ambush. Your radar pings show two options: crash-land on dangerous </w:t>
      </w:r>
      <w:proofErr w:type="spellStart"/>
      <w:r w:rsidRPr="000D3F13">
        <w:rPr>
          <w:i/>
          <w:iCs/>
        </w:rPr>
        <w:t>Grax</w:t>
      </w:r>
      <w:proofErr w:type="spellEnd"/>
      <w:r w:rsidRPr="000D3F13">
        <w:rPr>
          <w:i/>
          <w:iCs/>
        </w:rPr>
        <w:t xml:space="preserve"> or risk a mad dash to the safety of </w:t>
      </w:r>
      <w:proofErr w:type="spellStart"/>
      <w:r w:rsidRPr="000D3F13">
        <w:rPr>
          <w:i/>
          <w:iCs/>
        </w:rPr>
        <w:t>Prysmatia</w:t>
      </w:r>
      <w:proofErr w:type="spellEnd"/>
      <w:r w:rsidRPr="000D3F13">
        <w:rPr>
          <w:i/>
          <w:iCs/>
        </w:rPr>
        <w:t>.”)</w:t>
      </w:r>
    </w:p>
    <w:p w14:paraId="20F42D79" w14:textId="77777777" w:rsidR="000D3F13" w:rsidRPr="000D3F13" w:rsidRDefault="000D3F13" w:rsidP="000D3F13">
      <w:pPr>
        <w:pStyle w:val="NoSpacing"/>
        <w:spacing w:line="480" w:lineRule="auto"/>
        <w:ind w:firstLine="432"/>
      </w:pPr>
      <w:r w:rsidRPr="000D3F13">
        <w:t>“So, how do you solve this?” Mr. Norwood asked.</w:t>
      </w:r>
    </w:p>
    <w:p w14:paraId="52814EBA" w14:textId="77777777" w:rsidR="000D3F13" w:rsidRPr="000D3F13" w:rsidRDefault="000D3F13" w:rsidP="000D3F13">
      <w:pPr>
        <w:pStyle w:val="NoSpacing"/>
        <w:spacing w:line="480" w:lineRule="auto"/>
        <w:ind w:firstLine="432"/>
      </w:pPr>
      <w:r w:rsidRPr="000D3F13">
        <w:t>“Dad told me the speed of light is 186,000 miles per second,” I said.</w:t>
      </w:r>
    </w:p>
    <w:p w14:paraId="45B61242" w14:textId="77777777" w:rsidR="000D3F13" w:rsidRPr="000D3F13" w:rsidRDefault="000D3F13" w:rsidP="000D3F13">
      <w:pPr>
        <w:pStyle w:val="NoSpacing"/>
        <w:spacing w:line="480" w:lineRule="auto"/>
        <w:ind w:firstLine="432"/>
      </w:pPr>
      <w:r w:rsidRPr="000D3F13">
        <w:t>And then I explained everything I’d thought of so far:</w:t>
      </w:r>
    </w:p>
    <w:p w14:paraId="74E73BE6" w14:textId="571C1240" w:rsidR="000D3F13" w:rsidRPr="000D3F13" w:rsidRDefault="000D3F13" w:rsidP="000D3F13">
      <w:pPr>
        <w:pStyle w:val="NoSpacing"/>
        <w:spacing w:line="480" w:lineRule="auto"/>
        <w:ind w:firstLine="432"/>
      </w:pPr>
      <w:r>
        <w:t>(</w:t>
      </w:r>
      <w:proofErr w:type="gramStart"/>
      <w:r>
        <w:t>explanation</w:t>
      </w:r>
      <w:proofErr w:type="gramEnd"/>
      <w:r>
        <w:t xml:space="preserve"> to be fleshed out as I figure out the problem: </w:t>
      </w:r>
      <w:r w:rsidRPr="000D3F13">
        <w:t>In the first diagram, it took </w:t>
      </w:r>
      <w:r>
        <w:t xml:space="preserve">x </w:t>
      </w:r>
      <w:r w:rsidRPr="000D3F13">
        <w:t xml:space="preserve">seconds for light from your radar to go to </w:t>
      </w:r>
      <w:proofErr w:type="spellStart"/>
      <w:r w:rsidRPr="000D3F13">
        <w:t>Grax</w:t>
      </w:r>
      <w:proofErr w:type="spellEnd"/>
      <w:r w:rsidRPr="000D3F13">
        <w:t xml:space="preserve"> and back, and </w:t>
      </w:r>
      <w:r>
        <w:t xml:space="preserve">y </w:t>
      </w:r>
      <w:r w:rsidRPr="000D3F13">
        <w:t xml:space="preserve">seconds for your radar to receive back its signal from </w:t>
      </w:r>
      <w:proofErr w:type="spellStart"/>
      <w:r w:rsidRPr="000D3F13">
        <w:t>Prysmatia</w:t>
      </w:r>
      <w:proofErr w:type="spellEnd"/>
      <w:r w:rsidRPr="000D3F13">
        <w:t xml:space="preserve">. That means that </w:t>
      </w:r>
      <w:proofErr w:type="spellStart"/>
      <w:r w:rsidRPr="000D3F13">
        <w:t>Grax</w:t>
      </w:r>
      <w:proofErr w:type="spellEnd"/>
      <w:r w:rsidRPr="000D3F13">
        <w:t xml:space="preserve"> is </w:t>
      </w:r>
      <w:r>
        <w:t xml:space="preserve">x </w:t>
      </w:r>
      <w:r w:rsidRPr="000D3F13">
        <w:t xml:space="preserve">miles away from you and </w:t>
      </w:r>
      <w:r>
        <w:t xml:space="preserve">y </w:t>
      </w:r>
      <w:proofErr w:type="spellStart"/>
      <w:r w:rsidRPr="000D3F13">
        <w:t>Prysmatia</w:t>
      </w:r>
      <w:proofErr w:type="spellEnd"/>
      <w:r w:rsidRPr="000D3F13">
        <w:t xml:space="preserve"> is miles away from you.</w:t>
      </w:r>
      <w:r>
        <w:t>)</w:t>
      </w:r>
    </w:p>
    <w:p w14:paraId="65F1E329" w14:textId="77777777" w:rsidR="000D3F13" w:rsidRPr="000D3F13" w:rsidRDefault="000D3F13" w:rsidP="000D3F13">
      <w:pPr>
        <w:pStyle w:val="NoSpacing"/>
        <w:spacing w:line="480" w:lineRule="auto"/>
        <w:ind w:firstLine="432"/>
      </w:pPr>
      <w:r w:rsidRPr="000D3F13">
        <w:t xml:space="preserve">So, the question remains: are you close enough to </w:t>
      </w:r>
      <w:proofErr w:type="spellStart"/>
      <w:r w:rsidRPr="000D3F13">
        <w:t>Prysmatia</w:t>
      </w:r>
      <w:proofErr w:type="spellEnd"/>
      <w:r w:rsidRPr="000D3F13">
        <w:t xml:space="preserve"> to make a run for it, or will the Berserkers catch you if you try?</w:t>
      </w:r>
    </w:p>
    <w:p w14:paraId="0BA4786F" w14:textId="68D4DA80" w:rsidR="000D3F13" w:rsidRPr="000D3F13" w:rsidRDefault="000D3F13" w:rsidP="000D3F13">
      <w:pPr>
        <w:pStyle w:val="NoSpacing"/>
        <w:spacing w:line="480" w:lineRule="auto"/>
        <w:ind w:firstLine="432"/>
      </w:pPr>
      <w:r w:rsidRPr="000D3F13">
        <w:t xml:space="preserve">This is where I got stuck. The problem doesn’t tell you how much time passed between the radar pings. On that night, I was kind of hoping Mr. Norwood would help me solve the problem. Jay and I sat on either side of him, our knees brushing against his as we huddled over the </w:t>
      </w:r>
      <w:r>
        <w:t>book</w:t>
      </w:r>
      <w:r w:rsidRPr="000D3F13">
        <w:t>. It felt like we were looking for buried treasure.</w:t>
      </w:r>
    </w:p>
    <w:p w14:paraId="3FACFA50" w14:textId="52FAB663" w:rsidR="000D3F13" w:rsidRDefault="000D3F13" w:rsidP="000D3F13">
      <w:pPr>
        <w:pStyle w:val="NoSpacing"/>
        <w:spacing w:line="480" w:lineRule="auto"/>
        <w:ind w:firstLine="432"/>
      </w:pPr>
      <w:r w:rsidRPr="000D3F13">
        <w:t xml:space="preserve">But Mr. Norwood was more interested in the </w:t>
      </w:r>
      <w:r>
        <w:t>book</w:t>
      </w:r>
      <w:r w:rsidRPr="000D3F13">
        <w:t xml:space="preserve"> </w:t>
      </w:r>
      <w:proofErr w:type="gramStart"/>
      <w:r w:rsidRPr="000D3F13">
        <w:t>as a whole than</w:t>
      </w:r>
      <w:proofErr w:type="gramEnd"/>
      <w:r w:rsidRPr="000D3F13">
        <w:t xml:space="preserve"> in the first problem.</w:t>
      </w:r>
    </w:p>
    <w:p w14:paraId="1D530BBE" w14:textId="544DA0F1" w:rsidR="00EA3948" w:rsidRPr="000D3F13" w:rsidRDefault="00EA3948" w:rsidP="000D3F13">
      <w:pPr>
        <w:pStyle w:val="NoSpacing"/>
        <w:spacing w:line="480" w:lineRule="auto"/>
        <w:ind w:firstLine="432"/>
      </w:pPr>
      <w:r>
        <w:t xml:space="preserve">“It’s such a curious thing,” he said, flipping </w:t>
      </w:r>
      <w:proofErr w:type="spellStart"/>
      <w:r>
        <w:t>throught</w:t>
      </w:r>
      <w:proofErr w:type="spellEnd"/>
      <w:r>
        <w:t xml:space="preserve"> he pages. “So short, and with this problem at the beginning, but there isn’t really a story that continues, is there?”</w:t>
      </w:r>
    </w:p>
    <w:p w14:paraId="5D0DAF92" w14:textId="6E057B4D" w:rsidR="000D3F13" w:rsidRPr="000D3F13" w:rsidRDefault="00EA3948" w:rsidP="000D3F13">
      <w:pPr>
        <w:pStyle w:val="NoSpacing"/>
        <w:spacing w:line="480" w:lineRule="auto"/>
        <w:ind w:firstLine="432"/>
      </w:pPr>
      <w:r>
        <w:lastRenderedPageBreak/>
        <w:t>“Who wrote it?” said Jay.</w:t>
      </w:r>
    </w:p>
    <w:p w14:paraId="71155A77" w14:textId="77777777" w:rsidR="000D3F13" w:rsidRPr="000D3F13" w:rsidRDefault="000D3F13" w:rsidP="000D3F13">
      <w:pPr>
        <w:pStyle w:val="NoSpacing"/>
        <w:spacing w:line="480" w:lineRule="auto"/>
        <w:ind w:firstLine="432"/>
      </w:pPr>
      <w:r w:rsidRPr="000D3F13">
        <w:t>“There’s no author name anywhere,” I said. “No copyright, no publisher.”</w:t>
      </w:r>
    </w:p>
    <w:p w14:paraId="5B3C6CAF" w14:textId="77777777" w:rsidR="000D3F13" w:rsidRPr="000D3F13" w:rsidRDefault="000D3F13" w:rsidP="000D3F13">
      <w:pPr>
        <w:pStyle w:val="NoSpacing"/>
        <w:spacing w:line="480" w:lineRule="auto"/>
        <w:ind w:firstLine="432"/>
      </w:pPr>
      <w:r w:rsidRPr="000D3F13">
        <w:t>Mr. Norwood flipped to the front, then to the back. His lips pressed into a thin line. “You’re right. Nothing.”</w:t>
      </w:r>
    </w:p>
    <w:p w14:paraId="38224D2B" w14:textId="1945CB31" w:rsidR="000D3F13" w:rsidRPr="000D3F13" w:rsidRDefault="000D3F13" w:rsidP="000D3F13">
      <w:pPr>
        <w:pStyle w:val="NoSpacing"/>
        <w:spacing w:line="480" w:lineRule="auto"/>
        <w:ind w:firstLine="432"/>
      </w:pPr>
      <w:r w:rsidRPr="000D3F13">
        <w:t xml:space="preserve">“It’s like the </w:t>
      </w:r>
      <w:r>
        <w:t>book</w:t>
      </w:r>
      <w:r w:rsidRPr="000D3F13">
        <w:t xml:space="preserve"> doesn’t officially exist,” I said. “Reba didn’t even know it was in her shop! It was just sitting there between two Jules Verne books.”</w:t>
      </w:r>
    </w:p>
    <w:p w14:paraId="16F72B10" w14:textId="77777777" w:rsidR="000D3F13" w:rsidRPr="000D3F13" w:rsidRDefault="000D3F13" w:rsidP="000D3F13">
      <w:pPr>
        <w:pStyle w:val="NoSpacing"/>
        <w:spacing w:line="480" w:lineRule="auto"/>
        <w:ind w:firstLine="432"/>
      </w:pPr>
      <w:r w:rsidRPr="000D3F13">
        <w:t>“The typewritten text, these hand-drawn diagrams…” Mr. Norwood’s voice grew more animated. “I think this might be one of a kind, like someone hand-made it.”</w:t>
      </w:r>
    </w:p>
    <w:p w14:paraId="233BC062" w14:textId="77777777" w:rsidR="000D3F13" w:rsidRPr="000D3F13" w:rsidRDefault="000D3F13" w:rsidP="000D3F13">
      <w:pPr>
        <w:pStyle w:val="NoSpacing"/>
        <w:spacing w:line="480" w:lineRule="auto"/>
        <w:ind w:firstLine="432"/>
      </w:pPr>
      <w:r w:rsidRPr="000D3F13">
        <w:t>Jay bounced on his toes. “Who makes a book like this? And why?”</w:t>
      </w:r>
    </w:p>
    <w:p w14:paraId="46503296" w14:textId="6CF34D81" w:rsidR="000D3F13" w:rsidRPr="000D3F13" w:rsidRDefault="000D3F13" w:rsidP="000D3F13">
      <w:pPr>
        <w:pStyle w:val="NoSpacing"/>
        <w:spacing w:line="480" w:lineRule="auto"/>
        <w:ind w:firstLine="432"/>
      </w:pPr>
      <w:r w:rsidRPr="000D3F13">
        <w:t>“</w:t>
      </w:r>
      <w:r w:rsidR="00EA3948">
        <w:t xml:space="preserve">It’s a little bit like </w:t>
      </w:r>
      <w:r w:rsidRPr="000D3F13">
        <w:t>a game</w:t>
      </w:r>
      <w:r w:rsidR="00EA3948">
        <w:t>, I think,” said Mr. Norwood. “</w:t>
      </w:r>
      <w:r w:rsidRPr="000D3F13">
        <w:t xml:space="preserve">Look here.” He flipped </w:t>
      </w:r>
      <w:r w:rsidR="00EA3948">
        <w:t xml:space="preserve">back to the opening problem. “You get two choices of answer, and each one gives you these coordinates.” </w:t>
      </w:r>
      <w:r w:rsidRPr="000D3F13">
        <w:t xml:space="preserve"> </w:t>
      </w:r>
    </w:p>
    <w:p w14:paraId="0DB18D2C" w14:textId="52AAB19C" w:rsidR="000D3F13" w:rsidRPr="000D3F13" w:rsidRDefault="000D3F13" w:rsidP="000D3F13">
      <w:pPr>
        <w:pStyle w:val="NoSpacing"/>
        <w:spacing w:line="480" w:lineRule="auto"/>
        <w:ind w:firstLine="432"/>
      </w:pPr>
      <w:r w:rsidRPr="000D3F13">
        <w:t>“</w:t>
      </w:r>
      <w:r w:rsidR="00EA3948">
        <w:t>The book calls them Codex</w:t>
      </w:r>
      <w:r w:rsidRPr="000D3F13">
        <w:t xml:space="preserve"> locations,” I said.</w:t>
      </w:r>
    </w:p>
    <w:p w14:paraId="43987F10" w14:textId="00121B47" w:rsidR="000D3F13" w:rsidRPr="000D3F13" w:rsidRDefault="00EA3948" w:rsidP="00EA3948">
      <w:pPr>
        <w:pStyle w:val="NoSpacing"/>
        <w:spacing w:line="480" w:lineRule="auto"/>
        <w:ind w:firstLine="432"/>
      </w:pPr>
      <w:r>
        <w:t xml:space="preserve">“That’s right,” Mr. Norwood said, then, reading aloud from the math </w:t>
      </w:r>
      <w:proofErr w:type="gramStart"/>
      <w:r>
        <w:t xml:space="preserve">problem,  </w:t>
      </w:r>
      <w:r w:rsidR="000D3F13" w:rsidRPr="000D3F13">
        <w:t>“</w:t>
      </w:r>
      <w:proofErr w:type="gramEnd"/>
      <w:r w:rsidR="000D3F13" w:rsidRPr="000D3F13">
        <w:t xml:space="preserve">If you choose to go to </w:t>
      </w:r>
      <w:proofErr w:type="spellStart"/>
      <w:r w:rsidR="000D3F13" w:rsidRPr="000D3F13">
        <w:t>Grax</w:t>
      </w:r>
      <w:proofErr w:type="spellEnd"/>
      <w:r w:rsidR="000D3F13" w:rsidRPr="000D3F13">
        <w:t xml:space="preserve">, seek out the Amulet of </w:t>
      </w:r>
      <w:proofErr w:type="spellStart"/>
      <w:r w:rsidR="000D3F13" w:rsidRPr="000D3F13">
        <w:t>Krakkindor</w:t>
      </w:r>
      <w:proofErr w:type="spellEnd"/>
      <w:r w:rsidR="000D3F13" w:rsidRPr="000D3F13">
        <w:t xml:space="preserve"> at Codex Location C13.”</w:t>
      </w:r>
    </w:p>
    <w:p w14:paraId="2F725F41" w14:textId="027F2744" w:rsidR="000D3F13" w:rsidRPr="000D3F13" w:rsidRDefault="000D3F13" w:rsidP="000D3F13">
      <w:pPr>
        <w:pStyle w:val="NoSpacing"/>
        <w:spacing w:line="480" w:lineRule="auto"/>
        <w:ind w:firstLine="432"/>
      </w:pPr>
      <w:r w:rsidRPr="000D3F13">
        <w:t xml:space="preserve">“What does </w:t>
      </w:r>
      <w:r w:rsidR="00EA3948">
        <w:t>that</w:t>
      </w:r>
      <w:r w:rsidRPr="000D3F13">
        <w:t xml:space="preserve"> mean?” Jay said. “What the heck’s </w:t>
      </w:r>
      <w:r w:rsidR="00EA3948">
        <w:t>an amulet of crack in the door or whatever</w:t>
      </w:r>
      <w:r w:rsidRPr="000D3F13">
        <w:t>?”</w:t>
      </w:r>
    </w:p>
    <w:p w14:paraId="51BD0F96" w14:textId="77777777" w:rsidR="000D3F13" w:rsidRPr="000D3F13" w:rsidRDefault="000D3F13" w:rsidP="000D3F13">
      <w:pPr>
        <w:pStyle w:val="NoSpacing"/>
        <w:spacing w:line="480" w:lineRule="auto"/>
        <w:ind w:firstLine="432"/>
      </w:pPr>
      <w:r w:rsidRPr="000D3F13">
        <w:t>“My bet is each one maps to a location on a grid,” said Mr. Norwood.</w:t>
      </w:r>
    </w:p>
    <w:p w14:paraId="5EF3C371" w14:textId="7547F84B" w:rsidR="00EA3948" w:rsidRDefault="000D3F13" w:rsidP="00EA3948">
      <w:pPr>
        <w:pStyle w:val="NoSpacing"/>
        <w:spacing w:line="480" w:lineRule="auto"/>
        <w:ind w:firstLine="432"/>
      </w:pPr>
      <w:r w:rsidRPr="000D3F13">
        <w:t>“What grid?” I asked.</w:t>
      </w:r>
    </w:p>
    <w:p w14:paraId="4CE43F51" w14:textId="6C96931B" w:rsidR="00EA3948" w:rsidRPr="000D3F13" w:rsidRDefault="00EA3948" w:rsidP="00EA3948">
      <w:pPr>
        <w:pStyle w:val="NoSpacing"/>
        <w:spacing w:line="480" w:lineRule="auto"/>
        <w:ind w:firstLine="432"/>
      </w:pPr>
      <w:r>
        <w:t>He flipped a few pages back. “This one,” he said.</w:t>
      </w:r>
    </w:p>
    <w:p w14:paraId="18C196E6" w14:textId="77777777" w:rsidR="000D3F13" w:rsidRPr="000D3F13" w:rsidRDefault="000D3F13" w:rsidP="000D3F13">
      <w:pPr>
        <w:pStyle w:val="NoSpacing"/>
        <w:spacing w:line="480" w:lineRule="auto"/>
        <w:ind w:firstLine="432"/>
      </w:pPr>
      <w:r w:rsidRPr="000D3F13">
        <w:rPr>
          <w:i/>
          <w:iCs/>
        </w:rPr>
        <w:t>(Graphic: A map titled “The Codex.” It shows a grid of letters and numbers, with stars, planets, and other symbols filling the spaces between.)</w:t>
      </w:r>
    </w:p>
    <w:p w14:paraId="55C6BCF6" w14:textId="7A1513DF" w:rsidR="000D3F13" w:rsidRPr="000D3F13" w:rsidRDefault="000D3F13" w:rsidP="000D3F13">
      <w:pPr>
        <w:pStyle w:val="NoSpacing"/>
        <w:spacing w:line="480" w:lineRule="auto"/>
        <w:ind w:firstLine="432"/>
      </w:pPr>
      <w:r w:rsidRPr="000D3F13">
        <w:lastRenderedPageBreak/>
        <w:t xml:space="preserve">Jay and I leaned in so close our heads touched. On the page was a map overlaid with a grid of letters and numbers. </w:t>
      </w:r>
      <w:r>
        <w:t xml:space="preserve">Near the center of the map </w:t>
      </w:r>
      <w:r w:rsidRPr="000D3F13">
        <w:t>was a compass star—its points angled sharply, with an intricate design</w:t>
      </w:r>
      <w:r w:rsidR="00EA3948">
        <w:t xml:space="preserve"> of a bird</w:t>
      </w:r>
      <w:r w:rsidRPr="000D3F13">
        <w:t xml:space="preserve"> in the center.</w:t>
      </w:r>
    </w:p>
    <w:p w14:paraId="444C072D" w14:textId="77777777" w:rsidR="000D3F13" w:rsidRPr="000D3F13" w:rsidRDefault="000D3F13" w:rsidP="000D3F13">
      <w:pPr>
        <w:pStyle w:val="NoSpacing"/>
        <w:spacing w:line="480" w:lineRule="auto"/>
        <w:ind w:firstLine="432"/>
      </w:pPr>
      <w:r w:rsidRPr="000D3F13">
        <w:t>“That’s the same compass star as the one near Phoenix and Roma,” I said. “The one in the middle of the street by Mateo’s house.”</w:t>
      </w:r>
    </w:p>
    <w:p w14:paraId="33BC3313" w14:textId="6178E48F" w:rsidR="000D3F13" w:rsidRPr="000D3F13" w:rsidRDefault="000D3F13" w:rsidP="000D3F13">
      <w:pPr>
        <w:pStyle w:val="NoSpacing"/>
        <w:spacing w:line="480" w:lineRule="auto"/>
        <w:ind w:firstLine="432"/>
      </w:pPr>
      <w:r w:rsidRPr="000D3F13">
        <w:t>“You’re right,” said Mr. Norwood. “This whole thing…</w:t>
      </w:r>
      <w:r w:rsidR="00EA3948">
        <w:t xml:space="preserve">I think </w:t>
      </w:r>
      <w:r w:rsidRPr="000D3F13">
        <w:t>it’s</w:t>
      </w:r>
      <w:r w:rsidR="00EA3948">
        <w:t xml:space="preserve"> a map of</w:t>
      </w:r>
      <w:r w:rsidRPr="000D3F13">
        <w:t xml:space="preserve"> Ridgecrest Pines.”</w:t>
      </w:r>
    </w:p>
    <w:p w14:paraId="56001EB1" w14:textId="77777777" w:rsidR="000D3F13" w:rsidRPr="000D3F13" w:rsidRDefault="000D3F13" w:rsidP="000D3F13">
      <w:pPr>
        <w:pStyle w:val="NoSpacing"/>
        <w:spacing w:line="480" w:lineRule="auto"/>
        <w:ind w:firstLine="432"/>
      </w:pPr>
      <w:r w:rsidRPr="000D3F13">
        <w:t>“No way,” Jay said.</w:t>
      </w:r>
    </w:p>
    <w:p w14:paraId="5DA64E61" w14:textId="77777777" w:rsidR="000D3F13" w:rsidRPr="000D3F13" w:rsidRDefault="000D3F13" w:rsidP="000D3F13">
      <w:pPr>
        <w:pStyle w:val="NoSpacing"/>
        <w:spacing w:line="480" w:lineRule="auto"/>
        <w:ind w:firstLine="432"/>
      </w:pPr>
      <w:r w:rsidRPr="000D3F13">
        <w:t>“Look here,” Mr. Norwood said, tracing his finger along the map. “This line here—it matches the Timberline River. It flows north to south, cutting the town in half. And this spot—Plaza of Ancients? That’s Old Town Square.”</w:t>
      </w:r>
    </w:p>
    <w:p w14:paraId="5019D686" w14:textId="79F9465E" w:rsidR="000D3F13" w:rsidRPr="000D3F13" w:rsidRDefault="000D3F13" w:rsidP="000D3F13">
      <w:pPr>
        <w:pStyle w:val="NoSpacing"/>
        <w:spacing w:line="480" w:lineRule="auto"/>
        <w:ind w:firstLine="432"/>
      </w:pPr>
      <w:r w:rsidRPr="000D3F13">
        <w:t>“</w:t>
      </w:r>
      <w:proofErr w:type="gramStart"/>
      <w:r w:rsidRPr="000D3F13">
        <w:t>So</w:t>
      </w:r>
      <w:proofErr w:type="gramEnd"/>
      <w:r w:rsidRPr="000D3F13">
        <w:t xml:space="preserve"> these are all encoded names for places in </w:t>
      </w:r>
      <w:r w:rsidR="00EA3948">
        <w:t>town</w:t>
      </w:r>
      <w:r w:rsidRPr="000D3F13">
        <w:t>?” I asked.</w:t>
      </w:r>
    </w:p>
    <w:p w14:paraId="0A47B31E" w14:textId="3CF95CAD" w:rsidR="000D3F13" w:rsidRPr="000D3F13" w:rsidRDefault="000D3F13" w:rsidP="000D3F13">
      <w:pPr>
        <w:pStyle w:val="NoSpacing"/>
        <w:spacing w:line="480" w:lineRule="auto"/>
        <w:ind w:firstLine="432"/>
      </w:pPr>
      <w:r w:rsidRPr="000D3F13">
        <w:t xml:space="preserve">“I think so,” said Mr. Norwood. “The Nebula Café matches the </w:t>
      </w:r>
      <w:r w:rsidR="00EA3948">
        <w:t>Nester</w:t>
      </w:r>
      <w:r w:rsidRPr="000D3F13">
        <w:t xml:space="preserve"> Coffeehouse. And the </w:t>
      </w:r>
      <w:r w:rsidR="00EA3948">
        <w:t>Meadow of Kings is right up by Meadowview Commons</w:t>
      </w:r>
      <w:r w:rsidRPr="000D3F13">
        <w:t>.”</w:t>
      </w:r>
    </w:p>
    <w:p w14:paraId="7BAF309B" w14:textId="628C91D4" w:rsidR="000D3F13" w:rsidRPr="000D3F13" w:rsidRDefault="000D3F13" w:rsidP="000D3F13">
      <w:pPr>
        <w:pStyle w:val="NoSpacing"/>
        <w:spacing w:line="480" w:lineRule="auto"/>
        <w:ind w:firstLine="432"/>
      </w:pPr>
      <w:r w:rsidRPr="000D3F13">
        <w:t xml:space="preserve">“Wait a minute,” I said. “If </w:t>
      </w:r>
      <w:r w:rsidR="00EA3948">
        <w:t>Meadowview Commons is right there</w:t>
      </w:r>
      <w:r w:rsidRPr="000D3F13">
        <w:t>, then right now we’r</w:t>
      </w:r>
      <w:r>
        <w:t>e…”</w:t>
      </w:r>
    </w:p>
    <w:p w14:paraId="0997B68E" w14:textId="3BE34B91" w:rsidR="00EA3948" w:rsidRDefault="000D3F13" w:rsidP="000D3F13">
      <w:pPr>
        <w:pStyle w:val="NoSpacing"/>
        <w:spacing w:line="480" w:lineRule="auto"/>
        <w:ind w:firstLine="432"/>
      </w:pPr>
      <w:r w:rsidRPr="000D3F13">
        <w:t>“Right about here,” said Mr. Norwood</w:t>
      </w:r>
      <w:r w:rsidR="00EA3948">
        <w:t>.</w:t>
      </w:r>
    </w:p>
    <w:p w14:paraId="7779C5CA" w14:textId="77777777" w:rsidR="00EA3948" w:rsidRDefault="00EA3948" w:rsidP="00EA3948">
      <w:pPr>
        <w:pStyle w:val="NoSpacing"/>
        <w:spacing w:line="480" w:lineRule="auto"/>
        <w:ind w:firstLine="432"/>
      </w:pPr>
      <w:r>
        <w:t xml:space="preserve">There was an icon in the area where he was pointing, right in the middle of box C13. It showed a big tree amidst grass and </w:t>
      </w:r>
      <w:proofErr w:type="gramStart"/>
      <w:r>
        <w:t>flowers, and</w:t>
      </w:r>
      <w:proofErr w:type="gramEnd"/>
      <w:r>
        <w:t xml:space="preserve"> had an odd label on it.</w:t>
      </w:r>
    </w:p>
    <w:p w14:paraId="15A5DEFB" w14:textId="77777777" w:rsidR="00EA3948" w:rsidRPr="003F1874" w:rsidRDefault="00EA3948" w:rsidP="00EA3948">
      <w:pPr>
        <w:pStyle w:val="NoSpacing"/>
        <w:spacing w:line="480" w:lineRule="auto"/>
        <w:ind w:firstLine="432"/>
      </w:pPr>
      <w:r>
        <w:t>“</w:t>
      </w:r>
      <w:r w:rsidRPr="003F1874">
        <w:t>The Crimson Canopy of Thorns?” said Jay. “What the heck is that?”</w:t>
      </w:r>
    </w:p>
    <w:p w14:paraId="1767FBC2" w14:textId="77777777" w:rsidR="00EA3948" w:rsidRPr="003F1874" w:rsidRDefault="00EA3948" w:rsidP="00EA3948">
      <w:pPr>
        <w:pStyle w:val="NoSpacing"/>
        <w:spacing w:line="480" w:lineRule="auto"/>
        <w:ind w:firstLine="432"/>
      </w:pPr>
      <w:r w:rsidRPr="003F1874">
        <w:t>“It’s the park right across the street from us</w:t>
      </w:r>
      <w:r>
        <w:t>,</w:t>
      </w:r>
      <w:r w:rsidRPr="003F1874">
        <w:t>”</w:t>
      </w:r>
      <w:r>
        <w:t xml:space="preserve"> said Mr. Parker. </w:t>
      </w:r>
    </w:p>
    <w:p w14:paraId="0B31FA47" w14:textId="77777777" w:rsidR="00EA3948" w:rsidRPr="003F1874" w:rsidRDefault="00EA3948" w:rsidP="00EA3948">
      <w:pPr>
        <w:pStyle w:val="NoSpacing"/>
        <w:spacing w:line="480" w:lineRule="auto"/>
        <w:ind w:firstLine="432"/>
      </w:pPr>
      <w:r w:rsidRPr="003F1874">
        <w:t>“Rainier Park? Why would it be called the Crimson Thorny Whatever?”</w:t>
      </w:r>
      <w:r>
        <w:t xml:space="preserve"> said Jay.</w:t>
      </w:r>
    </w:p>
    <w:p w14:paraId="175B1D22" w14:textId="77777777" w:rsidR="00EA3948" w:rsidRPr="003F1874" w:rsidRDefault="00EA3948" w:rsidP="00EA3948">
      <w:pPr>
        <w:pStyle w:val="NoSpacing"/>
        <w:spacing w:line="480" w:lineRule="auto"/>
        <w:ind w:firstLine="432"/>
      </w:pPr>
      <w:r w:rsidRPr="003F1874">
        <w:lastRenderedPageBreak/>
        <w:t>“That, my friend, is a possible clue to this book’s origins</w:t>
      </w:r>
      <w:r>
        <w:t xml:space="preserve">. </w:t>
      </w:r>
      <w:r w:rsidRPr="003F1874">
        <w:t>I’m willing to be that whoever wrote this book did so before 1971.”</w:t>
      </w:r>
    </w:p>
    <w:p w14:paraId="1D7962B1" w14:textId="77777777" w:rsidR="00EA3948" w:rsidRPr="003F1874" w:rsidRDefault="00EA3948" w:rsidP="00EA3948">
      <w:pPr>
        <w:pStyle w:val="NoSpacing"/>
        <w:spacing w:line="480" w:lineRule="auto"/>
        <w:ind w:firstLine="432"/>
      </w:pPr>
      <w:r w:rsidRPr="003F1874">
        <w:t xml:space="preserve">“What happened in 1971?” I </w:t>
      </w:r>
      <w:r>
        <w:t>asked</w:t>
      </w:r>
      <w:r w:rsidRPr="003F1874">
        <w:t xml:space="preserve">. </w:t>
      </w:r>
    </w:p>
    <w:p w14:paraId="54CBE2C3" w14:textId="77777777" w:rsidR="00EA3948" w:rsidRPr="003F1874" w:rsidRDefault="00EA3948" w:rsidP="00EA3948">
      <w:pPr>
        <w:pStyle w:val="NoSpacing"/>
        <w:spacing w:line="480" w:lineRule="auto"/>
        <w:ind w:firstLine="432"/>
      </w:pPr>
      <w:r w:rsidRPr="003F1874">
        <w:t>“In 1971, the space across the street from us, which once was a privately managed botanical garden, became a public park, and was renamed Rainier Park</w:t>
      </w:r>
      <w:r>
        <w:t>.”</w:t>
      </w:r>
    </w:p>
    <w:p w14:paraId="2CC7311A" w14:textId="77777777" w:rsidR="00EA3948" w:rsidRPr="003F1874" w:rsidRDefault="00EA3948" w:rsidP="00EA3948">
      <w:pPr>
        <w:pStyle w:val="NoSpacing"/>
        <w:spacing w:line="480" w:lineRule="auto"/>
        <w:ind w:firstLine="432"/>
      </w:pPr>
      <w:r w:rsidRPr="003F1874">
        <w:t>“What was it named before?” I asked.</w:t>
      </w:r>
    </w:p>
    <w:p w14:paraId="70B37940" w14:textId="77777777" w:rsidR="00EA3948" w:rsidRDefault="00EA3948" w:rsidP="00EA3948">
      <w:pPr>
        <w:pStyle w:val="NoSpacing"/>
        <w:spacing w:line="480" w:lineRule="auto"/>
        <w:ind w:firstLine="432"/>
      </w:pPr>
      <w:r w:rsidRPr="003F1874">
        <w:t xml:space="preserve">“Thornville Gardens.” </w:t>
      </w:r>
    </w:p>
    <w:p w14:paraId="303F7F0B" w14:textId="77777777" w:rsidR="00EA3948" w:rsidRDefault="00EA3948" w:rsidP="00EA3948">
      <w:pPr>
        <w:pStyle w:val="NoSpacing"/>
        <w:spacing w:line="480" w:lineRule="auto"/>
        <w:ind w:firstLine="432"/>
      </w:pPr>
      <w:r>
        <w:t>Jay threw his hands on his head. “What are we waiting for? Let’s go to the park!”</w:t>
      </w:r>
    </w:p>
    <w:p w14:paraId="7CD456EC" w14:textId="77777777" w:rsidR="00EA3948" w:rsidRPr="003F1874" w:rsidRDefault="00EA3948" w:rsidP="00EA3948">
      <w:pPr>
        <w:pStyle w:val="NoSpacing"/>
        <w:spacing w:line="480" w:lineRule="auto"/>
        <w:ind w:firstLine="432"/>
      </w:pPr>
    </w:p>
    <w:p w14:paraId="0EF986F7" w14:textId="0DE8195D" w:rsidR="00EA3948" w:rsidRDefault="00EA3948" w:rsidP="00EA3948">
      <w:pPr>
        <w:pStyle w:val="NoSpacing"/>
        <w:spacing w:line="480" w:lineRule="auto"/>
        <w:ind w:firstLine="432"/>
      </w:pPr>
      <w:r>
        <w:t xml:space="preserve">(small graphic – </w:t>
      </w:r>
      <w:r>
        <w:t>this section from Captain Laser</w:t>
      </w:r>
      <w:r>
        <w:t>)</w:t>
      </w:r>
    </w:p>
    <w:p w14:paraId="7E3FFBC0" w14:textId="77777777" w:rsidR="00EA3948" w:rsidRPr="00E02300" w:rsidRDefault="00EA3948" w:rsidP="00EA3948">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77AA012A" w14:textId="77777777" w:rsidR="00EA3948" w:rsidRDefault="00EA3948" w:rsidP="00EA3948">
      <w:pPr>
        <w:pStyle w:val="NoSpacing"/>
        <w:spacing w:line="480" w:lineRule="auto"/>
      </w:pPr>
    </w:p>
    <w:p w14:paraId="00FF70B6" w14:textId="77777777" w:rsidR="00EA3948" w:rsidRDefault="00EA3948" w:rsidP="00EA3948">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w:t>
      </w:r>
    </w:p>
    <w:p w14:paraId="62939549" w14:textId="77777777" w:rsidR="00EA3948" w:rsidRDefault="00EA3948" w:rsidP="00EA3948">
      <w:pPr>
        <w:pStyle w:val="NoSpacing"/>
        <w:spacing w:line="480" w:lineRule="auto"/>
        <w:ind w:firstLine="432"/>
      </w:pPr>
      <w:r w:rsidRPr="00D12B35">
        <w:t>“What even is an amulet?</w:t>
      </w:r>
      <w:r>
        <w:t xml:space="preserve">” he called out. </w:t>
      </w:r>
    </w:p>
    <w:p w14:paraId="52D300F0" w14:textId="77777777" w:rsidR="00EA3948" w:rsidRDefault="00EA3948" w:rsidP="00EA3948">
      <w:pPr>
        <w:pStyle w:val="NoSpacing"/>
        <w:spacing w:line="480" w:lineRule="auto"/>
        <w:ind w:firstLine="432"/>
      </w:pPr>
      <w:r w:rsidRPr="00D12B35">
        <w:t xml:space="preserve"> </w:t>
      </w:r>
      <w:r>
        <w:t>“It’s like…</w:t>
      </w:r>
      <w:r w:rsidRPr="00D12B35">
        <w:t>a necklace</w:t>
      </w:r>
      <w:r>
        <w:t xml:space="preserve">,” I said. </w:t>
      </w:r>
    </w:p>
    <w:p w14:paraId="03D7E051" w14:textId="617DE174" w:rsidR="00EA3948" w:rsidRDefault="00EA3948" w:rsidP="00EA3948">
      <w:pPr>
        <w:pStyle w:val="NoSpacing"/>
        <w:spacing w:line="480" w:lineRule="auto"/>
        <w:ind w:firstLine="432"/>
      </w:pPr>
      <w:r>
        <w:t xml:space="preserve">“Don’t get your mind set on one thing,” said Mr. </w:t>
      </w:r>
      <w:r>
        <w:t>Norwood</w:t>
      </w:r>
      <w:r>
        <w:t xml:space="preserve">. “It could be anything.” </w:t>
      </w:r>
    </w:p>
    <w:p w14:paraId="0BC530D6" w14:textId="77777777" w:rsidR="00EA3948" w:rsidRDefault="00EA3948" w:rsidP="00EA3948">
      <w:pPr>
        <w:pStyle w:val="NoSpacing"/>
        <w:spacing w:line="480" w:lineRule="auto"/>
        <w:ind w:firstLine="432"/>
      </w:pPr>
      <w:r w:rsidRPr="00D12B35">
        <w:t xml:space="preserve">I kicked at a tuft of weeds near the edge of the sidewalk. </w:t>
      </w:r>
      <w:r>
        <w:t xml:space="preserve">“We don’t even know it’s here.” </w:t>
      </w:r>
    </w:p>
    <w:p w14:paraId="26EF3811" w14:textId="77777777" w:rsidR="00EA3948" w:rsidRDefault="00EA3948" w:rsidP="00EA3948">
      <w:pPr>
        <w:pStyle w:val="NoSpacing"/>
        <w:spacing w:line="480" w:lineRule="auto"/>
        <w:ind w:firstLine="432"/>
      </w:pPr>
      <w:r w:rsidRPr="00D12B35">
        <w:t xml:space="preserve">“It’s here,” Jay </w:t>
      </w:r>
      <w:r>
        <w:t xml:space="preserve">interrupted with forced confidence. </w:t>
      </w:r>
      <w:r w:rsidRPr="00D12B35">
        <w:t>“We just have to find it.”</w:t>
      </w:r>
    </w:p>
    <w:p w14:paraId="4246B21A" w14:textId="7740A552" w:rsidR="00EA3948" w:rsidRPr="00D12B35" w:rsidRDefault="00EA3948" w:rsidP="00EA3948">
      <w:pPr>
        <w:pStyle w:val="NoSpacing"/>
        <w:spacing w:line="480" w:lineRule="auto"/>
        <w:ind w:firstLine="432"/>
      </w:pPr>
      <w:r w:rsidRPr="00D12B35">
        <w:lastRenderedPageBreak/>
        <w:t xml:space="preserve">Mr. </w:t>
      </w:r>
      <w:r>
        <w:t>Norwood</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2D2B65B0" w14:textId="77777777" w:rsidR="00EA3948" w:rsidRDefault="00EA3948" w:rsidP="00EA3948">
      <w:pPr>
        <w:pStyle w:val="NoSpacing"/>
        <w:spacing w:line="480" w:lineRule="auto"/>
        <w:ind w:firstLine="432"/>
      </w:pPr>
      <w:r>
        <w:t>Jay’s eyes lit up with excitement. “The picnic tables!”</w:t>
      </w:r>
    </w:p>
    <w:p w14:paraId="74E8ED65" w14:textId="77777777" w:rsidR="00EA3948" w:rsidRDefault="00EA3948" w:rsidP="00EA3948">
      <w:pPr>
        <w:pStyle w:val="NoSpacing"/>
        <w:spacing w:line="480" w:lineRule="auto"/>
        <w:ind w:firstLine="432"/>
      </w:pPr>
      <w:r>
        <w:t xml:space="preserve">He sprinted toward one of the park’s old concrete picnic tables—massive slabs that looked indestructible—and dropped to his knees to peer underneath. </w:t>
      </w:r>
    </w:p>
    <w:p w14:paraId="26E84171" w14:textId="77777777" w:rsidR="00EA3948" w:rsidRDefault="00EA3948" w:rsidP="00EA3948">
      <w:pPr>
        <w:pStyle w:val="NoSpacing"/>
        <w:spacing w:line="480" w:lineRule="auto"/>
        <w:ind w:firstLine="432"/>
      </w:pPr>
      <w:r w:rsidRPr="00D12B35">
        <w:t xml:space="preserve"> “</w:t>
      </w:r>
      <w:r>
        <w:t>Nothing here!” he yelled.</w:t>
      </w:r>
    </w:p>
    <w:p w14:paraId="3723485E" w14:textId="77777777" w:rsidR="00EA3948" w:rsidRPr="00D12B35" w:rsidRDefault="00EA3948" w:rsidP="00EA3948">
      <w:pPr>
        <w:pStyle w:val="NoSpacing"/>
        <w:spacing w:line="480" w:lineRule="auto"/>
        <w:ind w:firstLine="432"/>
      </w:pPr>
      <w:r>
        <w:t xml:space="preserve">I walked toward a cluster of trees, tilting my head to scan the branches. </w:t>
      </w:r>
      <w:r w:rsidRPr="00D12B35">
        <w:t>“Could it be up high? Like, carved into something?”</w:t>
      </w:r>
    </w:p>
    <w:p w14:paraId="5F9C2074" w14:textId="22E44F23" w:rsidR="00EA3948" w:rsidRDefault="00EA3948" w:rsidP="00EA3948">
      <w:pPr>
        <w:pStyle w:val="NoSpacing"/>
        <w:spacing w:line="480" w:lineRule="auto"/>
        <w:ind w:firstLine="432"/>
      </w:pPr>
      <w:r w:rsidRPr="00D12B35">
        <w:t xml:space="preserve">“Your guess is as good as mine,” Mr. </w:t>
      </w:r>
      <w:r>
        <w:t>Norwood</w:t>
      </w:r>
      <w:r w:rsidRPr="00D12B35">
        <w:t xml:space="preserve"> said, settling onto a bench</w:t>
      </w:r>
      <w:r>
        <w:t xml:space="preserve"> and opening the </w:t>
      </w:r>
      <w:r>
        <w:rPr>
          <w:i/>
          <w:iCs/>
        </w:rPr>
        <w:t>Robin Dynamo</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0395E7F9" w14:textId="77777777" w:rsidR="00EA3948" w:rsidRDefault="00EA3948" w:rsidP="00EA3948">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28F0E92A" w14:textId="77777777" w:rsidR="00EA3948" w:rsidRDefault="00EA3948" w:rsidP="00EA3948">
      <w:pPr>
        <w:pStyle w:val="NoSpacing"/>
        <w:spacing w:line="480" w:lineRule="auto"/>
        <w:ind w:firstLine="432"/>
      </w:pPr>
      <w:r w:rsidRPr="00D12B35">
        <w:t xml:space="preserve">“Maybe,” </w:t>
      </w:r>
      <w:r>
        <w:t xml:space="preserve">he said, distractedly, his fingers flipping through pages faster now. </w:t>
      </w:r>
    </w:p>
    <w:p w14:paraId="3D2DC274" w14:textId="77777777" w:rsidR="00EA3948" w:rsidRDefault="00EA3948" w:rsidP="00EA3948">
      <w:pPr>
        <w:pStyle w:val="NoSpacing"/>
        <w:spacing w:line="480" w:lineRule="auto"/>
        <w:ind w:firstLine="432"/>
      </w:pPr>
      <w:r>
        <w:t xml:space="preserve">Jay joined us too, the three of us huddled over the book as though it might magically reveal the answers. </w:t>
      </w:r>
    </w:p>
    <w:p w14:paraId="1F89BFF3" w14:textId="6E092E5B" w:rsidR="00EA3948" w:rsidRDefault="00EA3948" w:rsidP="00EA3948">
      <w:pPr>
        <w:pStyle w:val="NoSpacing"/>
        <w:spacing w:line="480" w:lineRule="auto"/>
        <w:ind w:firstLine="432"/>
      </w:pPr>
      <w:r>
        <w:t xml:space="preserve">Mr. </w:t>
      </w:r>
      <w:r>
        <w:t>Norwood</w:t>
      </w:r>
      <w:r>
        <w:t xml:space="preserve"> kept turning the pages. It was fun, I thought, to get a good look at the whole book this way, with others who were just as excited about it as I was.  </w:t>
      </w:r>
    </w:p>
    <w:p w14:paraId="02957EA9" w14:textId="0A3544CC" w:rsidR="00EA3948" w:rsidRDefault="00EA3948" w:rsidP="00EA3948">
      <w:pPr>
        <w:pStyle w:val="NoSpacing"/>
        <w:spacing w:line="480" w:lineRule="auto"/>
        <w:ind w:firstLine="432"/>
      </w:pPr>
      <w:r>
        <w:t xml:space="preserve">Near the back of the book, Mr. </w:t>
      </w:r>
      <w:r>
        <w:t>Norwood</w:t>
      </w:r>
      <w:r>
        <w:t xml:space="preserve"> stopped at a section labeled “Glossary.”</w:t>
      </w:r>
    </w:p>
    <w:p w14:paraId="3C28C168" w14:textId="77777777" w:rsidR="00EA3948" w:rsidRDefault="00EA3948" w:rsidP="00EA3948">
      <w:pPr>
        <w:pStyle w:val="NoSpacing"/>
        <w:spacing w:line="480" w:lineRule="auto"/>
        <w:ind w:firstLine="432"/>
      </w:pPr>
      <w:r>
        <w:t xml:space="preserve">“This looks promising,” he said. </w:t>
      </w:r>
    </w:p>
    <w:p w14:paraId="02908C7A" w14:textId="17ABC44C" w:rsidR="00EA3948" w:rsidRDefault="00EA3948" w:rsidP="00EA3948">
      <w:pPr>
        <w:pStyle w:val="NoSpacing"/>
        <w:spacing w:line="480" w:lineRule="auto"/>
        <w:ind w:firstLine="432"/>
      </w:pPr>
      <w:r>
        <w:lastRenderedPageBreak/>
        <w:t xml:space="preserve">He traced his finger down the page, scanning sketches and descriptions of items, creatures, and other elements from </w:t>
      </w:r>
      <w:r>
        <w:t>Robin Dynamo’s</w:t>
      </w:r>
      <w:r>
        <w:t xml:space="preserve"> world.</w:t>
      </w:r>
    </w:p>
    <w:p w14:paraId="7E69D8B1" w14:textId="77777777" w:rsidR="00EA3948" w:rsidRDefault="00EA3948" w:rsidP="00EA3948">
      <w:pPr>
        <w:pStyle w:val="NoSpacing"/>
        <w:spacing w:line="480" w:lineRule="auto"/>
        <w:ind w:firstLine="432"/>
      </w:pPr>
      <w:r>
        <w:t>(graphic – pages from the glossary of Captain Laser)</w:t>
      </w:r>
    </w:p>
    <w:p w14:paraId="3DAAFD3B" w14:textId="77777777" w:rsidR="00EA3948" w:rsidRDefault="00EA3948" w:rsidP="00EA3948">
      <w:pPr>
        <w:pStyle w:val="NoSpacing"/>
        <w:spacing w:line="480" w:lineRule="auto"/>
        <w:ind w:firstLine="432"/>
      </w:pPr>
      <w:r>
        <w:t xml:space="preserve">“There it is!” said Jay. “The Amulet of </w:t>
      </w:r>
      <w:proofErr w:type="spellStart"/>
      <w:r>
        <w:t>Krakkindor</w:t>
      </w:r>
      <w:proofErr w:type="spellEnd"/>
      <w:r>
        <w:t>!”</w:t>
      </w:r>
    </w:p>
    <w:p w14:paraId="63C1A5A9" w14:textId="306B53E9" w:rsidR="00EA3948" w:rsidRDefault="00EA3948" w:rsidP="00EA3948">
      <w:pPr>
        <w:pStyle w:val="NoSpacing"/>
        <w:spacing w:line="480" w:lineRule="auto"/>
        <w:ind w:firstLine="432"/>
      </w:pPr>
      <w:r>
        <w:t xml:space="preserve">“You’re right,” said Mr. </w:t>
      </w:r>
      <w:r>
        <w:t>Norwood</w:t>
      </w:r>
      <w:r>
        <w:t>. “There it is.”</w:t>
      </w:r>
    </w:p>
    <w:p w14:paraId="16FD2D72" w14:textId="77777777" w:rsidR="00EA3948" w:rsidRDefault="00EA3948" w:rsidP="00EA3948">
      <w:pPr>
        <w:pStyle w:val="NoSpacing"/>
        <w:spacing w:line="480" w:lineRule="auto"/>
        <w:ind w:firstLine="432"/>
      </w:pPr>
      <w:r>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9C53B38" w14:textId="77777777" w:rsidR="00EA3948" w:rsidRPr="00D12B35" w:rsidRDefault="00EA3948" w:rsidP="00EA3948">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6E7D8DC9" w14:textId="11B25CAA" w:rsidR="00EA3948" w:rsidRDefault="00EA3948" w:rsidP="00EA3948">
      <w:pPr>
        <w:pStyle w:val="NoSpacing"/>
        <w:spacing w:line="480" w:lineRule="auto"/>
        <w:ind w:firstLine="432"/>
      </w:pPr>
      <w:r w:rsidRPr="00D12B35">
        <w:t>“</w:t>
      </w:r>
      <w:r>
        <w:t>It’s a start</w:t>
      </w:r>
      <w:r w:rsidRPr="00D12B35">
        <w:t xml:space="preserve">,” Mr. </w:t>
      </w:r>
      <w:r>
        <w:t>Norwood</w:t>
      </w:r>
      <w:r w:rsidRPr="00D12B35">
        <w:t xml:space="preserve"> said. </w:t>
      </w:r>
      <w:r>
        <w:t>“Let’s spread out and keep looking.”</w:t>
      </w:r>
    </w:p>
    <w:p w14:paraId="61B54BEF" w14:textId="77777777" w:rsidR="00EA3948" w:rsidRPr="00D12B35" w:rsidRDefault="00EA3948" w:rsidP="00EA3948">
      <w:pPr>
        <w:pStyle w:val="NoSpacing"/>
        <w:spacing w:line="480" w:lineRule="auto"/>
        <w:ind w:firstLine="432"/>
      </w:pPr>
      <w:r>
        <w:t>(graphic…sun setting over a park)</w:t>
      </w:r>
    </w:p>
    <w:p w14:paraId="032EE9AB" w14:textId="77777777" w:rsidR="00EA3948" w:rsidRPr="00046E90" w:rsidRDefault="00EA3948" w:rsidP="00EA3948">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39C6F06E" w14:textId="23ECD382" w:rsidR="00EA3948" w:rsidRPr="00046E90" w:rsidRDefault="00EA3948" w:rsidP="00EA3948">
      <w:pPr>
        <w:pStyle w:val="NoSpacing"/>
        <w:spacing w:line="480" w:lineRule="auto"/>
        <w:ind w:firstLine="432"/>
      </w:pPr>
      <w:r w:rsidRPr="00046E90">
        <w:t xml:space="preserve">A group of kids played Frisbee at one end of the park. On the other side, two teenagers </w:t>
      </w:r>
      <w:r>
        <w:t xml:space="preserve">who were </w:t>
      </w:r>
      <w:r w:rsidRPr="00046E90">
        <w:t xml:space="preserve">sprawled out on a picnic blanket glanced up occasionally, </w:t>
      </w:r>
      <w:r>
        <w:t>intrigued by</w:t>
      </w:r>
      <w:r w:rsidRPr="00046E90">
        <w:t xml:space="preserve"> what we were doing.</w:t>
      </w:r>
    </w:p>
    <w:p w14:paraId="2002855B" w14:textId="77777777" w:rsidR="00EA3948" w:rsidRDefault="00EA3948" w:rsidP="00EA3948">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0480DAC4" w14:textId="31699A9E" w:rsidR="00EA3948" w:rsidRDefault="00EA3948" w:rsidP="00EA3948">
      <w:pPr>
        <w:pStyle w:val="NoSpacing"/>
        <w:spacing w:line="480" w:lineRule="auto"/>
        <w:ind w:firstLine="432"/>
      </w:pPr>
      <w:r>
        <w:t xml:space="preserve">Declaring he had an idea, Jay ran back into the house, only to return a minute later with a metal detector. </w:t>
      </w:r>
    </w:p>
    <w:p w14:paraId="0AF876BC" w14:textId="22ECC256" w:rsidR="00EA3948" w:rsidRDefault="00EA3948" w:rsidP="00EA3948">
      <w:pPr>
        <w:pStyle w:val="NoSpacing"/>
        <w:spacing w:line="480" w:lineRule="auto"/>
        <w:ind w:firstLine="432"/>
      </w:pPr>
      <w:r>
        <w:lastRenderedPageBreak/>
        <w:t>Mr. Norwood nodded in approval. “That’s a good idea,” he said. “But this is a big park. A lot of ground to cover.”</w:t>
      </w:r>
    </w:p>
    <w:p w14:paraId="35BF0A0B" w14:textId="12E3B11C" w:rsidR="00EA3948" w:rsidRDefault="00EA3948" w:rsidP="00EA3948">
      <w:pPr>
        <w:pStyle w:val="NoSpacing"/>
        <w:spacing w:line="480" w:lineRule="auto"/>
        <w:ind w:firstLine="432"/>
      </w:pPr>
      <w:r>
        <w:t>“If it’s here, we’ll find it!” Jay declared.</w:t>
      </w:r>
    </w:p>
    <w:p w14:paraId="6F2182D4" w14:textId="2A384B8F" w:rsidR="00EA3948" w:rsidRDefault="00EA3948" w:rsidP="00EA3948">
      <w:pPr>
        <w:pStyle w:val="NoSpacing"/>
        <w:spacing w:line="480" w:lineRule="auto"/>
        <w:ind w:firstLine="432"/>
      </w:pPr>
      <w:r>
        <w:t xml:space="preserve">“Well, looking at the sun beginning to set, I’m going to say you have twenty more minutes to look tonight,” Mr. Norwood said. “If you need me, I’ll be inside.” </w:t>
      </w:r>
    </w:p>
    <w:p w14:paraId="1756F0C9" w14:textId="6B3C7671" w:rsidR="00EA3948" w:rsidRDefault="00EA3948" w:rsidP="00EA3948">
      <w:pPr>
        <w:pStyle w:val="NoSpacing"/>
        <w:spacing w:line="480" w:lineRule="auto"/>
        <w:ind w:firstLine="432"/>
      </w:pPr>
      <w:r w:rsidRPr="00046E90">
        <w:t xml:space="preserve">I watched </w:t>
      </w:r>
      <w:r>
        <w:t>Mr. Norwood</w:t>
      </w:r>
      <w:r w:rsidRPr="00046E90">
        <w:t xml:space="preserve">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7D601BD1" w14:textId="0E194533" w:rsidR="00EA3948" w:rsidRPr="00696442" w:rsidRDefault="00EA3948" w:rsidP="00EA3948">
      <w:pPr>
        <w:pStyle w:val="NoSpacing"/>
        <w:spacing w:line="480" w:lineRule="auto"/>
        <w:ind w:firstLine="432"/>
      </w:pPr>
      <w:r>
        <w:t xml:space="preserve">Ten or our remaining twenty minutes passed, and the door to the Norwood house swung open. I feared it was one of the parents coming out to declare the search over, but it wasn’t. It was </w:t>
      </w:r>
      <w:proofErr w:type="spellStart"/>
      <w:r>
        <w:t>Aanya</w:t>
      </w:r>
      <w:proofErr w:type="spellEnd"/>
      <w:r>
        <w:t xml:space="preserve">, who stepped outside, tucking her phone into her pocket as her eyes scanned the park. </w:t>
      </w:r>
      <w:r w:rsidRPr="00696442">
        <w:t>When her gaze landed on me, she waved, and my chest did this weird, traitorous flip.</w:t>
      </w:r>
    </w:p>
    <w:p w14:paraId="6B182818" w14:textId="77777777" w:rsidR="00EA3948" w:rsidRDefault="00EA3948" w:rsidP="00EA3948">
      <w:pPr>
        <w:pStyle w:val="NoSpacing"/>
        <w:spacing w:line="480" w:lineRule="auto"/>
        <w:ind w:firstLine="432"/>
      </w:pPr>
      <w:r w:rsidRPr="00696442">
        <w:t xml:space="preserve">I waved back, hoping I didn’t look as </w:t>
      </w:r>
      <w:r>
        <w:t>goofy</w:t>
      </w:r>
      <w:r w:rsidRPr="00696442">
        <w:t xml:space="preserve"> as I felt.</w:t>
      </w:r>
    </w:p>
    <w:p w14:paraId="6597D2D8" w14:textId="77777777" w:rsidR="00EA3948" w:rsidRPr="00696442" w:rsidRDefault="00EA3948" w:rsidP="00EA3948">
      <w:pPr>
        <w:pStyle w:val="NoSpacing"/>
        <w:spacing w:line="480" w:lineRule="auto"/>
        <w:ind w:firstLine="432"/>
      </w:pPr>
      <w:r w:rsidRPr="00696442">
        <w:t>She jogged over, her braid swinging behind her, catching the last rays of the sunset. “What are you guys doing out here?” she asked, her tone lighter than I’d expected.</w:t>
      </w:r>
    </w:p>
    <w:p w14:paraId="0C80A680" w14:textId="77777777" w:rsidR="00EA3948" w:rsidRPr="00696442" w:rsidRDefault="00EA3948" w:rsidP="00EA3948">
      <w:pPr>
        <w:pStyle w:val="NoSpacing"/>
        <w:spacing w:line="480" w:lineRule="auto"/>
        <w:ind w:firstLine="432"/>
      </w:pPr>
      <w:r w:rsidRPr="00696442">
        <w:t>“Uh…” I hesitated, suddenly aware of how absurd this whole treasure hunt sounded. “It’s kind of a long story.”</w:t>
      </w:r>
    </w:p>
    <w:p w14:paraId="3E8043E8" w14:textId="77777777" w:rsidR="00EA3948" w:rsidRDefault="00EA3948" w:rsidP="00EA3948">
      <w:pPr>
        <w:pStyle w:val="NoSpacing"/>
        <w:spacing w:line="480" w:lineRule="auto"/>
        <w:ind w:firstLine="432"/>
      </w:pPr>
      <w:r w:rsidRPr="00696442">
        <w:t xml:space="preserve">She </w:t>
      </w:r>
      <w:r>
        <w:t>smiled</w:t>
      </w:r>
      <w:r w:rsidRPr="00696442">
        <w:t>. “Try me. I could use a distraction right about now.”</w:t>
      </w:r>
    </w:p>
    <w:p w14:paraId="59B9F917" w14:textId="77777777" w:rsidR="00EA3948" w:rsidRDefault="00EA3948" w:rsidP="00EA3948">
      <w:pPr>
        <w:pStyle w:val="NoSpacing"/>
        <w:spacing w:line="480" w:lineRule="auto"/>
        <w:ind w:firstLine="432"/>
      </w:pPr>
      <w:r w:rsidRPr="00D12B35">
        <w:t xml:space="preserve">I gave her the </w:t>
      </w:r>
      <w:r>
        <w:t>short</w:t>
      </w:r>
      <w:r w:rsidRPr="00D12B35">
        <w:t xml:space="preserve"> version, stumbling over my words as I explained the Codex, the map, and </w:t>
      </w:r>
      <w:r>
        <w:t>the amulet</w:t>
      </w:r>
      <w:r w:rsidRPr="00D12B35">
        <w:t xml:space="preserve">. </w:t>
      </w:r>
      <w:r>
        <w:t>She listened, her amusement growing with every detail.</w:t>
      </w:r>
    </w:p>
    <w:p w14:paraId="4E95D114" w14:textId="77777777" w:rsidR="00EA3948" w:rsidRDefault="00EA3948" w:rsidP="00EA3948">
      <w:pPr>
        <w:pStyle w:val="NoSpacing"/>
        <w:spacing w:line="480" w:lineRule="auto"/>
        <w:ind w:firstLine="432"/>
      </w:pPr>
      <w:r>
        <w:t>“That’s…something,” she said with a laugh. “I’m glad you guys are having fun.”</w:t>
      </w:r>
    </w:p>
    <w:p w14:paraId="6482D16B" w14:textId="77777777" w:rsidR="00EA3948" w:rsidRDefault="00EA3948" w:rsidP="00EA3948">
      <w:pPr>
        <w:pStyle w:val="NoSpacing"/>
        <w:spacing w:line="480" w:lineRule="auto"/>
        <w:ind w:firstLine="432"/>
      </w:pPr>
      <w:r>
        <w:lastRenderedPageBreak/>
        <w:t>She looked pensive and wistful.</w:t>
      </w:r>
    </w:p>
    <w:p w14:paraId="09A8D7F5" w14:textId="77777777" w:rsidR="00EA3948" w:rsidRDefault="00EA3948" w:rsidP="00EA3948">
      <w:pPr>
        <w:pStyle w:val="NoSpacing"/>
        <w:spacing w:line="480" w:lineRule="auto"/>
        <w:ind w:firstLine="432"/>
      </w:pPr>
      <w:r>
        <w:t xml:space="preserve">I replayed Dad’s advice in my head. </w:t>
      </w:r>
      <w:r w:rsidRPr="000E1B90">
        <w:rPr>
          <w:i/>
          <w:iCs/>
        </w:rPr>
        <w:t>Be a friend, be cool, and don’t try too hard</w:t>
      </w:r>
      <w:r>
        <w:t xml:space="preserve">. </w:t>
      </w:r>
    </w:p>
    <w:p w14:paraId="2D717C91" w14:textId="77777777" w:rsidR="00EA3948" w:rsidRPr="00D12B35" w:rsidRDefault="00EA3948" w:rsidP="00EA3948">
      <w:pPr>
        <w:pStyle w:val="NoSpacing"/>
        <w:spacing w:line="480" w:lineRule="auto"/>
        <w:ind w:firstLine="432"/>
      </w:pPr>
      <w:r>
        <w:t xml:space="preserve">“Rough night?” I asked. </w:t>
      </w:r>
    </w:p>
    <w:p w14:paraId="75C480BE" w14:textId="77777777" w:rsidR="00EA3948" w:rsidRPr="000E1B90" w:rsidRDefault="00EA3948" w:rsidP="00EA3948">
      <w:pPr>
        <w:pStyle w:val="NoSpacing"/>
        <w:spacing w:line="480" w:lineRule="auto"/>
        <w:ind w:firstLine="432"/>
      </w:pPr>
      <w:r w:rsidRPr="000E1B90">
        <w:t>Her smile faltered. “Yeah. Just…stuff. School stuff.”</w:t>
      </w:r>
    </w:p>
    <w:p w14:paraId="0E8BF076" w14:textId="77777777" w:rsidR="00EA3948" w:rsidRDefault="00EA3948" w:rsidP="00EA3948">
      <w:pPr>
        <w:pStyle w:val="NoSpacing"/>
        <w:spacing w:line="480" w:lineRule="auto"/>
        <w:ind w:firstLine="432"/>
      </w:pPr>
      <w:r w:rsidRPr="000E1B90">
        <w:t>“What kind of stuff?”</w:t>
      </w:r>
    </w:p>
    <w:p w14:paraId="2994A6E0" w14:textId="77777777" w:rsidR="00EA3948" w:rsidRDefault="00EA3948" w:rsidP="00EA3948">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46D2A835" w14:textId="77777777" w:rsidR="00EA3948" w:rsidRDefault="00EA3948" w:rsidP="00EA3948">
      <w:pPr>
        <w:pStyle w:val="NoSpacing"/>
        <w:spacing w:line="480" w:lineRule="auto"/>
        <w:ind w:firstLine="432"/>
      </w:pPr>
      <w:r>
        <w:t>I didn’t know, but I nodded my head like I did.</w:t>
      </w:r>
    </w:p>
    <w:p w14:paraId="1A8BC203" w14:textId="77777777" w:rsidR="00EA3948" w:rsidRPr="000E1B90" w:rsidRDefault="00EA3948" w:rsidP="00EA3948">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7E9EAEE0" w14:textId="77777777" w:rsidR="00EA3948" w:rsidRPr="000E1B90" w:rsidRDefault="00EA3948" w:rsidP="00EA3948">
      <w:pPr>
        <w:pStyle w:val="NoSpacing"/>
        <w:spacing w:line="480" w:lineRule="auto"/>
        <w:ind w:firstLine="432"/>
      </w:pPr>
      <w:r w:rsidRPr="000E1B90">
        <w:t>I didn’t know what to say, so I nodded</w:t>
      </w:r>
      <w:r>
        <w:t xml:space="preserve"> some more</w:t>
      </w:r>
      <w:r w:rsidRPr="000E1B90">
        <w:t>.</w:t>
      </w:r>
    </w:p>
    <w:p w14:paraId="28A7B3A6" w14:textId="77777777" w:rsidR="00EA3948" w:rsidRDefault="00EA3948" w:rsidP="00EA3948">
      <w:pPr>
        <w:pStyle w:val="NoSpacing"/>
        <w:spacing w:line="480" w:lineRule="auto"/>
        <w:ind w:firstLine="432"/>
      </w:pPr>
      <w:r w:rsidRPr="00D12B35">
        <w:t>“</w:t>
      </w:r>
      <w:r>
        <w:t>They’re</w:t>
      </w:r>
      <w:r w:rsidRPr="00D12B35">
        <w:t xml:space="preserve"> exhausting. Always competing, you know? Who has the nicest clothes, who gets the most likes on their posts, who gets asked to the dances first. It’s so dumb</w:t>
      </w:r>
      <w:r>
        <w:t>, and I’m kind of done with it. But…</w:t>
      </w:r>
      <w:r w:rsidRPr="00D12B35">
        <w:t xml:space="preserve">” She kicked </w:t>
      </w:r>
      <w:r>
        <w:t>at another loose rock</w:t>
      </w:r>
      <w:r w:rsidRPr="00D12B35">
        <w:t>, sending it skittering into the grass. “</w:t>
      </w:r>
      <w:r>
        <w:t xml:space="preserve">Well, sometimes </w:t>
      </w:r>
      <w:r w:rsidRPr="00D12B35">
        <w:t>I feel like I have to play along just to keep them from turning on me</w:t>
      </w:r>
      <w:r>
        <w:t>, and tonight they sort of turned on me, I think.</w:t>
      </w:r>
      <w:r w:rsidRPr="00D12B35">
        <w:t>”</w:t>
      </w:r>
    </w:p>
    <w:p w14:paraId="44A3ACEA" w14:textId="77777777" w:rsidR="00EA3948" w:rsidRDefault="00EA3948" w:rsidP="00EA3948">
      <w:pPr>
        <w:pStyle w:val="NoSpacing"/>
        <w:spacing w:line="480" w:lineRule="auto"/>
        <w:ind w:firstLine="432"/>
      </w:pPr>
      <w:r>
        <w:t xml:space="preserve">“How so?” I </w:t>
      </w:r>
      <w:proofErr w:type="gramStart"/>
      <w:r>
        <w:t>asked, and</w:t>
      </w:r>
      <w:proofErr w:type="gramEnd"/>
      <w:r>
        <w:t xml:space="preserve"> immediately hated the sound of my squeaky voice.</w:t>
      </w:r>
    </w:p>
    <w:p w14:paraId="562D5D08" w14:textId="77777777" w:rsidR="00EA3948" w:rsidRDefault="00EA3948" w:rsidP="00EA3948">
      <w:pPr>
        <w:pStyle w:val="NoSpacing"/>
        <w:spacing w:line="480" w:lineRule="auto"/>
        <w:ind w:firstLine="432"/>
      </w:pPr>
      <w:r>
        <w:t>“You know what? Let’s not even worry about it. I’m done with it for tonight.”</w:t>
      </w:r>
    </w:p>
    <w:p w14:paraId="2556D573" w14:textId="77777777" w:rsidR="00EA3948" w:rsidRPr="00D12B35" w:rsidRDefault="00EA3948" w:rsidP="00EA3948">
      <w:pPr>
        <w:pStyle w:val="NoSpacing"/>
        <w:spacing w:line="480" w:lineRule="auto"/>
        <w:ind w:firstLine="432"/>
      </w:pPr>
      <w:r>
        <w:t xml:space="preserve">“Okay, sure, if that’s what you want,” I said. </w:t>
      </w:r>
    </w:p>
    <w:p w14:paraId="0F475294" w14:textId="77777777" w:rsidR="00EA3948" w:rsidRDefault="00EA3948" w:rsidP="00EA3948">
      <w:pPr>
        <w:pStyle w:val="NoSpacing"/>
        <w:spacing w:line="480" w:lineRule="auto"/>
        <w:ind w:firstLine="432"/>
      </w:pPr>
      <w:r w:rsidRPr="00D12B35">
        <w:t xml:space="preserve">For a moment, we walked in silence, the air heavy between us. I suddenly felt awkward about the whole treasure hunt. Was this stupid? Playing </w:t>
      </w:r>
      <w:r>
        <w:t xml:space="preserve">space </w:t>
      </w:r>
      <w:r w:rsidRPr="00D12B35">
        <w:t xml:space="preserve">detective in the park while </w:t>
      </w:r>
      <w:proofErr w:type="spellStart"/>
      <w:r w:rsidRPr="00D12B35">
        <w:t>Aanya</w:t>
      </w:r>
      <w:proofErr w:type="spellEnd"/>
      <w:r w:rsidRPr="00D12B35">
        <w:t xml:space="preserve"> dealt with…whatever </w:t>
      </w:r>
      <w:r>
        <w:t>her thing</w:t>
      </w:r>
      <w:r w:rsidRPr="00D12B35">
        <w:t xml:space="preserve"> was?</w:t>
      </w:r>
    </w:p>
    <w:p w14:paraId="7D1BDB9F" w14:textId="3FADCD95" w:rsidR="00EA3948" w:rsidRDefault="00EA3948" w:rsidP="00EA3948">
      <w:pPr>
        <w:pStyle w:val="NoSpacing"/>
        <w:spacing w:line="480" w:lineRule="auto"/>
        <w:ind w:firstLine="432"/>
      </w:pPr>
      <w:r>
        <w:lastRenderedPageBreak/>
        <w:t xml:space="preserve">We were now coming up on the juniper tree that, a few months prior, had caught my </w:t>
      </w:r>
      <w:proofErr w:type="gramStart"/>
      <w:r>
        <w:t>out of control</w:t>
      </w:r>
      <w:proofErr w:type="gramEnd"/>
      <w:r>
        <w:t xml:space="preserve"> cardboard rocket. The burn scar from where the Cosmic Arrow had collided with the tree was now an open hole in the canopy, and the tree itself was like a little fort where you could go hide.</w:t>
      </w:r>
    </w:p>
    <w:p w14:paraId="6FA4CA39" w14:textId="11D6897D" w:rsidR="00EA3948" w:rsidRDefault="00EA3948" w:rsidP="00EA3948">
      <w:pPr>
        <w:pStyle w:val="NoSpacing"/>
        <w:spacing w:line="480" w:lineRule="auto"/>
        <w:ind w:firstLine="432"/>
      </w:pPr>
      <w:r>
        <w:t xml:space="preserve">I felt a sudden desire to step inside the tree with </w:t>
      </w:r>
      <w:proofErr w:type="spellStart"/>
      <w:r>
        <w:t>Aanya</w:t>
      </w:r>
      <w:proofErr w:type="spellEnd"/>
      <w:r>
        <w:t xml:space="preserve">, the two of us ducking away from the rest of the world into a secret spot of solitude. </w:t>
      </w:r>
    </w:p>
    <w:p w14:paraId="3D926578" w14:textId="6DE8D9A4" w:rsidR="00EA3948" w:rsidRDefault="00EA3948" w:rsidP="00EA3948">
      <w:pPr>
        <w:pStyle w:val="NoSpacing"/>
        <w:spacing w:line="480" w:lineRule="auto"/>
        <w:ind w:firstLine="432"/>
      </w:pPr>
      <w:r>
        <w:t xml:space="preserve">“Did you guys look in there?” </w:t>
      </w:r>
      <w:proofErr w:type="spellStart"/>
      <w:r>
        <w:t>Aanya</w:t>
      </w:r>
      <w:proofErr w:type="spellEnd"/>
      <w:r>
        <w:t xml:space="preserve"> said, pointing at the gap in the tree.</w:t>
      </w:r>
    </w:p>
    <w:p w14:paraId="2312BBCA" w14:textId="7D8FB311" w:rsidR="00EA3948" w:rsidRDefault="00EA3948" w:rsidP="00EA3948">
      <w:pPr>
        <w:pStyle w:val="NoSpacing"/>
        <w:spacing w:line="480" w:lineRule="auto"/>
        <w:ind w:firstLine="432"/>
      </w:pPr>
      <w:r>
        <w:t>“No, we didn’t,” I said, unable to believe my good luck. “You and I should go look in there now.”</w:t>
      </w:r>
    </w:p>
    <w:p w14:paraId="3680CD08" w14:textId="7C06F1FB" w:rsidR="00EA3948" w:rsidRDefault="00EA3948" w:rsidP="00EA3948">
      <w:pPr>
        <w:pStyle w:val="NoSpacing"/>
        <w:spacing w:line="480" w:lineRule="auto"/>
        <w:ind w:firstLine="432"/>
      </w:pPr>
      <w:r>
        <w:t xml:space="preserve">I had about two seconds of </w:t>
      </w:r>
      <w:proofErr w:type="spellStart"/>
      <w:r>
        <w:t>exciteful</w:t>
      </w:r>
      <w:proofErr w:type="spellEnd"/>
      <w:r>
        <w:t xml:space="preserve"> bliss when I thought </w:t>
      </w:r>
      <w:proofErr w:type="spellStart"/>
      <w:r>
        <w:t>Aanya</w:t>
      </w:r>
      <w:proofErr w:type="spellEnd"/>
      <w:r>
        <w:t xml:space="preserve"> and I were going to step into this undeniably romantic spot by </w:t>
      </w:r>
      <w:proofErr w:type="gramStart"/>
      <w:r>
        <w:t>ourselves</w:t>
      </w:r>
      <w:proofErr w:type="gramEnd"/>
      <w:r>
        <w:t xml:space="preserve"> and…well, I didn’t know what would happen after that but whatever it was, I wanted it, but the moment ended with her yelling across the park. </w:t>
      </w:r>
    </w:p>
    <w:p w14:paraId="795B5835" w14:textId="650351B6" w:rsidR="00EA3948" w:rsidRDefault="00EA3948" w:rsidP="00EA3948">
      <w:pPr>
        <w:pStyle w:val="NoSpacing"/>
        <w:spacing w:line="480" w:lineRule="auto"/>
        <w:ind w:firstLine="432"/>
      </w:pPr>
      <w:r>
        <w:t>“Jay!” she yelled. “Bring the metal detector over here!”</w:t>
      </w:r>
    </w:p>
    <w:p w14:paraId="0C82B987" w14:textId="2CBC45A3" w:rsidR="00EA3948" w:rsidRDefault="00EA3948" w:rsidP="00EA3948">
      <w:pPr>
        <w:pStyle w:val="NoSpacing"/>
        <w:spacing w:line="480" w:lineRule="auto"/>
        <w:ind w:firstLine="432"/>
      </w:pPr>
      <w:r>
        <w:t xml:space="preserve">So much for the two of us having a romantic moment hidden inside a juniper tree. </w:t>
      </w:r>
    </w:p>
    <w:p w14:paraId="17857E2D" w14:textId="0FBC68A9" w:rsidR="00EA3948" w:rsidRDefault="00EA3948" w:rsidP="00EA3948">
      <w:pPr>
        <w:pStyle w:val="NoSpacing"/>
        <w:spacing w:line="480" w:lineRule="auto"/>
        <w:ind w:firstLine="432"/>
      </w:pPr>
      <w:r>
        <w:t xml:space="preserve">Jay ran over, metal detector in-hand, and the three of us stepped through the burn scar and inside the tree. </w:t>
      </w:r>
    </w:p>
    <w:p w14:paraId="2A13819D" w14:textId="012081C6" w:rsidR="00EA3948" w:rsidRDefault="00EA3948" w:rsidP="00EA3948">
      <w:pPr>
        <w:pStyle w:val="NoSpacing"/>
        <w:spacing w:line="480" w:lineRule="auto"/>
        <w:ind w:firstLine="432"/>
      </w:pPr>
      <w:r>
        <w:t>“Cool, I’ve always liked it in here after this tree caught on fire,” Jay said.</w:t>
      </w:r>
    </w:p>
    <w:p w14:paraId="641276D1" w14:textId="04659E53" w:rsidR="00EA3948" w:rsidRDefault="00EA3948" w:rsidP="00EA3948">
      <w:pPr>
        <w:pStyle w:val="NoSpacing"/>
        <w:spacing w:line="480" w:lineRule="auto"/>
        <w:ind w:firstLine="432"/>
      </w:pPr>
      <w:r>
        <w:t xml:space="preserve">“How did this tree catch on fire anyway?” said </w:t>
      </w:r>
      <w:proofErr w:type="spellStart"/>
      <w:r>
        <w:t>Aanya</w:t>
      </w:r>
      <w:proofErr w:type="spellEnd"/>
      <w:r>
        <w:t xml:space="preserve">. </w:t>
      </w:r>
    </w:p>
    <w:p w14:paraId="0AFE8A9E" w14:textId="193A8670" w:rsidR="00EA3948" w:rsidRDefault="00EA3948" w:rsidP="00EA3948">
      <w:pPr>
        <w:pStyle w:val="NoSpacing"/>
        <w:spacing w:line="480" w:lineRule="auto"/>
        <w:ind w:firstLine="432"/>
      </w:pPr>
      <w:r>
        <w:t>“I heard it was some teenager playing with a flamethrower last Christmas,” said Jay, now waving his metal detector across the rooted ground beneath our feet.</w:t>
      </w:r>
    </w:p>
    <w:p w14:paraId="0F3DAD79" w14:textId="0FC36966" w:rsidR="00EA3948" w:rsidRPr="00EA3948" w:rsidRDefault="00EA3948" w:rsidP="00EA3948">
      <w:pPr>
        <w:pStyle w:val="NoSpacing"/>
        <w:spacing w:line="480" w:lineRule="auto"/>
        <w:ind w:firstLine="432"/>
      </w:pPr>
      <w:r w:rsidRPr="00EA3948">
        <w:lastRenderedPageBreak/>
        <w:t xml:space="preserve">I could tell that </w:t>
      </w:r>
      <w:proofErr w:type="spellStart"/>
      <w:r w:rsidRPr="00EA3948">
        <w:t>Aanya</w:t>
      </w:r>
      <w:proofErr w:type="spellEnd"/>
      <w:r w:rsidRPr="00EA3948">
        <w:t xml:space="preserve"> was about to ask why a teenager would have a flamethrower, and I was wondering if it would make me seem cooler or less cool if I told the truth—that Mateo, Lucas, and I were responsible for </w:t>
      </w:r>
      <w:r>
        <w:t>the</w:t>
      </w:r>
      <w:r w:rsidRPr="00EA3948">
        <w:t xml:space="preserve"> hole</w:t>
      </w:r>
      <w:r>
        <w:t xml:space="preserve"> in this tree</w:t>
      </w:r>
      <w:r w:rsidRPr="00EA3948">
        <w:t>. But neither of us got a thought out, because at that moment, the metal detector began to beep.</w:t>
      </w:r>
    </w:p>
    <w:p w14:paraId="4C34A7EA" w14:textId="77777777" w:rsidR="00EA3948" w:rsidRPr="00EA3948" w:rsidRDefault="00EA3948" w:rsidP="00EA3948">
      <w:pPr>
        <w:pStyle w:val="NoSpacing"/>
        <w:spacing w:line="480" w:lineRule="auto"/>
        <w:ind w:firstLine="432"/>
      </w:pPr>
      <w:r w:rsidRPr="00EA3948">
        <w:t>“Something’s down here!” Jay said with glee.</w:t>
      </w:r>
    </w:p>
    <w:p w14:paraId="1B1A9540" w14:textId="77777777" w:rsidR="00EA3948" w:rsidRPr="00EA3948" w:rsidRDefault="00EA3948" w:rsidP="00EA3948">
      <w:pPr>
        <w:pStyle w:val="NoSpacing"/>
        <w:spacing w:line="480" w:lineRule="auto"/>
        <w:ind w:firstLine="432"/>
      </w:pPr>
      <w:r w:rsidRPr="00EA3948">
        <w:t>The beeping came from a soft, damp patch of ground about a foot away from the tree. Jay set the metal detector aside and dropped to his knees, frantically digging with his hands. I crouched down beside him, brushing dirt away as quickly as I could.</w:t>
      </w:r>
    </w:p>
    <w:p w14:paraId="65DC7889" w14:textId="77777777" w:rsidR="00EA3948" w:rsidRPr="00EA3948" w:rsidRDefault="00EA3948" w:rsidP="00EA3948">
      <w:pPr>
        <w:pStyle w:val="NoSpacing"/>
        <w:spacing w:line="480" w:lineRule="auto"/>
        <w:ind w:firstLine="432"/>
      </w:pPr>
      <w:r w:rsidRPr="00EA3948">
        <w:t>“There’s definitely something down here!” Jay repeated, his voice climbing higher with excitement.</w:t>
      </w:r>
    </w:p>
    <w:p w14:paraId="56091A20" w14:textId="77777777" w:rsidR="00EA3948" w:rsidRPr="00EA3948" w:rsidRDefault="00EA3948" w:rsidP="00EA3948">
      <w:pPr>
        <w:pStyle w:val="NoSpacing"/>
        <w:spacing w:line="480" w:lineRule="auto"/>
        <w:ind w:firstLine="432"/>
      </w:pPr>
      <w:r w:rsidRPr="00EA3948">
        <w:t>And there was. As we continued to dig, the dirt gave way to something solid—a lip of metal, then a curve. It was thick and round, cold against our fingertips. My heart pounded in my chest as we unearthed more of it, revealing a cylindrical shape attached to a thin metal chain.</w:t>
      </w:r>
    </w:p>
    <w:p w14:paraId="363C2F38" w14:textId="77777777" w:rsidR="00EA3948" w:rsidRPr="00EA3948" w:rsidRDefault="00EA3948" w:rsidP="00EA3948">
      <w:pPr>
        <w:pStyle w:val="NoSpacing"/>
        <w:spacing w:line="480" w:lineRule="auto"/>
        <w:ind w:firstLine="432"/>
      </w:pPr>
      <w:r w:rsidRPr="00EA3948">
        <w:t xml:space="preserve">“Oh my God,” Jay whispered, his eyes wide. “We found it. We </w:t>
      </w:r>
      <w:proofErr w:type="gramStart"/>
      <w:r w:rsidRPr="00EA3948">
        <w:t>actually found</w:t>
      </w:r>
      <w:proofErr w:type="gramEnd"/>
      <w:r w:rsidRPr="00EA3948">
        <w:t xml:space="preserve"> it!”</w:t>
      </w:r>
    </w:p>
    <w:p w14:paraId="3DEC38E8" w14:textId="19E7F616" w:rsidR="00EA3948" w:rsidRPr="00EA3948" w:rsidRDefault="00EA3948" w:rsidP="00EA3948">
      <w:pPr>
        <w:pStyle w:val="NoSpacing"/>
        <w:spacing w:line="480" w:lineRule="auto"/>
        <w:ind w:firstLine="432"/>
      </w:pPr>
      <w:r w:rsidRPr="00EA3948">
        <w:t xml:space="preserve">The three of us stared at the object in stunned silence for a moment. It was a metal canister, tarnished with age but undeniably intact. Jay picked it up, holding it carefully in his hands as if it might disintegrate at any moment. </w:t>
      </w:r>
    </w:p>
    <w:p w14:paraId="2A4FF3A6" w14:textId="65952121" w:rsidR="00EA3948" w:rsidRPr="00EA3948" w:rsidRDefault="00EA3948" w:rsidP="00EA3948">
      <w:pPr>
        <w:pStyle w:val="NoSpacing"/>
        <w:spacing w:line="480" w:lineRule="auto"/>
        <w:ind w:firstLine="432"/>
      </w:pPr>
      <w:r w:rsidRPr="00EA3948">
        <w:t xml:space="preserve">“It looks like it’s supposed to open,” I said, pointing to the faint seam </w:t>
      </w:r>
      <w:r>
        <w:t>in the center of the cannister where the two halves looked like they came apart.</w:t>
      </w:r>
    </w:p>
    <w:p w14:paraId="5842F933" w14:textId="2352F4C0" w:rsidR="00EA3948" w:rsidRPr="00EA3948" w:rsidRDefault="00EA3948" w:rsidP="00EA3948">
      <w:pPr>
        <w:pStyle w:val="NoSpacing"/>
        <w:spacing w:line="480" w:lineRule="auto"/>
        <w:ind w:firstLine="432"/>
      </w:pPr>
      <w:r w:rsidRPr="00EA3948">
        <w:t xml:space="preserve">“Let’s try it,” Jay said, gripping the canister tightly and twisting with all his might. His face contorted with effort, but </w:t>
      </w:r>
      <w:r>
        <w:t>it</w:t>
      </w:r>
      <w:r w:rsidRPr="00EA3948">
        <w:t xml:space="preserve"> didn’t budge. He passed it to me.</w:t>
      </w:r>
    </w:p>
    <w:p w14:paraId="1C5F07D3" w14:textId="77777777" w:rsidR="00EA3948" w:rsidRPr="00EA3948" w:rsidRDefault="00EA3948" w:rsidP="00EA3948">
      <w:pPr>
        <w:pStyle w:val="NoSpacing"/>
        <w:spacing w:line="480" w:lineRule="auto"/>
        <w:ind w:firstLine="432"/>
      </w:pPr>
      <w:r w:rsidRPr="00EA3948">
        <w:lastRenderedPageBreak/>
        <w:t xml:space="preserve">I tried next, gripping the canister firmly and twisting until my hands ached. The metal was smooth and slick with dirt, and the lid refused to move. “It’s stuck,” I said, handing it to </w:t>
      </w:r>
      <w:proofErr w:type="spellStart"/>
      <w:r w:rsidRPr="00EA3948">
        <w:t>Aanya</w:t>
      </w:r>
      <w:proofErr w:type="spellEnd"/>
      <w:r w:rsidRPr="00EA3948">
        <w:t>.</w:t>
      </w:r>
    </w:p>
    <w:p w14:paraId="04BBEB85" w14:textId="77777777" w:rsidR="00EA3948" w:rsidRPr="00EA3948" w:rsidRDefault="00EA3948" w:rsidP="00EA3948">
      <w:pPr>
        <w:pStyle w:val="NoSpacing"/>
        <w:spacing w:line="480" w:lineRule="auto"/>
        <w:ind w:firstLine="432"/>
      </w:pPr>
      <w:r w:rsidRPr="00EA3948">
        <w:t>She took it reluctantly, her expression unreadable. Bracing it against her side, she twisted, but the result was the same. “Nope,” she said flatly, handing it back to Jay.</w:t>
      </w:r>
    </w:p>
    <w:p w14:paraId="3846F3D5" w14:textId="77777777" w:rsidR="00EA3948" w:rsidRPr="00EA3948" w:rsidRDefault="00EA3948" w:rsidP="00EA3948">
      <w:pPr>
        <w:pStyle w:val="NoSpacing"/>
        <w:spacing w:line="480" w:lineRule="auto"/>
        <w:ind w:firstLine="432"/>
      </w:pPr>
      <w:r w:rsidRPr="00EA3948">
        <w:t>“Maybe it’s rusted shut,” I suggested. “Or maybe it’s not meant to be opened.”</w:t>
      </w:r>
    </w:p>
    <w:p w14:paraId="1504F3CB" w14:textId="0603D40B" w:rsidR="00EA3948" w:rsidRPr="00EA3948" w:rsidRDefault="00EA3948" w:rsidP="00EA3948">
      <w:pPr>
        <w:pStyle w:val="NoSpacing"/>
        <w:spacing w:line="480" w:lineRule="auto"/>
        <w:ind w:firstLine="432"/>
      </w:pPr>
      <w:r w:rsidRPr="00EA3948">
        <w:t>Jay brushed more dirt from the surface, revealing intricate etchings on the canister’s lid. As he wiped it clean with his sleeve, the design became unmistakable: the jagged star symbol we’d seen in the </w:t>
      </w:r>
      <w:r w:rsidRPr="00EA3948">
        <w:rPr>
          <w:i/>
          <w:iCs/>
        </w:rPr>
        <w:t>Robin Dynamo</w:t>
      </w:r>
      <w:r w:rsidRPr="00EA3948">
        <w:t> </w:t>
      </w:r>
      <w:r>
        <w:t>book</w:t>
      </w:r>
      <w:r w:rsidRPr="00EA3948">
        <w:t>.</w:t>
      </w:r>
    </w:p>
    <w:p w14:paraId="7A097C2C" w14:textId="77777777" w:rsidR="00EA3948" w:rsidRPr="00EA3948" w:rsidRDefault="00EA3948" w:rsidP="00EA3948">
      <w:pPr>
        <w:pStyle w:val="NoSpacing"/>
        <w:spacing w:line="480" w:lineRule="auto"/>
        <w:ind w:firstLine="432"/>
      </w:pPr>
      <w:r w:rsidRPr="00EA3948">
        <w:t>“The Glyph of Orion,” Jay breathed, his voice reverent. “This is it. This is the amulet.”</w:t>
      </w:r>
    </w:p>
    <w:p w14:paraId="58EDA47C" w14:textId="0D35CCE3" w:rsidR="00EA3948" w:rsidRPr="00EA3948" w:rsidRDefault="00EA3948" w:rsidP="00EA3948">
      <w:pPr>
        <w:pStyle w:val="NoSpacing"/>
        <w:spacing w:line="480" w:lineRule="auto"/>
        <w:ind w:firstLine="432"/>
      </w:pPr>
      <w:r w:rsidRPr="00EA3948">
        <w:t xml:space="preserve">My stomach did a flip, a mix of disbelief and exhilaration. We’d </w:t>
      </w:r>
      <w:proofErr w:type="gramStart"/>
      <w:r w:rsidRPr="00EA3948">
        <w:t>actually found</w:t>
      </w:r>
      <w:proofErr w:type="gramEnd"/>
      <w:r w:rsidRPr="00EA3948">
        <w:t xml:space="preserve"> something. Not just a piece of metal, but something connected to the Codex, the </w:t>
      </w:r>
      <w:r>
        <w:t>book</w:t>
      </w:r>
      <w:r w:rsidRPr="00EA3948">
        <w:t>, and the strange puzzle we’d been piecing together. The implications buzzed in my head, electric and overwhelming.</w:t>
      </w:r>
    </w:p>
    <w:p w14:paraId="2FCC16AB" w14:textId="77777777" w:rsidR="00EA3948" w:rsidRPr="00EA3948" w:rsidRDefault="00EA3948" w:rsidP="00EA3948">
      <w:pPr>
        <w:pStyle w:val="NoSpacing"/>
        <w:spacing w:line="480" w:lineRule="auto"/>
        <w:ind w:firstLine="432"/>
      </w:pPr>
      <w:r w:rsidRPr="00EA3948">
        <w:t>Jay was practically vibrating with excitement, a wide grin splitting his face. “This is insane! What do we do now? Do we take it home? Do we—”</w:t>
      </w:r>
    </w:p>
    <w:p w14:paraId="438E6DFF" w14:textId="77777777" w:rsidR="00EA3948" w:rsidRPr="00EA3948" w:rsidRDefault="00EA3948" w:rsidP="00EA3948">
      <w:pPr>
        <w:pStyle w:val="NoSpacing"/>
        <w:spacing w:line="480" w:lineRule="auto"/>
        <w:ind w:firstLine="432"/>
      </w:pPr>
      <w:r w:rsidRPr="00EA3948">
        <w:t xml:space="preserve">“Guys,” </w:t>
      </w:r>
      <w:proofErr w:type="spellStart"/>
      <w:r w:rsidRPr="00EA3948">
        <w:t>Aanya</w:t>
      </w:r>
      <w:proofErr w:type="spellEnd"/>
      <w:r w:rsidRPr="00EA3948">
        <w:t xml:space="preserve"> interrupted, her tone cutting through the moment like a cold wind. “It’s just a piece of metal.”</w:t>
      </w:r>
    </w:p>
    <w:p w14:paraId="4A1E9B3D" w14:textId="77777777" w:rsidR="00EA3948" w:rsidRPr="00EA3948" w:rsidRDefault="00EA3948" w:rsidP="00EA3948">
      <w:pPr>
        <w:pStyle w:val="NoSpacing"/>
        <w:spacing w:line="480" w:lineRule="auto"/>
        <w:ind w:firstLine="432"/>
      </w:pPr>
      <w:r w:rsidRPr="00EA3948">
        <w:t>We both turned to look at her, confused. “What do you mean?” I asked.</w:t>
      </w:r>
    </w:p>
    <w:p w14:paraId="13365791" w14:textId="27DB63FF" w:rsidR="00EA3948" w:rsidRPr="00EA3948" w:rsidRDefault="00EA3948" w:rsidP="00EA3948">
      <w:pPr>
        <w:pStyle w:val="NoSpacing"/>
        <w:spacing w:line="480" w:lineRule="auto"/>
        <w:ind w:firstLine="432"/>
      </w:pPr>
      <w:r w:rsidRPr="00EA3948">
        <w:t>She shrugged, crossing her arms. “I mean, it’s cool and all, but</w:t>
      </w:r>
      <w:r>
        <w:t>…oh whatever. You boys stay out here and play with your toy. I’m going inside.”</w:t>
      </w:r>
    </w:p>
    <w:p w14:paraId="6A6CE930" w14:textId="07F91C60" w:rsidR="00EA3948" w:rsidRPr="00EA3948" w:rsidRDefault="00EA3948" w:rsidP="00EA3948">
      <w:pPr>
        <w:pStyle w:val="NoSpacing"/>
        <w:spacing w:line="480" w:lineRule="auto"/>
        <w:ind w:firstLine="432"/>
      </w:pPr>
      <w:r w:rsidRPr="00EA3948">
        <w:lastRenderedPageBreak/>
        <w:t xml:space="preserve">Her </w:t>
      </w:r>
      <w:r>
        <w:t>voice was cold to the point of icy</w:t>
      </w:r>
      <w:r w:rsidRPr="00EA3948">
        <w:t xml:space="preserve">. Jay and I exchanged a glance, excitement now tinged with confusion. My own feelings were more complicated. I wanted to defend the amulet, to insist it was important, but </w:t>
      </w:r>
      <w:proofErr w:type="spellStart"/>
      <w:r w:rsidRPr="00EA3948">
        <w:t>Aanya’s</w:t>
      </w:r>
      <w:proofErr w:type="spellEnd"/>
      <w:r w:rsidRPr="00EA3948">
        <w:t xml:space="preserve"> skepticism wormed its way into my thoughts.</w:t>
      </w:r>
    </w:p>
    <w:p w14:paraId="761E6319" w14:textId="10ACFA49" w:rsidR="00EA3948" w:rsidRPr="00EA3948" w:rsidRDefault="00EA3948" w:rsidP="00EA3948">
      <w:pPr>
        <w:pStyle w:val="NoSpacing"/>
        <w:spacing w:line="480" w:lineRule="auto"/>
        <w:ind w:firstLine="432"/>
      </w:pPr>
      <w:r w:rsidRPr="00EA3948">
        <w:t>Mr. Norwood’s voice called from the casita, breaking the tension.</w:t>
      </w:r>
    </w:p>
    <w:p w14:paraId="06CC9C70" w14:textId="77777777" w:rsidR="00EA3948" w:rsidRDefault="00EA3948" w:rsidP="00EA3948">
      <w:pPr>
        <w:pStyle w:val="NoSpacing"/>
        <w:spacing w:line="480" w:lineRule="auto"/>
        <w:ind w:firstLine="432"/>
      </w:pPr>
      <w:r w:rsidRPr="00EA3948">
        <w:t>“Kids! Time to wrap it up for the night!”</w:t>
      </w:r>
    </w:p>
    <w:p w14:paraId="34C03E56" w14:textId="3D5AE78D" w:rsidR="00EA3948" w:rsidRPr="00EA3948" w:rsidRDefault="00EA3948" w:rsidP="00EA3948">
      <w:pPr>
        <w:pStyle w:val="NoSpacing"/>
        <w:spacing w:line="480" w:lineRule="auto"/>
        <w:ind w:firstLine="432"/>
      </w:pPr>
      <w:proofErr w:type="spellStart"/>
      <w:r>
        <w:t>Aanya</w:t>
      </w:r>
      <w:proofErr w:type="spellEnd"/>
      <w:r>
        <w:t xml:space="preserve"> had already left the tree and was walking towards the house. </w:t>
      </w:r>
    </w:p>
    <w:p w14:paraId="729A2CCE" w14:textId="51D22BF4" w:rsidR="00EA3948" w:rsidRPr="00EA3948" w:rsidRDefault="00EA3948" w:rsidP="00EA3948">
      <w:pPr>
        <w:pStyle w:val="NoSpacing"/>
        <w:spacing w:line="480" w:lineRule="auto"/>
        <w:ind w:firstLine="432"/>
      </w:pPr>
      <w:r w:rsidRPr="00EA3948">
        <w:t xml:space="preserve">Jay stood, the canister dangling from its chain in his hands. “We’re bringing this inside,” he said firmly. “I don’t care what </w:t>
      </w:r>
      <w:r>
        <w:t>she</w:t>
      </w:r>
      <w:r w:rsidRPr="00EA3948">
        <w:t xml:space="preserve"> think</w:t>
      </w:r>
      <w:r>
        <w:t>s</w:t>
      </w:r>
      <w:r w:rsidRPr="00EA3948">
        <w:t>. This is something</w:t>
      </w:r>
      <w:r>
        <w:t xml:space="preserve"> important</w:t>
      </w:r>
      <w:r w:rsidRPr="00EA3948">
        <w:t>.”</w:t>
      </w:r>
    </w:p>
    <w:p w14:paraId="3616FDE8" w14:textId="60AAE00D" w:rsidR="00EA3948" w:rsidRPr="00D12B35" w:rsidRDefault="00EA3948" w:rsidP="00EA3948">
      <w:pPr>
        <w:pStyle w:val="NoSpacing"/>
        <w:spacing w:line="480" w:lineRule="auto"/>
        <w:ind w:firstLine="432"/>
      </w:pPr>
    </w:p>
    <w:p w14:paraId="4DD45398" w14:textId="77777777" w:rsidR="00EA3948" w:rsidRPr="00696442" w:rsidRDefault="00EA3948" w:rsidP="00EA3948">
      <w:pPr>
        <w:pStyle w:val="NoSpacing"/>
        <w:spacing w:line="480" w:lineRule="auto"/>
        <w:ind w:firstLine="432"/>
      </w:pPr>
    </w:p>
    <w:p w14:paraId="2432779A" w14:textId="77777777" w:rsidR="000D3F13" w:rsidRDefault="000D3F13" w:rsidP="000D3F13">
      <w:pPr>
        <w:pStyle w:val="NoSpacing"/>
        <w:spacing w:line="480" w:lineRule="auto"/>
        <w:ind w:firstLine="432"/>
      </w:pPr>
    </w:p>
    <w:p w14:paraId="339DE58D" w14:textId="5C64DB00" w:rsidR="000D3F13" w:rsidRPr="000D3F13" w:rsidRDefault="000D3F13" w:rsidP="000D3F13">
      <w:pPr>
        <w:pStyle w:val="NoSpacing"/>
        <w:spacing w:line="480" w:lineRule="auto"/>
        <w:ind w:firstLine="432"/>
      </w:pPr>
      <w:r>
        <w:t>(illustration)</w:t>
      </w:r>
    </w:p>
    <w:p w14:paraId="011AA581" w14:textId="77777777" w:rsidR="000D3F13" w:rsidRDefault="000D3F13" w:rsidP="000D3F13">
      <w:pPr>
        <w:pStyle w:val="NoSpacing"/>
        <w:spacing w:line="480" w:lineRule="auto"/>
        <w:ind w:firstLine="432"/>
        <w:rPr>
          <w:b/>
          <w:bCs/>
          <w:sz w:val="27"/>
          <w:szCs w:val="27"/>
        </w:rPr>
      </w:pPr>
    </w:p>
    <w:p w14:paraId="72AD2028" w14:textId="2C1FD77D" w:rsidR="000D3F13" w:rsidRDefault="000D3F13" w:rsidP="000D3F13">
      <w:pPr>
        <w:pStyle w:val="NoSpacing"/>
        <w:spacing w:line="480" w:lineRule="auto"/>
        <w:ind w:firstLine="432"/>
      </w:pPr>
      <w:r>
        <w:t xml:space="preserve">A minute later we were in the park, searching, having fun running around the space as the late afternoon sun filtered through the elms and junipers. </w:t>
      </w:r>
    </w:p>
    <w:p w14:paraId="7DF2E3CF" w14:textId="5FA9743D" w:rsidR="000D3F13" w:rsidRPr="000D3F13" w:rsidRDefault="000D3F13" w:rsidP="000D3F13">
      <w:pPr>
        <w:pStyle w:val="NoSpacing"/>
        <w:spacing w:line="480" w:lineRule="auto"/>
        <w:ind w:firstLine="432"/>
      </w:pPr>
      <w:r w:rsidRPr="000D3F13">
        <w:t xml:space="preserve">We searched for half an hour without luck. Then Jay </w:t>
      </w:r>
      <w:r>
        <w:t>ran back to the house</w:t>
      </w:r>
      <w:r w:rsidRPr="000D3F13">
        <w:t xml:space="preserve">, </w:t>
      </w:r>
      <w:r>
        <w:t xml:space="preserve">reappearing a minute later with a metal detector. </w:t>
      </w:r>
      <w:r w:rsidRPr="000D3F13">
        <w:t xml:space="preserve"> </w:t>
      </w:r>
    </w:p>
    <w:p w14:paraId="6A1A6938" w14:textId="77777777" w:rsidR="000D3F13" w:rsidRPr="000D3F13" w:rsidRDefault="000D3F13" w:rsidP="000D3F13">
      <w:pPr>
        <w:pStyle w:val="NoSpacing"/>
        <w:spacing w:line="480" w:lineRule="auto"/>
        <w:ind w:firstLine="432"/>
      </w:pPr>
      <w:r w:rsidRPr="000D3F13">
        <w:t>“If there’s metal, we’ll find it,” he said confidently.</w:t>
      </w:r>
    </w:p>
    <w:p w14:paraId="12436E46" w14:textId="42A37337" w:rsidR="000D3F13" w:rsidRPr="000D3F13" w:rsidRDefault="000D3F13" w:rsidP="000D3F13">
      <w:pPr>
        <w:pStyle w:val="NoSpacing"/>
        <w:spacing w:line="480" w:lineRule="auto"/>
        <w:ind w:firstLine="432"/>
      </w:pPr>
      <w:r w:rsidRPr="000D3F13">
        <w:t>Near the juniper tree—the one I’d accidentally burned</w:t>
      </w:r>
      <w:r>
        <w:t xml:space="preserve"> with the Cosmic Arrow</w:t>
      </w:r>
      <w:r w:rsidRPr="000D3F13">
        <w:t>—the detector began beeping wildly.</w:t>
      </w:r>
    </w:p>
    <w:p w14:paraId="3FEA409B" w14:textId="77777777" w:rsidR="000D3F13" w:rsidRPr="000D3F13" w:rsidRDefault="000D3F13" w:rsidP="000D3F13">
      <w:pPr>
        <w:pStyle w:val="NoSpacing"/>
        <w:spacing w:line="480" w:lineRule="auto"/>
        <w:ind w:firstLine="432"/>
      </w:pPr>
      <w:r w:rsidRPr="000D3F13">
        <w:lastRenderedPageBreak/>
        <w:t>“It’s here,” Jay whispered. We dug into the dirt beneath the tree’s canopy. Moments later, Jay pulled out a small metal canister on a chain.</w:t>
      </w:r>
    </w:p>
    <w:p w14:paraId="18BD5799" w14:textId="77777777" w:rsidR="000D3F13" w:rsidRPr="000D3F13" w:rsidRDefault="000D3F13" w:rsidP="000D3F13">
      <w:pPr>
        <w:pStyle w:val="NoSpacing"/>
        <w:spacing w:line="480" w:lineRule="auto"/>
        <w:ind w:firstLine="432"/>
      </w:pPr>
      <w:r w:rsidRPr="000D3F13">
        <w:t>Carved into the lid was the same intricate compass star from </w:t>
      </w:r>
      <w:r w:rsidRPr="000D3F13">
        <w:rPr>
          <w:i/>
          <w:iCs/>
        </w:rPr>
        <w:t>The Codex.</w:t>
      </w:r>
    </w:p>
    <w:p w14:paraId="32D64187" w14:textId="77777777" w:rsidR="000D3F13" w:rsidRPr="000D3F13" w:rsidRDefault="000D3F13" w:rsidP="000D3F13">
      <w:pPr>
        <w:pStyle w:val="NoSpacing"/>
        <w:spacing w:line="480" w:lineRule="auto"/>
        <w:ind w:firstLine="432"/>
      </w:pPr>
      <w:r w:rsidRPr="000D3F13">
        <w:t xml:space="preserve">“The Amulet of </w:t>
      </w:r>
      <w:proofErr w:type="spellStart"/>
      <w:r w:rsidRPr="000D3F13">
        <w:t>Krakkindor</w:t>
      </w:r>
      <w:proofErr w:type="spellEnd"/>
      <w:r w:rsidRPr="000D3F13">
        <w:t>,” I said, my voice trembling.</w:t>
      </w:r>
    </w:p>
    <w:p w14:paraId="609CB3AE" w14:textId="77777777" w:rsidR="000D3F13" w:rsidRPr="000D3F13" w:rsidRDefault="000D3F13" w:rsidP="000D3F13">
      <w:pPr>
        <w:pStyle w:val="NoSpacing"/>
        <w:spacing w:line="480" w:lineRule="auto"/>
        <w:ind w:firstLine="432"/>
      </w:pPr>
      <w:r w:rsidRPr="000D3F13">
        <w:t xml:space="preserve">We tried to open it, but the lid wouldn’t budge. </w:t>
      </w:r>
      <w:proofErr w:type="spellStart"/>
      <w:r w:rsidRPr="000D3F13">
        <w:t>Aanya</w:t>
      </w:r>
      <w:proofErr w:type="spellEnd"/>
      <w:r w:rsidRPr="000D3F13">
        <w:t xml:space="preserve"> arrived as we struggled, her mood distant. When she learned what we’d found, she barely reacted, brushing it off as another weird thing in an already difficult night.</w:t>
      </w:r>
    </w:p>
    <w:p w14:paraId="76A5F9AB" w14:textId="77777777" w:rsidR="000D3F13" w:rsidRPr="000D3F13" w:rsidRDefault="000D3F13" w:rsidP="000D3F13">
      <w:pPr>
        <w:pStyle w:val="NoSpacing"/>
        <w:spacing w:line="480" w:lineRule="auto"/>
        <w:ind w:firstLine="432"/>
      </w:pPr>
      <w:r w:rsidRPr="000D3F13">
        <w:t>We never got the canister open. Whatever was inside…remained a mystery.</w:t>
      </w:r>
    </w:p>
    <w:p w14:paraId="5F171F4F" w14:textId="77777777" w:rsidR="000D3F13" w:rsidRDefault="000D3F13" w:rsidP="000D3F13">
      <w:pPr>
        <w:pStyle w:val="NoSpacing"/>
        <w:spacing w:line="480" w:lineRule="auto"/>
        <w:ind w:firstLine="432"/>
      </w:pPr>
    </w:p>
    <w:sectPr w:rsidR="000D3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13"/>
    <w:rsid w:val="000D3F13"/>
    <w:rsid w:val="00224EAC"/>
    <w:rsid w:val="00507619"/>
    <w:rsid w:val="00557941"/>
    <w:rsid w:val="005845D1"/>
    <w:rsid w:val="00EA3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BE271B"/>
  <w15:chartTrackingRefBased/>
  <w15:docId w15:val="{372922E9-A41C-6540-9C6D-4E98C4B9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F13"/>
    <w:rPr>
      <w:rFonts w:eastAsiaTheme="majorEastAsia" w:cstheme="majorBidi"/>
      <w:color w:val="272727" w:themeColor="text1" w:themeTint="D8"/>
    </w:rPr>
  </w:style>
  <w:style w:type="paragraph" w:styleId="Title">
    <w:name w:val="Title"/>
    <w:basedOn w:val="Normal"/>
    <w:next w:val="Normal"/>
    <w:link w:val="TitleChar"/>
    <w:uiPriority w:val="10"/>
    <w:qFormat/>
    <w:rsid w:val="000D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F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F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F13"/>
    <w:rPr>
      <w:i/>
      <w:iCs/>
      <w:color w:val="404040" w:themeColor="text1" w:themeTint="BF"/>
    </w:rPr>
  </w:style>
  <w:style w:type="paragraph" w:styleId="ListParagraph">
    <w:name w:val="List Paragraph"/>
    <w:basedOn w:val="Normal"/>
    <w:uiPriority w:val="34"/>
    <w:qFormat/>
    <w:rsid w:val="000D3F13"/>
    <w:pPr>
      <w:ind w:left="720"/>
      <w:contextualSpacing/>
    </w:pPr>
  </w:style>
  <w:style w:type="character" w:styleId="IntenseEmphasis">
    <w:name w:val="Intense Emphasis"/>
    <w:basedOn w:val="DefaultParagraphFont"/>
    <w:uiPriority w:val="21"/>
    <w:qFormat/>
    <w:rsid w:val="000D3F13"/>
    <w:rPr>
      <w:i/>
      <w:iCs/>
      <w:color w:val="0F4761" w:themeColor="accent1" w:themeShade="BF"/>
    </w:rPr>
  </w:style>
  <w:style w:type="paragraph" w:styleId="IntenseQuote">
    <w:name w:val="Intense Quote"/>
    <w:basedOn w:val="Normal"/>
    <w:next w:val="Normal"/>
    <w:link w:val="IntenseQuoteChar"/>
    <w:uiPriority w:val="30"/>
    <w:qFormat/>
    <w:rsid w:val="000D3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F13"/>
    <w:rPr>
      <w:i/>
      <w:iCs/>
      <w:color w:val="0F4761" w:themeColor="accent1" w:themeShade="BF"/>
    </w:rPr>
  </w:style>
  <w:style w:type="character" w:styleId="IntenseReference">
    <w:name w:val="Intense Reference"/>
    <w:basedOn w:val="DefaultParagraphFont"/>
    <w:uiPriority w:val="32"/>
    <w:qFormat/>
    <w:rsid w:val="000D3F13"/>
    <w:rPr>
      <w:b/>
      <w:bCs/>
      <w:smallCaps/>
      <w:color w:val="0F4761" w:themeColor="accent1" w:themeShade="BF"/>
      <w:spacing w:val="5"/>
    </w:rPr>
  </w:style>
  <w:style w:type="paragraph" w:styleId="NormalWeb">
    <w:name w:val="Normal (Web)"/>
    <w:basedOn w:val="Normal"/>
    <w:uiPriority w:val="99"/>
    <w:semiHidden/>
    <w:unhideWhenUsed/>
    <w:rsid w:val="000D3F1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D3F13"/>
  </w:style>
  <w:style w:type="character" w:styleId="Emphasis">
    <w:name w:val="Emphasis"/>
    <w:basedOn w:val="DefaultParagraphFont"/>
    <w:uiPriority w:val="20"/>
    <w:qFormat/>
    <w:rsid w:val="000D3F13"/>
    <w:rPr>
      <w:i/>
      <w:iCs/>
    </w:rPr>
  </w:style>
  <w:style w:type="paragraph" w:styleId="NoSpacing">
    <w:name w:val="No Spacing"/>
    <w:uiPriority w:val="1"/>
    <w:qFormat/>
    <w:rsid w:val="000D3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194728">
      <w:bodyDiv w:val="1"/>
      <w:marLeft w:val="0"/>
      <w:marRight w:val="0"/>
      <w:marTop w:val="0"/>
      <w:marBottom w:val="0"/>
      <w:divBdr>
        <w:top w:val="none" w:sz="0" w:space="0" w:color="auto"/>
        <w:left w:val="none" w:sz="0" w:space="0" w:color="auto"/>
        <w:bottom w:val="none" w:sz="0" w:space="0" w:color="auto"/>
        <w:right w:val="none" w:sz="0" w:space="0" w:color="auto"/>
      </w:divBdr>
    </w:div>
    <w:div w:id="994456776">
      <w:bodyDiv w:val="1"/>
      <w:marLeft w:val="0"/>
      <w:marRight w:val="0"/>
      <w:marTop w:val="0"/>
      <w:marBottom w:val="0"/>
      <w:divBdr>
        <w:top w:val="none" w:sz="0" w:space="0" w:color="auto"/>
        <w:left w:val="none" w:sz="0" w:space="0" w:color="auto"/>
        <w:bottom w:val="none" w:sz="0" w:space="0" w:color="auto"/>
        <w:right w:val="none" w:sz="0" w:space="0" w:color="auto"/>
      </w:divBdr>
    </w:div>
    <w:div w:id="196858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3191</Words>
  <Characters>14427</Characters>
  <Application>Microsoft Office Word</Application>
  <DocSecurity>0</DocSecurity>
  <Lines>244</Lines>
  <Paragraphs>136</Paragraphs>
  <ScaleCrop>false</ScaleCrop>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2025-01-20T16:37:00Z</dcterms:created>
  <dcterms:modified xsi:type="dcterms:W3CDTF">2025-01-20T21:44:00Z</dcterms:modified>
</cp:coreProperties>
</file>