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617CC" w14:textId="1FE95939" w:rsidR="001E6EFB" w:rsidRDefault="001E6EFB">
      <w:r>
        <w:t>Mateo, Charlotte, and I made plans to work on the STEM Project at my house on Saturday. Charlotte couldn’t come until after her archery practice, so we agreed to meet at 3:30.</w:t>
      </w:r>
    </w:p>
    <w:p w14:paraId="13390370" w14:textId="33B1D023" w:rsidR="001E6EFB" w:rsidRDefault="001E6EFB">
      <w:r>
        <w:t>And then Mateo just came over at eleven in the morning.</w:t>
      </w:r>
    </w:p>
    <w:p w14:paraId="044AADA7" w14:textId="0AACC4F2" w:rsidR="001E6EFB" w:rsidRDefault="001E6EFB">
      <w:r>
        <w:t xml:space="preserve">“I was bored. I need you to </w:t>
      </w:r>
      <w:proofErr w:type="spellStart"/>
      <w:r>
        <w:t>unbore</w:t>
      </w:r>
      <w:proofErr w:type="spellEnd"/>
      <w:r>
        <w:t xml:space="preserve"> me,” he said from my front porch, holding a bag of gummy worms like it was an offering. </w:t>
      </w:r>
    </w:p>
    <w:p w14:paraId="2A724F9C" w14:textId="478A8F01" w:rsidR="001E6EFB" w:rsidRDefault="001E6EFB">
      <w:r>
        <w:t>Classic Mateo.</w:t>
      </w:r>
    </w:p>
    <w:p w14:paraId="529D44C2" w14:textId="77777777" w:rsidR="001E6EFB" w:rsidRDefault="001E6EFB">
      <w:r>
        <w:t>We put his bike in the garage and headed straight to my room like always, ready to boot up the console—until I stopped.</w:t>
      </w:r>
    </w:p>
    <w:p w14:paraId="37995110" w14:textId="221E6893" w:rsidR="001E6EFB" w:rsidRDefault="001E6EFB">
      <w:r>
        <w:t xml:space="preserve">“What if we don’t play any video games today?” I </w:t>
      </w:r>
      <w:proofErr w:type="gramStart"/>
      <w:r>
        <w:t>said</w:t>
      </w:r>
      <w:proofErr w:type="gramEnd"/>
      <w:r>
        <w:t>.</w:t>
      </w:r>
    </w:p>
    <w:p w14:paraId="578A6B79" w14:textId="6FA9AB18" w:rsidR="001E6EFB" w:rsidRPr="001E6EFB" w:rsidRDefault="001E6EFB" w:rsidP="001E6EFB">
      <w:r w:rsidRPr="001E6EFB">
        <w:t xml:space="preserve">Mateo </w:t>
      </w:r>
      <w:r>
        <w:t>looked at me with one eyebrow raised</w:t>
      </w:r>
      <w:r w:rsidRPr="001E6EFB">
        <w:t>.</w:t>
      </w:r>
    </w:p>
    <w:p w14:paraId="0961797F" w14:textId="531D5C1D" w:rsidR="001E6EFB" w:rsidRDefault="001E6EFB" w:rsidP="001E6EFB">
      <w:r w:rsidRPr="001E6EFB">
        <w:t>“I’m doing this thing</w:t>
      </w:r>
      <w:r>
        <w:t>,” I said</w:t>
      </w:r>
      <w:r w:rsidRPr="001E6EFB">
        <w:t xml:space="preserve"> </w:t>
      </w:r>
      <w:r>
        <w:t>“</w:t>
      </w:r>
      <w:r w:rsidRPr="001E6EFB">
        <w:t>Trying to stay off the Internet</w:t>
      </w:r>
      <w:r>
        <w:t xml:space="preserve">. </w:t>
      </w:r>
      <w:r w:rsidRPr="001E6EFB">
        <w:t>Like, totally offline. Ever since the Marvin Marindale note</w:t>
      </w:r>
      <w:r>
        <w:t xml:space="preserve"> we found in that book</w:t>
      </w:r>
      <w:r w:rsidRPr="001E6EFB">
        <w:t>. I don’t know</w:t>
      </w:r>
      <w:r>
        <w:t>, it’s just for fun. To see if I can even do it. And I have done it. All week.”</w:t>
      </w:r>
    </w:p>
    <w:p w14:paraId="6E72BFFA" w14:textId="4CB4F58C" w:rsidR="001D07AA" w:rsidRDefault="001E6EFB" w:rsidP="001E6EFB">
      <w:r w:rsidRPr="001E6EFB">
        <w:t xml:space="preserve">Mateo stared at me like I had announced I was giving up oxygen. </w:t>
      </w:r>
    </w:p>
    <w:p w14:paraId="1B8467D8" w14:textId="0012DB46" w:rsidR="001E6EFB" w:rsidRPr="001E6EFB" w:rsidRDefault="001E6EFB" w:rsidP="001E6EFB">
      <w:r w:rsidRPr="001E6EFB">
        <w:t>Then he shrugged. “Alright. But if we’re not gaming, what are we doing?”</w:t>
      </w:r>
    </w:p>
    <w:p w14:paraId="27EACCE9" w14:textId="77777777" w:rsidR="009D1DD9" w:rsidRDefault="001E6EFB" w:rsidP="001E6EFB">
      <w:r>
        <w:t xml:space="preserve">It’s a good question. What do you and your best bro do when you’ve decided the Internet isn’t allowed? Mateo and I tried </w:t>
      </w:r>
      <w:r w:rsidR="009D1DD9">
        <w:t xml:space="preserve">a bunch of things—card games, sketching comics, a short-lived attempt at a pillow fort that immediately collapsed. </w:t>
      </w:r>
    </w:p>
    <w:p w14:paraId="1A54E066" w14:textId="091A2863" w:rsidR="001D07AA" w:rsidRDefault="009D1DD9" w:rsidP="001D07AA">
      <w:r>
        <w:t xml:space="preserve">And then, </w:t>
      </w:r>
      <w:r w:rsidR="001D07AA">
        <w:t xml:space="preserve">we had the weird and utterly </w:t>
      </w:r>
      <w:proofErr w:type="gramStart"/>
      <w:r w:rsidR="001D07AA">
        <w:t>old fashioned</w:t>
      </w:r>
      <w:proofErr w:type="gramEnd"/>
      <w:r w:rsidR="001D07AA">
        <w:t xml:space="preserve"> idea to pass the time by making some paper airplanes. </w:t>
      </w:r>
    </w:p>
    <w:p w14:paraId="174FBA82" w14:textId="77777777" w:rsidR="001D07AA" w:rsidRDefault="001D07AA" w:rsidP="001D07AA">
      <w:pPr>
        <w:pStyle w:val="NoSpacing"/>
        <w:spacing w:line="480" w:lineRule="auto"/>
        <w:ind w:firstLine="432"/>
      </w:pPr>
      <w:r>
        <w:t>Mateo, who got his first toy drone in kindergarten, loved all things aerial, and it turned out he had some good ideas for paper airplanes.</w:t>
      </w:r>
    </w:p>
    <w:p w14:paraId="68B2CAF7" w14:textId="77777777" w:rsidR="001D07AA" w:rsidRDefault="001D07AA" w:rsidP="001D07AA">
      <w:pPr>
        <w:pStyle w:val="NoSpacing"/>
        <w:spacing w:line="480" w:lineRule="auto"/>
        <w:ind w:firstLine="432"/>
      </w:pPr>
      <w:r>
        <w:t>“No matter what design I make, nothing ever ends up being better than this classic,” he said. Then he gave me these step-by-step instructions to make a simple yet superb paper airplane.</w:t>
      </w:r>
    </w:p>
    <w:p w14:paraId="2E215959" w14:textId="77777777" w:rsidR="001D07AA" w:rsidRDefault="001D07AA" w:rsidP="001D07AA">
      <w:pPr>
        <w:pStyle w:val="NoSpacing"/>
        <w:spacing w:line="480" w:lineRule="auto"/>
        <w:ind w:firstLine="432"/>
      </w:pPr>
      <w:r>
        <w:t>(insert step by steps to make the Rodan)</w:t>
      </w:r>
    </w:p>
    <w:p w14:paraId="506D6939" w14:textId="77777777" w:rsidR="001D07AA" w:rsidRDefault="001D07AA" w:rsidP="001D07AA">
      <w:pPr>
        <w:pStyle w:val="NoSpacing"/>
        <w:spacing w:line="480" w:lineRule="auto"/>
        <w:ind w:firstLine="432"/>
      </w:pPr>
      <w:r>
        <w:lastRenderedPageBreak/>
        <w:t xml:space="preserve">Mateo was right. The Rodan flew better than any other airplane we made, even the fancy </w:t>
      </w:r>
      <w:r w:rsidRPr="007969E5">
        <w:rPr>
          <w:i/>
          <w:iCs/>
        </w:rPr>
        <w:t>Best Paper Airplane</w:t>
      </w:r>
      <w:r>
        <w:t xml:space="preserve"> designs on </w:t>
      </w:r>
      <w:proofErr w:type="spellStart"/>
      <w:r>
        <w:t>Youtube</w:t>
      </w:r>
      <w:proofErr w:type="spellEnd"/>
      <w:r>
        <w:t xml:space="preserve">. It had an easy glide to it. If you did a good job of making it symmetrical, it went straight, and best of all, if you took it outside and threw it straight up, it made a beautiful loop-da-loop. </w:t>
      </w:r>
    </w:p>
    <w:p w14:paraId="106A8AE6" w14:textId="77777777" w:rsidR="001D07AA" w:rsidRDefault="001D07AA" w:rsidP="001D07AA">
      <w:pPr>
        <w:pStyle w:val="NoSpacing"/>
        <w:spacing w:line="480" w:lineRule="auto"/>
        <w:ind w:firstLine="432"/>
      </w:pPr>
      <w:r>
        <w:t xml:space="preserve">And if you made multiples of them, you could stack them together and throw them all at once (show sketch). </w:t>
      </w:r>
    </w:p>
    <w:p w14:paraId="625F4F34" w14:textId="77777777" w:rsidR="001D07AA" w:rsidRDefault="001D07AA" w:rsidP="001D07AA">
      <w:pPr>
        <w:pStyle w:val="NoSpacing"/>
        <w:spacing w:line="480" w:lineRule="auto"/>
        <w:ind w:firstLine="432"/>
      </w:pPr>
      <w:r>
        <w:t>We made dozens of those planes that morning, and we started naming and decorating them. Amidst all the planes I made, I had some that veered left, some that veered right, some that had too much lift, some too little…</w:t>
      </w:r>
    </w:p>
    <w:p w14:paraId="7D6E59D3" w14:textId="77777777" w:rsidR="001D07AA" w:rsidRDefault="001D07AA" w:rsidP="001D07AA">
      <w:pPr>
        <w:pStyle w:val="NoSpacing"/>
        <w:spacing w:line="480" w:lineRule="auto"/>
        <w:ind w:firstLine="432"/>
      </w:pPr>
      <w:r>
        <w:t>But one of my planes, Rex, was perfect.</w:t>
      </w:r>
    </w:p>
    <w:p w14:paraId="0D78EEFD" w14:textId="77777777" w:rsidR="001D07AA" w:rsidRDefault="001D07AA" w:rsidP="001D07AA">
      <w:pPr>
        <w:pStyle w:val="NoSpacing"/>
        <w:spacing w:line="480" w:lineRule="auto"/>
        <w:ind w:firstLine="432"/>
      </w:pPr>
      <w:r>
        <w:t xml:space="preserve">Rex was part of a series of planes I made that morning that all had classic American dog names: Rover, Fido, Spot, Buster, and Rex. Every flight Rex took was perfectly straight and perfectly beautiful. </w:t>
      </w:r>
    </w:p>
    <w:p w14:paraId="737512A2" w14:textId="55F22F65" w:rsidR="001D07AA" w:rsidRDefault="001D07AA" w:rsidP="001D07AA">
      <w:pPr>
        <w:pStyle w:val="NoSpacing"/>
        <w:spacing w:line="480" w:lineRule="auto"/>
        <w:ind w:firstLine="432"/>
      </w:pPr>
      <w:r>
        <w:t>“Why is this Rodan design so amazing?” I said after yet another perfect throw.</w:t>
      </w:r>
    </w:p>
    <w:p w14:paraId="6D58CFED" w14:textId="77777777" w:rsidR="001D07AA" w:rsidRDefault="001D07AA" w:rsidP="001D07AA">
      <w:pPr>
        <w:pStyle w:val="NoSpacing"/>
        <w:spacing w:line="480" w:lineRule="auto"/>
        <w:ind w:firstLine="432"/>
      </w:pPr>
      <w:r>
        <w:t>“It’s the Bernoulli Principle,” Mateo said. “That’s why it flies so well.”</w:t>
      </w:r>
    </w:p>
    <w:p w14:paraId="032DB9B4" w14:textId="77777777" w:rsidR="001D07AA" w:rsidRDefault="001D07AA" w:rsidP="001D07AA">
      <w:pPr>
        <w:pStyle w:val="NoSpacing"/>
        <w:spacing w:line="480" w:lineRule="auto"/>
        <w:ind w:firstLine="432"/>
      </w:pPr>
      <w:r>
        <w:t>“</w:t>
      </w:r>
      <w:proofErr w:type="gramStart"/>
      <w:r>
        <w:t>The what</w:t>
      </w:r>
      <w:proofErr w:type="gramEnd"/>
      <w:r>
        <w:t xml:space="preserve">?” I </w:t>
      </w:r>
      <w:proofErr w:type="gramStart"/>
      <w:r>
        <w:t>said</w:t>
      </w:r>
      <w:proofErr w:type="gramEnd"/>
      <w:r>
        <w:t>.</w:t>
      </w:r>
    </w:p>
    <w:p w14:paraId="4FF24434" w14:textId="01AB67D6" w:rsidR="001D07AA" w:rsidRDefault="001D07AA" w:rsidP="001D07AA">
      <w:pPr>
        <w:pStyle w:val="NoSpacing"/>
        <w:spacing w:line="480" w:lineRule="auto"/>
        <w:ind w:firstLine="432"/>
      </w:pPr>
      <w:r>
        <w:t xml:space="preserve">(Either you cut Bernoulli here or in Chapter 11) </w:t>
      </w:r>
    </w:p>
    <w:p w14:paraId="0C39D296" w14:textId="77777777" w:rsidR="001D07AA" w:rsidRDefault="001D07AA" w:rsidP="001D07AA">
      <w:pPr>
        <w:pStyle w:val="NoSpacing"/>
        <w:spacing w:line="480" w:lineRule="auto"/>
        <w:ind w:firstLine="432"/>
      </w:pPr>
      <w:r>
        <w:t>“Bernoulli,” said Mateo. “It’s the name of this old Italian dude who figured it out. Let me show you. I’ve watched so many videos about this.”</w:t>
      </w:r>
    </w:p>
    <w:p w14:paraId="21506DB5" w14:textId="77777777" w:rsidR="001D07AA" w:rsidRDefault="001D07AA" w:rsidP="001D07AA">
      <w:pPr>
        <w:pStyle w:val="NoSpacing"/>
        <w:spacing w:line="480" w:lineRule="auto"/>
        <w:ind w:firstLine="432"/>
      </w:pPr>
      <w:r>
        <w:t xml:space="preserve">Mateo took me inside and showed me how to make paper loops in the shape of airplane wings. We set the loops on a pencil and blew across the top of them. The loops acted like mini wings and rose up because the movement of our breath gave them </w:t>
      </w:r>
      <w:r w:rsidRPr="00CC536D">
        <w:rPr>
          <w:i/>
          <w:iCs/>
        </w:rPr>
        <w:t>lift</w:t>
      </w:r>
      <w:r>
        <w:t xml:space="preserve">. </w:t>
      </w:r>
    </w:p>
    <w:p w14:paraId="258D7F7B" w14:textId="77777777" w:rsidR="001D07AA" w:rsidRPr="00CC536D" w:rsidRDefault="001D07AA" w:rsidP="001D07AA">
      <w:pPr>
        <w:pStyle w:val="NoSpacing"/>
        <w:spacing w:line="480" w:lineRule="auto"/>
        <w:ind w:firstLine="432"/>
      </w:pPr>
      <w:r w:rsidRPr="00CC536D">
        <w:lastRenderedPageBreak/>
        <w:t>(sketch)</w:t>
      </w:r>
    </w:p>
    <w:p w14:paraId="406047E5" w14:textId="77777777" w:rsidR="001D07AA" w:rsidRDefault="001D07AA" w:rsidP="001D07AA">
      <w:pPr>
        <w:pStyle w:val="NoSpacing"/>
        <w:spacing w:line="480" w:lineRule="auto"/>
        <w:ind w:firstLine="432"/>
      </w:pPr>
      <w:r>
        <w:t>Mateo taught me that day that this is</w:t>
      </w:r>
      <w:r w:rsidRPr="00CC536D">
        <w:t xml:space="preserve"> how an airplane works: wind blows across the top of the airplane wing, which is curved like those paper loops, forcing the air to move faster across the top than the bottom. Faster-moving air creates lower pressure and that pressure difference pushes the wing upward. That upward force works so long as something is pushing the plane forward, like a propeller or a jet engine.  </w:t>
      </w:r>
    </w:p>
    <w:p w14:paraId="48B2F2D9" w14:textId="77777777" w:rsidR="001D07AA" w:rsidRPr="00CC536D" w:rsidRDefault="001D07AA" w:rsidP="001D07AA">
      <w:pPr>
        <w:pStyle w:val="NoSpacing"/>
        <w:spacing w:line="480" w:lineRule="auto"/>
        <w:ind w:firstLine="432"/>
      </w:pPr>
      <w:r>
        <w:t>(sketch)</w:t>
      </w:r>
    </w:p>
    <w:p w14:paraId="141B381D" w14:textId="77777777" w:rsidR="001D07AA" w:rsidRPr="00CC536D" w:rsidRDefault="001D07AA" w:rsidP="001D07AA">
      <w:pPr>
        <w:pStyle w:val="NoSpacing"/>
        <w:spacing w:line="480" w:lineRule="auto"/>
        <w:ind w:firstLine="432"/>
      </w:pPr>
      <w:r w:rsidRPr="00CC536D">
        <w:t>Or a bottle of Diet Coke with Mentos in it</w:t>
      </w:r>
      <w:r>
        <w:t xml:space="preserve">, which was a mostly failed attempt at a “jet engine” we made that afternoon. </w:t>
      </w:r>
      <w:r w:rsidRPr="00CC536D">
        <w:t xml:space="preserve"> </w:t>
      </w:r>
      <w:r w:rsidRPr="00CC536D">
        <w:br/>
        <w:t xml:space="preserve">*(Sketch of </w:t>
      </w:r>
      <w:proofErr w:type="gramStart"/>
      <w:r w:rsidRPr="00CC536D">
        <w:t>contraption)*</w:t>
      </w:r>
      <w:proofErr w:type="gramEnd"/>
      <w:r w:rsidRPr="00CC536D">
        <w:t xml:space="preserve">  </w:t>
      </w:r>
    </w:p>
    <w:p w14:paraId="73447CBC" w14:textId="77777777" w:rsidR="001D07AA" w:rsidRPr="00CC536D" w:rsidRDefault="001D07AA" w:rsidP="001D07AA">
      <w:pPr>
        <w:pStyle w:val="NoSpacing"/>
        <w:spacing w:line="480" w:lineRule="auto"/>
        <w:ind w:firstLine="432"/>
      </w:pPr>
      <w:r w:rsidRPr="00CC536D">
        <w:t xml:space="preserve">Here’s another thing </w:t>
      </w:r>
      <w:r>
        <w:t>we did</w:t>
      </w:r>
      <w:r w:rsidRPr="00CC536D">
        <w:t xml:space="preserve"> day that you should try. Roll up a piece of paper into a tube that’s tight enough to hold a Ping Pong ball, with the top of the ball barely sticking out. Then blow across the top of the ball.  </w:t>
      </w:r>
      <w:r w:rsidRPr="00CC536D">
        <w:br/>
        <w:t xml:space="preserve">*(Illustrations show what </w:t>
      </w:r>
      <w:proofErr w:type="gramStart"/>
      <w:r w:rsidRPr="00CC536D">
        <w:t>happens)*</w:t>
      </w:r>
      <w:proofErr w:type="gramEnd"/>
      <w:r w:rsidRPr="00CC536D">
        <w:t xml:space="preserve">  </w:t>
      </w:r>
    </w:p>
    <w:p w14:paraId="25722E16" w14:textId="77777777" w:rsidR="001D07AA" w:rsidRPr="00CC536D" w:rsidRDefault="001D07AA" w:rsidP="001D07AA">
      <w:pPr>
        <w:pStyle w:val="NoSpacing"/>
        <w:spacing w:line="480" w:lineRule="auto"/>
        <w:ind w:firstLine="432"/>
      </w:pPr>
      <w:r w:rsidRPr="00CC536D">
        <w:t xml:space="preserve">When air moves over the top of a curved surface, you get lift. Or, as </w:t>
      </w:r>
      <w:r>
        <w:t>Mateo put it</w:t>
      </w:r>
      <w:r w:rsidRPr="00CC536D">
        <w:t xml:space="preserve">: “If the speed of the flow increases, the pressure decreases.”  </w:t>
      </w:r>
    </w:p>
    <w:p w14:paraId="285ECA26" w14:textId="77777777" w:rsidR="001D07AA" w:rsidRPr="00CC536D" w:rsidRDefault="001D07AA" w:rsidP="001D07AA">
      <w:pPr>
        <w:pStyle w:val="NoSpacing"/>
        <w:spacing w:line="480" w:lineRule="auto"/>
        <w:ind w:firstLine="432"/>
      </w:pPr>
      <w:r>
        <w:t xml:space="preserve">We got so into it that I pulled out my Dragon Notebook and wrote some things down. </w:t>
      </w:r>
    </w:p>
    <w:p w14:paraId="577DEA92" w14:textId="77777777" w:rsidR="001D07AA" w:rsidRPr="00CC536D" w:rsidRDefault="001D07AA" w:rsidP="001D07AA">
      <w:pPr>
        <w:pStyle w:val="NoSpacing"/>
        <w:spacing w:line="480" w:lineRule="auto"/>
        <w:ind w:firstLine="432"/>
      </w:pPr>
      <w:r w:rsidRPr="00CC536D">
        <w:t>(sketch in margin of notes Gavin took – Bernoulli Principle pronounced “Ber Noo Lee”)</w:t>
      </w:r>
    </w:p>
    <w:p w14:paraId="149CC9EB" w14:textId="77777777" w:rsidR="001D07AA" w:rsidRDefault="001D07AA" w:rsidP="001D07AA">
      <w:pPr>
        <w:pStyle w:val="NoSpacing"/>
        <w:spacing w:line="480" w:lineRule="auto"/>
        <w:ind w:firstLine="432"/>
      </w:pPr>
      <w:r w:rsidRPr="00CC536D">
        <w:t>(</w:t>
      </w:r>
      <w:proofErr w:type="gramStart"/>
      <w:r w:rsidRPr="00CC536D">
        <w:t>caption</w:t>
      </w:r>
      <w:proofErr w:type="gramEnd"/>
      <w:r w:rsidRPr="00CC536D">
        <w:t xml:space="preserve"> on Bernoulli, or “the money quote”: The Bernoulli Principle says that when a fluid</w:t>
      </w:r>
      <w:r>
        <w:t xml:space="preserve"> </w:t>
      </w:r>
      <w:r w:rsidRPr="00CC536D">
        <w:t>like air or water</w:t>
      </w:r>
      <w:r>
        <w:t xml:space="preserve"> </w:t>
      </w:r>
      <w:r w:rsidRPr="00CC536D">
        <w:t xml:space="preserve">moves faster, its pressure gets lower. </w:t>
      </w:r>
      <w:proofErr w:type="gramStart"/>
      <w:r w:rsidRPr="00CC536D">
        <w:t>So</w:t>
      </w:r>
      <w:proofErr w:type="gramEnd"/>
      <w:r w:rsidRPr="00CC536D">
        <w:t xml:space="preserve"> if air is moving faster over the top of something, like an airplane wing, there’s less pressure up there than underneath. That difference in pressure pushes the wing up. We call that upward force lift)</w:t>
      </w:r>
    </w:p>
    <w:p w14:paraId="5DFAFEE8" w14:textId="77777777" w:rsidR="001D07AA" w:rsidRDefault="001D07AA" w:rsidP="001D07AA">
      <w:pPr>
        <w:pStyle w:val="NoSpacing"/>
        <w:spacing w:line="480" w:lineRule="auto"/>
        <w:ind w:firstLine="432"/>
      </w:pPr>
      <w:r>
        <w:lastRenderedPageBreak/>
        <w:t xml:space="preserve">We had so much fun with planes and the Bernoulli Principle that we lost track of time, and at some </w:t>
      </w:r>
      <w:proofErr w:type="gramStart"/>
      <w:r>
        <w:t>point</w:t>
      </w:r>
      <w:proofErr w:type="gramEnd"/>
      <w:r>
        <w:t xml:space="preserve"> in the afternoon, we got the idea to go onto the balcony outside my parents’ bedroom and throw paper planes as far as we could. </w:t>
      </w:r>
    </w:p>
    <w:p w14:paraId="0111EF83" w14:textId="77777777" w:rsidR="001D07AA" w:rsidRDefault="001D07AA" w:rsidP="001D07AA">
      <w:pPr>
        <w:pStyle w:val="NoSpacing"/>
        <w:spacing w:line="480" w:lineRule="auto"/>
        <w:ind w:firstLine="432"/>
      </w:pPr>
      <w:r>
        <w:t xml:space="preserve">And this is where the story gets a little…well, you’ll see. Buckle up. This story is about more than just aliens and time machines. </w:t>
      </w:r>
    </w:p>
    <w:p w14:paraId="281E3747" w14:textId="77777777" w:rsidR="001D07AA" w:rsidRPr="007031BD" w:rsidRDefault="001D07AA" w:rsidP="001D07AA">
      <w:pPr>
        <w:pStyle w:val="NoSpacing"/>
        <w:spacing w:line="480" w:lineRule="auto"/>
        <w:ind w:firstLine="432"/>
      </w:pPr>
      <w:proofErr w:type="gramStart"/>
      <w:r w:rsidRPr="007031BD">
        <w:t>So</w:t>
      </w:r>
      <w:proofErr w:type="gramEnd"/>
      <w:r w:rsidRPr="007031BD">
        <w:t xml:space="preserve"> there we were, standing on the balcony, looking out over the neighborhood from a second-floor vantage. Across the street was Mesa View Elementary, with its playground stretching out between the school building and the road.</w:t>
      </w:r>
    </w:p>
    <w:p w14:paraId="2A3B6B99" w14:textId="77777777" w:rsidR="001D07AA" w:rsidRDefault="001D07AA" w:rsidP="001D07AA">
      <w:pPr>
        <w:pStyle w:val="NoSpacing"/>
        <w:spacing w:line="480" w:lineRule="auto"/>
        <w:ind w:firstLine="432"/>
      </w:pPr>
      <w:r w:rsidRPr="007031BD">
        <w:t>I was holding Rex in my right hand.</w:t>
      </w:r>
    </w:p>
    <w:p w14:paraId="449B9287" w14:textId="77777777" w:rsidR="001D07AA" w:rsidRPr="007031BD" w:rsidRDefault="001D07AA" w:rsidP="001D07AA">
      <w:pPr>
        <w:pStyle w:val="NoSpacing"/>
        <w:spacing w:line="480" w:lineRule="auto"/>
        <w:ind w:firstLine="432"/>
      </w:pPr>
      <w:r w:rsidRPr="007031BD">
        <w:t>“I bet I can throw this plane all the way across the street and land it in the playground,” I said.</w:t>
      </w:r>
    </w:p>
    <w:p w14:paraId="1F51213F" w14:textId="77777777" w:rsidR="001D07AA" w:rsidRPr="007031BD" w:rsidRDefault="001D07AA" w:rsidP="001D07AA">
      <w:pPr>
        <w:pStyle w:val="NoSpacing"/>
        <w:spacing w:line="480" w:lineRule="auto"/>
        <w:ind w:firstLine="432"/>
      </w:pPr>
      <w:r w:rsidRPr="007031BD">
        <w:t>“Go for it,” said Mateo. “But you’d better hurry. Storm clouds are rolling in.”</w:t>
      </w:r>
    </w:p>
    <w:p w14:paraId="067521BE" w14:textId="28CA5724" w:rsidR="001D07AA" w:rsidRPr="007031BD" w:rsidRDefault="001D07AA" w:rsidP="001D07AA">
      <w:pPr>
        <w:pStyle w:val="NoSpacing"/>
        <w:spacing w:line="480" w:lineRule="auto"/>
        <w:ind w:firstLine="432"/>
      </w:pPr>
      <w:r>
        <w:t xml:space="preserve">I need to tell you something about Brimley Forge. About all of New Mexico, actually. In the summer, we get “monsoons” in the afternoon. </w:t>
      </w:r>
      <w:r w:rsidRPr="007031BD">
        <w:t xml:space="preserve">It’s when warm, moist air from </w:t>
      </w:r>
      <w:r>
        <w:t>far away clashes</w:t>
      </w:r>
      <w:r w:rsidRPr="007031BD">
        <w:t xml:space="preserve"> with </w:t>
      </w:r>
      <w:r>
        <w:t>our</w:t>
      </w:r>
      <w:r w:rsidRPr="007031BD">
        <w:t xml:space="preserve"> dry desert heat, and boom—suddenly the sky gets dark, </w:t>
      </w:r>
      <w:r>
        <w:t>wind comes up from nowhere,</w:t>
      </w:r>
      <w:r w:rsidRPr="007031BD">
        <w:t xml:space="preserve"> and it rains </w:t>
      </w:r>
      <w:r>
        <w:t xml:space="preserve">hard. The rain might only last for a few minutes. It’s kind of funny that way. </w:t>
      </w:r>
      <w:r w:rsidR="0028365A">
        <w:t>Weather enthusiasts</w:t>
      </w:r>
      <w:r w:rsidRPr="007031BD">
        <w:t xml:space="preserve"> love it. Dog walkers hate it.”</w:t>
      </w:r>
    </w:p>
    <w:p w14:paraId="569C1DCF" w14:textId="77777777" w:rsidR="001D07AA" w:rsidRDefault="001D07AA" w:rsidP="001D07AA">
      <w:pPr>
        <w:pStyle w:val="NoSpacing"/>
        <w:spacing w:line="480" w:lineRule="auto"/>
        <w:ind w:firstLine="432"/>
      </w:pPr>
      <w:r>
        <w:t>Anyway, in monsoon season, before you get the rain, you get the wind, sometimes in fantastic gusts that come out of nowhere.</w:t>
      </w:r>
    </w:p>
    <w:p w14:paraId="3E307959" w14:textId="77777777" w:rsidR="001D07AA" w:rsidRDefault="001D07AA" w:rsidP="001D07AA">
      <w:pPr>
        <w:pStyle w:val="NoSpacing"/>
        <w:spacing w:line="480" w:lineRule="auto"/>
        <w:ind w:firstLine="432"/>
      </w:pPr>
      <w:r>
        <w:t xml:space="preserve">I bet you can guess where this is going. </w:t>
      </w:r>
    </w:p>
    <w:p w14:paraId="64AC1B6E" w14:textId="77777777" w:rsidR="001D07AA" w:rsidRDefault="001D07AA" w:rsidP="001D07AA">
      <w:pPr>
        <w:pStyle w:val="NoSpacing"/>
        <w:spacing w:line="480" w:lineRule="auto"/>
        <w:ind w:firstLine="432"/>
      </w:pPr>
      <w:r w:rsidRPr="00CC536D">
        <w:t>With Mateo</w:t>
      </w:r>
      <w:r>
        <w:t xml:space="preserve"> looking on, I stepped to the </w:t>
      </w:r>
      <w:r w:rsidRPr="00CC536D">
        <w:t xml:space="preserve">front edge of the </w:t>
      </w:r>
      <w:r>
        <w:t>balcony</w:t>
      </w:r>
      <w:r w:rsidRPr="00CC536D">
        <w:t xml:space="preserve">. I cocked back my arm, more how one might prep to throw a football than a paper airplane. </w:t>
      </w:r>
    </w:p>
    <w:p w14:paraId="39A52B78" w14:textId="77777777" w:rsidR="001D07AA" w:rsidRDefault="001D07AA" w:rsidP="001D07AA">
      <w:pPr>
        <w:pStyle w:val="NoSpacing"/>
        <w:spacing w:line="480" w:lineRule="auto"/>
        <w:ind w:firstLine="432"/>
      </w:pPr>
      <w:r>
        <w:lastRenderedPageBreak/>
        <w:t>Beneath me, the neighbor’s dog barked.</w:t>
      </w:r>
    </w:p>
    <w:p w14:paraId="108172A3" w14:textId="77777777" w:rsidR="001D07AA" w:rsidRDefault="001D07AA" w:rsidP="001D07AA">
      <w:pPr>
        <w:pStyle w:val="NoSpacing"/>
        <w:spacing w:line="480" w:lineRule="auto"/>
        <w:ind w:firstLine="432"/>
      </w:pPr>
      <w:r>
        <w:t>I threw the plane.</w:t>
      </w:r>
    </w:p>
    <w:p w14:paraId="51179B19" w14:textId="77777777" w:rsidR="001D07AA" w:rsidRPr="00CC536D" w:rsidRDefault="001D07AA" w:rsidP="001D07AA">
      <w:pPr>
        <w:pStyle w:val="NoSpacing"/>
        <w:spacing w:line="480" w:lineRule="auto"/>
        <w:ind w:firstLine="432"/>
      </w:pPr>
      <w:r>
        <w:t xml:space="preserve">And a huge gust of wind came out of nowhere the second it left my hand. </w:t>
      </w:r>
    </w:p>
    <w:p w14:paraId="11A5FDA7" w14:textId="77777777" w:rsidR="001D07AA" w:rsidRDefault="001D07AA" w:rsidP="001D07AA">
      <w:pPr>
        <w:pStyle w:val="NoSpacing"/>
        <w:spacing w:line="480" w:lineRule="auto"/>
        <w:ind w:firstLine="432"/>
      </w:pPr>
      <w:r w:rsidRPr="00CC536D">
        <w:t xml:space="preserve">(illustration – </w:t>
      </w:r>
      <w:r>
        <w:t>chapter</w:t>
      </w:r>
      <w:r w:rsidRPr="00CC536D">
        <w:t xml:space="preserve"> break)</w:t>
      </w:r>
    </w:p>
    <w:p w14:paraId="0632FE65" w14:textId="77777777" w:rsidR="0078207E" w:rsidRPr="00CC536D" w:rsidRDefault="0078207E" w:rsidP="001D07AA">
      <w:pPr>
        <w:pStyle w:val="NoSpacing"/>
        <w:spacing w:line="480" w:lineRule="auto"/>
        <w:ind w:firstLine="432"/>
      </w:pPr>
    </w:p>
    <w:p w14:paraId="1F9BE2C2" w14:textId="77777777" w:rsidR="001E6EFB" w:rsidRPr="001E6EFB" w:rsidRDefault="001E6EFB" w:rsidP="001E6EFB"/>
    <w:p w14:paraId="76909B0F" w14:textId="77777777" w:rsidR="001E6EFB" w:rsidRDefault="001E6EFB"/>
    <w:p w14:paraId="5AE640A6" w14:textId="22C0AFC2" w:rsidR="001E6EFB" w:rsidRDefault="001E6EFB">
      <w:r>
        <w:t xml:space="preserve">Mateo looked at me with one eyebrow raised. </w:t>
      </w:r>
    </w:p>
    <w:p w14:paraId="48ED10BE" w14:textId="519F3773" w:rsidR="001E6EFB" w:rsidRDefault="001E6EFB">
      <w:r>
        <w:t xml:space="preserve">“It’s just…I’m trying to stay totally off the Internet,” I said. “For fun. Ever since we found that note from </w:t>
      </w:r>
      <w:proofErr w:type="gramStart"/>
      <w:r>
        <w:t>Marvin Marindale</w:t>
      </w:r>
      <w:proofErr w:type="gramEnd"/>
      <w:r>
        <w:t xml:space="preserve"> I’ve been trying to see how long I can do it.” </w:t>
      </w:r>
    </w:p>
    <w:p w14:paraId="17C763D2" w14:textId="4761531B" w:rsidR="001E6EFB" w:rsidRDefault="001E6EFB">
      <w:r>
        <w:t xml:space="preserve">“Alright, then,” said Mateo. “But if we’re not firing up your console, what are we doing?” </w:t>
      </w:r>
    </w:p>
    <w:p w14:paraId="321D0C5B" w14:textId="77777777" w:rsidR="001E6EFB" w:rsidRDefault="001E6EFB"/>
    <w:p w14:paraId="1C6E7471" w14:textId="77777777" w:rsidR="001E6EFB" w:rsidRDefault="001E6EFB"/>
    <w:p w14:paraId="449EE45F" w14:textId="1F6FBB3A" w:rsidR="001E6EFB" w:rsidRDefault="001E6EFB">
      <w:r>
        <w:t xml:space="preserve"> Saturday, Mateo and Charlotte were supposed to come over and we were all going to work on the STEM Project. </w:t>
      </w:r>
    </w:p>
    <w:p w14:paraId="5AD9A2B4" w14:textId="178E2E9C" w:rsidR="00557941" w:rsidRDefault="001E6EFB">
      <w:r>
        <w:t xml:space="preserve"> </w:t>
      </w: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EFB"/>
    <w:rsid w:val="001D07AA"/>
    <w:rsid w:val="001E6EFB"/>
    <w:rsid w:val="00224EAC"/>
    <w:rsid w:val="0028365A"/>
    <w:rsid w:val="00305818"/>
    <w:rsid w:val="00507619"/>
    <w:rsid w:val="00557941"/>
    <w:rsid w:val="0078207E"/>
    <w:rsid w:val="00903DDB"/>
    <w:rsid w:val="009D1DD9"/>
    <w:rsid w:val="00A04F30"/>
    <w:rsid w:val="00A20120"/>
    <w:rsid w:val="00E435C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5887A8"/>
  <w15:chartTrackingRefBased/>
  <w15:docId w15:val="{3DA22968-5D15-F242-BF22-00E26AC1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EFB"/>
    <w:rPr>
      <w:rFonts w:eastAsiaTheme="majorEastAsia" w:cstheme="majorBidi"/>
      <w:color w:val="272727" w:themeColor="text1" w:themeTint="D8"/>
    </w:rPr>
  </w:style>
  <w:style w:type="paragraph" w:styleId="Title">
    <w:name w:val="Title"/>
    <w:basedOn w:val="Normal"/>
    <w:next w:val="Normal"/>
    <w:link w:val="TitleChar"/>
    <w:uiPriority w:val="10"/>
    <w:qFormat/>
    <w:rsid w:val="001E6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EFB"/>
    <w:pPr>
      <w:spacing w:before="160"/>
      <w:jc w:val="center"/>
    </w:pPr>
    <w:rPr>
      <w:i/>
      <w:iCs/>
      <w:color w:val="404040" w:themeColor="text1" w:themeTint="BF"/>
    </w:rPr>
  </w:style>
  <w:style w:type="character" w:customStyle="1" w:styleId="QuoteChar">
    <w:name w:val="Quote Char"/>
    <w:basedOn w:val="DefaultParagraphFont"/>
    <w:link w:val="Quote"/>
    <w:uiPriority w:val="29"/>
    <w:rsid w:val="001E6EFB"/>
    <w:rPr>
      <w:i/>
      <w:iCs/>
      <w:color w:val="404040" w:themeColor="text1" w:themeTint="BF"/>
    </w:rPr>
  </w:style>
  <w:style w:type="paragraph" w:styleId="ListParagraph">
    <w:name w:val="List Paragraph"/>
    <w:basedOn w:val="Normal"/>
    <w:uiPriority w:val="34"/>
    <w:qFormat/>
    <w:rsid w:val="001E6EFB"/>
    <w:pPr>
      <w:ind w:left="720"/>
      <w:contextualSpacing/>
    </w:pPr>
  </w:style>
  <w:style w:type="character" w:styleId="IntenseEmphasis">
    <w:name w:val="Intense Emphasis"/>
    <w:basedOn w:val="DefaultParagraphFont"/>
    <w:uiPriority w:val="21"/>
    <w:qFormat/>
    <w:rsid w:val="001E6EFB"/>
    <w:rPr>
      <w:i/>
      <w:iCs/>
      <w:color w:val="0F4761" w:themeColor="accent1" w:themeShade="BF"/>
    </w:rPr>
  </w:style>
  <w:style w:type="paragraph" w:styleId="IntenseQuote">
    <w:name w:val="Intense Quote"/>
    <w:basedOn w:val="Normal"/>
    <w:next w:val="Normal"/>
    <w:link w:val="IntenseQuoteChar"/>
    <w:uiPriority w:val="30"/>
    <w:qFormat/>
    <w:rsid w:val="001E6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EFB"/>
    <w:rPr>
      <w:i/>
      <w:iCs/>
      <w:color w:val="0F4761" w:themeColor="accent1" w:themeShade="BF"/>
    </w:rPr>
  </w:style>
  <w:style w:type="character" w:styleId="IntenseReference">
    <w:name w:val="Intense Reference"/>
    <w:basedOn w:val="DefaultParagraphFont"/>
    <w:uiPriority w:val="32"/>
    <w:qFormat/>
    <w:rsid w:val="001E6EFB"/>
    <w:rPr>
      <w:b/>
      <w:bCs/>
      <w:smallCaps/>
      <w:color w:val="0F4761" w:themeColor="accent1" w:themeShade="BF"/>
      <w:spacing w:val="5"/>
    </w:rPr>
  </w:style>
  <w:style w:type="paragraph" w:styleId="NoSpacing">
    <w:name w:val="No Spacing"/>
    <w:uiPriority w:val="1"/>
    <w:qFormat/>
    <w:rsid w:val="001D07A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5473">
      <w:bodyDiv w:val="1"/>
      <w:marLeft w:val="0"/>
      <w:marRight w:val="0"/>
      <w:marTop w:val="0"/>
      <w:marBottom w:val="0"/>
      <w:divBdr>
        <w:top w:val="none" w:sz="0" w:space="0" w:color="auto"/>
        <w:left w:val="none" w:sz="0" w:space="0" w:color="auto"/>
        <w:bottom w:val="none" w:sz="0" w:space="0" w:color="auto"/>
        <w:right w:val="none" w:sz="0" w:space="0" w:color="auto"/>
      </w:divBdr>
    </w:div>
    <w:div w:id="538905488">
      <w:bodyDiv w:val="1"/>
      <w:marLeft w:val="0"/>
      <w:marRight w:val="0"/>
      <w:marTop w:val="0"/>
      <w:marBottom w:val="0"/>
      <w:divBdr>
        <w:top w:val="none" w:sz="0" w:space="0" w:color="auto"/>
        <w:left w:val="none" w:sz="0" w:space="0" w:color="auto"/>
        <w:bottom w:val="none" w:sz="0" w:space="0" w:color="auto"/>
        <w:right w:val="none" w:sz="0" w:space="0" w:color="auto"/>
      </w:divBdr>
    </w:div>
    <w:div w:id="547881739">
      <w:bodyDiv w:val="1"/>
      <w:marLeft w:val="0"/>
      <w:marRight w:val="0"/>
      <w:marTop w:val="0"/>
      <w:marBottom w:val="0"/>
      <w:divBdr>
        <w:top w:val="none" w:sz="0" w:space="0" w:color="auto"/>
        <w:left w:val="none" w:sz="0" w:space="0" w:color="auto"/>
        <w:bottom w:val="none" w:sz="0" w:space="0" w:color="auto"/>
        <w:right w:val="none" w:sz="0" w:space="0" w:color="auto"/>
      </w:divBdr>
    </w:div>
    <w:div w:id="860120664">
      <w:bodyDiv w:val="1"/>
      <w:marLeft w:val="0"/>
      <w:marRight w:val="0"/>
      <w:marTop w:val="0"/>
      <w:marBottom w:val="0"/>
      <w:divBdr>
        <w:top w:val="none" w:sz="0" w:space="0" w:color="auto"/>
        <w:left w:val="none" w:sz="0" w:space="0" w:color="auto"/>
        <w:bottom w:val="none" w:sz="0" w:space="0" w:color="auto"/>
        <w:right w:val="none" w:sz="0" w:space="0" w:color="auto"/>
      </w:divBdr>
    </w:div>
    <w:div w:id="911891017">
      <w:bodyDiv w:val="1"/>
      <w:marLeft w:val="0"/>
      <w:marRight w:val="0"/>
      <w:marTop w:val="0"/>
      <w:marBottom w:val="0"/>
      <w:divBdr>
        <w:top w:val="none" w:sz="0" w:space="0" w:color="auto"/>
        <w:left w:val="none" w:sz="0" w:space="0" w:color="auto"/>
        <w:bottom w:val="none" w:sz="0" w:space="0" w:color="auto"/>
        <w:right w:val="none" w:sz="0" w:space="0" w:color="auto"/>
      </w:divBdr>
    </w:div>
    <w:div w:id="197073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2025-08-03T00:25:00Z</dcterms:created>
  <dcterms:modified xsi:type="dcterms:W3CDTF">2025-09-15T02:46:00Z</dcterms:modified>
</cp:coreProperties>
</file>