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9796C" w14:textId="454E4A72" w:rsidR="006B5F32" w:rsidRDefault="006B5F32" w:rsidP="006B5F32">
      <w:pPr>
        <w:pStyle w:val="NoSpacing"/>
        <w:spacing w:line="480" w:lineRule="auto"/>
        <w:ind w:firstLine="432"/>
      </w:pPr>
      <w:r w:rsidRPr="00567BA8">
        <w:rPr>
          <w:i/>
          <w:iCs/>
        </w:rPr>
        <w:t>More forward speed means more lift</w:t>
      </w:r>
      <w:r>
        <w:t>. That’s the Bernoulli Principle. If you get going a hundred miles an hour or more, you generate enough l</w:t>
      </w:r>
      <w:r w:rsidR="0086739C">
        <w:t>i</w:t>
      </w:r>
      <w:r>
        <w:t xml:space="preserve">ft to carry a heavy jet plane off the ground. </w:t>
      </w:r>
    </w:p>
    <w:p w14:paraId="55F3E413" w14:textId="77777777" w:rsidR="006B5F32" w:rsidRDefault="006B5F32" w:rsidP="006B5F32">
      <w:pPr>
        <w:pStyle w:val="NoSpacing"/>
        <w:spacing w:line="480" w:lineRule="auto"/>
        <w:ind w:firstLine="432"/>
      </w:pPr>
      <w:r>
        <w:t xml:space="preserve">For something tiny and light, like a paper airplane, you can get the lift you need for flight with a flick of the wrist. But if you give more than a flick, you get more than a little lift. The cool thing about </w:t>
      </w:r>
      <w:proofErr w:type="spellStart"/>
      <w:r>
        <w:t>Rodans</w:t>
      </w:r>
      <w:proofErr w:type="spellEnd"/>
      <w:r>
        <w:t xml:space="preserve"> is that, if you throw them hard, they show you exactly how Bernoulli works. A light flick means a gentle glide across the room, but a hard throw means they launch upward, sometimes too fast, sometimes running into the ceiling and blunting their nose. </w:t>
      </w:r>
    </w:p>
    <w:p w14:paraId="08817D74" w14:textId="77777777" w:rsidR="006B5F32" w:rsidRDefault="006B5F32" w:rsidP="006B5F32">
      <w:pPr>
        <w:pStyle w:val="NoSpacing"/>
        <w:spacing w:line="480" w:lineRule="auto"/>
        <w:ind w:firstLine="432"/>
      </w:pPr>
      <w:r>
        <w:t>The gust of wind that came in right as I threw Rex was a crossing blast that I felt on my left cheek.</w:t>
      </w:r>
    </w:p>
    <w:p w14:paraId="6AB688BB" w14:textId="77777777" w:rsidR="006B5F32" w:rsidRDefault="006B5F32" w:rsidP="006B5F32">
      <w:pPr>
        <w:pStyle w:val="NoSpacing"/>
        <w:spacing w:line="480" w:lineRule="auto"/>
        <w:ind w:firstLine="432"/>
      </w:pPr>
      <w:r>
        <w:t>The wind blew Rex off to the right, but more importantly, it zoomed over the top of its wings.</w:t>
      </w:r>
    </w:p>
    <w:p w14:paraId="77A8539C" w14:textId="77777777" w:rsidR="006B5F32" w:rsidRPr="00186C8D" w:rsidRDefault="006B5F32" w:rsidP="006B5F32">
      <w:pPr>
        <w:pStyle w:val="NoSpacing"/>
        <w:spacing w:line="480" w:lineRule="auto"/>
        <w:ind w:firstLine="432"/>
        <w:rPr>
          <w:i/>
          <w:iCs/>
        </w:rPr>
      </w:pPr>
      <w:r w:rsidRPr="00186C8D">
        <w:rPr>
          <w:i/>
          <w:iCs/>
        </w:rPr>
        <w:t>If the speed of the flow increases, the pressure decreases.</w:t>
      </w:r>
    </w:p>
    <w:p w14:paraId="0F9C742C" w14:textId="77777777" w:rsidR="006B5F32" w:rsidRDefault="006B5F32" w:rsidP="006B5F32">
      <w:pPr>
        <w:pStyle w:val="NoSpacing"/>
        <w:spacing w:line="480" w:lineRule="auto"/>
        <w:ind w:firstLine="432"/>
      </w:pPr>
      <w:r>
        <w:t>The wings of a Rodan, if properly made, will rise into an oh-so-subtle curve on top when wind passes over them, acting a lot like a sail, or a paraglider.</w:t>
      </w:r>
    </w:p>
    <w:p w14:paraId="00217010" w14:textId="77777777" w:rsidR="006B5F32" w:rsidRDefault="006B5F32" w:rsidP="006B5F32">
      <w:pPr>
        <w:pStyle w:val="NoSpacing"/>
        <w:spacing w:line="480" w:lineRule="auto"/>
        <w:ind w:firstLine="432"/>
      </w:pPr>
      <w:r>
        <w:t>(sketch)</w:t>
      </w:r>
    </w:p>
    <w:p w14:paraId="1DD4D282" w14:textId="77777777" w:rsidR="006B5F32" w:rsidRDefault="006B5F32" w:rsidP="006B5F32">
      <w:pPr>
        <w:pStyle w:val="NoSpacing"/>
        <w:spacing w:line="480" w:lineRule="auto"/>
        <w:ind w:firstLine="432"/>
      </w:pPr>
      <w:r>
        <w:t xml:space="preserve"> Rex, being the most properly made Rodan in the history of </w:t>
      </w:r>
      <w:proofErr w:type="spellStart"/>
      <w:r>
        <w:t>Rodans</w:t>
      </w:r>
      <w:proofErr w:type="spellEnd"/>
      <w:r>
        <w:t>, rose up perfectly to meet the gust of wind, the wings curving ever so slightly on top but holding flat on the bottom, creating higher pressure underneath and…</w:t>
      </w:r>
      <w:r w:rsidRPr="00186C8D">
        <w:rPr>
          <w:i/>
          <w:iCs/>
        </w:rPr>
        <w:t>whoosh</w:t>
      </w:r>
      <w:r>
        <w:t xml:space="preserve">. Like Mario catching big air after bouncing off a </w:t>
      </w:r>
      <w:proofErr w:type="spellStart"/>
      <w:r>
        <w:t>Koopa</w:t>
      </w:r>
      <w:proofErr w:type="spellEnd"/>
      <w:r>
        <w:t xml:space="preserve"> shell, my little plane sprung up multiple levels into the sky. It was breathtaking to watch. Straight up at stunning speed, going higher than I imagined </w:t>
      </w:r>
      <w:r>
        <w:lastRenderedPageBreak/>
        <w:t xml:space="preserve">possible. It went so high so fast it generated a tickle in my tummy as I watched, the kind of tickle normally reserved for the first big drop on a roller coaster. </w:t>
      </w:r>
    </w:p>
    <w:p w14:paraId="089C7DA7" w14:textId="77777777" w:rsidR="006B5F32" w:rsidRDefault="006B5F32" w:rsidP="006B5F32">
      <w:pPr>
        <w:pStyle w:val="NoSpacing"/>
        <w:spacing w:line="480" w:lineRule="auto"/>
        <w:ind w:firstLine="432"/>
      </w:pPr>
      <w:r>
        <w:t xml:space="preserve">It was a powerful lift, enough that the plane at one point was going straight up, then backwards, the wrong way but so be it, and then up and over, Rex made a beautiful loop-de-loop in the sky and began a long descent towards the playground. </w:t>
      </w:r>
    </w:p>
    <w:p w14:paraId="768D28E9" w14:textId="77777777" w:rsidR="006B5F32" w:rsidRDefault="006B5F32" w:rsidP="006B5F32">
      <w:pPr>
        <w:pStyle w:val="NoSpacing"/>
        <w:spacing w:line="480" w:lineRule="auto"/>
        <w:ind w:firstLine="432"/>
      </w:pPr>
      <w:r>
        <w:t xml:space="preserve">But the acrobatics weren’t done. Rex was now so high in the sky that he was subject to the kind of swirling winds that a bird of prey might use to its advantage. Perhaps he caught a thermal from the road in front of us, or the winds were just with us that day somehow. Whatever it was, Rex bounced and skipped through the sky, jumping even higher as he went forward. </w:t>
      </w:r>
    </w:p>
    <w:p w14:paraId="20676A28" w14:textId="77777777" w:rsidR="006B5F32" w:rsidRDefault="006B5F32" w:rsidP="006B5F32">
      <w:pPr>
        <w:pStyle w:val="NoSpacing"/>
        <w:spacing w:line="480" w:lineRule="auto"/>
        <w:ind w:firstLine="432"/>
      </w:pPr>
      <w:r>
        <w:t>My friend, there are moments when, if you’re paying attention, nature lets you see just how magical she can be. Watching Rex bound and skip and glide and soar so high I could barely see him anymore was one of those moments.</w:t>
      </w:r>
    </w:p>
    <w:p w14:paraId="3A604F95" w14:textId="77777777" w:rsidR="006B5F32" w:rsidRDefault="006B5F32" w:rsidP="006B5F32">
      <w:pPr>
        <w:pStyle w:val="NoSpacing"/>
        <w:spacing w:line="480" w:lineRule="auto"/>
        <w:ind w:firstLine="432"/>
      </w:pPr>
      <w:r>
        <w:t>“Holy guacamole!” said Mateo. “Where did it go?”</w:t>
      </w:r>
    </w:p>
    <w:p w14:paraId="1BD9D2CF" w14:textId="77777777" w:rsidR="006B5F32" w:rsidRDefault="006B5F32" w:rsidP="006B5F32">
      <w:pPr>
        <w:pStyle w:val="NoSpacing"/>
        <w:spacing w:line="480" w:lineRule="auto"/>
        <w:ind w:firstLine="432"/>
      </w:pPr>
      <w:r>
        <w:t>“I see it,” I said, pointing to the sky high above the playground across the street.</w:t>
      </w:r>
    </w:p>
    <w:p w14:paraId="0E791436" w14:textId="77777777" w:rsidR="006B5F32" w:rsidRDefault="006B5F32" w:rsidP="006B5F32">
      <w:pPr>
        <w:pStyle w:val="NoSpacing"/>
        <w:spacing w:line="480" w:lineRule="auto"/>
        <w:ind w:firstLine="432"/>
      </w:pPr>
      <w:r>
        <w:t xml:space="preserve">Rex was now in a long, beautiful descent. Such a great glider he was. So gentle and perfect. He made a long, slow, downward diagonal from up in the heavens. He flew across the entire playground. </w:t>
      </w:r>
    </w:p>
    <w:p w14:paraId="56091A42" w14:textId="77777777" w:rsidR="006B5F32" w:rsidRDefault="006B5F32" w:rsidP="006B5F32">
      <w:pPr>
        <w:pStyle w:val="NoSpacing"/>
        <w:spacing w:line="480" w:lineRule="auto"/>
        <w:ind w:firstLine="432"/>
      </w:pPr>
      <w:r>
        <w:t xml:space="preserve">And landed on top of… </w:t>
      </w:r>
    </w:p>
    <w:p w14:paraId="36412A1F" w14:textId="77777777" w:rsidR="006B5F32" w:rsidRDefault="006B5F32" w:rsidP="006B5F32">
      <w:pPr>
        <w:pStyle w:val="NoSpacing"/>
        <w:spacing w:line="480" w:lineRule="auto"/>
        <w:ind w:firstLine="432"/>
      </w:pPr>
      <w:r>
        <w:t>“Oh no,” I said. “Did it just--”</w:t>
      </w:r>
    </w:p>
    <w:p w14:paraId="7CF9C06C" w14:textId="77777777" w:rsidR="006B5F32" w:rsidRDefault="006B5F32" w:rsidP="006B5F32">
      <w:pPr>
        <w:pStyle w:val="NoSpacing"/>
        <w:spacing w:line="480" w:lineRule="auto"/>
        <w:ind w:firstLine="432"/>
      </w:pPr>
      <w:r>
        <w:t xml:space="preserve">“It might have,” said Mateo. </w:t>
      </w:r>
    </w:p>
    <w:p w14:paraId="1457F549" w14:textId="77777777" w:rsidR="006B5F32" w:rsidRDefault="006B5F32" w:rsidP="006B5F32">
      <w:pPr>
        <w:pStyle w:val="NoSpacing"/>
        <w:spacing w:line="480" w:lineRule="auto"/>
        <w:ind w:firstLine="432"/>
      </w:pPr>
      <w:r>
        <w:t>Mesa View Elementary School was a massive 2-story building with a wide, flat rooftop.</w:t>
      </w:r>
    </w:p>
    <w:p w14:paraId="0D69A35A" w14:textId="77777777" w:rsidR="006B5F32" w:rsidRDefault="006B5F32" w:rsidP="006B5F32">
      <w:pPr>
        <w:pStyle w:val="NoSpacing"/>
        <w:spacing w:line="480" w:lineRule="auto"/>
        <w:ind w:firstLine="432"/>
      </w:pPr>
      <w:r>
        <w:lastRenderedPageBreak/>
        <w:t>“It’s windy enough that it might not stay up there,” I said. “Come on! We need to get there before the wind blows it free.”</w:t>
      </w:r>
    </w:p>
    <w:p w14:paraId="28AC5F28" w14:textId="77777777" w:rsidR="006B5F32" w:rsidRDefault="006B5F32" w:rsidP="006B5F32">
      <w:pPr>
        <w:pStyle w:val="NoSpacing"/>
        <w:spacing w:line="480" w:lineRule="auto"/>
        <w:ind w:firstLine="432"/>
      </w:pPr>
      <w:r>
        <w:t>We rushed downstairs, out the front door, and across the street without a plan. We sprinted across the playground, then ran around to the far side of the school building, thinking that if the plane had blown free, it might have flown over there.</w:t>
      </w:r>
    </w:p>
    <w:p w14:paraId="77CB427E" w14:textId="77777777" w:rsidR="006B5F32" w:rsidRDefault="006B5F32" w:rsidP="006B5F32">
      <w:pPr>
        <w:pStyle w:val="NoSpacing"/>
        <w:spacing w:line="480" w:lineRule="auto"/>
        <w:ind w:firstLine="432"/>
      </w:pPr>
      <w:r>
        <w:t xml:space="preserve">We found nothing. </w:t>
      </w:r>
    </w:p>
    <w:p w14:paraId="4BC2C81F" w14:textId="77777777" w:rsidR="006B5F32" w:rsidRDefault="006B5F32" w:rsidP="006B5F32">
      <w:pPr>
        <w:pStyle w:val="NoSpacing"/>
        <w:spacing w:line="480" w:lineRule="auto"/>
        <w:ind w:firstLine="432"/>
      </w:pPr>
      <w:r>
        <w:t>“</w:t>
      </w:r>
      <w:proofErr w:type="gramStart"/>
      <w:r>
        <w:t>Well</w:t>
      </w:r>
      <w:proofErr w:type="gramEnd"/>
      <w:r>
        <w:t xml:space="preserve"> </w:t>
      </w:r>
      <w:proofErr w:type="gramStart"/>
      <w:r>
        <w:t>that stinks</w:t>
      </w:r>
      <w:proofErr w:type="gramEnd"/>
      <w:r>
        <w:t>,” I said. “I liked that plane.”</w:t>
      </w:r>
    </w:p>
    <w:p w14:paraId="0A8419C4" w14:textId="77777777" w:rsidR="006B5F32" w:rsidRDefault="006B5F32" w:rsidP="006B5F32">
      <w:pPr>
        <w:pStyle w:val="NoSpacing"/>
        <w:spacing w:line="480" w:lineRule="auto"/>
        <w:ind w:firstLine="432"/>
      </w:pPr>
      <w:r>
        <w:t xml:space="preserve">“We should check the courtyard before we give up,” said Mateo. </w:t>
      </w:r>
    </w:p>
    <w:p w14:paraId="08DD3924" w14:textId="77777777" w:rsidR="006B5F32" w:rsidRDefault="006B5F32" w:rsidP="006B5F32">
      <w:pPr>
        <w:pStyle w:val="NoSpacing"/>
        <w:spacing w:line="480" w:lineRule="auto"/>
        <w:ind w:firstLine="432"/>
      </w:pPr>
      <w:r>
        <w:t xml:space="preserve">There was a small courtyard in the center of the school, where the schoolhouse wrapped around on itself and met up with the outer walls of the gymnasium. It was a great place to hit a tennis ball against the wall, or to shout random words and listen to them echo. The prior summer, Mateo, Charlotte, and I invented a game where we tried to bounce a racquetball off as many walls as possible in the courtyard before it hit the ground. </w:t>
      </w:r>
    </w:p>
    <w:p w14:paraId="29E5D1C0" w14:textId="77777777" w:rsidR="006B5F32" w:rsidRDefault="006B5F32" w:rsidP="006B5F32">
      <w:pPr>
        <w:pStyle w:val="NoSpacing"/>
        <w:spacing w:line="480" w:lineRule="auto"/>
        <w:ind w:firstLine="432"/>
      </w:pPr>
      <w:r>
        <w:t xml:space="preserve">Sadly, Rex wasn’t in the courtyard. There was, however, a stack of old school furniture underneath an outdoor stairwell. Old desks, tables, plastic chairs. It looked like a couple classrooms’ worth of furniture had been emptied out and put in a heap under the stairs for the summer. </w:t>
      </w:r>
    </w:p>
    <w:p w14:paraId="70AC8B03" w14:textId="77777777" w:rsidR="006B5F32" w:rsidRDefault="006B5F32" w:rsidP="006B5F32">
      <w:pPr>
        <w:pStyle w:val="NoSpacing"/>
        <w:spacing w:line="480" w:lineRule="auto"/>
        <w:ind w:firstLine="432"/>
      </w:pPr>
      <w:r>
        <w:t xml:space="preserve">One of the tables was just sitting out, its legs already extended, practically begging us to move it. We didn’t have to say anything to each other; the two of us were immediately on the same page. We dragged the table out from under the stairwell, set it in the middle of the courtyard, and stood on it. </w:t>
      </w:r>
    </w:p>
    <w:p w14:paraId="265DF13F" w14:textId="77777777" w:rsidR="006B5F32" w:rsidRDefault="006B5F32" w:rsidP="006B5F32">
      <w:pPr>
        <w:pStyle w:val="NoSpacing"/>
        <w:spacing w:line="480" w:lineRule="auto"/>
        <w:ind w:firstLine="432"/>
      </w:pPr>
      <w:r>
        <w:lastRenderedPageBreak/>
        <w:t xml:space="preserve">Of course, even standing on top of a table, we couldn’t see onto the roof of a 2-story building, </w:t>
      </w:r>
      <w:proofErr w:type="gramStart"/>
      <w:r>
        <w:t>but,</w:t>
      </w:r>
      <w:proofErr w:type="gramEnd"/>
      <w:r>
        <w:t xml:space="preserve"> well one thing kind of leads to another sometimes, you know? Before we’re done with this </w:t>
      </w:r>
      <w:proofErr w:type="gramStart"/>
      <w:r>
        <w:t>story</w:t>
      </w:r>
      <w:proofErr w:type="gramEnd"/>
      <w:r>
        <w:t xml:space="preserve"> you’re </w:t>
      </w:r>
      <w:proofErr w:type="spellStart"/>
      <w:r>
        <w:t>gonna</w:t>
      </w:r>
      <w:proofErr w:type="spellEnd"/>
      <w:r>
        <w:t xml:space="preserve"> hear me tell you about some crazy and dangerous things I </w:t>
      </w:r>
      <w:proofErr w:type="gramStart"/>
      <w:r>
        <w:t>did</w:t>
      </w:r>
      <w:proofErr w:type="gramEnd"/>
      <w:r>
        <w:t xml:space="preserve"> and I swear that it never was some wacky idea that came to me all at once. It was always in steps. I did one small, kind of crazy thing, and then another kind of crazy thing on top of it, and then another…</w:t>
      </w:r>
    </w:p>
    <w:p w14:paraId="7CFCBACD" w14:textId="77777777" w:rsidR="006B5F32" w:rsidRDefault="006B5F32" w:rsidP="006B5F32">
      <w:pPr>
        <w:pStyle w:val="NoSpacing"/>
        <w:spacing w:line="480" w:lineRule="auto"/>
        <w:ind w:firstLine="432"/>
      </w:pPr>
      <w:r>
        <w:t>Standing on top of a table isn’t crazy at all. But what if you put a chair on top of a table and then stand on the chair? A little crazier, right? Now we’re in the realm of at least a little dangerous. We did it anyway, each of us taking turns on the chair, and we still couldn’t see on top of the school building. But now when we looked at that huge pile of furniture under the stairwell we couldn’t help but think of what more we might build.</w:t>
      </w:r>
    </w:p>
    <w:p w14:paraId="06973E2A" w14:textId="77777777" w:rsidR="006B5F32" w:rsidRDefault="006B5F32" w:rsidP="006B5F32">
      <w:pPr>
        <w:pStyle w:val="NoSpacing"/>
        <w:spacing w:line="480" w:lineRule="auto"/>
        <w:ind w:firstLine="432"/>
      </w:pPr>
      <w:r>
        <w:t>How much higher we might climb.</w:t>
      </w:r>
    </w:p>
    <w:p w14:paraId="7338961D" w14:textId="77777777" w:rsidR="006B5F32" w:rsidRDefault="006B5F32" w:rsidP="006B5F32">
      <w:pPr>
        <w:pStyle w:val="NoSpacing"/>
        <w:spacing w:line="480" w:lineRule="auto"/>
        <w:ind w:firstLine="432"/>
      </w:pPr>
      <w:r>
        <w:t xml:space="preserve">“Let’s move the table over there against the wall,” I said, pointing at a corner where the walls of two buildings came together. </w:t>
      </w:r>
    </w:p>
    <w:p w14:paraId="5CE3D3F7" w14:textId="77777777" w:rsidR="006B5F32" w:rsidRDefault="006B5F32" w:rsidP="006B5F32">
      <w:pPr>
        <w:pStyle w:val="NoSpacing"/>
        <w:spacing w:line="480" w:lineRule="auto"/>
        <w:ind w:firstLine="432"/>
      </w:pPr>
      <w:r>
        <w:t xml:space="preserve">“I was thinking the same thing,” said Mateo. </w:t>
      </w:r>
    </w:p>
    <w:p w14:paraId="2B47871E" w14:textId="77777777" w:rsidR="006B5F32" w:rsidRDefault="006B5F32" w:rsidP="006B5F32">
      <w:pPr>
        <w:pStyle w:val="NoSpacing"/>
        <w:spacing w:line="480" w:lineRule="auto"/>
        <w:ind w:firstLine="432"/>
      </w:pPr>
      <w:r>
        <w:t xml:space="preserve">We set the table firmly inside the corner so that the walls helped to hold it in place. Then we put two smaller tables on top of it. We put a smaller table desk on top of those. </w:t>
      </w:r>
    </w:p>
    <w:p w14:paraId="72176250" w14:textId="77777777" w:rsidR="006B5F32" w:rsidRDefault="006B5F32" w:rsidP="006B5F32">
      <w:pPr>
        <w:pStyle w:val="NoSpacing"/>
        <w:spacing w:line="480" w:lineRule="auto"/>
        <w:ind w:firstLine="432"/>
      </w:pPr>
      <w:r>
        <w:t xml:space="preserve">It still wasn’t high enough.  </w:t>
      </w:r>
    </w:p>
    <w:p w14:paraId="06237DCB" w14:textId="77777777" w:rsidR="006B5F32" w:rsidRDefault="006B5F32" w:rsidP="006B5F32">
      <w:pPr>
        <w:pStyle w:val="NoSpacing"/>
        <w:spacing w:line="480" w:lineRule="auto"/>
        <w:ind w:firstLine="432"/>
      </w:pPr>
      <w:r>
        <w:t xml:space="preserve">We got a second big table, walked it over, and set it flush with the first. It was the simple logic of the pyramid. If you wanted it to be taller, you first had to make the base wider. </w:t>
      </w:r>
    </w:p>
    <w:p w14:paraId="1A9D896C" w14:textId="77777777" w:rsidR="006B5F32" w:rsidRDefault="006B5F32" w:rsidP="006B5F32">
      <w:pPr>
        <w:pStyle w:val="NoSpacing"/>
        <w:spacing w:line="480" w:lineRule="auto"/>
        <w:ind w:firstLine="432"/>
      </w:pPr>
      <w:r>
        <w:lastRenderedPageBreak/>
        <w:t xml:space="preserve">Now we could set four small tables on top of the two large tables, those four small tables pressed together to make one flat surface. Then we put two small tables atop the four. Then we put the tiny table on top of those. With each new layer of our construction, we climbed to the top and were able to add one layer more. </w:t>
      </w:r>
    </w:p>
    <w:p w14:paraId="28ADC250" w14:textId="77777777" w:rsidR="006B5F32" w:rsidRDefault="006B5F32" w:rsidP="006B5F32">
      <w:pPr>
        <w:pStyle w:val="NoSpacing"/>
        <w:spacing w:line="480" w:lineRule="auto"/>
        <w:ind w:firstLine="432"/>
      </w:pPr>
      <w:r>
        <w:t>The final step was a chair on top. We were now within a few feet of the rooftop. If the structure collapsed or we fell…</w:t>
      </w:r>
    </w:p>
    <w:p w14:paraId="2D0434E1" w14:textId="77777777" w:rsidR="006B5F32" w:rsidRDefault="006B5F32" w:rsidP="006B5F32">
      <w:pPr>
        <w:pStyle w:val="NoSpacing"/>
        <w:spacing w:line="480" w:lineRule="auto"/>
        <w:ind w:firstLine="432"/>
      </w:pPr>
      <w:r>
        <w:t xml:space="preserve">We chose not to think about it.  </w:t>
      </w:r>
    </w:p>
    <w:p w14:paraId="156D6FF6" w14:textId="77777777" w:rsidR="006B5F32" w:rsidRDefault="006B5F32" w:rsidP="006B5F32">
      <w:pPr>
        <w:pStyle w:val="NoSpacing"/>
        <w:spacing w:line="480" w:lineRule="auto"/>
        <w:ind w:firstLine="432"/>
      </w:pPr>
      <w:r>
        <w:t xml:space="preserve">“You go first,” said Mateo. “I’ll hold the chair.” </w:t>
      </w:r>
    </w:p>
    <w:p w14:paraId="226CEA24" w14:textId="77777777" w:rsidR="006B5F32" w:rsidRDefault="006B5F32" w:rsidP="006B5F32">
      <w:pPr>
        <w:pStyle w:val="NoSpacing"/>
        <w:spacing w:line="480" w:lineRule="auto"/>
        <w:ind w:firstLine="432"/>
      </w:pPr>
      <w:r>
        <w:t xml:space="preserve">I nodded, with a seriousness befitting of the moment. As Mateo grabbed the legs of the chair, I gently climbed on top of it, first with my knee, then to my feet, my right hand pressed firmly against the stucco of the wall. Standing atop the chair, I was now able to get both my arms over the edge of the roof. Hands on the bricks, I pushed myself up and then rolled over onto the rooftop. </w:t>
      </w:r>
    </w:p>
    <w:p w14:paraId="475F1C47" w14:textId="77777777" w:rsidR="006B5F32" w:rsidRDefault="006B5F32" w:rsidP="006B5F32">
      <w:pPr>
        <w:pStyle w:val="NoSpacing"/>
        <w:spacing w:line="480" w:lineRule="auto"/>
        <w:ind w:firstLine="432"/>
      </w:pPr>
      <w:r>
        <w:t xml:space="preserve">I laughed at how crazy this was. </w:t>
      </w:r>
    </w:p>
    <w:p w14:paraId="26CCA849" w14:textId="77777777" w:rsidR="006B5F32" w:rsidRDefault="006B5F32" w:rsidP="006B5F32">
      <w:pPr>
        <w:pStyle w:val="NoSpacing"/>
        <w:spacing w:line="480" w:lineRule="auto"/>
        <w:ind w:firstLine="432"/>
      </w:pPr>
      <w:r>
        <w:t xml:space="preserve">Getting Mateo up was a little trickier because there was no one left behind to hold the legs of the chair for him. For Mateo, I leaned over the edge of the wall and took one of his hands the minute he was on the chair, and I’m glad I did because the chair wobbled beneath him. </w:t>
      </w:r>
    </w:p>
    <w:p w14:paraId="16C3B823" w14:textId="535376F6" w:rsidR="0086739C" w:rsidRDefault="006B5F32" w:rsidP="0086739C">
      <w:pPr>
        <w:pStyle w:val="NoSpacing"/>
        <w:spacing w:line="480" w:lineRule="auto"/>
        <w:ind w:firstLine="432"/>
      </w:pPr>
      <w:r>
        <w:t>“W</w:t>
      </w:r>
      <w:r w:rsidR="00B03FEE">
        <w:t>hoa,</w:t>
      </w:r>
      <w:r>
        <w:t xml:space="preserve"> shoot!” Mateo said, only he didn’t say shoot. I held onto him until the chair steadied beneath him. </w:t>
      </w:r>
      <w:r w:rsidR="0086739C" w:rsidRPr="0086739C">
        <w:t xml:space="preserve">That’s when </w:t>
      </w:r>
      <w:r w:rsidR="0086739C">
        <w:t>it hit me</w:t>
      </w:r>
      <w:r w:rsidR="00505165">
        <w:t xml:space="preserve">—the </w:t>
      </w:r>
      <w:r w:rsidR="0086739C">
        <w:t>gravity of what we were doing.</w:t>
      </w:r>
    </w:p>
    <w:p w14:paraId="4D178A56" w14:textId="43F6B4C7" w:rsidR="0086739C" w:rsidRDefault="0086739C" w:rsidP="0086739C">
      <w:pPr>
        <w:pStyle w:val="NoSpacing"/>
        <w:spacing w:line="480" w:lineRule="auto"/>
        <w:ind w:firstLine="432"/>
      </w:pPr>
      <w:proofErr w:type="spellStart"/>
      <w:r>
        <w:t>Hehehe</w:t>
      </w:r>
      <w:proofErr w:type="spellEnd"/>
      <w:r w:rsidR="00505165">
        <w:t>.</w:t>
      </w:r>
      <w:r>
        <w:t xml:space="preserve"> </w:t>
      </w:r>
      <w:r w:rsidR="00505165">
        <w:t>G</w:t>
      </w:r>
      <w:r>
        <w:t>ravity, get it?</w:t>
      </w:r>
    </w:p>
    <w:p w14:paraId="29A9F98F" w14:textId="77777777" w:rsidR="0086739C" w:rsidRDefault="0086739C" w:rsidP="0086739C">
      <w:pPr>
        <w:pStyle w:val="NoSpacing"/>
        <w:spacing w:line="480" w:lineRule="auto"/>
        <w:ind w:firstLine="432"/>
      </w:pPr>
      <w:r>
        <w:t>I</w:t>
      </w:r>
      <w:r w:rsidRPr="0086739C">
        <w:t>f our tower collapsed, we’d be stuck. Two kids, two stories up, no way down</w:t>
      </w:r>
      <w:r>
        <w:t xml:space="preserve">. </w:t>
      </w:r>
    </w:p>
    <w:p w14:paraId="5EACE509" w14:textId="7F2AD7E9" w:rsidR="006B5F32" w:rsidRDefault="006B5F32" w:rsidP="0086739C">
      <w:pPr>
        <w:pStyle w:val="NoSpacing"/>
        <w:spacing w:line="480" w:lineRule="auto"/>
        <w:ind w:firstLine="432"/>
      </w:pPr>
      <w:r>
        <w:lastRenderedPageBreak/>
        <w:t xml:space="preserve">Once the chair was </w:t>
      </w:r>
      <w:proofErr w:type="gramStart"/>
      <w:r>
        <w:t>steady</w:t>
      </w:r>
      <w:proofErr w:type="gramEnd"/>
      <w:r>
        <w:t xml:space="preserve"> I pulled Mateo up onto the roof. Then the two of us sat there on the pebbles and asphalt shingles for a minute, breathing heavily, as if we’d just outrun a tiger. We smiled and laughed at our boldness. </w:t>
      </w:r>
    </w:p>
    <w:p w14:paraId="29DB781E" w14:textId="77777777" w:rsidR="006B5F32" w:rsidRDefault="006B5F32" w:rsidP="006B5F32">
      <w:pPr>
        <w:pStyle w:val="NoSpacing"/>
        <w:spacing w:line="480" w:lineRule="auto"/>
        <w:ind w:firstLine="432"/>
      </w:pPr>
      <w:r>
        <w:t xml:space="preserve">The feeling in that moment—it’s hard to describe. Victory. </w:t>
      </w:r>
      <w:r w:rsidRPr="00B96128">
        <w:rPr>
          <w:i/>
          <w:iCs/>
        </w:rPr>
        <w:t>Conquest</w:t>
      </w:r>
      <w:r>
        <w:t xml:space="preserve">. Years later, when I was in high school, I’d have a basketball coach who, whenever we won, told us to “go home and sleep the sleep of the victorious.” That’s what it felt like when Mateo and I climbed onto the roof of Mesa View Elementary using a rickety construction of old tables and chairs. We felt like conquering kings.  </w:t>
      </w:r>
    </w:p>
    <w:p w14:paraId="639BD550" w14:textId="77777777" w:rsidR="006B5F32" w:rsidRDefault="006B5F32" w:rsidP="006B5F32">
      <w:pPr>
        <w:pStyle w:val="NoSpacing"/>
        <w:spacing w:line="480" w:lineRule="auto"/>
        <w:ind w:firstLine="432"/>
      </w:pPr>
      <w:r>
        <w:t xml:space="preserve">We found Rex a few minutes later. He was in the center of the rooftop, stuck inside some weird spikey crown of silver metal rods. </w:t>
      </w:r>
    </w:p>
    <w:p w14:paraId="6C5343AA" w14:textId="77777777" w:rsidR="006B5F32" w:rsidRDefault="006B5F32" w:rsidP="006B5F32">
      <w:pPr>
        <w:pStyle w:val="NoSpacing"/>
        <w:spacing w:line="480" w:lineRule="auto"/>
        <w:ind w:firstLine="432"/>
      </w:pPr>
      <w:r>
        <w:t xml:space="preserve">“What the heck is this mess of metal?” I </w:t>
      </w:r>
      <w:proofErr w:type="gramStart"/>
      <w:r>
        <w:t>said</w:t>
      </w:r>
      <w:proofErr w:type="gramEnd"/>
      <w:r>
        <w:t>.</w:t>
      </w:r>
    </w:p>
    <w:p w14:paraId="5157B649" w14:textId="77777777" w:rsidR="006B5F32" w:rsidRDefault="006B5F32" w:rsidP="006B5F32">
      <w:pPr>
        <w:pStyle w:val="NoSpacing"/>
        <w:spacing w:line="480" w:lineRule="auto"/>
        <w:ind w:firstLine="432"/>
      </w:pPr>
      <w:r>
        <w:t xml:space="preserve">“That’s an old-fashioned TV antenna,” said Mateo. </w:t>
      </w:r>
    </w:p>
    <w:p w14:paraId="2CF8ED28" w14:textId="77777777" w:rsidR="006B5F32" w:rsidRDefault="006B5F32" w:rsidP="006B5F32">
      <w:pPr>
        <w:pStyle w:val="NoSpacing"/>
        <w:spacing w:line="480" w:lineRule="auto"/>
        <w:ind w:firstLine="432"/>
      </w:pPr>
      <w:r>
        <w:t>“That’s…amazing,” I said.</w:t>
      </w:r>
    </w:p>
    <w:p w14:paraId="64AEDAD1" w14:textId="77777777" w:rsidR="006B5F32" w:rsidRDefault="006B5F32" w:rsidP="006B5F32">
      <w:pPr>
        <w:pStyle w:val="NoSpacing"/>
        <w:spacing w:line="480" w:lineRule="auto"/>
        <w:ind w:firstLine="432"/>
      </w:pPr>
      <w:r>
        <w:t xml:space="preserve">Do you ever wonder about what kind of weird old wonders live in the places where nobody looks? Like the top of a school building, home only to maintenance folk and roofers who come once every twenty </w:t>
      </w:r>
      <w:proofErr w:type="gramStart"/>
      <w:r>
        <w:t>years?</w:t>
      </w:r>
      <w:proofErr w:type="gramEnd"/>
      <w:r>
        <w:t xml:space="preserve"> </w:t>
      </w:r>
    </w:p>
    <w:p w14:paraId="230D621D" w14:textId="77777777" w:rsidR="006B5F32" w:rsidRDefault="006B5F32" w:rsidP="006B5F32">
      <w:pPr>
        <w:pStyle w:val="NoSpacing"/>
        <w:spacing w:line="480" w:lineRule="auto"/>
        <w:ind w:firstLine="432"/>
      </w:pPr>
      <w:r>
        <w:t xml:space="preserve">How old was that TV antenna? Did it still do anything? Somewhere inside the school, was there an </w:t>
      </w:r>
      <w:proofErr w:type="gramStart"/>
      <w:r>
        <w:t>old fashioned</w:t>
      </w:r>
      <w:proofErr w:type="gramEnd"/>
      <w:r>
        <w:t xml:space="preserve"> TV pulling a signal out of the air? </w:t>
      </w:r>
    </w:p>
    <w:p w14:paraId="26404318" w14:textId="4FA4B8F3" w:rsidR="00B03FEE" w:rsidRDefault="00B03FEE" w:rsidP="006B5F32">
      <w:pPr>
        <w:pStyle w:val="NoSpacing"/>
        <w:spacing w:line="480" w:lineRule="auto"/>
        <w:ind w:firstLine="432"/>
      </w:pPr>
      <w:r>
        <w:t>And what’s that cube at the base of it?</w:t>
      </w:r>
    </w:p>
    <w:p w14:paraId="4F3A97F9" w14:textId="4CABC0F3" w:rsidR="0086739C" w:rsidRDefault="0086739C" w:rsidP="0086739C">
      <w:pPr>
        <w:pStyle w:val="NoSpacing"/>
        <w:spacing w:line="480" w:lineRule="auto"/>
        <w:ind w:firstLine="432"/>
      </w:pPr>
      <w:r>
        <w:t>(show sketch</w:t>
      </w:r>
      <w:r>
        <w:t xml:space="preserve"> – from a distance</w:t>
      </w:r>
      <w:r>
        <w:t>)</w:t>
      </w:r>
    </w:p>
    <w:p w14:paraId="38CB361B" w14:textId="291EBDF7" w:rsidR="00B03FEE" w:rsidRDefault="00B03FEE" w:rsidP="006B5F32">
      <w:pPr>
        <w:pStyle w:val="NoSpacing"/>
        <w:spacing w:line="480" w:lineRule="auto"/>
        <w:ind w:firstLine="432"/>
      </w:pPr>
      <w:r>
        <w:t>For real…what was that thing?</w:t>
      </w:r>
    </w:p>
    <w:p w14:paraId="0DED6A73" w14:textId="51757EBC" w:rsidR="0086739C" w:rsidRDefault="0086739C" w:rsidP="006B5F32">
      <w:pPr>
        <w:pStyle w:val="NoSpacing"/>
        <w:spacing w:line="480" w:lineRule="auto"/>
        <w:ind w:firstLine="432"/>
      </w:pPr>
      <w:r>
        <w:t>(show sketch of cube…up closer)</w:t>
      </w:r>
    </w:p>
    <w:p w14:paraId="334377B0" w14:textId="77777777" w:rsidR="0086739C" w:rsidRDefault="0086739C" w:rsidP="006B5F32">
      <w:pPr>
        <w:pStyle w:val="NoSpacing"/>
        <w:spacing w:line="480" w:lineRule="auto"/>
        <w:ind w:firstLine="432"/>
      </w:pPr>
    </w:p>
    <w:p w14:paraId="54102B33" w14:textId="59C46A06" w:rsidR="00B03FEE" w:rsidRDefault="00B03FEE" w:rsidP="006B5F32">
      <w:pPr>
        <w:pStyle w:val="NoSpacing"/>
        <w:spacing w:line="480" w:lineRule="auto"/>
        <w:ind w:firstLine="432"/>
      </w:pPr>
      <w:r>
        <w:t xml:space="preserve">It was the size of a Rubik’s </w:t>
      </w:r>
      <w:proofErr w:type="gramStart"/>
      <w:r>
        <w:t>Cube</w:t>
      </w:r>
      <w:proofErr w:type="gramEnd"/>
      <w:r>
        <w:t xml:space="preserve"> but it was solid, black metal, with some kind of symbol on it. </w:t>
      </w:r>
    </w:p>
    <w:p w14:paraId="115279F6" w14:textId="074A854F" w:rsidR="00B03FEE" w:rsidRDefault="00B03FEE" w:rsidP="006B5F32">
      <w:pPr>
        <w:pStyle w:val="NoSpacing"/>
        <w:spacing w:line="480" w:lineRule="auto"/>
        <w:ind w:firstLine="432"/>
      </w:pPr>
      <w:r>
        <w:t xml:space="preserve">“What is this?” I said, bending down to pick it up. </w:t>
      </w:r>
    </w:p>
    <w:p w14:paraId="123E073A" w14:textId="669CAC80" w:rsidR="00B03FEE" w:rsidRDefault="00B03FEE" w:rsidP="006B5F32">
      <w:pPr>
        <w:pStyle w:val="NoSpacing"/>
        <w:spacing w:line="480" w:lineRule="auto"/>
        <w:ind w:firstLine="432"/>
      </w:pPr>
      <w:r>
        <w:t>Have a look at what I saw on the cube. It was engraved into the metal.</w:t>
      </w:r>
    </w:p>
    <w:p w14:paraId="49FF6BD7" w14:textId="7C871207" w:rsidR="00B03FEE" w:rsidRDefault="00B03FEE" w:rsidP="006B5F32">
      <w:pPr>
        <w:pStyle w:val="NoSpacing"/>
        <w:spacing w:line="480" w:lineRule="auto"/>
        <w:ind w:firstLine="432"/>
      </w:pPr>
      <w:r>
        <w:t>(show sketch of cube with Glyph of Orion engraved into it)</w:t>
      </w:r>
    </w:p>
    <w:p w14:paraId="30D3C2C0" w14:textId="1C5389AC" w:rsidR="008806B5" w:rsidRDefault="008806B5" w:rsidP="006B5F32">
      <w:pPr>
        <w:pStyle w:val="NoSpacing"/>
        <w:spacing w:line="480" w:lineRule="auto"/>
        <w:ind w:firstLine="432"/>
      </w:pPr>
      <w:r>
        <w:t xml:space="preserve">It took me a few seconds to understand what I was looking at. You’ve probably already recognized it, but for me, for a little while there, all I could think was, I’ve seen this symbol before. </w:t>
      </w:r>
    </w:p>
    <w:p w14:paraId="50A080BC" w14:textId="5B942B8E" w:rsidR="008806B5" w:rsidRDefault="008806B5" w:rsidP="006B5F32">
      <w:pPr>
        <w:pStyle w:val="NoSpacing"/>
        <w:spacing w:line="480" w:lineRule="auto"/>
        <w:ind w:firstLine="432"/>
      </w:pPr>
      <w:r>
        <w:t xml:space="preserve">Mateo was about to come look at it too, and it was as if my brain didn’t want him to recognize it </w:t>
      </w:r>
      <w:proofErr w:type="gramStart"/>
      <w:r>
        <w:t>first</w:t>
      </w:r>
      <w:proofErr w:type="gramEnd"/>
      <w:r>
        <w:t xml:space="preserve"> so it immediately brought forward the answer.</w:t>
      </w:r>
    </w:p>
    <w:p w14:paraId="6766E84D" w14:textId="4530FEE0" w:rsidR="008806B5" w:rsidRDefault="008806B5" w:rsidP="006B5F32">
      <w:pPr>
        <w:pStyle w:val="NoSpacing"/>
        <w:spacing w:line="480" w:lineRule="auto"/>
        <w:ind w:firstLine="432"/>
      </w:pPr>
      <w:r>
        <w:t>“This is that symbol…the one that Marvin Marindale drew in the book!” I said, holding the cube out for him.</w:t>
      </w:r>
    </w:p>
    <w:p w14:paraId="684333DC" w14:textId="1E400CEF" w:rsidR="008806B5" w:rsidRDefault="008806B5" w:rsidP="006B5F32">
      <w:pPr>
        <w:pStyle w:val="NoSpacing"/>
        <w:spacing w:line="480" w:lineRule="auto"/>
        <w:ind w:firstLine="432"/>
      </w:pPr>
      <w:r>
        <w:t>Mateo took it from me, stared at it, turned it over in his hands.</w:t>
      </w:r>
    </w:p>
    <w:p w14:paraId="0AD3E489" w14:textId="1C803EA6" w:rsidR="008806B5" w:rsidRDefault="008806B5" w:rsidP="006B5F32">
      <w:pPr>
        <w:pStyle w:val="NoSpacing"/>
        <w:spacing w:line="480" w:lineRule="auto"/>
        <w:ind w:firstLine="432"/>
      </w:pPr>
      <w:r>
        <w:t xml:space="preserve">A look of pure awe came over his face. </w:t>
      </w:r>
    </w:p>
    <w:p w14:paraId="5E75842B" w14:textId="755F21CC" w:rsidR="008806B5" w:rsidRDefault="008806B5" w:rsidP="006B5F32">
      <w:pPr>
        <w:pStyle w:val="NoSpacing"/>
        <w:spacing w:line="480" w:lineRule="auto"/>
        <w:ind w:firstLine="432"/>
      </w:pPr>
      <w:r>
        <w:t>“What the heck?” he said.</w:t>
      </w:r>
    </w:p>
    <w:p w14:paraId="74B215B4" w14:textId="0E0FD8A9" w:rsidR="008806B5" w:rsidRDefault="008806B5" w:rsidP="006B5F32">
      <w:pPr>
        <w:pStyle w:val="NoSpacing"/>
        <w:spacing w:line="480" w:lineRule="auto"/>
        <w:ind w:firstLine="432"/>
      </w:pPr>
      <w:r>
        <w:t xml:space="preserve">Only he didn’t say heck. </w:t>
      </w:r>
    </w:p>
    <w:p w14:paraId="013B4927" w14:textId="77777777" w:rsidR="008806B5" w:rsidRDefault="008806B5" w:rsidP="006B5F32">
      <w:pPr>
        <w:pStyle w:val="NoSpacing"/>
        <w:spacing w:line="480" w:lineRule="auto"/>
        <w:ind w:firstLine="432"/>
      </w:pPr>
    </w:p>
    <w:p w14:paraId="7299612A" w14:textId="77777777" w:rsidR="00B03FEE" w:rsidRDefault="00B03FEE" w:rsidP="006B5F32">
      <w:pPr>
        <w:pStyle w:val="NoSpacing"/>
        <w:spacing w:line="480" w:lineRule="auto"/>
        <w:ind w:firstLine="432"/>
      </w:pPr>
    </w:p>
    <w:p w14:paraId="2B4D2BB6" w14:textId="5379B260" w:rsidR="00557941" w:rsidRDefault="006B5F32" w:rsidP="006B5F32">
      <w:pPr>
        <w:pStyle w:val="NoSpacing"/>
        <w:spacing w:line="480" w:lineRule="auto"/>
        <w:ind w:firstLine="432"/>
      </w:pPr>
      <w:r>
        <w:t>“Oh my gosh, the time!” Mateo said, pointing at his watch. “Charlotte’s dad is coming to pick us up in five minutes. We need to get back!”</w:t>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1547"/>
    <w:multiLevelType w:val="multilevel"/>
    <w:tmpl w:val="0728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06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F32"/>
    <w:rsid w:val="00224EAC"/>
    <w:rsid w:val="00505165"/>
    <w:rsid w:val="00507619"/>
    <w:rsid w:val="00557941"/>
    <w:rsid w:val="006B5F32"/>
    <w:rsid w:val="0086739C"/>
    <w:rsid w:val="008806B5"/>
    <w:rsid w:val="00903DDB"/>
    <w:rsid w:val="00A04F30"/>
    <w:rsid w:val="00A20120"/>
    <w:rsid w:val="00B03FEE"/>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3DD08A"/>
  <w15:chartTrackingRefBased/>
  <w15:docId w15:val="{39058E59-C56A-AE47-95FF-65DC2822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F32"/>
    <w:pPr>
      <w:spacing w:after="0" w:line="240" w:lineRule="auto"/>
    </w:pPr>
    <w:rPr>
      <w:kern w:val="0"/>
      <w14:ligatures w14:val="none"/>
    </w:rPr>
  </w:style>
  <w:style w:type="paragraph" w:styleId="Heading1">
    <w:name w:val="heading 1"/>
    <w:basedOn w:val="Normal"/>
    <w:next w:val="Normal"/>
    <w:link w:val="Heading1Char"/>
    <w:uiPriority w:val="9"/>
    <w:qFormat/>
    <w:rsid w:val="006B5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F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F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F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F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F32"/>
    <w:rPr>
      <w:rFonts w:eastAsiaTheme="majorEastAsia" w:cstheme="majorBidi"/>
      <w:color w:val="272727" w:themeColor="text1" w:themeTint="D8"/>
    </w:rPr>
  </w:style>
  <w:style w:type="paragraph" w:styleId="Title">
    <w:name w:val="Title"/>
    <w:basedOn w:val="Normal"/>
    <w:next w:val="Normal"/>
    <w:link w:val="TitleChar"/>
    <w:uiPriority w:val="10"/>
    <w:qFormat/>
    <w:rsid w:val="006B5F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F32"/>
    <w:pPr>
      <w:spacing w:before="160"/>
      <w:jc w:val="center"/>
    </w:pPr>
    <w:rPr>
      <w:i/>
      <w:iCs/>
      <w:color w:val="404040" w:themeColor="text1" w:themeTint="BF"/>
    </w:rPr>
  </w:style>
  <w:style w:type="character" w:customStyle="1" w:styleId="QuoteChar">
    <w:name w:val="Quote Char"/>
    <w:basedOn w:val="DefaultParagraphFont"/>
    <w:link w:val="Quote"/>
    <w:uiPriority w:val="29"/>
    <w:rsid w:val="006B5F32"/>
    <w:rPr>
      <w:i/>
      <w:iCs/>
      <w:color w:val="404040" w:themeColor="text1" w:themeTint="BF"/>
    </w:rPr>
  </w:style>
  <w:style w:type="paragraph" w:styleId="ListParagraph">
    <w:name w:val="List Paragraph"/>
    <w:basedOn w:val="Normal"/>
    <w:uiPriority w:val="34"/>
    <w:qFormat/>
    <w:rsid w:val="006B5F32"/>
    <w:pPr>
      <w:ind w:left="720"/>
      <w:contextualSpacing/>
    </w:pPr>
  </w:style>
  <w:style w:type="character" w:styleId="IntenseEmphasis">
    <w:name w:val="Intense Emphasis"/>
    <w:basedOn w:val="DefaultParagraphFont"/>
    <w:uiPriority w:val="21"/>
    <w:qFormat/>
    <w:rsid w:val="006B5F32"/>
    <w:rPr>
      <w:i/>
      <w:iCs/>
      <w:color w:val="0F4761" w:themeColor="accent1" w:themeShade="BF"/>
    </w:rPr>
  </w:style>
  <w:style w:type="paragraph" w:styleId="IntenseQuote">
    <w:name w:val="Intense Quote"/>
    <w:basedOn w:val="Normal"/>
    <w:next w:val="Normal"/>
    <w:link w:val="IntenseQuoteChar"/>
    <w:uiPriority w:val="30"/>
    <w:qFormat/>
    <w:rsid w:val="006B5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F32"/>
    <w:rPr>
      <w:i/>
      <w:iCs/>
      <w:color w:val="0F4761" w:themeColor="accent1" w:themeShade="BF"/>
    </w:rPr>
  </w:style>
  <w:style w:type="character" w:styleId="IntenseReference">
    <w:name w:val="Intense Reference"/>
    <w:basedOn w:val="DefaultParagraphFont"/>
    <w:uiPriority w:val="32"/>
    <w:qFormat/>
    <w:rsid w:val="006B5F32"/>
    <w:rPr>
      <w:b/>
      <w:bCs/>
      <w:smallCaps/>
      <w:color w:val="0F4761" w:themeColor="accent1" w:themeShade="BF"/>
      <w:spacing w:val="5"/>
    </w:rPr>
  </w:style>
  <w:style w:type="paragraph" w:styleId="NoSpacing">
    <w:name w:val="No Spacing"/>
    <w:uiPriority w:val="1"/>
    <w:qFormat/>
    <w:rsid w:val="006B5F32"/>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61999">
      <w:bodyDiv w:val="1"/>
      <w:marLeft w:val="0"/>
      <w:marRight w:val="0"/>
      <w:marTop w:val="0"/>
      <w:marBottom w:val="0"/>
      <w:divBdr>
        <w:top w:val="none" w:sz="0" w:space="0" w:color="auto"/>
        <w:left w:val="none" w:sz="0" w:space="0" w:color="auto"/>
        <w:bottom w:val="none" w:sz="0" w:space="0" w:color="auto"/>
        <w:right w:val="none" w:sz="0" w:space="0" w:color="auto"/>
      </w:divBdr>
      <w:divsChild>
        <w:div w:id="4461185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4938683">
      <w:bodyDiv w:val="1"/>
      <w:marLeft w:val="0"/>
      <w:marRight w:val="0"/>
      <w:marTop w:val="0"/>
      <w:marBottom w:val="0"/>
      <w:divBdr>
        <w:top w:val="none" w:sz="0" w:space="0" w:color="auto"/>
        <w:left w:val="none" w:sz="0" w:space="0" w:color="auto"/>
        <w:bottom w:val="none" w:sz="0" w:space="0" w:color="auto"/>
        <w:right w:val="none" w:sz="0" w:space="0" w:color="auto"/>
      </w:divBdr>
      <w:divsChild>
        <w:div w:id="8766972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2025-08-03T12:03:00Z</dcterms:created>
  <dcterms:modified xsi:type="dcterms:W3CDTF">2025-08-03T12:34:00Z</dcterms:modified>
</cp:coreProperties>
</file>