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6841" w14:textId="77777777" w:rsidR="00414DA6" w:rsidRDefault="00414DA6" w:rsidP="00414DA6">
      <w:pPr>
        <w:pStyle w:val="NoSpacing"/>
        <w:spacing w:line="480" w:lineRule="auto"/>
        <w:ind w:firstLine="432"/>
      </w:pPr>
      <w:r w:rsidRPr="00DA63F9">
        <w:t>We burst through the front door</w:t>
      </w:r>
      <w:r>
        <w:t xml:space="preserve">, panting from the sprint across the playground. </w:t>
      </w:r>
    </w:p>
    <w:p w14:paraId="385B4740" w14:textId="121C9042" w:rsidR="00414DA6" w:rsidRDefault="00414DA6" w:rsidP="00414DA6">
      <w:pPr>
        <w:pStyle w:val="NoSpacing"/>
        <w:spacing w:line="480" w:lineRule="auto"/>
        <w:ind w:firstLine="432"/>
      </w:pPr>
      <w:r>
        <w:t xml:space="preserve">Charlotte was already there, </w:t>
      </w:r>
      <w:r w:rsidR="00E374A8">
        <w:t>waiting in the entryway.</w:t>
      </w:r>
    </w:p>
    <w:p w14:paraId="20C94096" w14:textId="77777777" w:rsidR="00414DA6" w:rsidRDefault="00414DA6" w:rsidP="00414DA6">
      <w:pPr>
        <w:pStyle w:val="NoSpacing"/>
        <w:spacing w:line="480" w:lineRule="auto"/>
        <w:ind w:firstLine="432"/>
      </w:pPr>
      <w:r>
        <w:t>“Where did you guys go?” she asked.</w:t>
      </w:r>
    </w:p>
    <w:p w14:paraId="45B145A7" w14:textId="33AC4897" w:rsidR="00414DA6" w:rsidRDefault="00414DA6" w:rsidP="00414DA6">
      <w:pPr>
        <w:pStyle w:val="NoSpacing"/>
        <w:spacing w:line="480" w:lineRule="auto"/>
        <w:ind w:firstLine="432"/>
      </w:pPr>
      <w:r>
        <w:t xml:space="preserve">I tried to give her a look that said </w:t>
      </w:r>
      <w:r w:rsidRPr="00414DA6">
        <w:rPr>
          <w:i/>
          <w:iCs/>
        </w:rPr>
        <w:t>I’ll tell you later</w:t>
      </w:r>
      <w:r>
        <w:t xml:space="preserve">, because my mom had just entered the room. </w:t>
      </w:r>
    </w:p>
    <w:p w14:paraId="63BF8844" w14:textId="77777777" w:rsidR="00414DA6" w:rsidRDefault="00414DA6" w:rsidP="00414DA6">
      <w:pPr>
        <w:pStyle w:val="NoSpacing"/>
        <w:spacing w:line="480" w:lineRule="auto"/>
        <w:ind w:firstLine="432"/>
      </w:pPr>
      <w:r>
        <w:t>“Nowhere, don’t worry about it,” I said.</w:t>
      </w:r>
    </w:p>
    <w:p w14:paraId="30E947D2" w14:textId="10565AD3" w:rsidR="00E374A8" w:rsidRDefault="00E374A8" w:rsidP="00E374A8">
      <w:pPr>
        <w:pStyle w:val="NoSpacing"/>
        <w:spacing w:line="480" w:lineRule="auto"/>
        <w:ind w:firstLine="432"/>
      </w:pPr>
      <w:r w:rsidRPr="00E374A8">
        <w:t xml:space="preserve">“Actually, I have the same question,” </w:t>
      </w:r>
      <w:r>
        <w:t>Mom</w:t>
      </w:r>
      <w:r w:rsidRPr="00E374A8">
        <w:t xml:space="preserve"> said. “I was starting to get worried. You went to the playground, left your phones on the mantle, and then disappeared for an hour.”</w:t>
      </w:r>
    </w:p>
    <w:p w14:paraId="16C57977" w14:textId="478859CC" w:rsidR="00E374A8" w:rsidRPr="00E374A8" w:rsidRDefault="00E374A8" w:rsidP="00E374A8">
      <w:pPr>
        <w:pStyle w:val="NoSpacing"/>
        <w:spacing w:line="480" w:lineRule="auto"/>
        <w:ind w:firstLine="432"/>
      </w:pPr>
      <w:r w:rsidRPr="00E374A8">
        <w:t>Mateo and I exchanged a look. No words</w:t>
      </w:r>
      <w:r>
        <w:t xml:space="preserve">, </w:t>
      </w:r>
      <w:r w:rsidRPr="00E374A8">
        <w:t xml:space="preserve">just that silent, conspiratorial </w:t>
      </w:r>
      <w:r w:rsidRPr="00E374A8">
        <w:rPr>
          <w:i/>
          <w:iCs/>
        </w:rPr>
        <w:t>if you know, you know</w:t>
      </w:r>
      <w:r w:rsidRPr="00E374A8">
        <w:t xml:space="preserve"> kind of look.</w:t>
      </w:r>
    </w:p>
    <w:p w14:paraId="58CF4081" w14:textId="77777777" w:rsidR="00414DA6" w:rsidRDefault="00414DA6" w:rsidP="00414DA6">
      <w:pPr>
        <w:pStyle w:val="NoSpacing"/>
        <w:spacing w:line="480" w:lineRule="auto"/>
        <w:ind w:firstLine="432"/>
      </w:pPr>
      <w:r w:rsidRPr="00DA63F9">
        <w:t>“</w:t>
      </w:r>
      <w:r>
        <w:t>We were just hanging</w:t>
      </w:r>
      <w:r w:rsidRPr="00DA63F9">
        <w:t xml:space="preserve"> at the playground,” I said, trying to sound casual.</w:t>
      </w:r>
    </w:p>
    <w:p w14:paraId="21EA8183" w14:textId="5B8811E0" w:rsidR="00414DA6" w:rsidRDefault="00414DA6" w:rsidP="00414DA6">
      <w:pPr>
        <w:pStyle w:val="NoSpacing"/>
        <w:spacing w:line="480" w:lineRule="auto"/>
        <w:ind w:firstLine="432"/>
      </w:pPr>
      <w:r>
        <w:t>“</w:t>
      </w:r>
      <w:r>
        <w:t>You guys are being weird</w:t>
      </w:r>
      <w:r>
        <w:t xml:space="preserve">,” said </w:t>
      </w:r>
      <w:r>
        <w:t>Charlotte</w:t>
      </w:r>
      <w:r>
        <w:t>.</w:t>
      </w:r>
    </w:p>
    <w:p w14:paraId="28B1A50D" w14:textId="62AD109B" w:rsidR="00E374A8" w:rsidRPr="00E374A8" w:rsidRDefault="00E374A8" w:rsidP="00E374A8">
      <w:pPr>
        <w:pStyle w:val="NoSpacing"/>
        <w:spacing w:line="480" w:lineRule="auto"/>
        <w:ind w:firstLine="432"/>
      </w:pPr>
      <w:r w:rsidRPr="00E374A8">
        <w:t xml:space="preserve">I gave her another </w:t>
      </w:r>
      <w:r w:rsidRPr="00E374A8">
        <w:rPr>
          <w:i/>
          <w:iCs/>
        </w:rPr>
        <w:t>be cool</w:t>
      </w:r>
      <w:r w:rsidRPr="00E374A8">
        <w:t xml:space="preserve"> look</w:t>
      </w:r>
      <w:r>
        <w:t xml:space="preserve">, </w:t>
      </w:r>
      <w:r w:rsidRPr="00E374A8">
        <w:t>stronger this time. I added a little eyebrow action for emphasis.</w:t>
      </w:r>
    </w:p>
    <w:p w14:paraId="4215A822" w14:textId="77777777" w:rsidR="00E374A8" w:rsidRPr="00E374A8" w:rsidRDefault="00E374A8" w:rsidP="00E374A8">
      <w:pPr>
        <w:pStyle w:val="NoSpacing"/>
        <w:spacing w:line="480" w:lineRule="auto"/>
        <w:ind w:firstLine="432"/>
      </w:pPr>
      <w:r w:rsidRPr="00E374A8">
        <w:t>I think she got the message.</w:t>
      </w:r>
    </w:p>
    <w:p w14:paraId="3C77409A" w14:textId="448875BD" w:rsidR="00414DA6" w:rsidRPr="00DA63F9" w:rsidRDefault="00414DA6" w:rsidP="00414DA6">
      <w:pPr>
        <w:pStyle w:val="NoSpacing"/>
        <w:spacing w:line="480" w:lineRule="auto"/>
        <w:ind w:firstLine="432"/>
      </w:pPr>
      <w:r>
        <w:t xml:space="preserve">“We had to find my plane,” I said. </w:t>
      </w:r>
      <w:r w:rsidR="00E374A8">
        <w:t>“</w:t>
      </w:r>
      <w:proofErr w:type="gramStart"/>
      <w:r w:rsidR="00E374A8">
        <w:t>It</w:t>
      </w:r>
      <w:proofErr w:type="gramEnd"/>
      <w:r w:rsidR="00E374A8">
        <w:t xml:space="preserve"> kind of…got away from us.”</w:t>
      </w:r>
    </w:p>
    <w:p w14:paraId="45F62EC2" w14:textId="6D4879F9" w:rsidR="00414DA6" w:rsidRPr="00DA63F9" w:rsidRDefault="00414DA6" w:rsidP="00414DA6">
      <w:pPr>
        <w:pStyle w:val="NoSpacing"/>
        <w:spacing w:line="480" w:lineRule="auto"/>
        <w:ind w:firstLine="432"/>
      </w:pPr>
      <w:r>
        <w:t xml:space="preserve">Mom </w:t>
      </w:r>
      <w:r w:rsidR="00E374A8">
        <w:t>crossed her arms</w:t>
      </w:r>
      <w:r w:rsidRPr="00DA63F9">
        <w:t>, clearly skeptical.</w:t>
      </w:r>
      <w:r>
        <w:t xml:space="preserve"> She looked at the paper airplane in my hand.</w:t>
      </w:r>
    </w:p>
    <w:p w14:paraId="106CA803" w14:textId="77777777" w:rsidR="00414DA6" w:rsidRPr="00DA63F9" w:rsidRDefault="00414DA6" w:rsidP="00414DA6">
      <w:pPr>
        <w:pStyle w:val="NoSpacing"/>
        <w:spacing w:line="480" w:lineRule="auto"/>
        <w:ind w:firstLine="432"/>
      </w:pPr>
      <w:r w:rsidRPr="00DA63F9">
        <w:t>“</w:t>
      </w:r>
      <w:r>
        <w:t xml:space="preserve">I see you found it,” she said. </w:t>
      </w:r>
    </w:p>
    <w:p w14:paraId="33764545" w14:textId="3FADA724" w:rsidR="00414DA6" w:rsidRDefault="00414DA6" w:rsidP="00414DA6">
      <w:pPr>
        <w:pStyle w:val="NoSpacing"/>
        <w:spacing w:line="480" w:lineRule="auto"/>
        <w:ind w:firstLine="432"/>
      </w:pPr>
      <w:r w:rsidRPr="00DA63F9">
        <w:t xml:space="preserve">I held up Rex like </w:t>
      </w:r>
      <w:r w:rsidR="00E374A8">
        <w:t>I’d just won the Super Bowl</w:t>
      </w:r>
      <w:r w:rsidRPr="00DA63F9">
        <w:t>. “</w:t>
      </w:r>
      <w:r w:rsidR="00E374A8">
        <w:t>I did indeed</w:t>
      </w:r>
      <w:r>
        <w:t xml:space="preserve">!” </w:t>
      </w:r>
    </w:p>
    <w:p w14:paraId="742BBC95" w14:textId="253FB6E0" w:rsidR="00E374A8" w:rsidRDefault="00E374A8" w:rsidP="00414DA6">
      <w:pPr>
        <w:pStyle w:val="NoSpacing"/>
        <w:spacing w:line="480" w:lineRule="auto"/>
        <w:ind w:firstLine="432"/>
      </w:pPr>
      <w:r>
        <w:t xml:space="preserve">I knew it sounded weird when I said it. I knew I was being weird. How could I not? I had a mysterious cube in my pocket and a dozen reasons not to tell Mom about it. </w:t>
      </w:r>
    </w:p>
    <w:p w14:paraId="4EAD743C" w14:textId="62732DA5" w:rsidR="00414DA6" w:rsidRDefault="00414DA6" w:rsidP="00414DA6">
      <w:pPr>
        <w:pStyle w:val="NoSpacing"/>
        <w:spacing w:line="480" w:lineRule="auto"/>
        <w:ind w:firstLine="432"/>
      </w:pPr>
      <w:r>
        <w:t>“Can we work on our project now?” said Charlotte.</w:t>
      </w:r>
    </w:p>
    <w:p w14:paraId="74B795E7" w14:textId="7EBB075C" w:rsidR="00414DA6" w:rsidRDefault="00414DA6" w:rsidP="00414DA6">
      <w:pPr>
        <w:pStyle w:val="NoSpacing"/>
        <w:spacing w:line="480" w:lineRule="auto"/>
        <w:ind w:firstLine="432"/>
      </w:pPr>
      <w:r>
        <w:lastRenderedPageBreak/>
        <w:t xml:space="preserve">“Yes!” Mateo and I said together, then I led </w:t>
      </w:r>
      <w:proofErr w:type="gramStart"/>
      <w:r>
        <w:t>both of them</w:t>
      </w:r>
      <w:proofErr w:type="gramEnd"/>
      <w:r>
        <w:t xml:space="preserve"> up to my bedroom. </w:t>
      </w:r>
    </w:p>
    <w:p w14:paraId="6AB7E547" w14:textId="0CAB31CB" w:rsidR="0034420A" w:rsidRPr="0034420A" w:rsidRDefault="0034420A" w:rsidP="0034420A">
      <w:pPr>
        <w:pStyle w:val="NoSpacing"/>
        <w:spacing w:line="480" w:lineRule="auto"/>
        <w:ind w:firstLine="432"/>
      </w:pPr>
      <w:r>
        <w:t>As soon as the door was closed</w:t>
      </w:r>
      <w:r w:rsidRPr="0034420A">
        <w:t xml:space="preserve"> behind </w:t>
      </w:r>
      <w:proofErr w:type="gramStart"/>
      <w:r w:rsidRPr="0034420A">
        <w:t>us</w:t>
      </w:r>
      <w:proofErr w:type="gramEnd"/>
      <w:r>
        <w:t xml:space="preserve"> </w:t>
      </w:r>
      <w:r w:rsidRPr="0034420A">
        <w:t xml:space="preserve">I pulled the cube from my pocket and held it up </w:t>
      </w:r>
      <w:r>
        <w:t>for Charlotte to see.</w:t>
      </w:r>
    </w:p>
    <w:p w14:paraId="5C33060B" w14:textId="44D392E9" w:rsidR="0034420A" w:rsidRDefault="0034420A" w:rsidP="0034420A">
      <w:pPr>
        <w:pStyle w:val="NoSpacing"/>
        <w:spacing w:line="480" w:lineRule="auto"/>
        <w:ind w:firstLine="432"/>
      </w:pPr>
      <w:r w:rsidRPr="0034420A">
        <w:t>“What’s that?”</w:t>
      </w:r>
      <w:r>
        <w:t xml:space="preserve"> she said.</w:t>
      </w:r>
    </w:p>
    <w:p w14:paraId="3DAA1A85" w14:textId="3922A126" w:rsidR="0034420A" w:rsidRDefault="0034420A" w:rsidP="0034420A">
      <w:pPr>
        <w:pStyle w:val="NoSpacing"/>
        <w:spacing w:line="480" w:lineRule="auto"/>
        <w:ind w:firstLine="432"/>
      </w:pPr>
      <w:r>
        <w:t>“This is why we were at the playground so long,” I said.</w:t>
      </w:r>
    </w:p>
    <w:p w14:paraId="3D803464" w14:textId="2E547742" w:rsidR="0034420A" w:rsidRDefault="0034420A" w:rsidP="0034420A">
      <w:pPr>
        <w:pStyle w:val="NoSpacing"/>
        <w:spacing w:line="480" w:lineRule="auto"/>
        <w:ind w:firstLine="432"/>
      </w:pPr>
      <w:r>
        <w:t>“We found it on the roof!” Mateo said.</w:t>
      </w:r>
    </w:p>
    <w:p w14:paraId="533F8E6C" w14:textId="32FDBFBD" w:rsidR="0034420A" w:rsidRDefault="0034420A" w:rsidP="0034420A">
      <w:pPr>
        <w:pStyle w:val="NoSpacing"/>
        <w:spacing w:line="480" w:lineRule="auto"/>
        <w:ind w:firstLine="432"/>
      </w:pPr>
      <w:r>
        <w:t>“</w:t>
      </w:r>
      <w:proofErr w:type="spellStart"/>
      <w:r>
        <w:t>Shhh</w:t>
      </w:r>
      <w:proofErr w:type="spellEnd"/>
      <w:r>
        <w:t xml:space="preserve">!” I said, holding my hands up like a teacher trying to bring the noise level down. </w:t>
      </w:r>
    </w:p>
    <w:p w14:paraId="72293DB8" w14:textId="3968F923" w:rsidR="0034420A" w:rsidRPr="0034420A" w:rsidRDefault="0034420A" w:rsidP="0034420A">
      <w:pPr>
        <w:pStyle w:val="NoSpacing"/>
        <w:spacing w:line="480" w:lineRule="auto"/>
        <w:ind w:firstLine="432"/>
      </w:pPr>
      <w:r>
        <w:t xml:space="preserve">“What do you mean, the roof?” said Charlotte. </w:t>
      </w:r>
    </w:p>
    <w:p w14:paraId="43A2CA2F" w14:textId="46C4BE5E" w:rsidR="0034420A" w:rsidRPr="0034420A" w:rsidRDefault="0034420A" w:rsidP="0034420A">
      <w:pPr>
        <w:pStyle w:val="NoSpacing"/>
        <w:spacing w:line="480" w:lineRule="auto"/>
        <w:ind w:firstLine="432"/>
      </w:pPr>
      <w:r>
        <w:t>Mateo plopped into the beanbag chair.</w:t>
      </w:r>
      <w:r w:rsidRPr="0034420A">
        <w:t xml:space="preserve"> “You know that big courtyard at Mesa View with the old stairwell?”</w:t>
      </w:r>
    </w:p>
    <w:p w14:paraId="6739B966" w14:textId="04C7F3D2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“Don’t tell me you climbed—”</w:t>
      </w:r>
    </w:p>
    <w:p w14:paraId="697B9E49" w14:textId="77777777" w:rsidR="0034420A" w:rsidRDefault="0034420A" w:rsidP="0034420A">
      <w:pPr>
        <w:pStyle w:val="NoSpacing"/>
        <w:spacing w:line="480" w:lineRule="auto"/>
        <w:ind w:firstLine="432"/>
      </w:pPr>
      <w:r w:rsidRPr="0034420A">
        <w:t>“We did,” I said. “Tables, chairs, a wobbly stack</w:t>
      </w:r>
      <w:r>
        <w:t xml:space="preserve">—it was a terrible </w:t>
      </w:r>
      <w:proofErr w:type="gramStart"/>
      <w:r>
        <w:t>idea</w:t>
      </w:r>
      <w:proofErr w:type="gramEnd"/>
      <w:r>
        <w:t xml:space="preserve"> and we shouldn’t have done it</w:t>
      </w:r>
      <w:r w:rsidRPr="0034420A">
        <w:t>.</w:t>
      </w:r>
      <w:r>
        <w:t>”</w:t>
      </w:r>
    </w:p>
    <w:p w14:paraId="75332B47" w14:textId="063F25EB" w:rsidR="0034420A" w:rsidRDefault="0034420A" w:rsidP="0034420A">
      <w:pPr>
        <w:pStyle w:val="NoSpacing"/>
        <w:spacing w:line="480" w:lineRule="auto"/>
        <w:ind w:firstLine="432"/>
      </w:pPr>
      <w:r>
        <w:t>“I’ll say. You could have been…well, I don’t want to think about what might have happened.”</w:t>
      </w:r>
    </w:p>
    <w:p w14:paraId="3B10B02A" w14:textId="458D637A" w:rsidR="0034420A" w:rsidRDefault="0034420A" w:rsidP="0034420A">
      <w:pPr>
        <w:pStyle w:val="NoSpacing"/>
        <w:spacing w:line="480" w:lineRule="auto"/>
        <w:ind w:firstLine="432"/>
      </w:pPr>
      <w:r>
        <w:t>“It was worth it,” Mateo said.</w:t>
      </w:r>
    </w:p>
    <w:p w14:paraId="561AD2AB" w14:textId="748C55BB" w:rsidR="0034420A" w:rsidRPr="0034420A" w:rsidRDefault="0034420A" w:rsidP="0034420A">
      <w:pPr>
        <w:pStyle w:val="NoSpacing"/>
        <w:spacing w:line="480" w:lineRule="auto"/>
        <w:ind w:firstLine="432"/>
      </w:pPr>
      <w:r>
        <w:t xml:space="preserve">“Because we found this next to this old TV antenna on the roof,” I said. </w:t>
      </w:r>
    </w:p>
    <w:p w14:paraId="5E10C828" w14:textId="785E303B" w:rsidR="0034420A" w:rsidRDefault="0034420A" w:rsidP="0034420A">
      <w:pPr>
        <w:pStyle w:val="NoSpacing"/>
        <w:spacing w:line="480" w:lineRule="auto"/>
        <w:ind w:firstLine="432"/>
      </w:pPr>
      <w:r w:rsidRPr="0034420A">
        <w:t xml:space="preserve">Charlotte took the cube from my hand and </w:t>
      </w:r>
      <w:r>
        <w:t>investigated it.</w:t>
      </w:r>
    </w:p>
    <w:p w14:paraId="0CF197EA" w14:textId="3B38B3C9" w:rsidR="0034420A" w:rsidRDefault="0034420A" w:rsidP="0034420A">
      <w:pPr>
        <w:pStyle w:val="NoSpacing"/>
        <w:spacing w:line="480" w:lineRule="auto"/>
        <w:ind w:firstLine="432"/>
      </w:pPr>
      <w:r>
        <w:t>“You just took this off a TV antenna?” she said.</w:t>
      </w:r>
    </w:p>
    <w:p w14:paraId="4353CBF2" w14:textId="66740427" w:rsidR="0034420A" w:rsidRDefault="0034420A" w:rsidP="0034420A">
      <w:pPr>
        <w:pStyle w:val="NoSpacing"/>
        <w:spacing w:line="480" w:lineRule="auto"/>
        <w:ind w:firstLine="432"/>
      </w:pPr>
      <w:r>
        <w:t>“It wasn’t part of the antenna,” I said. “It was just…there.”</w:t>
      </w:r>
    </w:p>
    <w:p w14:paraId="4F56DDF8" w14:textId="44A4EE05" w:rsidR="0034420A" w:rsidRDefault="0034420A" w:rsidP="0034420A">
      <w:pPr>
        <w:pStyle w:val="NoSpacing"/>
        <w:spacing w:line="480" w:lineRule="auto"/>
        <w:ind w:firstLine="432"/>
      </w:pPr>
      <w:r>
        <w:t>“Like someone had put it there,” said Mateo.</w:t>
      </w:r>
    </w:p>
    <w:p w14:paraId="742A0B69" w14:textId="77777777" w:rsidR="0034420A" w:rsidRDefault="0034420A" w:rsidP="0034420A">
      <w:pPr>
        <w:pStyle w:val="NoSpacing"/>
        <w:spacing w:line="480" w:lineRule="auto"/>
        <w:ind w:firstLine="432"/>
      </w:pPr>
      <w:r>
        <w:t xml:space="preserve">“And it had been sitting there forever,” I said. “Years for all we know.” </w:t>
      </w:r>
    </w:p>
    <w:p w14:paraId="0A0CCAC3" w14:textId="0C04BCB3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lastRenderedPageBreak/>
        <w:t>“It’s metal,” she said.</w:t>
      </w:r>
    </w:p>
    <w:p w14:paraId="405CAA82" w14:textId="2CC7D4C1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“Yeah,” I said. “Feels heavier than it looks, right?”</w:t>
      </w:r>
    </w:p>
    <w:p w14:paraId="0A36FE48" w14:textId="0939ACA9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Mateo nodded. “Weirdly heavy. Like it’s hiding something.”</w:t>
      </w:r>
    </w:p>
    <w:p w14:paraId="12CECE6B" w14:textId="04A179E2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She ran her fingers over the surface and paused when she saw the symbol.</w:t>
      </w:r>
    </w:p>
    <w:p w14:paraId="5FB6D1AC" w14:textId="41CD8634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“Wait…” she said. “This is the same—”</w:t>
      </w:r>
    </w:p>
    <w:p w14:paraId="427BF208" w14:textId="31680409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 xml:space="preserve">“—as the one Marvin drew in that </w:t>
      </w:r>
      <w:r>
        <w:t>book!</w:t>
      </w:r>
      <w:r w:rsidRPr="0034420A">
        <w:t>” I finished. “The exact same.”</w:t>
      </w:r>
    </w:p>
    <w:p w14:paraId="46352402" w14:textId="7E6FA9A7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“No way,” Charlotte said, more to herself than to us. “You’re sure?”</w:t>
      </w:r>
    </w:p>
    <w:p w14:paraId="19FC4FDB" w14:textId="485AD1FD" w:rsidR="0034420A" w:rsidRDefault="0034420A" w:rsidP="0034420A">
      <w:pPr>
        <w:pStyle w:val="NoSpacing"/>
        <w:spacing w:line="480" w:lineRule="auto"/>
        <w:ind w:firstLine="432"/>
      </w:pPr>
      <w:r w:rsidRPr="0034420A">
        <w:t xml:space="preserve">“I recognized it the second I saw it,” I said. “Well, okay, it took me a few seconds. But still. It’s </w:t>
      </w:r>
      <w:r w:rsidRPr="0034420A">
        <w:t>the symbol. I’m sure of it!</w:t>
      </w:r>
      <w:r w:rsidRPr="0034420A">
        <w:t>”</w:t>
      </w:r>
    </w:p>
    <w:p w14:paraId="1D4CA7F6" w14:textId="05704BC5" w:rsidR="0034420A" w:rsidRDefault="0034420A" w:rsidP="0034420A">
      <w:pPr>
        <w:pStyle w:val="NoSpacing"/>
        <w:spacing w:line="480" w:lineRule="auto"/>
        <w:ind w:firstLine="432"/>
      </w:pPr>
      <w:r>
        <w:t>“I wish we’d taken a picture of that page in the book,” Charlotte said. “I was just so spooked by that stuff he said about the Internet.”</w:t>
      </w:r>
    </w:p>
    <w:p w14:paraId="5FB86BEA" w14:textId="678EF7CD" w:rsidR="0034420A" w:rsidRDefault="0034420A" w:rsidP="0034420A">
      <w:pPr>
        <w:pStyle w:val="NoSpacing"/>
        <w:spacing w:line="480" w:lineRule="auto"/>
        <w:ind w:firstLine="432"/>
      </w:pPr>
      <w:r>
        <w:t>“Gavin’s spooked too,” said Mateo. “He’s trying not to get on the Internet at all.”</w:t>
      </w:r>
    </w:p>
    <w:p w14:paraId="19D15E18" w14:textId="5306AAD5" w:rsidR="0034420A" w:rsidRDefault="0034420A" w:rsidP="0034420A">
      <w:pPr>
        <w:pStyle w:val="NoSpacing"/>
        <w:spacing w:line="480" w:lineRule="auto"/>
        <w:ind w:firstLine="432"/>
      </w:pPr>
      <w:r>
        <w:t>“Really?” said Charlotte.</w:t>
      </w:r>
    </w:p>
    <w:p w14:paraId="14621DD8" w14:textId="4A359EAB" w:rsidR="0034420A" w:rsidRDefault="0034420A" w:rsidP="0034420A">
      <w:pPr>
        <w:pStyle w:val="NoSpacing"/>
        <w:spacing w:line="480" w:lineRule="auto"/>
        <w:ind w:firstLine="432"/>
      </w:pPr>
      <w:r>
        <w:t xml:space="preserve">“Well, just to see if I can do it,” I said. </w:t>
      </w:r>
    </w:p>
    <w:p w14:paraId="7F9050FB" w14:textId="63158B29" w:rsidR="0034420A" w:rsidRPr="0034420A" w:rsidRDefault="0034420A" w:rsidP="0034420A">
      <w:pPr>
        <w:pStyle w:val="NoSpacing"/>
        <w:spacing w:line="480" w:lineRule="auto"/>
        <w:ind w:firstLine="432"/>
      </w:pPr>
      <w:r>
        <w:t xml:space="preserve">Charlotte shrugged and turned her attention back to the cube. </w:t>
      </w:r>
    </w:p>
    <w:p w14:paraId="4102A1C1" w14:textId="77777777" w:rsidR="0034420A" w:rsidRDefault="0034420A" w:rsidP="0034420A">
      <w:pPr>
        <w:pStyle w:val="NoSpacing"/>
        <w:spacing w:line="480" w:lineRule="auto"/>
        <w:ind w:firstLine="432"/>
      </w:pPr>
      <w:r w:rsidRPr="0034420A">
        <w:t xml:space="preserve">“But…why would </w:t>
      </w:r>
      <w:r>
        <w:t>a cube with this symbol…</w:t>
      </w:r>
      <w:r w:rsidRPr="0034420A">
        <w:t xml:space="preserve">?” </w:t>
      </w:r>
    </w:p>
    <w:p w14:paraId="45A3922B" w14:textId="0BFA0F80" w:rsidR="0034420A" w:rsidRDefault="0034420A" w:rsidP="0034420A">
      <w:pPr>
        <w:pStyle w:val="NoSpacing"/>
        <w:spacing w:line="480" w:lineRule="auto"/>
        <w:ind w:firstLine="432"/>
      </w:pPr>
      <w:r>
        <w:t xml:space="preserve">“It’s weird, right?” I </w:t>
      </w:r>
      <w:proofErr w:type="gramStart"/>
      <w:r>
        <w:t>said</w:t>
      </w:r>
      <w:proofErr w:type="gramEnd"/>
      <w:r>
        <w:t>.</w:t>
      </w:r>
    </w:p>
    <w:p w14:paraId="65778F2A" w14:textId="318D263B" w:rsidR="0034420A" w:rsidRDefault="0034420A" w:rsidP="0034420A">
      <w:pPr>
        <w:pStyle w:val="NoSpacing"/>
        <w:spacing w:line="480" w:lineRule="auto"/>
        <w:ind w:firstLine="432"/>
      </w:pPr>
      <w:r w:rsidRPr="0034420A">
        <w:t>“It can’t be a coincidence</w:t>
      </w:r>
      <w:r>
        <w:t>,</w:t>
      </w:r>
      <w:r w:rsidRPr="0034420A">
        <w:t>”</w:t>
      </w:r>
      <w:r>
        <w:t xml:space="preserve"> said Mateo.</w:t>
      </w:r>
    </w:p>
    <w:p w14:paraId="6E75C962" w14:textId="7DF864D9" w:rsidR="0034420A" w:rsidRDefault="0034420A" w:rsidP="0034420A">
      <w:pPr>
        <w:pStyle w:val="NoSpacing"/>
        <w:spacing w:line="480" w:lineRule="auto"/>
        <w:ind w:firstLine="432"/>
      </w:pPr>
      <w:r>
        <w:t>“</w:t>
      </w:r>
      <w:r w:rsidRPr="0034420A">
        <w:t xml:space="preserve">Maybe it </w:t>
      </w:r>
      <w:r w:rsidRPr="0034420A">
        <w:rPr>
          <w:i/>
          <w:iCs/>
        </w:rPr>
        <w:t>can</w:t>
      </w:r>
      <w:r w:rsidRPr="0034420A">
        <w:t xml:space="preserve">,” said Charlotte. “I mean, it’s just a shape. </w:t>
      </w:r>
      <w:r>
        <w:t>Maybe it’s not the same symbol that was in the book. Maybe you’re just misremembering it</w:t>
      </w:r>
      <w:r w:rsidRPr="0034420A">
        <w:t>.”</w:t>
      </w:r>
    </w:p>
    <w:p w14:paraId="240A4A9B" w14:textId="0D79ADE8" w:rsidR="0034420A" w:rsidRDefault="0034420A" w:rsidP="0034420A">
      <w:pPr>
        <w:pStyle w:val="NoSpacing"/>
        <w:spacing w:line="480" w:lineRule="auto"/>
        <w:ind w:firstLine="432"/>
      </w:pPr>
      <w:r>
        <w:t>“We do need to go back to the Atlas and look at that book again,” said Mateo.</w:t>
      </w:r>
    </w:p>
    <w:p w14:paraId="0600155F" w14:textId="36BEEEDC" w:rsidR="0034420A" w:rsidRDefault="0034420A" w:rsidP="0034420A">
      <w:pPr>
        <w:pStyle w:val="NoSpacing"/>
        <w:spacing w:line="480" w:lineRule="auto"/>
        <w:ind w:firstLine="432"/>
      </w:pPr>
      <w:r>
        <w:lastRenderedPageBreak/>
        <w:t xml:space="preserve">“Until we do, I’m not convinced they’re the same,” said Charlotte. “Memory is a tricky thing. We might be seeing this symbol now and in our </w:t>
      </w:r>
      <w:proofErr w:type="gramStart"/>
      <w:r>
        <w:t>memories</w:t>
      </w:r>
      <w:proofErr w:type="gramEnd"/>
      <w:r>
        <w:t xml:space="preserve"> we’re twisting around that shape we saw in the book.”</w:t>
      </w:r>
    </w:p>
    <w:p w14:paraId="497FAC04" w14:textId="158FDA30" w:rsidR="0034420A" w:rsidRDefault="0034420A" w:rsidP="0034420A">
      <w:pPr>
        <w:pStyle w:val="NoSpacing"/>
        <w:spacing w:line="480" w:lineRule="auto"/>
        <w:ind w:firstLine="432"/>
      </w:pPr>
      <w:r>
        <w:t>“What did Marvin call the shape?” said Mateo.</w:t>
      </w:r>
    </w:p>
    <w:p w14:paraId="203086E7" w14:textId="61D3B19F" w:rsidR="0034420A" w:rsidRDefault="0034420A" w:rsidP="0034420A">
      <w:pPr>
        <w:pStyle w:val="NoSpacing"/>
        <w:spacing w:line="480" w:lineRule="auto"/>
        <w:ind w:firstLine="432"/>
      </w:pPr>
      <w:r>
        <w:t>“The Glyph of Orion,” Charlotte said. “And the more I look at this, the more I think that it’s not the same. It can’t be. That would just be too weird.”</w:t>
      </w:r>
    </w:p>
    <w:p w14:paraId="10BA1B1D" w14:textId="2D481FD5" w:rsidR="0034420A" w:rsidRDefault="0034420A" w:rsidP="0034420A">
      <w:pPr>
        <w:pStyle w:val="NoSpacing"/>
        <w:spacing w:line="480" w:lineRule="auto"/>
        <w:ind w:firstLine="432"/>
      </w:pPr>
      <w:r>
        <w:t>She turned the cube around in her hands again. “What’s this keyhole?”</w:t>
      </w:r>
    </w:p>
    <w:p w14:paraId="106275E7" w14:textId="437AFF47" w:rsidR="00781F9C" w:rsidRDefault="00781F9C" w:rsidP="0034420A">
      <w:pPr>
        <w:pStyle w:val="NoSpacing"/>
        <w:spacing w:line="480" w:lineRule="auto"/>
        <w:ind w:firstLine="432"/>
      </w:pPr>
      <w:r>
        <w:t>“What keyhole?” said Mateo.</w:t>
      </w:r>
    </w:p>
    <w:p w14:paraId="744C7B27" w14:textId="675CCEC4" w:rsidR="00781F9C" w:rsidRDefault="00781F9C" w:rsidP="00781F9C">
      <w:pPr>
        <w:pStyle w:val="NoSpacing"/>
        <w:spacing w:line="480" w:lineRule="auto"/>
        <w:ind w:firstLine="432"/>
      </w:pPr>
      <w:r>
        <w:t>She</w:t>
      </w:r>
      <w:r w:rsidRPr="0034420A">
        <w:t xml:space="preserve"> held up </w:t>
      </w:r>
      <w:r>
        <w:t xml:space="preserve">the </w:t>
      </w:r>
      <w:proofErr w:type="gramStart"/>
      <w:r>
        <w:t>cube</w:t>
      </w:r>
      <w:proofErr w:type="gramEnd"/>
      <w:r>
        <w:t xml:space="preserve"> so we</w:t>
      </w:r>
      <w:r w:rsidRPr="0034420A">
        <w:t xml:space="preserve"> all see the tiny keyhole </w:t>
      </w:r>
      <w:r>
        <w:t>on the corner of</w:t>
      </w:r>
      <w:r w:rsidRPr="0034420A">
        <w:t xml:space="preserve"> the opposite face.</w:t>
      </w:r>
    </w:p>
    <w:p w14:paraId="7AFC6DEA" w14:textId="0066A15B" w:rsidR="00781F9C" w:rsidRDefault="00781F9C" w:rsidP="00781F9C">
      <w:pPr>
        <w:pStyle w:val="NoSpacing"/>
        <w:spacing w:line="480" w:lineRule="auto"/>
        <w:ind w:firstLine="432"/>
      </w:pPr>
      <w:r>
        <w:t>(show image)</w:t>
      </w:r>
    </w:p>
    <w:p w14:paraId="0EE57798" w14:textId="3E585243" w:rsidR="00781F9C" w:rsidRPr="0034420A" w:rsidRDefault="00781F9C" w:rsidP="00781F9C">
      <w:pPr>
        <w:pStyle w:val="NoSpacing"/>
        <w:spacing w:line="480" w:lineRule="auto"/>
        <w:ind w:firstLine="432"/>
      </w:pPr>
      <w:r>
        <w:t xml:space="preserve">Mateo jumped out of the beanbag chair. “Whoa. We were so excited about the symbol we didn’t even notice that. </w:t>
      </w:r>
    </w:p>
    <w:p w14:paraId="3B4B1117" w14:textId="77777777" w:rsidR="00781F9C" w:rsidRDefault="00781F9C" w:rsidP="0034420A">
      <w:pPr>
        <w:pStyle w:val="NoSpacing"/>
        <w:spacing w:line="480" w:lineRule="auto"/>
        <w:ind w:firstLine="432"/>
      </w:pPr>
      <w:r>
        <w:t>“</w:t>
      </w:r>
      <w:r w:rsidR="0034420A" w:rsidRPr="0034420A">
        <w:t xml:space="preserve">A key goes in there, </w:t>
      </w:r>
      <w:r>
        <w:t xml:space="preserve">for </w:t>
      </w:r>
      <w:r w:rsidR="0034420A" w:rsidRPr="0034420A">
        <w:t>sure</w:t>
      </w:r>
      <w:r>
        <w:t>,” Charlotte said</w:t>
      </w:r>
      <w:r w:rsidR="0034420A" w:rsidRPr="0034420A">
        <w:t xml:space="preserve">. </w:t>
      </w:r>
    </w:p>
    <w:p w14:paraId="034F6A24" w14:textId="5523D60D" w:rsidR="00781F9C" w:rsidRDefault="00781F9C" w:rsidP="0034420A">
      <w:pPr>
        <w:pStyle w:val="NoSpacing"/>
        <w:spacing w:line="480" w:lineRule="auto"/>
        <w:ind w:firstLine="432"/>
      </w:pPr>
      <w:r>
        <w:t xml:space="preserve">“Does that mean there’s something inside?” I </w:t>
      </w:r>
      <w:proofErr w:type="gramStart"/>
      <w:r>
        <w:t>said</w:t>
      </w:r>
      <w:proofErr w:type="gramEnd"/>
      <w:r>
        <w:t>.</w:t>
      </w:r>
    </w:p>
    <w:p w14:paraId="2CC9A53A" w14:textId="044D08BE" w:rsidR="0034420A" w:rsidRDefault="00781F9C" w:rsidP="00781F9C">
      <w:pPr>
        <w:pStyle w:val="NoSpacing"/>
        <w:spacing w:line="480" w:lineRule="auto"/>
        <w:ind w:firstLine="432"/>
      </w:pPr>
      <w:r>
        <w:t xml:space="preserve">“Let me see that,” said Mateo, snatching it from Charlotte. He held it close to his ear and shook it. </w:t>
      </w:r>
      <w:r w:rsidR="0034420A" w:rsidRPr="0034420A">
        <w:t xml:space="preserve"> “No rattle. But it’s solid. Like, dense.”</w:t>
      </w:r>
    </w:p>
    <w:p w14:paraId="4AB5DE8E" w14:textId="0820925F" w:rsidR="00781F9C" w:rsidRDefault="00781F9C" w:rsidP="00781F9C">
      <w:pPr>
        <w:pStyle w:val="NoSpacing"/>
        <w:spacing w:line="480" w:lineRule="auto"/>
        <w:ind w:firstLine="432"/>
      </w:pPr>
      <w:r>
        <w:t xml:space="preserve">“Let me take a turn,” I said. </w:t>
      </w:r>
    </w:p>
    <w:p w14:paraId="4D879F74" w14:textId="148E3273" w:rsidR="00781F9C" w:rsidRDefault="00781F9C" w:rsidP="00781F9C">
      <w:pPr>
        <w:pStyle w:val="NoSpacing"/>
        <w:spacing w:line="480" w:lineRule="auto"/>
        <w:ind w:firstLine="432"/>
      </w:pPr>
      <w:r>
        <w:t xml:space="preserve">I looked for a way for the cube to open. And now I realized there was a tiny seam on the underside. I tried prying it apart with my hands, but nothing happened. </w:t>
      </w:r>
    </w:p>
    <w:p w14:paraId="55BD04BB" w14:textId="6CD07073" w:rsidR="00781F9C" w:rsidRDefault="00781F9C" w:rsidP="00781F9C">
      <w:pPr>
        <w:pStyle w:val="NoSpacing"/>
        <w:spacing w:line="480" w:lineRule="auto"/>
        <w:ind w:firstLine="432"/>
      </w:pPr>
      <w:r>
        <w:t xml:space="preserve">“If it’s meant to be opened, we need the key,” I said. </w:t>
      </w:r>
    </w:p>
    <w:p w14:paraId="53873685" w14:textId="2898AD19" w:rsidR="00781F9C" w:rsidRDefault="00781F9C" w:rsidP="00781F9C">
      <w:pPr>
        <w:pStyle w:val="NoSpacing"/>
        <w:spacing w:line="480" w:lineRule="auto"/>
        <w:ind w:firstLine="432"/>
      </w:pPr>
      <w:r>
        <w:t>“We need to go back on the roof and look for it,” said Mateo.</w:t>
      </w:r>
    </w:p>
    <w:p w14:paraId="1104408C" w14:textId="428BB3BE" w:rsidR="00781F9C" w:rsidRDefault="00781F9C" w:rsidP="00781F9C">
      <w:pPr>
        <w:pStyle w:val="NoSpacing"/>
        <w:spacing w:line="480" w:lineRule="auto"/>
        <w:ind w:firstLine="432"/>
      </w:pPr>
      <w:r>
        <w:lastRenderedPageBreak/>
        <w:t xml:space="preserve">“No. You are not going back on that roof,” said Charlotte. “You should never have been there in the first place.” </w:t>
      </w:r>
    </w:p>
    <w:p w14:paraId="0AA38B6D" w14:textId="3F4E1C37" w:rsidR="00781F9C" w:rsidRDefault="00781F9C" w:rsidP="00781F9C">
      <w:pPr>
        <w:pStyle w:val="NoSpacing"/>
        <w:spacing w:line="480" w:lineRule="auto"/>
        <w:ind w:firstLine="432"/>
      </w:pPr>
      <w:r>
        <w:t xml:space="preserve">We couldn’t disagree. Now that all the adrenaline was wearing off, I felt kind of weird that we had done that. </w:t>
      </w:r>
    </w:p>
    <w:p w14:paraId="551A6E27" w14:textId="24522A19" w:rsidR="00781F9C" w:rsidRDefault="00781F9C" w:rsidP="00781F9C">
      <w:pPr>
        <w:pStyle w:val="NoSpacing"/>
        <w:spacing w:line="480" w:lineRule="auto"/>
        <w:ind w:firstLine="432"/>
      </w:pPr>
      <w:r>
        <w:t xml:space="preserve">“It was kind of crazy…it just came over us,” Mateo said with a laugh. </w:t>
      </w:r>
    </w:p>
    <w:p w14:paraId="665E4EAB" w14:textId="08730EA6" w:rsidR="00781F9C" w:rsidRDefault="00781F9C" w:rsidP="00781F9C">
      <w:pPr>
        <w:pStyle w:val="NoSpacing"/>
        <w:spacing w:line="480" w:lineRule="auto"/>
        <w:ind w:firstLine="432"/>
      </w:pPr>
      <w:r>
        <w:t xml:space="preserve">Charlotte took the cube from me and set it on the desk behind her. </w:t>
      </w:r>
    </w:p>
    <w:p w14:paraId="12EA3CD6" w14:textId="53215DF6" w:rsidR="00781F9C" w:rsidRDefault="00781F9C" w:rsidP="00781F9C">
      <w:pPr>
        <w:pStyle w:val="NoSpacing"/>
        <w:spacing w:line="480" w:lineRule="auto"/>
        <w:ind w:firstLine="432"/>
      </w:pPr>
      <w:r>
        <w:t xml:space="preserve">“Enough about the mystery roof cube,” she said. “I want to work our STEM Fair project, and I brought something.” </w:t>
      </w:r>
    </w:p>
    <w:p w14:paraId="279F1DA0" w14:textId="2B8A55B2" w:rsidR="00781F9C" w:rsidRDefault="00781F9C" w:rsidP="00781F9C">
      <w:pPr>
        <w:pStyle w:val="NoSpacing"/>
        <w:spacing w:line="480" w:lineRule="auto"/>
        <w:ind w:firstLine="432"/>
      </w:pPr>
      <w:r>
        <w:t>She unzipped her backpack and pulled out a little…something</w:t>
      </w:r>
    </w:p>
    <w:p w14:paraId="0DC1F184" w14:textId="0FA5346F" w:rsidR="00781F9C" w:rsidRPr="0034420A" w:rsidRDefault="00781F9C" w:rsidP="00781F9C">
      <w:pPr>
        <w:pStyle w:val="NoSpacing"/>
        <w:spacing w:line="480" w:lineRule="auto"/>
        <w:ind w:firstLine="432"/>
      </w:pPr>
      <w:r>
        <w:t xml:space="preserve">“Is that like, a graphics card?” said Mateo. </w:t>
      </w:r>
    </w:p>
    <w:p w14:paraId="4059F1EB" w14:textId="47DBE90F" w:rsidR="0034420A" w:rsidRDefault="00781F9C" w:rsidP="0034420A">
      <w:pPr>
        <w:pStyle w:val="NoSpacing"/>
        <w:spacing w:line="480" w:lineRule="auto"/>
        <w:ind w:firstLine="432"/>
      </w:pPr>
      <w:r>
        <w:t>She was holding</w:t>
      </w:r>
      <w:r w:rsidR="0034420A" w:rsidRPr="0034420A">
        <w:t xml:space="preserve"> blue-green circuit board</w:t>
      </w:r>
      <w:r>
        <w:t xml:space="preserve"> thing. It looked like one of the pieces you’d see if you </w:t>
      </w:r>
      <w:proofErr w:type="gramStart"/>
      <w:r>
        <w:t>opened up</w:t>
      </w:r>
      <w:proofErr w:type="gramEnd"/>
      <w:r>
        <w:t xml:space="preserve"> a computer and looked inside. </w:t>
      </w:r>
    </w:p>
    <w:p w14:paraId="78881421" w14:textId="5FFC05C5" w:rsidR="0034420A" w:rsidRPr="0034420A" w:rsidRDefault="00781F9C" w:rsidP="0034420A">
      <w:pPr>
        <w:pStyle w:val="NoSpacing"/>
        <w:spacing w:line="480" w:lineRule="auto"/>
        <w:ind w:firstLine="432"/>
      </w:pPr>
      <w:r>
        <w:t xml:space="preserve">“What is that?” I </w:t>
      </w:r>
      <w:proofErr w:type="gramStart"/>
      <w:r>
        <w:t>said</w:t>
      </w:r>
      <w:proofErr w:type="gramEnd"/>
      <w:r>
        <w:t xml:space="preserve">. </w:t>
      </w:r>
    </w:p>
    <w:p w14:paraId="44544F74" w14:textId="6DE60684" w:rsidR="00781F9C" w:rsidRDefault="0034420A" w:rsidP="0034420A">
      <w:pPr>
        <w:pStyle w:val="NoSpacing"/>
        <w:spacing w:line="480" w:lineRule="auto"/>
        <w:ind w:firstLine="432"/>
      </w:pPr>
      <w:r w:rsidRPr="0034420A">
        <w:t xml:space="preserve">“It’s called an Arduino,” said Charlotte. </w:t>
      </w:r>
      <w:r w:rsidR="00781F9C">
        <w:t xml:space="preserve">“An Arduino Uno to be precise. </w:t>
      </w:r>
      <w:proofErr w:type="gramStart"/>
      <w:r w:rsidR="00781F9C">
        <w:t>Actually, let</w:t>
      </w:r>
      <w:proofErr w:type="gramEnd"/>
      <w:r w:rsidR="00781F9C">
        <w:t xml:space="preserve"> me think of what Chip said.”</w:t>
      </w:r>
    </w:p>
    <w:p w14:paraId="692474BE" w14:textId="6D9A063C" w:rsidR="00781F9C" w:rsidRDefault="00781F9C" w:rsidP="0034420A">
      <w:pPr>
        <w:pStyle w:val="NoSpacing"/>
        <w:spacing w:line="480" w:lineRule="auto"/>
        <w:ind w:firstLine="432"/>
      </w:pPr>
      <w:r>
        <w:t>She closed her eyes like she was deep in memory retrieval.</w:t>
      </w:r>
    </w:p>
    <w:p w14:paraId="731AF92E" w14:textId="052FB1C9" w:rsidR="00781F9C" w:rsidRDefault="00781F9C" w:rsidP="0034420A">
      <w:pPr>
        <w:pStyle w:val="NoSpacing"/>
        <w:spacing w:line="480" w:lineRule="auto"/>
        <w:ind w:firstLine="432"/>
      </w:pPr>
      <w:r>
        <w:t>“An Arduino Uno compatible board,” she said, nodding her head with each word. “That’s what Chip called it.”</w:t>
      </w:r>
    </w:p>
    <w:p w14:paraId="2D57CD08" w14:textId="1FEBCF8E" w:rsidR="00781F9C" w:rsidRDefault="00781F9C" w:rsidP="0034420A">
      <w:pPr>
        <w:pStyle w:val="NoSpacing"/>
        <w:spacing w:line="480" w:lineRule="auto"/>
        <w:ind w:firstLine="432"/>
      </w:pPr>
      <w:r>
        <w:t xml:space="preserve">Chip was her older brother. He had just started at the university in Albuquerque. He was a mechanical engineering major. Super cool guy. </w:t>
      </w:r>
    </w:p>
    <w:p w14:paraId="197CFC76" w14:textId="77777777" w:rsidR="00CE7DEF" w:rsidRDefault="00781F9C" w:rsidP="00856F03">
      <w:pPr>
        <w:pStyle w:val="NoSpacing"/>
        <w:spacing w:line="480" w:lineRule="auto"/>
        <w:ind w:firstLine="432"/>
      </w:pPr>
      <w:r>
        <w:t xml:space="preserve">“I told Chip </w:t>
      </w:r>
      <w:r w:rsidR="0034420A" w:rsidRPr="0034420A">
        <w:t>what we were trying to do for the STEM fair</w:t>
      </w:r>
      <w:r>
        <w:t xml:space="preserve">. He came home this weekend to do laundry and brought this for us. He said </w:t>
      </w:r>
      <w:r w:rsidR="0034420A" w:rsidRPr="0034420A">
        <w:t xml:space="preserve">we should build our project around </w:t>
      </w:r>
      <w:proofErr w:type="spellStart"/>
      <w:r w:rsidR="0034420A" w:rsidRPr="0034420A">
        <w:t>this</w:t>
      </w:r>
      <w:r>
        <w:t>.”</w:t>
      </w:r>
      <w:proofErr w:type="spellEnd"/>
    </w:p>
    <w:p w14:paraId="6A640CAB" w14:textId="6AEDF60F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lastRenderedPageBreak/>
        <w:t>I took it from her hands carefully, like it might power up just by being touched. “What does it do?”</w:t>
      </w:r>
    </w:p>
    <w:p w14:paraId="0942DC41" w14:textId="3546C813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“It’s a microcontroller,” she said. “It’s like a tiny, programmable computer that controls circuits.”</w:t>
      </w:r>
    </w:p>
    <w:p w14:paraId="1015886E" w14:textId="77765D70" w:rsidR="0034420A" w:rsidRPr="0034420A" w:rsidRDefault="0034420A" w:rsidP="0034420A">
      <w:pPr>
        <w:pStyle w:val="NoSpacing"/>
        <w:spacing w:line="480" w:lineRule="auto"/>
        <w:ind w:firstLine="432"/>
      </w:pPr>
      <w:r w:rsidRPr="0034420A">
        <w:t>Mateo leaned closer. “Like a computer for robots?”</w:t>
      </w:r>
    </w:p>
    <w:p w14:paraId="6E68F61D" w14:textId="77777777" w:rsidR="00CE7DEF" w:rsidRDefault="0034420A" w:rsidP="0034420A">
      <w:pPr>
        <w:pStyle w:val="NoSpacing"/>
        <w:spacing w:line="480" w:lineRule="auto"/>
        <w:ind w:firstLine="432"/>
      </w:pPr>
      <w:r w:rsidRPr="0034420A">
        <w:t xml:space="preserve">“Exactly,” Charlotte said. </w:t>
      </w:r>
    </w:p>
    <w:p w14:paraId="3BD51F19" w14:textId="1738135D" w:rsidR="00CE7DEF" w:rsidRDefault="00CE7DEF" w:rsidP="0034420A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we could use this to build our robot?” I </w:t>
      </w:r>
      <w:proofErr w:type="gramStart"/>
      <w:r>
        <w:t>said</w:t>
      </w:r>
      <w:proofErr w:type="gramEnd"/>
      <w:r>
        <w:t>.</w:t>
      </w:r>
    </w:p>
    <w:p w14:paraId="34F8AA0A" w14:textId="6E8347BD" w:rsidR="00CE7DEF" w:rsidRDefault="00CE7DEF" w:rsidP="0034420A">
      <w:pPr>
        <w:pStyle w:val="NoSpacing"/>
        <w:spacing w:line="480" w:lineRule="auto"/>
        <w:ind w:firstLine="432"/>
      </w:pPr>
      <w:r>
        <w:t>“Chip says we could.”</w:t>
      </w:r>
    </w:p>
    <w:p w14:paraId="788B81E6" w14:textId="1B47D1F3" w:rsidR="00CE7DEF" w:rsidRDefault="00CE7DEF" w:rsidP="0034420A">
      <w:pPr>
        <w:pStyle w:val="NoSpacing"/>
        <w:spacing w:line="480" w:lineRule="auto"/>
        <w:ind w:firstLine="432"/>
      </w:pPr>
      <w:r>
        <w:t xml:space="preserve">I wondered if Grandpa knew about these things. </w:t>
      </w:r>
    </w:p>
    <w:p w14:paraId="4B62AE6F" w14:textId="7BC9B866" w:rsidR="0034420A" w:rsidRPr="0034420A" w:rsidRDefault="00CE7DEF" w:rsidP="00CE7DEF">
      <w:pPr>
        <w:pStyle w:val="NoSpacing"/>
        <w:spacing w:line="480" w:lineRule="auto"/>
        <w:ind w:firstLine="432"/>
      </w:pPr>
      <w:r>
        <w:t xml:space="preserve">“Chip also suggested that we start by connected it to the circuit you’ve already </w:t>
      </w:r>
      <w:proofErr w:type="gramStart"/>
      <w:r>
        <w:t>built, and</w:t>
      </w:r>
      <w:proofErr w:type="gramEnd"/>
      <w:r>
        <w:t xml:space="preserve"> use it to make your LED blink.” </w:t>
      </w:r>
    </w:p>
    <w:p w14:paraId="23CAA4E7" w14:textId="427DEDF2" w:rsidR="0034420A" w:rsidRDefault="0034420A" w:rsidP="0034420A">
      <w:pPr>
        <w:pStyle w:val="NoSpacing"/>
        <w:spacing w:line="480" w:lineRule="auto"/>
        <w:ind w:firstLine="432"/>
      </w:pPr>
      <w:r w:rsidRPr="0034420A">
        <w:t>She pointed to my desk, where the breadboard Grandpa and I had built still sat, wires slightly crooked, the LED sticking up like a little red periscope.</w:t>
      </w:r>
    </w:p>
    <w:p w14:paraId="0F04E05D" w14:textId="10BC9329" w:rsidR="00CE7DEF" w:rsidRDefault="00CE7DEF" w:rsidP="0034420A">
      <w:pPr>
        <w:pStyle w:val="NoSpacing"/>
        <w:spacing w:line="480" w:lineRule="auto"/>
        <w:ind w:firstLine="432"/>
      </w:pPr>
      <w:r>
        <w:t xml:space="preserve">“We could make it blink?” I </w:t>
      </w:r>
      <w:proofErr w:type="gramStart"/>
      <w:r>
        <w:t>said</w:t>
      </w:r>
      <w:proofErr w:type="gramEnd"/>
      <w:r>
        <w:t>.</w:t>
      </w:r>
    </w:p>
    <w:p w14:paraId="4A264851" w14:textId="2109CE01" w:rsidR="00CE7DEF" w:rsidRPr="0034420A" w:rsidRDefault="00CE7DEF" w:rsidP="0034420A">
      <w:pPr>
        <w:pStyle w:val="NoSpacing"/>
        <w:spacing w:line="480" w:lineRule="auto"/>
        <w:ind w:firstLine="432"/>
      </w:pPr>
      <w:r>
        <w:t xml:space="preserve">Charlotte nodded. “Chip gave me instructions on how to do it.” She held up her phone to show the email from her brother. “And he said it’s a classic first project for a microcontroller. Before we build a robot, we make an LED blink. The STEM Fair judges will love it.” </w:t>
      </w:r>
    </w:p>
    <w:p w14:paraId="59819488" w14:textId="444BDE62" w:rsidR="0034420A" w:rsidRDefault="00CE7DEF" w:rsidP="00414DA6">
      <w:pPr>
        <w:pStyle w:val="NoSpacing"/>
        <w:spacing w:line="480" w:lineRule="auto"/>
        <w:ind w:firstLine="432"/>
      </w:pPr>
      <w:r>
        <w:t>(end chapter)</w:t>
      </w:r>
    </w:p>
    <w:p w14:paraId="3DA7B9A1" w14:textId="77777777" w:rsidR="00414DA6" w:rsidRDefault="00414DA6" w:rsidP="00414DA6">
      <w:pPr>
        <w:pStyle w:val="NoSpacing"/>
        <w:spacing w:line="480" w:lineRule="auto"/>
        <w:ind w:firstLine="432"/>
      </w:pPr>
    </w:p>
    <w:p w14:paraId="36262F7E" w14:textId="77777777" w:rsidR="00414DA6" w:rsidRDefault="00414DA6" w:rsidP="00414DA6">
      <w:pPr>
        <w:pStyle w:val="NoSpacing"/>
        <w:spacing w:line="480" w:lineRule="auto"/>
        <w:ind w:firstLine="432"/>
      </w:pPr>
    </w:p>
    <w:p w14:paraId="5B4C3B29" w14:textId="77777777" w:rsidR="00414DA6" w:rsidRDefault="00414DA6" w:rsidP="00414DA6">
      <w:pPr>
        <w:pStyle w:val="NoSpacing"/>
        <w:spacing w:line="480" w:lineRule="auto"/>
        <w:ind w:firstLine="432"/>
      </w:pPr>
      <w:r>
        <w:t>Then we both headed for the front door and ran to Mr. Weaver’s car.</w:t>
      </w:r>
    </w:p>
    <w:p w14:paraId="74830CCF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A6"/>
    <w:rsid w:val="00224EAC"/>
    <w:rsid w:val="0034420A"/>
    <w:rsid w:val="00414DA6"/>
    <w:rsid w:val="00507619"/>
    <w:rsid w:val="00557941"/>
    <w:rsid w:val="00781F9C"/>
    <w:rsid w:val="00856F03"/>
    <w:rsid w:val="00903DDB"/>
    <w:rsid w:val="00A04F30"/>
    <w:rsid w:val="00A20120"/>
    <w:rsid w:val="00CE7DEF"/>
    <w:rsid w:val="00E374A8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738E32"/>
  <w15:chartTrackingRefBased/>
  <w15:docId w15:val="{63ABAA74-4E91-3548-90AF-453E06B8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DA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14D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2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3</cp:revision>
  <dcterms:created xsi:type="dcterms:W3CDTF">2025-08-03T22:40:00Z</dcterms:created>
  <dcterms:modified xsi:type="dcterms:W3CDTF">2025-08-04T01:42:00Z</dcterms:modified>
</cp:coreProperties>
</file>