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F54D" w14:textId="7D437AE6" w:rsidR="00557941" w:rsidRDefault="00F4579C" w:rsidP="00E70BDA">
      <w:pPr>
        <w:pStyle w:val="NoSpacing"/>
        <w:spacing w:line="480" w:lineRule="auto"/>
        <w:ind w:firstLine="432"/>
      </w:pPr>
      <w:r>
        <w:t xml:space="preserve">The next day </w:t>
      </w:r>
      <w:r w:rsidR="003960A8">
        <w:t>after school</w:t>
      </w:r>
      <w:r w:rsidR="00396641">
        <w:t xml:space="preserve">, </w:t>
      </w:r>
      <w:r w:rsidR="003960A8">
        <w:t>we went to the Fortress and showed the blinking circuit to Grandpa.</w:t>
      </w:r>
    </w:p>
    <w:p w14:paraId="6386307E" w14:textId="0592420C" w:rsidR="00396641" w:rsidRPr="00396641" w:rsidRDefault="00396641" w:rsidP="00E70BDA">
      <w:pPr>
        <w:pStyle w:val="NoSpacing"/>
        <w:spacing w:line="480" w:lineRule="auto"/>
        <w:ind w:firstLine="432"/>
      </w:pPr>
      <w:r w:rsidRPr="00396641">
        <w:t>He leaned over the breadboard, watching the tiny LED flash on and off.</w:t>
      </w:r>
    </w:p>
    <w:p w14:paraId="2DFF2DDD" w14:textId="77777777" w:rsidR="00396641" w:rsidRPr="00396641" w:rsidRDefault="00396641" w:rsidP="00E70BDA">
      <w:pPr>
        <w:pStyle w:val="NoSpacing"/>
        <w:spacing w:line="480" w:lineRule="auto"/>
        <w:ind w:firstLine="432"/>
      </w:pPr>
      <w:r w:rsidRPr="00396641">
        <w:t xml:space="preserve">“Well, would you look at that,” he said, smiling. “That’s </w:t>
      </w:r>
      <w:proofErr w:type="gramStart"/>
      <w:r w:rsidRPr="00396641">
        <w:t>pretty wonderful</w:t>
      </w:r>
      <w:proofErr w:type="gramEnd"/>
      <w:r w:rsidRPr="00396641">
        <w:t xml:space="preserve">. Kudos to all of you. So… how’s it </w:t>
      </w:r>
      <w:proofErr w:type="gramStart"/>
      <w:r w:rsidRPr="00396641">
        <w:t>work</w:t>
      </w:r>
      <w:proofErr w:type="gramEnd"/>
      <w:r w:rsidRPr="00396641">
        <w:t>?”</w:t>
      </w:r>
    </w:p>
    <w:p w14:paraId="7259CD42" w14:textId="3A0019A6" w:rsidR="00396641" w:rsidRPr="00396641" w:rsidRDefault="00396641" w:rsidP="00E70BDA">
      <w:pPr>
        <w:pStyle w:val="NoSpacing"/>
        <w:spacing w:line="480" w:lineRule="auto"/>
        <w:ind w:firstLine="432"/>
      </w:pPr>
      <w:r w:rsidRPr="00396641">
        <w:t>“Now the microcontroller provides power instead of the battery,” I said, trying to sound confident. “And instead of a steady stream of power, it sends pulses. That’s what makes the LED blink.”</w:t>
      </w:r>
    </w:p>
    <w:p w14:paraId="60C117C0" w14:textId="30E4D6B6" w:rsidR="00396641" w:rsidRPr="00396641" w:rsidRDefault="00396641" w:rsidP="00E70BDA">
      <w:pPr>
        <w:pStyle w:val="NoSpacing"/>
        <w:spacing w:line="480" w:lineRule="auto"/>
        <w:ind w:firstLine="432"/>
      </w:pPr>
      <w:r w:rsidRPr="00396641">
        <w:t>Grandpa raised an eyebrow. “And why does it do that?”</w:t>
      </w:r>
    </w:p>
    <w:p w14:paraId="6AB9139D" w14:textId="77777777" w:rsidR="00396641" w:rsidRDefault="00396641" w:rsidP="00E70BDA">
      <w:pPr>
        <w:pStyle w:val="NoSpacing"/>
        <w:spacing w:line="480" w:lineRule="auto"/>
        <w:ind w:firstLine="432"/>
      </w:pPr>
      <w:r w:rsidRPr="00396641">
        <w:t>“Because we programmed it to,” said Mateo, grinning.</w:t>
      </w:r>
    </w:p>
    <w:p w14:paraId="6DCC48E1" w14:textId="61E58D32" w:rsidR="00396641" w:rsidRDefault="00396641" w:rsidP="00E70BDA">
      <w:pPr>
        <w:pStyle w:val="NoSpacing"/>
        <w:spacing w:line="480" w:lineRule="auto"/>
        <w:ind w:firstLine="432"/>
      </w:pPr>
      <w:r>
        <w:t>“It’s very impressive, kids. I’m going to pretend I’m a judge at your STEM Fair, okay?”</w:t>
      </w:r>
    </w:p>
    <w:p w14:paraId="006B1E50" w14:textId="63A8405A" w:rsidR="00396641" w:rsidRDefault="00396641" w:rsidP="00E70BDA">
      <w:pPr>
        <w:pStyle w:val="NoSpacing"/>
        <w:spacing w:line="480" w:lineRule="auto"/>
        <w:ind w:firstLine="432"/>
      </w:pPr>
      <w:r>
        <w:t xml:space="preserve">We all nodded in agreement. </w:t>
      </w:r>
    </w:p>
    <w:p w14:paraId="1554BA7A" w14:textId="6567291D" w:rsidR="00396641" w:rsidRPr="00396641" w:rsidRDefault="00396641" w:rsidP="00E70BDA">
      <w:pPr>
        <w:pStyle w:val="NoSpacing"/>
        <w:spacing w:line="480" w:lineRule="auto"/>
        <w:ind w:firstLine="432"/>
      </w:pPr>
      <w:r>
        <w:t>“</w:t>
      </w:r>
      <w:proofErr w:type="gramStart"/>
      <w:r>
        <w:t>So</w:t>
      </w:r>
      <w:proofErr w:type="gramEnd"/>
      <w:r>
        <w:t xml:space="preserve"> the first thing I’ll ask you is if you can show me the program you wrote.”</w:t>
      </w:r>
    </w:p>
    <w:p w14:paraId="6106D620" w14:textId="0AB79501" w:rsidR="00396641" w:rsidRDefault="00396641" w:rsidP="00E70BDA">
      <w:pPr>
        <w:pStyle w:val="NoSpacing"/>
        <w:spacing w:line="480" w:lineRule="auto"/>
        <w:ind w:firstLine="432"/>
      </w:pPr>
      <w:r w:rsidRPr="00396641">
        <w:t>I opened my laptop and brought up the Arduino sketch. For your reference, here’s the exact code we showed him:</w:t>
      </w:r>
    </w:p>
    <w:p w14:paraId="6D8D7628" w14:textId="41A138A4" w:rsidR="003960A8" w:rsidRDefault="003960A8" w:rsidP="00E70BDA">
      <w:pPr>
        <w:pStyle w:val="NoSpacing"/>
        <w:spacing w:line="480" w:lineRule="auto"/>
        <w:ind w:firstLine="432"/>
      </w:pPr>
      <w:r>
        <w:t>(screenshot)</w:t>
      </w:r>
    </w:p>
    <w:p w14:paraId="146D583D" w14:textId="77777777" w:rsidR="00396641" w:rsidRPr="00396641" w:rsidRDefault="00396641" w:rsidP="00E70BDA">
      <w:pPr>
        <w:pStyle w:val="NoSpacing"/>
        <w:spacing w:line="480" w:lineRule="auto"/>
        <w:ind w:firstLine="432"/>
      </w:pPr>
      <w:r w:rsidRPr="00396641">
        <w:t>And this… is where things started to fall apart.</w:t>
      </w:r>
    </w:p>
    <w:p w14:paraId="7266C4C0" w14:textId="4C8E46B5" w:rsidR="003960A8" w:rsidRDefault="003960A8" w:rsidP="00E70BDA">
      <w:pPr>
        <w:pStyle w:val="NoSpacing"/>
        <w:spacing w:line="480" w:lineRule="auto"/>
        <w:ind w:firstLine="432"/>
      </w:pPr>
      <w:r>
        <w:t xml:space="preserve">We were able to explain that “This part of the code turns the LED on,” and “This part turns it off,” but </w:t>
      </w:r>
      <w:r w:rsidR="00396641">
        <w:t>as soon as</w:t>
      </w:r>
      <w:r>
        <w:t xml:space="preserve"> Grandpa started asking us questions, the kind of questions </w:t>
      </w:r>
      <w:r w:rsidR="00396641">
        <w:t>we’d hear from STEM Fair judges</w:t>
      </w:r>
      <w:r>
        <w:t xml:space="preserve">, we crumbled. </w:t>
      </w:r>
    </w:p>
    <w:p w14:paraId="0E09756C" w14:textId="77777777" w:rsidR="00396641" w:rsidRPr="00396641" w:rsidRDefault="00396641" w:rsidP="00E70BDA">
      <w:pPr>
        <w:pStyle w:val="NoSpacing"/>
        <w:spacing w:line="480" w:lineRule="auto"/>
        <w:ind w:firstLine="432"/>
      </w:pPr>
      <w:r w:rsidRPr="00396641">
        <w:t>Here are just a few of the things he asked us.</w:t>
      </w:r>
    </w:p>
    <w:p w14:paraId="1BEA70D3" w14:textId="77777777" w:rsidR="00396641" w:rsidRPr="00396641" w:rsidRDefault="00396641" w:rsidP="00E70BDA">
      <w:pPr>
        <w:pStyle w:val="NoSpacing"/>
        <w:spacing w:line="480" w:lineRule="auto"/>
        <w:ind w:firstLine="432"/>
      </w:pPr>
      <w:r w:rsidRPr="00396641">
        <w:t xml:space="preserve">See if </w:t>
      </w:r>
      <w:r w:rsidRPr="00396641">
        <w:rPr>
          <w:i/>
          <w:iCs/>
        </w:rPr>
        <w:t>you</w:t>
      </w:r>
      <w:r w:rsidRPr="00396641">
        <w:t xml:space="preserve"> can answer them:</w:t>
      </w:r>
    </w:p>
    <w:p w14:paraId="0BF71829" w14:textId="77777777" w:rsidR="00396641" w:rsidRPr="00396641" w:rsidRDefault="00396641" w:rsidP="00E70BDA">
      <w:pPr>
        <w:pStyle w:val="NoSpacing"/>
        <w:spacing w:line="480" w:lineRule="auto"/>
        <w:ind w:firstLine="432"/>
      </w:pPr>
      <w:r w:rsidRPr="00396641">
        <w:lastRenderedPageBreak/>
        <w:t>“Why is the word void in your code twice? What does it mean?”</w:t>
      </w:r>
    </w:p>
    <w:p w14:paraId="216697A4" w14:textId="77777777" w:rsidR="00396641" w:rsidRPr="00396641" w:rsidRDefault="00396641" w:rsidP="00E70BDA">
      <w:pPr>
        <w:pStyle w:val="NoSpacing"/>
        <w:spacing w:line="480" w:lineRule="auto"/>
        <w:ind w:firstLine="432"/>
      </w:pPr>
      <w:r w:rsidRPr="00396641">
        <w:t>“Why does one section say setup and the other say loop?”</w:t>
      </w:r>
    </w:p>
    <w:p w14:paraId="77D431A3" w14:textId="77777777" w:rsidR="00396641" w:rsidRPr="00396641" w:rsidRDefault="00396641" w:rsidP="00E70BDA">
      <w:pPr>
        <w:pStyle w:val="NoSpacing"/>
        <w:spacing w:line="480" w:lineRule="auto"/>
        <w:ind w:firstLine="432"/>
      </w:pPr>
      <w:r w:rsidRPr="00396641">
        <w:t xml:space="preserve">“What does </w:t>
      </w:r>
      <w:proofErr w:type="spellStart"/>
      <w:r w:rsidRPr="00396641">
        <w:t>pinMode</w:t>
      </w:r>
      <w:proofErr w:type="spellEnd"/>
      <w:r w:rsidRPr="00396641">
        <w:t xml:space="preserve"> mean?”</w:t>
      </w:r>
    </w:p>
    <w:p w14:paraId="228129DC" w14:textId="77777777" w:rsidR="00396641" w:rsidRPr="00396641" w:rsidRDefault="00396641" w:rsidP="00E70BDA">
      <w:pPr>
        <w:pStyle w:val="NoSpacing"/>
        <w:spacing w:line="480" w:lineRule="auto"/>
        <w:ind w:firstLine="432"/>
      </w:pPr>
      <w:r w:rsidRPr="00396641">
        <w:t xml:space="preserve">“What’s </w:t>
      </w:r>
      <w:proofErr w:type="spellStart"/>
      <w:r w:rsidRPr="00396641">
        <w:t>digitalWrite</w:t>
      </w:r>
      <w:proofErr w:type="spellEnd"/>
      <w:r w:rsidRPr="00396641">
        <w:t xml:space="preserve"> doing, exactly?”</w:t>
      </w:r>
    </w:p>
    <w:p w14:paraId="248C6344" w14:textId="77777777" w:rsidR="00396641" w:rsidRDefault="00396641" w:rsidP="00E70BDA">
      <w:pPr>
        <w:pStyle w:val="NoSpacing"/>
        <w:spacing w:line="480" w:lineRule="auto"/>
        <w:ind w:firstLine="432"/>
      </w:pPr>
      <w:r w:rsidRPr="00396641">
        <w:t>“Why does it say HIGH and LOW instead of ON and OFF?”</w:t>
      </w:r>
    </w:p>
    <w:p w14:paraId="0EC38BE9" w14:textId="77777777" w:rsidR="00396641" w:rsidRDefault="00396641" w:rsidP="00E70BDA">
      <w:pPr>
        <w:pStyle w:val="NoSpacing"/>
        <w:spacing w:line="480" w:lineRule="auto"/>
        <w:ind w:firstLine="432"/>
      </w:pPr>
    </w:p>
    <w:p w14:paraId="1F582EDB" w14:textId="77777777" w:rsidR="00396641" w:rsidRDefault="00396641" w:rsidP="00E70BDA">
      <w:pPr>
        <w:pStyle w:val="NoSpacing"/>
        <w:spacing w:line="480" w:lineRule="auto"/>
        <w:ind w:firstLine="432"/>
      </w:pPr>
      <w:r>
        <w:t>I threw my hands up. “Okay, Grandpa, you win. We’ve got a lot to learn.”</w:t>
      </w:r>
    </w:p>
    <w:p w14:paraId="7BF3027C" w14:textId="3427D346" w:rsidR="00396641" w:rsidRDefault="00396641" w:rsidP="00E70BDA">
      <w:pPr>
        <w:pStyle w:val="NoSpacing"/>
        <w:spacing w:line="480" w:lineRule="auto"/>
        <w:ind w:firstLine="432"/>
      </w:pPr>
      <w:r>
        <w:t>“Can you teach us the answers?” asked Charlotte.</w:t>
      </w:r>
    </w:p>
    <w:p w14:paraId="3F728D32" w14:textId="4FA160E3" w:rsidR="00396641" w:rsidRDefault="00797282" w:rsidP="00E70BDA">
      <w:pPr>
        <w:pStyle w:val="NoSpacing"/>
        <w:spacing w:line="480" w:lineRule="auto"/>
        <w:ind w:firstLine="432"/>
      </w:pPr>
      <w:r>
        <w:t>“I wish I could,</w:t>
      </w:r>
      <w:r w:rsidR="00396641">
        <w:t>” said Grandpa, “</w:t>
      </w:r>
      <w:r>
        <w:t xml:space="preserve">but honestly, </w:t>
      </w:r>
      <w:r w:rsidR="00396641">
        <w:t xml:space="preserve">this project is getting a little high-tech for me. I learned electronics in the 1970s. We didn’t have microcontrollers back then.” </w:t>
      </w:r>
    </w:p>
    <w:p w14:paraId="2516970E" w14:textId="77777777" w:rsidR="00396641" w:rsidRPr="00396641" w:rsidRDefault="00396641" w:rsidP="00E70BDA">
      <w:pPr>
        <w:pStyle w:val="NoSpacing"/>
        <w:spacing w:line="480" w:lineRule="auto"/>
        <w:ind w:firstLine="432"/>
      </w:pPr>
      <w:r w:rsidRPr="00396641">
        <w:t>“</w:t>
      </w:r>
      <w:proofErr w:type="gramStart"/>
      <w:r w:rsidRPr="00396641">
        <w:t>But,</w:t>
      </w:r>
      <w:proofErr w:type="gramEnd"/>
      <w:r w:rsidRPr="00396641">
        <w:t>” he said, “I do have a book you could read.”</w:t>
      </w:r>
    </w:p>
    <w:p w14:paraId="198BB3C2" w14:textId="77777777" w:rsidR="00396641" w:rsidRPr="00396641" w:rsidRDefault="00396641" w:rsidP="00E70BDA">
      <w:pPr>
        <w:pStyle w:val="NoSpacing"/>
        <w:spacing w:line="480" w:lineRule="auto"/>
        <w:ind w:firstLine="432"/>
      </w:pPr>
      <w:r w:rsidRPr="00396641">
        <w:t>We groaned. Grandpa and his books.</w:t>
      </w:r>
    </w:p>
    <w:p w14:paraId="6F88CF3C" w14:textId="36A5D7AB" w:rsidR="00396641" w:rsidRPr="00396641" w:rsidRDefault="00396641" w:rsidP="00E70BDA">
      <w:pPr>
        <w:pStyle w:val="NoSpacing"/>
        <w:spacing w:line="480" w:lineRule="auto"/>
        <w:ind w:firstLine="432"/>
      </w:pPr>
      <w:r w:rsidRPr="00396641">
        <w:t xml:space="preserve">“No, really,” he said. “If you’re going to win this STEM Fair—and more importantly, if you want to build something that </w:t>
      </w:r>
      <w:r w:rsidRPr="00396641">
        <w:rPr>
          <w:i/>
          <w:iCs/>
        </w:rPr>
        <w:t>matters</w:t>
      </w:r>
      <w:r w:rsidRPr="00396641">
        <w:t xml:space="preserve">—you’ve got to understand what you’re doing. And understanding, in my experience, starts with reading. It just so happens I’ve got another book </w:t>
      </w:r>
      <w:r>
        <w:t xml:space="preserve">I got from the Marvin Marindale estate sale </w:t>
      </w:r>
      <w:r w:rsidRPr="00396641">
        <w:t>that might help.”</w:t>
      </w:r>
    </w:p>
    <w:p w14:paraId="3954E640" w14:textId="77777777" w:rsidR="00396641" w:rsidRPr="00396641" w:rsidRDefault="00396641" w:rsidP="00E70BDA">
      <w:pPr>
        <w:pStyle w:val="NoSpacing"/>
        <w:spacing w:line="480" w:lineRule="auto"/>
        <w:ind w:firstLine="432"/>
      </w:pPr>
      <w:r w:rsidRPr="00396641">
        <w:t>At the mention of Marvin Marindale, the three of us exchanged a look.</w:t>
      </w:r>
    </w:p>
    <w:p w14:paraId="56DB3DD0" w14:textId="572B78A6" w:rsidR="00797282" w:rsidRDefault="00797282" w:rsidP="00E70BDA">
      <w:pPr>
        <w:pStyle w:val="NoSpacing"/>
        <w:spacing w:line="480" w:lineRule="auto"/>
        <w:ind w:firstLine="432"/>
      </w:pPr>
      <w:r>
        <w:t xml:space="preserve">“I haven’t read the book yet, but I’ve meant to for a long time,” Grandpa said. “It’s called like </w:t>
      </w:r>
      <w:r w:rsidRPr="00797282">
        <w:rPr>
          <w:i/>
          <w:iCs/>
        </w:rPr>
        <w:t>Programming Robots</w:t>
      </w:r>
      <w:r>
        <w:t xml:space="preserve"> or something. Go</w:t>
      </w:r>
      <w:r w:rsidR="00396641">
        <w:t xml:space="preserve"> in the back and</w:t>
      </w:r>
      <w:r>
        <w:t xml:space="preserve"> look for it.”</w:t>
      </w:r>
    </w:p>
    <w:p w14:paraId="21F9A8AB" w14:textId="5D482A9D" w:rsidR="00396641" w:rsidRDefault="00396641" w:rsidP="00E70BDA">
      <w:pPr>
        <w:pStyle w:val="NoSpacing"/>
        <w:spacing w:line="480" w:lineRule="auto"/>
        <w:ind w:firstLine="432"/>
      </w:pPr>
      <w:r>
        <w:t>Reader, we found the book. And…well, I’ll let you look at it too.</w:t>
      </w:r>
    </w:p>
    <w:p w14:paraId="3BE813AA" w14:textId="62390CD6" w:rsidR="00396641" w:rsidRDefault="00396641" w:rsidP="00E70BDA">
      <w:pPr>
        <w:pStyle w:val="NoSpacing"/>
        <w:spacing w:line="480" w:lineRule="auto"/>
        <w:ind w:firstLine="432"/>
      </w:pPr>
      <w:r>
        <w:t>(show sketch: Programming Robots by Thaddeus Pike)</w:t>
      </w:r>
    </w:p>
    <w:p w14:paraId="570564E7" w14:textId="19A4FC7A" w:rsidR="00396641" w:rsidRDefault="00396641" w:rsidP="00E70BDA">
      <w:pPr>
        <w:pStyle w:val="NoSpacing"/>
        <w:spacing w:line="480" w:lineRule="auto"/>
        <w:ind w:firstLine="432"/>
      </w:pPr>
      <w:r>
        <w:lastRenderedPageBreak/>
        <w:t xml:space="preserve">I </w:t>
      </w:r>
      <w:proofErr w:type="gramStart"/>
      <w:r>
        <w:t>have to</w:t>
      </w:r>
      <w:proofErr w:type="gramEnd"/>
      <w:r>
        <w:t xml:space="preserve"> admit, I wasn’t the first to notice. Mateo and </w:t>
      </w:r>
      <w:proofErr w:type="gramStart"/>
      <w:r>
        <w:t>Charlotte</w:t>
      </w:r>
      <w:proofErr w:type="gramEnd"/>
      <w:r>
        <w:t xml:space="preserve"> both saw it before me. They were both acting weirdly excited.</w:t>
      </w:r>
    </w:p>
    <w:p w14:paraId="0421D332" w14:textId="25892311" w:rsidR="00396641" w:rsidRDefault="00396641" w:rsidP="00E70BDA">
      <w:pPr>
        <w:pStyle w:val="NoSpacing"/>
        <w:spacing w:line="480" w:lineRule="auto"/>
        <w:ind w:firstLine="432"/>
      </w:pPr>
      <w:r>
        <w:t xml:space="preserve">“What?” I </w:t>
      </w:r>
      <w:proofErr w:type="gramStart"/>
      <w:r>
        <w:t>said</w:t>
      </w:r>
      <w:proofErr w:type="gramEnd"/>
      <w:r>
        <w:t xml:space="preserve">. </w:t>
      </w:r>
    </w:p>
    <w:p w14:paraId="0A0B59A2" w14:textId="3CB72371" w:rsidR="00396641" w:rsidRDefault="00396641" w:rsidP="00E70BDA">
      <w:pPr>
        <w:pStyle w:val="NoSpacing"/>
        <w:spacing w:line="480" w:lineRule="auto"/>
        <w:ind w:firstLine="432"/>
      </w:pPr>
      <w:r>
        <w:t xml:space="preserve">“Look at who wrote the book,” Mateo said. </w:t>
      </w:r>
    </w:p>
    <w:p w14:paraId="5D71E996" w14:textId="3C7B7E3F" w:rsidR="00396641" w:rsidRDefault="00396641" w:rsidP="00E70BDA">
      <w:pPr>
        <w:pStyle w:val="NoSpacing"/>
        <w:spacing w:line="480" w:lineRule="auto"/>
        <w:ind w:firstLine="432"/>
      </w:pPr>
      <w:r>
        <w:t>“Oh my gosh,” I said. “That’s--”</w:t>
      </w:r>
    </w:p>
    <w:p w14:paraId="1853C56E" w14:textId="5DC78FD6" w:rsidR="00797282" w:rsidRDefault="00396641" w:rsidP="00E70BDA">
      <w:pPr>
        <w:pStyle w:val="NoSpacing"/>
        <w:spacing w:line="480" w:lineRule="auto"/>
        <w:ind w:firstLine="432"/>
      </w:pPr>
      <w:r>
        <w:t>“The guy,” said Charlotte. “That’s the name Marvin wrote in that message from the library. Thaddeus Pike.”</w:t>
      </w:r>
    </w:p>
    <w:p w14:paraId="5150157C" w14:textId="0DDBBF08" w:rsidR="00396641" w:rsidRDefault="00396641" w:rsidP="00E70BDA">
      <w:pPr>
        <w:pStyle w:val="NoSpacing"/>
        <w:spacing w:line="480" w:lineRule="auto"/>
        <w:ind w:firstLine="432"/>
      </w:pPr>
      <w:r>
        <w:t>“You don’t think…the next clue…is it…”</w:t>
      </w:r>
    </w:p>
    <w:p w14:paraId="1C25F9CE" w14:textId="2B97D344" w:rsidR="00396641" w:rsidRDefault="00396641" w:rsidP="00E70BDA">
      <w:pPr>
        <w:pStyle w:val="NoSpacing"/>
        <w:spacing w:line="480" w:lineRule="auto"/>
        <w:ind w:firstLine="432"/>
      </w:pPr>
      <w:r>
        <w:t>I didn’t even try to answer my own question. Of course it was. After all, I’d found the first clue in one of Grandpa’s books from Marvin Marindale. Why not this one?</w:t>
      </w:r>
    </w:p>
    <w:p w14:paraId="17072C13" w14:textId="1AF6232C" w:rsidR="00396641" w:rsidRDefault="00396641" w:rsidP="00E70BDA">
      <w:pPr>
        <w:pStyle w:val="NoSpacing"/>
        <w:spacing w:line="480" w:lineRule="auto"/>
        <w:ind w:firstLine="432"/>
      </w:pPr>
      <w:r>
        <w:t>We all sat on the floor, set the book in front of us, and opened it together</w:t>
      </w:r>
    </w:p>
    <w:p w14:paraId="41A8694F" w14:textId="33DF4B2D" w:rsidR="003960A8" w:rsidRDefault="00797282" w:rsidP="00E70BDA">
      <w:pPr>
        <w:pStyle w:val="NoSpacing"/>
        <w:spacing w:line="480" w:lineRule="auto"/>
        <w:ind w:firstLine="432"/>
      </w:pPr>
      <w:r>
        <w:t xml:space="preserve"> </w:t>
      </w:r>
    </w:p>
    <w:sectPr w:rsidR="00396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F1E81"/>
    <w:multiLevelType w:val="multilevel"/>
    <w:tmpl w:val="DF88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734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79C"/>
    <w:rsid w:val="00224EAC"/>
    <w:rsid w:val="003960A8"/>
    <w:rsid w:val="00396641"/>
    <w:rsid w:val="004B2990"/>
    <w:rsid w:val="00507619"/>
    <w:rsid w:val="00557941"/>
    <w:rsid w:val="00797282"/>
    <w:rsid w:val="00903DDB"/>
    <w:rsid w:val="00A04F30"/>
    <w:rsid w:val="00A20120"/>
    <w:rsid w:val="00E70BDA"/>
    <w:rsid w:val="00EA34A3"/>
    <w:rsid w:val="00F4579C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4F628E"/>
  <w15:chartTrackingRefBased/>
  <w15:docId w15:val="{582F9631-CCC1-964D-AFD5-D7E4468D0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79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96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396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E70B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2025-08-05T03:01:00Z</dcterms:created>
  <dcterms:modified xsi:type="dcterms:W3CDTF">2025-08-05T03:58:00Z</dcterms:modified>
</cp:coreProperties>
</file>