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28EA" w14:textId="33C013CF" w:rsidR="00E00A5B" w:rsidRDefault="00E00A5B" w:rsidP="00E00A5B">
      <w:pPr>
        <w:pStyle w:val="NoSpacing"/>
        <w:spacing w:line="480" w:lineRule="auto"/>
        <w:ind w:firstLine="432"/>
      </w:pPr>
      <w:r>
        <w:t>I need to quickly introduce you to someone. His name is Craig. He is Mateo’s stepdad.</w:t>
      </w:r>
    </w:p>
    <w:p w14:paraId="1AC8B57A" w14:textId="4BBC92AB" w:rsidR="00E00A5B" w:rsidRDefault="00E00A5B" w:rsidP="00E00A5B">
      <w:pPr>
        <w:pStyle w:val="NoSpacing"/>
        <w:spacing w:line="480" w:lineRule="auto"/>
        <w:ind w:firstLine="432"/>
      </w:pPr>
      <w:r>
        <w:t>Say hello, Craig.</w:t>
      </w:r>
    </w:p>
    <w:p w14:paraId="498A5698" w14:textId="5663245F" w:rsidR="00E00A5B" w:rsidRDefault="00E00A5B" w:rsidP="00E00A5B">
      <w:pPr>
        <w:pStyle w:val="NoSpacing"/>
        <w:spacing w:line="480" w:lineRule="auto"/>
        <w:ind w:firstLine="432"/>
      </w:pPr>
      <w:r>
        <w:t>Craig says Hi.</w:t>
      </w:r>
    </w:p>
    <w:p w14:paraId="5ACE8E4C" w14:textId="490AF790" w:rsidR="00E00A5B" w:rsidRDefault="00E00A5B" w:rsidP="00E00A5B">
      <w:pPr>
        <w:pStyle w:val="NoSpacing"/>
        <w:spacing w:line="480" w:lineRule="auto"/>
        <w:ind w:firstLine="432"/>
      </w:pPr>
      <w:proofErr w:type="gramStart"/>
      <w:r>
        <w:t>Actually, he</w:t>
      </w:r>
      <w:proofErr w:type="gramEnd"/>
      <w:r>
        <w:t xml:space="preserve"> says, “Well hello thar,” because that’s what he always says.</w:t>
      </w:r>
    </w:p>
    <w:p w14:paraId="4EB44545" w14:textId="59E813E6" w:rsidR="00E00A5B" w:rsidRDefault="00E00A5B" w:rsidP="00E00A5B">
      <w:pPr>
        <w:pStyle w:val="NoSpacing"/>
        <w:spacing w:line="480" w:lineRule="auto"/>
        <w:ind w:firstLine="432"/>
      </w:pPr>
      <w:r>
        <w:t xml:space="preserve">Craig is nice but…he’s part of this whole scene at Mateo’s house that…well, it’s hard to describe. </w:t>
      </w:r>
    </w:p>
    <w:p w14:paraId="1E0B8FC9" w14:textId="632317AA" w:rsidR="00E00A5B" w:rsidRDefault="00E00A5B" w:rsidP="00E00A5B">
      <w:pPr>
        <w:pStyle w:val="NoSpacing"/>
        <w:spacing w:line="480" w:lineRule="auto"/>
        <w:ind w:firstLine="432"/>
      </w:pPr>
      <w:r>
        <w:t xml:space="preserve">Mateo’s family is happy and fine, please don’t think that they’re not. </w:t>
      </w:r>
    </w:p>
    <w:p w14:paraId="1492DF96" w14:textId="434D57B1" w:rsidR="00E00A5B" w:rsidRDefault="00E00A5B" w:rsidP="00E00A5B">
      <w:pPr>
        <w:pStyle w:val="NoSpacing"/>
        <w:spacing w:line="480" w:lineRule="auto"/>
        <w:ind w:firstLine="432"/>
      </w:pPr>
      <w:r>
        <w:t xml:space="preserve">But they’re really </w:t>
      </w:r>
      <w:r w:rsidRPr="00E00A5B">
        <w:rPr>
          <w:i/>
          <w:iCs/>
        </w:rPr>
        <w:t>plugged in</w:t>
      </w:r>
      <w:r>
        <w:t xml:space="preserve">, if you know what I mean. </w:t>
      </w:r>
    </w:p>
    <w:p w14:paraId="675E49BC" w14:textId="05166C52" w:rsidR="00E00A5B" w:rsidRDefault="00E00A5B" w:rsidP="00E00A5B">
      <w:pPr>
        <w:pStyle w:val="NoSpacing"/>
        <w:spacing w:line="480" w:lineRule="auto"/>
        <w:ind w:firstLine="432"/>
      </w:pPr>
      <w:r>
        <w:t xml:space="preserve">His stepsister Lila was always on her iPad. </w:t>
      </w:r>
      <w:r>
        <w:t>Always F</w:t>
      </w:r>
      <w:proofErr w:type="spellStart"/>
      <w:r>
        <w:t>aceTiming</w:t>
      </w:r>
      <w:proofErr w:type="spellEnd"/>
      <w:r>
        <w:t xml:space="preserve"> with her friends or learning new viral dances or whatever. </w:t>
      </w:r>
      <w:r>
        <w:t xml:space="preserve">His Mom always had </w:t>
      </w:r>
      <w:proofErr w:type="spellStart"/>
      <w:r>
        <w:t>Airpods</w:t>
      </w:r>
      <w:proofErr w:type="spellEnd"/>
      <w:r>
        <w:t xml:space="preserve"> in her ears. </w:t>
      </w:r>
      <w:proofErr w:type="gramStart"/>
      <w:r>
        <w:t>Apparently</w:t>
      </w:r>
      <w:proofErr w:type="gramEnd"/>
      <w:r>
        <w:t xml:space="preserve"> she really liked podcasts. </w:t>
      </w:r>
    </w:p>
    <w:p w14:paraId="49EA2D8C" w14:textId="7B43CF48" w:rsidR="00E00A5B" w:rsidRDefault="00E00A5B" w:rsidP="00E00A5B">
      <w:pPr>
        <w:pStyle w:val="NoSpacing"/>
        <w:spacing w:line="480" w:lineRule="auto"/>
        <w:ind w:firstLine="432"/>
      </w:pPr>
      <w:r>
        <w:t xml:space="preserve">And Craig always had his eyes on a screen. </w:t>
      </w:r>
    </w:p>
    <w:p w14:paraId="4FB1E261" w14:textId="75F7C09B" w:rsidR="00E00A5B" w:rsidRDefault="00E00A5B" w:rsidP="00E00A5B">
      <w:pPr>
        <w:pStyle w:val="NoSpacing"/>
        <w:spacing w:line="480" w:lineRule="auto"/>
        <w:ind w:firstLine="432"/>
      </w:pPr>
      <w:r>
        <w:t>Mateo had a big house, super nice, full of fun stuff</w:t>
      </w:r>
      <w:r w:rsidR="00E7168C">
        <w:t xml:space="preserve">, </w:t>
      </w:r>
      <w:r>
        <w:t xml:space="preserve">and there were screens </w:t>
      </w:r>
      <w:r w:rsidRPr="00E7168C">
        <w:rPr>
          <w:i/>
          <w:iCs/>
        </w:rPr>
        <w:t>everywhere</w:t>
      </w:r>
      <w:r>
        <w:t>. No joke, I’m not exaggerating, one time I walked around and secretly count</w:t>
      </w:r>
      <w:r w:rsidR="00E7168C">
        <w:t>ed</w:t>
      </w:r>
      <w:r>
        <w:t xml:space="preserve"> every phone, tablet, laptop, Alexa, and television I saw, and I counted </w:t>
      </w:r>
      <w:r w:rsidRPr="00B71D64">
        <w:rPr>
          <w:b/>
          <w:bCs/>
        </w:rPr>
        <w:t>28</w:t>
      </w:r>
      <w:r>
        <w:t xml:space="preserve"> </w:t>
      </w:r>
      <w:r w:rsidR="00E7168C">
        <w:t>of them</w:t>
      </w:r>
      <w:r>
        <w:t xml:space="preserve">.  </w:t>
      </w:r>
    </w:p>
    <w:p w14:paraId="11DF5C90" w14:textId="35DE511B" w:rsidR="00E00A5B" w:rsidRDefault="00E7168C" w:rsidP="00E00A5B">
      <w:pPr>
        <w:pStyle w:val="NoSpacing"/>
        <w:spacing w:line="480" w:lineRule="auto"/>
        <w:ind w:firstLine="432"/>
      </w:pPr>
      <w:r>
        <w:t xml:space="preserve">And because there were so many screens, there was also a lot of </w:t>
      </w:r>
      <w:r w:rsidRPr="00E7168C">
        <w:rPr>
          <w:b/>
          <w:bCs/>
        </w:rPr>
        <w:t>chatter</w:t>
      </w:r>
      <w:r>
        <w:t>.</w:t>
      </w:r>
      <w:r w:rsidR="00E00A5B">
        <w:t xml:space="preserve"> The</w:t>
      </w:r>
      <w:r w:rsidR="00E00A5B">
        <w:t xml:space="preserve"> </w:t>
      </w:r>
      <w:r w:rsidR="00E00A5B" w:rsidRPr="007720E3">
        <w:t>news</w:t>
      </w:r>
      <w:r>
        <w:t>, or something,</w:t>
      </w:r>
      <w:r w:rsidR="00E00A5B" w:rsidRPr="007720E3">
        <w:t xml:space="preserve"> </w:t>
      </w:r>
      <w:r w:rsidR="00E00A5B">
        <w:t>was</w:t>
      </w:r>
      <w:r w:rsidR="00E00A5B" w:rsidRPr="007720E3">
        <w:t xml:space="preserve"> always on</w:t>
      </w:r>
      <w:r w:rsidR="00E00A5B">
        <w:t>, some collection of faces filling the screens and</w:t>
      </w:r>
      <w:r w:rsidR="00E00A5B" w:rsidRPr="007720E3">
        <w:t xml:space="preserve"> </w:t>
      </w:r>
      <w:r>
        <w:t>talking loudly</w:t>
      </w:r>
      <w:r w:rsidR="00E00A5B" w:rsidRPr="007720E3">
        <w:t xml:space="preserve"> about politics</w:t>
      </w:r>
      <w:r w:rsidR="00E00A5B">
        <w:t xml:space="preserve"> or something</w:t>
      </w:r>
      <w:r w:rsidR="00E00A5B" w:rsidRPr="007720E3">
        <w:t xml:space="preserve">, which </w:t>
      </w:r>
      <w:r w:rsidR="00E00A5B">
        <w:t>always turned</w:t>
      </w:r>
      <w:r w:rsidR="00E00A5B" w:rsidRPr="007720E3">
        <w:t xml:space="preserve"> into Craig </w:t>
      </w:r>
      <w:r w:rsidR="00E00A5B">
        <w:t>getting mad</w:t>
      </w:r>
      <w:r w:rsidR="00E00A5B" w:rsidRPr="007720E3">
        <w:t xml:space="preserve"> at the TV</w:t>
      </w:r>
      <w:r w:rsidR="00E00A5B">
        <w:t xml:space="preserve"> when he didn’t know you were looking (and then he’d see you and go, “Well hello thar Gavin”). </w:t>
      </w:r>
    </w:p>
    <w:p w14:paraId="0CB451DA" w14:textId="7594E3F8" w:rsidR="00E00A5B" w:rsidRDefault="00E7168C" w:rsidP="00E7168C">
      <w:pPr>
        <w:pStyle w:val="NoSpacing"/>
        <w:spacing w:line="480" w:lineRule="auto"/>
        <w:ind w:firstLine="432"/>
      </w:pPr>
      <w:r>
        <w:t xml:space="preserve">Mateo’s parents frequently had company over. Other adults from the neighborhood. They were just always around, and they were always talking about the news or whatever was happening the world far away from Brimley Forge. As they </w:t>
      </w:r>
      <w:proofErr w:type="gramStart"/>
      <w:r>
        <w:t>spoke</w:t>
      </w:r>
      <w:proofErr w:type="gramEnd"/>
      <w:r>
        <w:t xml:space="preserve"> they shook </w:t>
      </w:r>
      <w:r w:rsidR="00E00A5B">
        <w:t xml:space="preserve">their </w:t>
      </w:r>
      <w:r w:rsidR="00E00A5B">
        <w:lastRenderedPageBreak/>
        <w:t xml:space="preserve">heads, </w:t>
      </w:r>
      <w:r>
        <w:t>rolled</w:t>
      </w:r>
      <w:r w:rsidR="00E00A5B">
        <w:t xml:space="preserve"> their eyes, </w:t>
      </w:r>
      <w:r>
        <w:t>made</w:t>
      </w:r>
      <w:r w:rsidR="00E00A5B">
        <w:t xml:space="preserve"> big, dramatic sighs like the fate of the world depended on whatever happened today on the screens.  </w:t>
      </w:r>
    </w:p>
    <w:p w14:paraId="4E20EFF9" w14:textId="36FE9286" w:rsidR="00E7168C" w:rsidRDefault="00E00A5B" w:rsidP="00E00A5B">
      <w:pPr>
        <w:pStyle w:val="NoSpacing"/>
        <w:spacing w:line="480" w:lineRule="auto"/>
        <w:ind w:firstLine="432"/>
        <w:rPr>
          <w:i/>
          <w:iCs/>
        </w:rPr>
      </w:pPr>
      <w:r w:rsidRPr="007720E3">
        <w:rPr>
          <w:i/>
          <w:iCs/>
        </w:rPr>
        <w:t>Did you see what so-and-so posted?</w:t>
      </w:r>
      <w:r w:rsidRPr="007720E3">
        <w:t xml:space="preserve"> </w:t>
      </w:r>
      <w:r w:rsidR="00E7168C">
        <w:t>They were always saying stuff like that. It makes me anxious</w:t>
      </w:r>
      <w:r>
        <w:t xml:space="preserve"> just thinking about it. </w:t>
      </w:r>
      <w:r w:rsidRPr="00A97D96">
        <w:rPr>
          <w:i/>
          <w:iCs/>
        </w:rPr>
        <w:t>No, I didn’t see what so-and-so posted.</w:t>
      </w:r>
    </w:p>
    <w:p w14:paraId="7CB4BFAE" w14:textId="018E24F1" w:rsidR="00E00A5B" w:rsidRDefault="00E7168C" w:rsidP="00E7168C">
      <w:pPr>
        <w:pStyle w:val="NoSpacing"/>
        <w:spacing w:line="480" w:lineRule="auto"/>
        <w:ind w:firstLine="432"/>
      </w:pPr>
      <w:r>
        <w:t xml:space="preserve">Seriously, adults. Get it together. None of us kids care what someone posted on whatever </w:t>
      </w:r>
      <w:proofErr w:type="spellStart"/>
      <w:r w:rsidR="00E00A5B" w:rsidRPr="00E7168C">
        <w:t>posty</w:t>
      </w:r>
      <w:proofErr w:type="spellEnd"/>
      <w:r w:rsidR="00E00A5B" w:rsidRPr="00E7168C">
        <w:t>-post-</w:t>
      </w:r>
      <w:proofErr w:type="spellStart"/>
      <w:r w:rsidR="00E00A5B" w:rsidRPr="00E7168C">
        <w:t>postington</w:t>
      </w:r>
      <w:proofErr w:type="spellEnd"/>
      <w:r w:rsidR="00E00A5B" w:rsidRPr="00E7168C">
        <w:t>-</w:t>
      </w:r>
      <w:proofErr w:type="spellStart"/>
      <w:r w:rsidR="00E00A5B" w:rsidRPr="00E7168C">
        <w:t>postable</w:t>
      </w:r>
      <w:proofErr w:type="spellEnd"/>
      <w:r w:rsidR="00E00A5B" w:rsidRPr="00E7168C">
        <w:t>-poster people post on</w:t>
      </w:r>
      <w:r>
        <w:t xml:space="preserve">, and if I could give you some free advice: you shouldn’t care so much either. </w:t>
      </w:r>
    </w:p>
    <w:p w14:paraId="1F78446B" w14:textId="19FE8B07" w:rsidR="00E00A5B" w:rsidRDefault="00E7168C" w:rsidP="00E00A5B">
      <w:pPr>
        <w:pStyle w:val="NoSpacing"/>
        <w:spacing w:line="480" w:lineRule="auto"/>
        <w:ind w:firstLine="432"/>
      </w:pPr>
      <w:r>
        <w:t xml:space="preserve">I wish all the adults in the world were more like Grandpa, who paid zero attention to all the chatter coming in from all the places where people post. One time Grandpa picked me up from Mateo’s and I asked him about what I overheard happening on the news. Something about the president said this and the people from Congress said that. Grandpa laughed and said, </w:t>
      </w:r>
      <w:r w:rsidR="00E00A5B">
        <w:t xml:space="preserve">“Ignore all that nonsense, you’ve got bigger things to worry about.” </w:t>
      </w:r>
    </w:p>
    <w:p w14:paraId="63E57584" w14:textId="77777777" w:rsidR="00E00A5B" w:rsidRDefault="00E00A5B" w:rsidP="00E00A5B">
      <w:pPr>
        <w:pStyle w:val="NoSpacing"/>
        <w:spacing w:line="480" w:lineRule="auto"/>
        <w:ind w:firstLine="432"/>
      </w:pPr>
      <w:r>
        <w:t>And to me, that was like—</w:t>
      </w:r>
      <w:r w:rsidRPr="00A50ADC">
        <w:rPr>
          <w:i/>
          <w:iCs/>
        </w:rPr>
        <w:t>yes, I really do have bigger things to worry about</w:t>
      </w:r>
      <w:r>
        <w:t xml:space="preserve">. I don’t care about what’s happening in Washington or in Europe or whatever, so I kind of just wish the adults would shut up about it, you know? </w:t>
      </w:r>
    </w:p>
    <w:p w14:paraId="050EE898" w14:textId="68D5457B" w:rsidR="00E7168C" w:rsidRDefault="00E7168C" w:rsidP="00E00A5B">
      <w:pPr>
        <w:pStyle w:val="NoSpacing"/>
        <w:spacing w:line="480" w:lineRule="auto"/>
        <w:ind w:firstLine="432"/>
      </w:pPr>
      <w:r>
        <w:t xml:space="preserve">But more than shut up about it, I wish they would be like Grandpa and stop letting whatever bad things are happening far away distract them from whatever good things they could be doing now. When Grandpa was young, he designed an electronic device that kept miners in Brimley Forge safe from noxious gases in the mines. He told me it took more than a year of sustained focus and thought and tinkering to make it work, and there was no way he would have been able to do it if he’d allowed himself to get distracted by all the problems all over the world. </w:t>
      </w:r>
    </w:p>
    <w:p w14:paraId="5DCDBF16" w14:textId="1288B7DF" w:rsidR="00E7168C" w:rsidRDefault="00E7168C" w:rsidP="00E00A5B">
      <w:pPr>
        <w:pStyle w:val="NoSpacing"/>
        <w:spacing w:line="480" w:lineRule="auto"/>
        <w:ind w:firstLine="432"/>
      </w:pPr>
      <w:r>
        <w:lastRenderedPageBreak/>
        <w:t xml:space="preserve">“There are 7 billion people in this world, Gavin,” he told me once. “They all have problems, and the Internet will bring all the problems of all 7 billion people in the world right in front of your eyeballs if you let it. Then their problems become your problems. </w:t>
      </w:r>
      <w:r w:rsidR="00CC0D9E">
        <w:t>And there’s not much you can do about the problems of 7 billion people spread all over the Earth, but if you focus on their problems, then you’ll be too distracted to solve your own problems, and suddenly nobody is solving any problems at all.”</w:t>
      </w:r>
    </w:p>
    <w:p w14:paraId="50D7D51A" w14:textId="43F9C0A1" w:rsidR="00CC0D9E" w:rsidRDefault="00CC0D9E" w:rsidP="00E00A5B">
      <w:pPr>
        <w:pStyle w:val="NoSpacing"/>
        <w:spacing w:line="480" w:lineRule="auto"/>
        <w:ind w:firstLine="432"/>
      </w:pPr>
      <w:r>
        <w:t>This made so much sense to me when he said it and it still makes sense to me now. You only have so much time in a day, so many days in a life. You can’t solve all the world’s problems. But you can solve you own problems.</w:t>
      </w:r>
    </w:p>
    <w:p w14:paraId="24C7C56E" w14:textId="5C0584C4" w:rsidR="00CC0D9E" w:rsidRDefault="00CC0D9E" w:rsidP="00E00A5B">
      <w:pPr>
        <w:pStyle w:val="NoSpacing"/>
        <w:spacing w:line="480" w:lineRule="auto"/>
        <w:ind w:firstLine="432"/>
      </w:pPr>
      <w:r>
        <w:t>And you can also help the people you care about, the people closest to you, solve theirs.</w:t>
      </w:r>
    </w:p>
    <w:p w14:paraId="4333C7D0" w14:textId="2AE62DA6" w:rsidR="00CC0D9E" w:rsidRDefault="00CC0D9E" w:rsidP="00E00A5B">
      <w:pPr>
        <w:pStyle w:val="NoSpacing"/>
        <w:spacing w:line="480" w:lineRule="auto"/>
        <w:ind w:firstLine="432"/>
      </w:pPr>
      <w:r>
        <w:t>As we moved into October in Brimley Forge, and the air got cooler, and the leaves a little more colorful, and school a little more serious, my friend Mateo had a big problem to solve, and as his best friend, I was intent on helping him solve it.</w:t>
      </w:r>
    </w:p>
    <w:p w14:paraId="3D30BF58" w14:textId="51B999D6" w:rsidR="00CC0D9E" w:rsidRDefault="00CC0D9E" w:rsidP="00E00A5B">
      <w:pPr>
        <w:pStyle w:val="NoSpacing"/>
        <w:spacing w:line="480" w:lineRule="auto"/>
        <w:ind w:firstLine="432"/>
      </w:pPr>
      <w:r>
        <w:t xml:space="preserve">Mateo desperately wanted to make the basketball team this year. And he was a good athlete. Lots of speed, strength, and agility. Playing basketball against him, sometimes he was like a </w:t>
      </w:r>
      <w:proofErr w:type="spellStart"/>
      <w:r>
        <w:t>sproingy</w:t>
      </w:r>
      <w:proofErr w:type="spellEnd"/>
      <w:r>
        <w:t>, slippery fish that always slipped through your grasp.</w:t>
      </w:r>
    </w:p>
    <w:p w14:paraId="1A5FE6AD" w14:textId="77777777" w:rsidR="00CC0D9E" w:rsidRDefault="00CC0D9E" w:rsidP="00E00A5B">
      <w:pPr>
        <w:pStyle w:val="NoSpacing"/>
        <w:spacing w:line="480" w:lineRule="auto"/>
        <w:ind w:firstLine="432"/>
      </w:pPr>
      <w:r>
        <w:t xml:space="preserve">But he wasn’t a good shot. </w:t>
      </w:r>
    </w:p>
    <w:p w14:paraId="102D4E8D" w14:textId="77777777" w:rsidR="00CC0D9E" w:rsidRDefault="00CC0D9E" w:rsidP="00E00A5B">
      <w:pPr>
        <w:pStyle w:val="NoSpacing"/>
        <w:spacing w:line="480" w:lineRule="auto"/>
        <w:ind w:firstLine="432"/>
      </w:pPr>
      <w:r>
        <w:t xml:space="preserve">Up close to the rim, where he could bounce it off the backboard, he was fine. </w:t>
      </w:r>
    </w:p>
    <w:p w14:paraId="0D240D89" w14:textId="77777777" w:rsidR="00CC0D9E" w:rsidRDefault="00CC0D9E" w:rsidP="00E00A5B">
      <w:pPr>
        <w:pStyle w:val="NoSpacing"/>
        <w:spacing w:line="480" w:lineRule="auto"/>
        <w:ind w:firstLine="432"/>
      </w:pPr>
      <w:r>
        <w:t>But out on the floor, or at the free throw line…clang.</w:t>
      </w:r>
    </w:p>
    <w:p w14:paraId="7D32A3BA" w14:textId="51DD1E65" w:rsidR="00CC0D9E" w:rsidRDefault="00CC0D9E" w:rsidP="00E00A5B">
      <w:pPr>
        <w:pStyle w:val="NoSpacing"/>
        <w:spacing w:line="480" w:lineRule="auto"/>
        <w:ind w:firstLine="432"/>
      </w:pPr>
      <w:r>
        <w:t xml:space="preserve">That was Mateo’s jump shot bouncing off the rim. One ugly clang after another.  </w:t>
      </w:r>
    </w:p>
    <w:p w14:paraId="1C520D07" w14:textId="766C7D72" w:rsidR="00CC0D9E" w:rsidRDefault="00356788" w:rsidP="00E00A5B">
      <w:pPr>
        <w:pStyle w:val="NoSpacing"/>
        <w:spacing w:line="480" w:lineRule="auto"/>
        <w:ind w:firstLine="432"/>
      </w:pPr>
      <w:r>
        <w:lastRenderedPageBreak/>
        <w:t xml:space="preserve">Mateo and I had been practicing at the playground after school, but on Saturday, we go to go to the Apex. </w:t>
      </w:r>
    </w:p>
    <w:p w14:paraId="1481C1E7" w14:textId="141FD66D" w:rsidR="00356788" w:rsidRDefault="00E00A5B" w:rsidP="00356788">
      <w:pPr>
        <w:pStyle w:val="NoSpacing"/>
        <w:spacing w:line="480" w:lineRule="auto"/>
        <w:ind w:firstLine="432"/>
      </w:pPr>
      <w:r>
        <w:t xml:space="preserve">Apex was short for </w:t>
      </w:r>
      <w:r w:rsidRPr="00B319D5">
        <w:t xml:space="preserve">The Apex </w:t>
      </w:r>
      <w:r>
        <w:t xml:space="preserve">Sports and Fitness </w:t>
      </w:r>
      <w:r w:rsidRPr="00B319D5">
        <w:t>Clu</w:t>
      </w:r>
      <w:r w:rsidR="00356788">
        <w:t xml:space="preserve">b, the nicest gym in Brimley Forge. Mateo’s parents were members, which meant I could get in with them on a guest pass.  </w:t>
      </w:r>
    </w:p>
    <w:p w14:paraId="1ECB1819" w14:textId="77777777" w:rsidR="00E00A5B" w:rsidRPr="00B319D5" w:rsidRDefault="00E00A5B" w:rsidP="00E00A5B">
      <w:pPr>
        <w:pStyle w:val="NoSpacing"/>
        <w:spacing w:line="480" w:lineRule="auto"/>
        <w:ind w:firstLine="432"/>
      </w:pPr>
      <w:r w:rsidRPr="00B319D5">
        <w:t xml:space="preserve">The Apex had two pools, two steam rooms, a sauna, a hot tub, and a weight room so massive Craig called it </w:t>
      </w:r>
      <w:r w:rsidRPr="00B319D5">
        <w:rPr>
          <w:i/>
          <w:iCs/>
        </w:rPr>
        <w:t>The Cathedral of Iron</w:t>
      </w:r>
      <w:r w:rsidRPr="00B319D5">
        <w:t xml:space="preserve">. It also had enough treadmills to exhaust </w:t>
      </w:r>
      <w:r>
        <w:t>an army of</w:t>
      </w:r>
      <w:r w:rsidRPr="00B319D5">
        <w:t xml:space="preserve"> hamsters, plus an indoor basketball court, smoothie bar, and locker rooms with those dryers that make your hands feel like they’re in a jet engine.</w:t>
      </w:r>
    </w:p>
    <w:p w14:paraId="70682BAE" w14:textId="77777777" w:rsidR="00E00A5B" w:rsidRDefault="00E00A5B" w:rsidP="00E00A5B">
      <w:pPr>
        <w:pStyle w:val="NoSpacing"/>
        <w:spacing w:line="480" w:lineRule="auto"/>
        <w:ind w:firstLine="432"/>
      </w:pPr>
      <w:r>
        <w:t xml:space="preserve">It was, as Craig liked to say, “a gym for grown-ups who actually care about their fitness.” </w:t>
      </w:r>
    </w:p>
    <w:p w14:paraId="230C1C6E" w14:textId="34E61596" w:rsidR="00E00A5B" w:rsidRDefault="00E00A5B" w:rsidP="00356788">
      <w:pPr>
        <w:pStyle w:val="NoSpacing"/>
        <w:spacing w:line="480" w:lineRule="auto"/>
        <w:ind w:firstLine="432"/>
      </w:pPr>
      <w:r>
        <w:t xml:space="preserve">Okay, Craig. </w:t>
      </w:r>
    </w:p>
    <w:p w14:paraId="18AE6CF2" w14:textId="77777777" w:rsidR="00356788" w:rsidRDefault="00356788" w:rsidP="00356788">
      <w:pPr>
        <w:pStyle w:val="NoSpacing"/>
        <w:spacing w:line="480" w:lineRule="auto"/>
        <w:ind w:firstLine="432"/>
      </w:pPr>
      <w:r>
        <w:t xml:space="preserve">We </w:t>
      </w:r>
      <w:r>
        <w:t xml:space="preserve">arrived at the Apex. Mateo’s Mom and stepsister and </w:t>
      </w:r>
      <w:proofErr w:type="gramStart"/>
      <w:r>
        <w:t>Craig  all</w:t>
      </w:r>
      <w:proofErr w:type="gramEnd"/>
      <w:r>
        <w:t xml:space="preserve"> went their separate ways.</w:t>
      </w:r>
    </w:p>
    <w:p w14:paraId="041EFD58" w14:textId="21A1EC6F" w:rsidR="00356788" w:rsidRPr="00356788" w:rsidRDefault="00356788" w:rsidP="00356788">
      <w:pPr>
        <w:pStyle w:val="NoSpacing"/>
        <w:spacing w:line="480" w:lineRule="auto"/>
        <w:ind w:firstLine="432"/>
      </w:pPr>
      <w:r>
        <w:t xml:space="preserve">“Come on,” </w:t>
      </w:r>
      <w:r>
        <w:t>Mateo said to me</w:t>
      </w:r>
      <w:r>
        <w:t>. “Basketball courts are this way. Follow the sound of squeaking sneakers.”</w:t>
      </w:r>
    </w:p>
    <w:p w14:paraId="33E9C70D" w14:textId="77777777" w:rsidR="00356788" w:rsidRPr="00645C0C" w:rsidRDefault="00356788" w:rsidP="00356788">
      <w:pPr>
        <w:pStyle w:val="NoSpacing"/>
        <w:spacing w:line="480" w:lineRule="auto"/>
        <w:ind w:firstLine="432"/>
      </w:pPr>
      <w:r>
        <w:t xml:space="preserve">The </w:t>
      </w:r>
      <w:r w:rsidRPr="003D2B8D">
        <w:rPr>
          <w:i/>
          <w:iCs/>
        </w:rPr>
        <w:t>Apex Basketball Complex</w:t>
      </w:r>
      <w:r>
        <w:t xml:space="preserve">,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2A860C66" w14:textId="77777777" w:rsidR="00356788" w:rsidRDefault="00356788" w:rsidP="00356788">
      <w:pPr>
        <w:pStyle w:val="NoSpacing"/>
        <w:spacing w:line="480" w:lineRule="auto"/>
        <w:ind w:firstLine="432"/>
      </w:pPr>
      <w:r>
        <w:t xml:space="preserve">We stepped inside to find three of the six baskets taken. We claimed the nearest open one and began a shoot-around. </w:t>
      </w:r>
    </w:p>
    <w:p w14:paraId="78787EC1" w14:textId="45C39EA3" w:rsidR="00356788" w:rsidRDefault="00356788" w:rsidP="00356788">
      <w:pPr>
        <w:pStyle w:val="NoSpacing"/>
        <w:spacing w:line="480" w:lineRule="auto"/>
        <w:ind w:firstLine="432"/>
      </w:pPr>
      <w:r>
        <w:t>(quick section break with illustration)</w:t>
      </w:r>
    </w:p>
    <w:p w14:paraId="3F6CE5A4" w14:textId="77777777" w:rsidR="00356788" w:rsidRDefault="00356788" w:rsidP="00356788">
      <w:pPr>
        <w:pStyle w:val="NoSpacing"/>
        <w:spacing w:line="480" w:lineRule="auto"/>
        <w:ind w:firstLine="432"/>
      </w:pPr>
    </w:p>
    <w:p w14:paraId="4D65138B" w14:textId="77777777" w:rsidR="003F5AE8" w:rsidRDefault="003F5AE8" w:rsidP="003F5AE8">
      <w:pPr>
        <w:pStyle w:val="NoSpacing"/>
        <w:spacing w:line="480" w:lineRule="auto"/>
        <w:ind w:firstLine="432"/>
      </w:pPr>
      <w:r>
        <w:lastRenderedPageBreak/>
        <w:t>Did you know that a standard basketball hoop is wide enough to nearly fit two full basketballs side by side?</w:t>
      </w:r>
    </w:p>
    <w:p w14:paraId="39AB9616" w14:textId="77777777" w:rsidR="003F5AE8" w:rsidRDefault="003F5AE8" w:rsidP="003F5AE8">
      <w:pPr>
        <w:pStyle w:val="NoSpacing"/>
        <w:spacing w:line="480" w:lineRule="auto"/>
        <w:ind w:firstLine="432"/>
      </w:pPr>
      <w:r>
        <w:t>(diagram showing a hoop with two balls – ball diameter 9.5” hoop diameter 18”).</w:t>
      </w:r>
    </w:p>
    <w:p w14:paraId="06A994A0" w14:textId="77777777" w:rsidR="003F5AE8" w:rsidRDefault="003F5AE8" w:rsidP="003F5AE8">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32B76E4E" w14:textId="77777777" w:rsidR="003F5AE8" w:rsidRDefault="003F5AE8" w:rsidP="003F5AE8">
      <w:pPr>
        <w:pStyle w:val="NoSpacing"/>
        <w:spacing w:line="480" w:lineRule="auto"/>
        <w:ind w:firstLine="432"/>
      </w:pPr>
      <w:r>
        <w:t>(diagram: flat angle vs rainbow arc)</w:t>
      </w:r>
    </w:p>
    <w:p w14:paraId="420F784F" w14:textId="77777777" w:rsidR="003F5AE8" w:rsidRDefault="003F5AE8" w:rsidP="003F5AE8">
      <w:pPr>
        <w:pStyle w:val="NoSpacing"/>
        <w:spacing w:line="480" w:lineRule="auto"/>
        <w:ind w:firstLine="432"/>
      </w:pPr>
      <w:r>
        <w:t>But if you shoot with a nice arc, the ball comes down vertically, giving you the full 18 inches to work with (Diagram: optimal arc).</w:t>
      </w:r>
    </w:p>
    <w:p w14:paraId="61C9BE11" w14:textId="77777777" w:rsidR="00356788" w:rsidRDefault="00356788" w:rsidP="00356788">
      <w:pPr>
        <w:pStyle w:val="NoSpacing"/>
        <w:spacing w:line="480" w:lineRule="auto"/>
        <w:ind w:firstLine="432"/>
      </w:pPr>
      <w:r>
        <w:t xml:space="preserve">To help Mateo with his </w:t>
      </w:r>
      <w:proofErr w:type="spellStart"/>
      <w:r>
        <w:t>jumpshot</w:t>
      </w:r>
      <w:proofErr w:type="spellEnd"/>
      <w:r>
        <w:t xml:space="preserve">, I had watched a </w:t>
      </w:r>
      <w:proofErr w:type="spellStart"/>
      <w:r>
        <w:t>Youtube</w:t>
      </w:r>
      <w:proofErr w:type="spellEnd"/>
      <w:r>
        <w:t xml:space="preserve"> on the physics of </w:t>
      </w:r>
      <w:proofErr w:type="gramStart"/>
      <w:r>
        <w:t>basketball, and</w:t>
      </w:r>
      <w:proofErr w:type="gramEnd"/>
      <w:r>
        <w:t xml:space="preserve"> was talking to Mateo about the rainbow arc as we did our customary shoot-around. </w:t>
      </w:r>
    </w:p>
    <w:p w14:paraId="6D52FAAF" w14:textId="41B898C6" w:rsidR="003F5AE8" w:rsidRDefault="003F5AE8" w:rsidP="00356788">
      <w:pPr>
        <w:pStyle w:val="NoSpacing"/>
        <w:spacing w:line="480" w:lineRule="auto"/>
        <w:ind w:firstLine="432"/>
      </w:pPr>
      <w:r>
        <w:t>“Higher,” I told him when he missed a shot. “Gotta get more arc on it.”</w:t>
      </w:r>
    </w:p>
    <w:p w14:paraId="2367FF31" w14:textId="77777777" w:rsidR="003F5AE8" w:rsidRDefault="003F5AE8" w:rsidP="003F5AE8">
      <w:pPr>
        <w:pStyle w:val="NoSpacing"/>
        <w:spacing w:line="480" w:lineRule="auto"/>
        <w:ind w:firstLine="432"/>
      </w:pPr>
      <w:r>
        <w:t>“Yeah, yeah, I know. You and your rainbow arcs,” he said, then shot again, this time with more arc, which, not coincidentally, resulted in a perfect swish.</w:t>
      </w:r>
    </w:p>
    <w:p w14:paraId="67B5B8C4" w14:textId="77777777" w:rsidR="003F5AE8" w:rsidRDefault="003F5AE8" w:rsidP="003F5AE8">
      <w:pPr>
        <w:pStyle w:val="NoSpacing"/>
        <w:spacing w:line="480" w:lineRule="auto"/>
        <w:ind w:firstLine="432"/>
      </w:pPr>
      <w:r>
        <w:t xml:space="preserve">“See?” I </w:t>
      </w:r>
      <w:proofErr w:type="gramStart"/>
      <w:r>
        <w:t>said</w:t>
      </w:r>
      <w:proofErr w:type="gramEnd"/>
      <w:r>
        <w:t>. “The rainbow arc works. But you also need some backspin.”</w:t>
      </w:r>
    </w:p>
    <w:p w14:paraId="417E195C" w14:textId="155E95B0" w:rsidR="003F5AE8" w:rsidRDefault="00356788" w:rsidP="003F5AE8">
      <w:pPr>
        <w:pStyle w:val="NoSpacing"/>
        <w:spacing w:line="480" w:lineRule="auto"/>
        <w:ind w:firstLine="432"/>
      </w:pPr>
      <w:r>
        <w:t xml:space="preserve">The </w:t>
      </w:r>
      <w:proofErr w:type="spellStart"/>
      <w:r>
        <w:t>Youtube</w:t>
      </w:r>
      <w:proofErr w:type="spellEnd"/>
      <w:r>
        <w:t xml:space="preserve"> video I watched spoke a lot about </w:t>
      </w:r>
      <w:r w:rsidR="003F5AE8">
        <w:t xml:space="preserve">making a “gooseneck” with your hand so that you release the basketball with lots of backspin. </w:t>
      </w:r>
    </w:p>
    <w:p w14:paraId="1D9FB651" w14:textId="77777777" w:rsidR="003F5AE8" w:rsidRDefault="003F5AE8" w:rsidP="003F5AE8">
      <w:pPr>
        <w:pStyle w:val="NoSpacing"/>
        <w:spacing w:line="480" w:lineRule="auto"/>
        <w:ind w:firstLine="432"/>
      </w:pPr>
      <w:r>
        <w:t>(show sketch – gooseneck)</w:t>
      </w:r>
    </w:p>
    <w:p w14:paraId="1321F761" w14:textId="2A64CC08" w:rsidR="003F5AE8" w:rsidRDefault="003F5AE8" w:rsidP="003F5AE8">
      <w:pPr>
        <w:pStyle w:val="NoSpacing"/>
        <w:spacing w:line="480" w:lineRule="auto"/>
        <w:ind w:firstLine="432"/>
      </w:pPr>
      <w:r>
        <w:t xml:space="preserve">If you put backspin on the ball, it reduces the amount of bounce that happens if the ball hits the rim. Instead of just bouncing off the rim at the same angle it came in at, the ball’s spin creates a short instant of sliding and friction when it </w:t>
      </w:r>
      <w:proofErr w:type="gramStart"/>
      <w:r>
        <w:t>comes in contact with</w:t>
      </w:r>
      <w:proofErr w:type="gramEnd"/>
      <w:r>
        <w:t xml:space="preserve"> the rim, meaning it won’t bounce nearly as much, and might even just slide right into the hoop. </w:t>
      </w:r>
      <w:r>
        <w:lastRenderedPageBreak/>
        <w:t xml:space="preserve">Watch a </w:t>
      </w:r>
      <w:proofErr w:type="gramStart"/>
      <w:r>
        <w:t>really good</w:t>
      </w:r>
      <w:proofErr w:type="gramEnd"/>
      <w:r>
        <w:t xml:space="preserve"> shooter </w:t>
      </w:r>
      <w:r w:rsidR="00356788">
        <w:t>and</w:t>
      </w:r>
      <w:r>
        <w:t xml:space="preserve"> it seems like he has a “soft touch” because even shots that hit the rim just kind of slide into the net. </w:t>
      </w:r>
    </w:p>
    <w:p w14:paraId="191BEF53" w14:textId="66D68C51" w:rsidR="003F5AE8" w:rsidRDefault="00356788" w:rsidP="003F5AE8">
      <w:pPr>
        <w:pStyle w:val="NoSpacing"/>
        <w:spacing w:line="480" w:lineRule="auto"/>
        <w:ind w:firstLine="432"/>
      </w:pPr>
      <w:r>
        <w:t>Mateo</w:t>
      </w:r>
      <w:r w:rsidR="003F5AE8">
        <w:t xml:space="preserve"> and I were </w:t>
      </w:r>
      <w:r>
        <w:t xml:space="preserve">in the Apex, enjoying the </w:t>
      </w:r>
      <w:r w:rsidR="003F5AE8">
        <w:t>talking about backspin during our shoot-around that day, and I was about to start talking about “The Magnus Effect,” but two older boys strolled over, interrupting us.</w:t>
      </w:r>
      <w:r w:rsidR="003F5AE8">
        <w:rPr>
          <w:rStyle w:val="FootnoteReference"/>
        </w:rPr>
        <w:footnoteReference w:id="1"/>
      </w:r>
    </w:p>
    <w:p w14:paraId="5FB907A3" w14:textId="77777777" w:rsidR="003F5AE8" w:rsidRDefault="003F5AE8" w:rsidP="003F5AE8">
      <w:pPr>
        <w:pStyle w:val="NoSpacing"/>
        <w:spacing w:line="480" w:lineRule="auto"/>
        <w:ind w:firstLine="432"/>
      </w:pPr>
      <w:r>
        <w:t xml:space="preserve">One was tall and lanky, the other shorter but built solidly. "What’s up?" the tall one said. "You </w:t>
      </w:r>
      <w:proofErr w:type="spellStart"/>
      <w:r>
        <w:t>wanna</w:t>
      </w:r>
      <w:proofErr w:type="spellEnd"/>
      <w:r>
        <w:t xml:space="preserve"> run twos?"</w:t>
      </w:r>
    </w:p>
    <w:p w14:paraId="5866D2CD" w14:textId="18CB3FCB" w:rsidR="003F5AE8" w:rsidRDefault="003F5AE8" w:rsidP="003F5AE8">
      <w:pPr>
        <w:pStyle w:val="NoSpacing"/>
        <w:spacing w:line="480" w:lineRule="auto"/>
        <w:ind w:firstLine="432"/>
      </w:pPr>
      <w:r>
        <w:t xml:space="preserve">I glanced at </w:t>
      </w:r>
      <w:r w:rsidR="00076C1A">
        <w:t>Mateo</w:t>
      </w:r>
      <w:r>
        <w:t xml:space="preserve">, not sure what this meant. Were we being challenged to a game? </w:t>
      </w:r>
    </w:p>
    <w:p w14:paraId="7BB1F376" w14:textId="6981D312" w:rsidR="003F5AE8" w:rsidRDefault="003F5AE8" w:rsidP="003F5AE8">
      <w:pPr>
        <w:pStyle w:val="NoSpacing"/>
        <w:spacing w:line="480" w:lineRule="auto"/>
        <w:ind w:firstLine="432"/>
      </w:pPr>
      <w:r>
        <w:t xml:space="preserve">“Uh, I don’t know,” </w:t>
      </w:r>
      <w:r w:rsidR="00076C1A">
        <w:t>Mateo</w:t>
      </w:r>
      <w:r>
        <w:t xml:space="preserve"> said, looking right back at me, as if it was my job to communicate for the both of us.</w:t>
      </w:r>
    </w:p>
    <w:p w14:paraId="74D5F2C5" w14:textId="77777777" w:rsidR="003F5AE8" w:rsidRDefault="003F5AE8" w:rsidP="003F5AE8">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4ECF67FA" w14:textId="77777777" w:rsidR="003F5AE8" w:rsidRDefault="003F5AE8" w:rsidP="003F5AE8">
      <w:pPr>
        <w:pStyle w:val="NoSpacing"/>
        <w:spacing w:line="480" w:lineRule="auto"/>
        <w:ind w:firstLine="432"/>
      </w:pPr>
      <w:r>
        <w:t>"Come on," the shorter one said. "We’ll go easy on you."</w:t>
      </w:r>
    </w:p>
    <w:p w14:paraId="05D4B7C4" w14:textId="77777777" w:rsidR="003F5AE8" w:rsidRDefault="003F5AE8" w:rsidP="003F5AE8">
      <w:pPr>
        <w:pStyle w:val="NoSpacing"/>
        <w:spacing w:line="480" w:lineRule="auto"/>
        <w:ind w:firstLine="432"/>
      </w:pPr>
      <w:r>
        <w:t xml:space="preserve">And before we could respond, the taller one had snagged ball and was dribbling between his legs, grinning like the deal was sealed. </w:t>
      </w:r>
    </w:p>
    <w:p w14:paraId="4C9A9ACA" w14:textId="77777777" w:rsidR="003F5AE8" w:rsidRDefault="003F5AE8" w:rsidP="003F5AE8">
      <w:pPr>
        <w:pStyle w:val="NoSpacing"/>
        <w:spacing w:line="480" w:lineRule="auto"/>
        <w:ind w:firstLine="432"/>
      </w:pPr>
      <w:proofErr w:type="gramStart"/>
      <w:r>
        <w:t>So</w:t>
      </w:r>
      <w:proofErr w:type="gramEnd"/>
      <w:r>
        <w:t xml:space="preserve"> we started to play two-on-two. First team to 21 wins. </w:t>
      </w:r>
    </w:p>
    <w:p w14:paraId="62312740" w14:textId="77777777" w:rsidR="003F5AE8" w:rsidRDefault="003F5AE8" w:rsidP="003F5AE8">
      <w:pPr>
        <w:pStyle w:val="NoSpacing"/>
        <w:spacing w:line="480" w:lineRule="auto"/>
        <w:ind w:firstLine="432"/>
      </w:pPr>
      <w:r>
        <w:t xml:space="preserve">It was…comical. </w:t>
      </w:r>
    </w:p>
    <w:p w14:paraId="12BBA35C" w14:textId="77777777" w:rsidR="003F5AE8" w:rsidRDefault="003F5AE8" w:rsidP="003F5AE8">
      <w:pPr>
        <w:pStyle w:val="NoSpacing"/>
        <w:spacing w:line="480" w:lineRule="auto"/>
        <w:ind w:firstLine="432"/>
      </w:pPr>
      <w:r>
        <w:t xml:space="preserve">The tall kid’s name was Jerome, which we learned from how often the short one called for him to pass it. </w:t>
      </w:r>
    </w:p>
    <w:p w14:paraId="4376C37C" w14:textId="77777777" w:rsidR="003F5AE8" w:rsidRPr="00D44C46" w:rsidRDefault="003F5AE8" w:rsidP="003F5AE8">
      <w:pPr>
        <w:pStyle w:val="NoSpacing"/>
        <w:spacing w:line="480" w:lineRule="auto"/>
        <w:ind w:firstLine="432"/>
        <w:rPr>
          <w:i/>
          <w:iCs/>
        </w:rPr>
      </w:pPr>
      <w:r w:rsidRPr="00D44C46">
        <w:rPr>
          <w:i/>
          <w:iCs/>
        </w:rPr>
        <w:t xml:space="preserve">Jerome, over here! </w:t>
      </w:r>
    </w:p>
    <w:p w14:paraId="3E363554" w14:textId="77777777" w:rsidR="003F5AE8" w:rsidRPr="00D44C46" w:rsidRDefault="003F5AE8" w:rsidP="003F5AE8">
      <w:pPr>
        <w:pStyle w:val="NoSpacing"/>
        <w:spacing w:line="480" w:lineRule="auto"/>
        <w:ind w:firstLine="432"/>
        <w:rPr>
          <w:i/>
          <w:iCs/>
        </w:rPr>
      </w:pPr>
      <w:r w:rsidRPr="00D44C46">
        <w:rPr>
          <w:i/>
          <w:iCs/>
        </w:rPr>
        <w:t>Jerome, down the line!</w:t>
      </w:r>
    </w:p>
    <w:p w14:paraId="40A8A3B8" w14:textId="77777777" w:rsidR="003F5AE8" w:rsidRPr="00D44C46" w:rsidRDefault="003F5AE8" w:rsidP="003F5AE8">
      <w:pPr>
        <w:pStyle w:val="NoSpacing"/>
        <w:spacing w:line="480" w:lineRule="auto"/>
        <w:ind w:firstLine="432"/>
        <w:rPr>
          <w:i/>
          <w:iCs/>
        </w:rPr>
      </w:pPr>
      <w:r w:rsidRPr="00D44C46">
        <w:rPr>
          <w:i/>
          <w:iCs/>
        </w:rPr>
        <w:lastRenderedPageBreak/>
        <w:t>Jerome, right here!</w:t>
      </w:r>
    </w:p>
    <w:p w14:paraId="209D9945" w14:textId="77777777" w:rsidR="003F5AE8" w:rsidRDefault="003F5AE8" w:rsidP="003F5AE8">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590DB439" w14:textId="77777777" w:rsidR="003F5AE8" w:rsidRDefault="003F5AE8" w:rsidP="003F5AE8">
      <w:pPr>
        <w:pStyle w:val="NoSpacing"/>
        <w:spacing w:line="480" w:lineRule="auto"/>
        <w:ind w:firstLine="432"/>
      </w:pPr>
      <w:r>
        <w:t xml:space="preserve">The other kid’s name was Dean, which we learned because, when the score was 12 – 0, he randomly stopped the game to introduce himself. As we all shared our names we shook hands, but not in a formal way, in a kind of bro way that I honestly always wanted to do but never really got to. </w:t>
      </w:r>
    </w:p>
    <w:p w14:paraId="7DC7C578" w14:textId="77777777" w:rsidR="003F5AE8" w:rsidRDefault="003F5AE8" w:rsidP="003F5AE8">
      <w:pPr>
        <w:pStyle w:val="NoSpacing"/>
        <w:spacing w:line="480" w:lineRule="auto"/>
        <w:ind w:firstLine="432"/>
      </w:pPr>
      <w:r>
        <w:t xml:space="preserve">They were so nice to us, Jerome and Dean, even as they </w:t>
      </w:r>
      <w:proofErr w:type="gramStart"/>
      <w:r>
        <w:t>utterly annihilated</w:t>
      </w:r>
      <w:proofErr w:type="gramEnd"/>
      <w:r>
        <w:t xml:space="preserve"> us. They both could shoot inside or out, they were all over the boards, and Dean’s defense was relentless.</w:t>
      </w:r>
    </w:p>
    <w:p w14:paraId="73EF99D5" w14:textId="77777777" w:rsidR="003F5AE8" w:rsidRDefault="003F5AE8" w:rsidP="003F5AE8">
      <w:pPr>
        <w:pStyle w:val="NoSpacing"/>
        <w:spacing w:line="480" w:lineRule="auto"/>
        <w:ind w:firstLine="432"/>
      </w:pPr>
      <w:r>
        <w:t xml:space="preserve">“Yeah, that </w:t>
      </w:r>
      <w:proofErr w:type="gramStart"/>
      <w:r>
        <w:t>guy’s</w:t>
      </w:r>
      <w:proofErr w:type="gramEnd"/>
      <w:r>
        <w:t xml:space="preserve"> like glue, don’t feel bad about it,” Jerome said at one point, when Dean stole the ball from me for the third time in a row. </w:t>
      </w:r>
    </w:p>
    <w:p w14:paraId="49ED695A" w14:textId="77777777" w:rsidR="003F5AE8" w:rsidRDefault="003F5AE8" w:rsidP="003F5AE8">
      <w:pPr>
        <w:pStyle w:val="NoSpacing"/>
        <w:spacing w:line="480" w:lineRule="auto"/>
        <w:ind w:firstLine="432"/>
      </w:pPr>
      <w:r>
        <w:t>At 14-0, they started coaching us even as they continued beating us.</w:t>
      </w:r>
    </w:p>
    <w:p w14:paraId="33EF8DF8" w14:textId="600A393B" w:rsidR="003F5AE8" w:rsidRDefault="003F5AE8" w:rsidP="003F5AE8">
      <w:pPr>
        <w:pStyle w:val="NoSpacing"/>
        <w:spacing w:line="480" w:lineRule="auto"/>
        <w:ind w:firstLine="432"/>
      </w:pPr>
      <w:r>
        <w:t xml:space="preserve">“There’s your shot, take it!” Dean said to </w:t>
      </w:r>
      <w:r w:rsidR="00076C1A">
        <w:t>Mateo</w:t>
      </w:r>
      <w:r>
        <w:t xml:space="preserve"> at one point, when he was indeed open. </w:t>
      </w:r>
      <w:r w:rsidR="00076C1A">
        <w:t>Mateo</w:t>
      </w:r>
      <w:r>
        <w:t xml:space="preserve"> hesitated, and by the time he took the shot, Jerome was already there to block it.</w:t>
      </w:r>
    </w:p>
    <w:p w14:paraId="082628A2" w14:textId="284E5B17" w:rsidR="003F5AE8" w:rsidRDefault="003F5AE8" w:rsidP="003F5AE8">
      <w:pPr>
        <w:pStyle w:val="NoSpacing"/>
        <w:spacing w:line="480" w:lineRule="auto"/>
        <w:ind w:firstLine="432"/>
      </w:pPr>
      <w:r>
        <w:t xml:space="preserve">“Got to decide quickly, </w:t>
      </w:r>
      <w:proofErr w:type="spellStart"/>
      <w:r>
        <w:t>brah</w:t>
      </w:r>
      <w:proofErr w:type="spellEnd"/>
      <w:r>
        <w:t xml:space="preserve">,” Dean said to </w:t>
      </w:r>
      <w:r w:rsidR="00076C1A">
        <w:t>Mateo</w:t>
      </w:r>
      <w:r>
        <w:t xml:space="preserve">. “That shot needs to be automatic when you’re open like that.” </w:t>
      </w:r>
    </w:p>
    <w:p w14:paraId="3AF1718B" w14:textId="3D78674C" w:rsidR="003F5AE8" w:rsidRDefault="003F5AE8" w:rsidP="003F5AE8">
      <w:pPr>
        <w:pStyle w:val="NoSpacing"/>
        <w:spacing w:line="480" w:lineRule="auto"/>
        <w:ind w:firstLine="432"/>
      </w:pPr>
      <w:r>
        <w:t xml:space="preserve">At 18 – 0, I somehow got a nice bounce pass in between </w:t>
      </w:r>
      <w:proofErr w:type="gramStart"/>
      <w:r>
        <w:t>both of them</w:t>
      </w:r>
      <w:proofErr w:type="gramEnd"/>
      <w:r>
        <w:t xml:space="preserve">, right to </w:t>
      </w:r>
      <w:r w:rsidR="00076C1A">
        <w:t>Mateo</w:t>
      </w:r>
      <w:r>
        <w:t>, who was under the rim and bounced it off the backboard and in.</w:t>
      </w:r>
    </w:p>
    <w:p w14:paraId="5B9DBF28" w14:textId="77777777" w:rsidR="003F5AE8" w:rsidRDefault="003F5AE8" w:rsidP="003F5AE8">
      <w:pPr>
        <w:pStyle w:val="NoSpacing"/>
        <w:spacing w:line="480" w:lineRule="auto"/>
        <w:ind w:firstLine="432"/>
      </w:pPr>
      <w:r>
        <w:t>“That’s it!” Dean said. “There you go! That’s what I’m taking about!”</w:t>
      </w:r>
    </w:p>
    <w:p w14:paraId="4DBB3D51" w14:textId="77777777" w:rsidR="003F5AE8" w:rsidRDefault="003F5AE8" w:rsidP="003F5AE8">
      <w:pPr>
        <w:pStyle w:val="NoSpacing"/>
        <w:spacing w:line="480" w:lineRule="auto"/>
        <w:ind w:firstLine="432"/>
      </w:pPr>
      <w:r>
        <w:t xml:space="preserve">Jerome came over to give me five. “Beautiful pass, man. Just beautiful.” </w:t>
      </w:r>
    </w:p>
    <w:p w14:paraId="232C39D3" w14:textId="77777777" w:rsidR="003F5AE8" w:rsidRDefault="003F5AE8" w:rsidP="003F5AE8">
      <w:pPr>
        <w:pStyle w:val="NoSpacing"/>
        <w:spacing w:line="480" w:lineRule="auto"/>
        <w:ind w:firstLine="432"/>
      </w:pPr>
      <w:r>
        <w:t xml:space="preserve">I couldn’t help but beam. No one had ever called one of my passes beautiful before. </w:t>
      </w:r>
    </w:p>
    <w:p w14:paraId="72B30E9E" w14:textId="77777777" w:rsidR="003F5AE8" w:rsidRDefault="003F5AE8" w:rsidP="003F5AE8">
      <w:pPr>
        <w:pStyle w:val="NoSpacing"/>
        <w:spacing w:line="480" w:lineRule="auto"/>
        <w:ind w:firstLine="432"/>
      </w:pPr>
      <w:r>
        <w:lastRenderedPageBreak/>
        <w:t xml:space="preserve">On the next possession, Dean drained a three-pointer, ending the game. </w:t>
      </w:r>
    </w:p>
    <w:p w14:paraId="5A44C1BA" w14:textId="77777777" w:rsidR="003F5AE8" w:rsidRDefault="003F5AE8" w:rsidP="003F5AE8">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demolished, I felt strangely proud to have played the game with these guys. Mostly I was happy it was over. I was expecting that we’d now say goodbye and Dean and Jerome would head back to their hoop. </w:t>
      </w:r>
    </w:p>
    <w:p w14:paraId="1AC8DFDA" w14:textId="77777777" w:rsidR="003F5AE8" w:rsidRDefault="003F5AE8" w:rsidP="003F5AE8">
      <w:pPr>
        <w:pStyle w:val="NoSpacing"/>
        <w:spacing w:line="480" w:lineRule="auto"/>
        <w:ind w:firstLine="432"/>
      </w:pPr>
      <w:r>
        <w:t>But Dean started dribbling our ball and said, “Alright. Be honest. You guys just show up and shoot around, right?"</w:t>
      </w:r>
    </w:p>
    <w:p w14:paraId="27407B86" w14:textId="0E03C4A4" w:rsidR="003F5AE8" w:rsidRDefault="003F5AE8" w:rsidP="003F5AE8">
      <w:pPr>
        <w:pStyle w:val="NoSpacing"/>
        <w:spacing w:line="480" w:lineRule="auto"/>
        <w:ind w:firstLine="432"/>
      </w:pPr>
      <w:r>
        <w:t xml:space="preserve">"Yeah, I guess" </w:t>
      </w:r>
      <w:r w:rsidR="00076C1A">
        <w:t>Mateo</w:t>
      </w:r>
      <w:r>
        <w:t xml:space="preserve"> said. </w:t>
      </w:r>
    </w:p>
    <w:p w14:paraId="6FCF8889" w14:textId="77777777" w:rsidR="003F5AE8" w:rsidRDefault="003F5AE8" w:rsidP="003F5AE8">
      <w:pPr>
        <w:pStyle w:val="NoSpacing"/>
        <w:spacing w:line="480" w:lineRule="auto"/>
        <w:ind w:firstLine="432"/>
      </w:pPr>
      <w:r>
        <w:t xml:space="preserve">“You </w:t>
      </w:r>
      <w:proofErr w:type="spellStart"/>
      <w:r>
        <w:t>gotta</w:t>
      </w:r>
      <w:proofErr w:type="spellEnd"/>
      <w:r>
        <w:t xml:space="preserve"> do more than shoot around,” Dean said. “You </w:t>
      </w:r>
      <w:proofErr w:type="spellStart"/>
      <w:r>
        <w:t>gotta</w:t>
      </w:r>
      <w:proofErr w:type="spellEnd"/>
      <w:r>
        <w:t xml:space="preserve"> practice.”</w:t>
      </w:r>
    </w:p>
    <w:p w14:paraId="07B5ED34" w14:textId="77777777" w:rsidR="003F5AE8" w:rsidRDefault="003F5AE8" w:rsidP="003F5AE8">
      <w:pPr>
        <w:pStyle w:val="NoSpacing"/>
        <w:spacing w:line="480" w:lineRule="auto"/>
        <w:ind w:firstLine="432"/>
      </w:pPr>
      <w:r>
        <w:t xml:space="preserve">“Deliberate practice, man,” said Jerome. “Key to </w:t>
      </w:r>
      <w:r w:rsidRPr="00E108C0">
        <w:rPr>
          <w:i/>
          <w:iCs/>
        </w:rPr>
        <w:t>everything</w:t>
      </w:r>
      <w:r>
        <w:t xml:space="preserve">.” </w:t>
      </w:r>
    </w:p>
    <w:p w14:paraId="695999E9" w14:textId="77777777" w:rsidR="003F5AE8" w:rsidRDefault="003F5AE8" w:rsidP="003F5AE8">
      <w:pPr>
        <w:pStyle w:val="NoSpacing"/>
        <w:spacing w:line="480" w:lineRule="auto"/>
        <w:ind w:firstLine="432"/>
      </w:pPr>
      <w:r>
        <w:t xml:space="preserve">He looked me right in the eyes and repeated the word </w:t>
      </w:r>
      <w:r w:rsidRPr="00E108C0">
        <w:rPr>
          <w:i/>
          <w:iCs/>
        </w:rPr>
        <w:t>everything</w:t>
      </w:r>
      <w:r>
        <w:t xml:space="preserve">. </w:t>
      </w:r>
    </w:p>
    <w:p w14:paraId="2D727E6D" w14:textId="77777777" w:rsidR="003F5AE8" w:rsidRDefault="003F5AE8" w:rsidP="003F5AE8">
      <w:pPr>
        <w:pStyle w:val="NoSpacing"/>
        <w:spacing w:line="480" w:lineRule="auto"/>
        <w:ind w:firstLine="432"/>
      </w:pPr>
      <w:r>
        <w:t>“</w:t>
      </w:r>
      <w:proofErr w:type="gramStart"/>
      <w:r>
        <w:t>Well</w:t>
      </w:r>
      <w:proofErr w:type="gramEnd"/>
      <w:r>
        <w:t xml:space="preserve"> that’s why we’re here,” I said, meekly. “To practice.” </w:t>
      </w:r>
    </w:p>
    <w:p w14:paraId="1C68DBF7" w14:textId="77777777" w:rsidR="003F5AE8" w:rsidRDefault="003F5AE8" w:rsidP="003F5AE8">
      <w:pPr>
        <w:pStyle w:val="NoSpacing"/>
        <w:spacing w:line="480" w:lineRule="auto"/>
        <w:ind w:firstLine="432"/>
      </w:pPr>
      <w:r>
        <w:t>Dean shook his head. "Nah, you mess around. There’s a difference. You got to practice for real."</w:t>
      </w:r>
    </w:p>
    <w:p w14:paraId="7DCB4754" w14:textId="04EF1836" w:rsidR="003F5AE8" w:rsidRDefault="003F5AE8" w:rsidP="003F5AE8">
      <w:pPr>
        <w:pStyle w:val="NoSpacing"/>
        <w:spacing w:line="480" w:lineRule="auto"/>
        <w:ind w:firstLine="432"/>
      </w:pPr>
      <w:r>
        <w:t xml:space="preserve">“I’ve been saying </w:t>
      </w:r>
      <w:proofErr w:type="gramStart"/>
      <w:r>
        <w:t>that,</w:t>
      </w:r>
      <w:proofErr w:type="gramEnd"/>
      <w:r>
        <w:t xml:space="preserve">” said </w:t>
      </w:r>
      <w:r w:rsidR="00076C1A">
        <w:t>Mateo</w:t>
      </w:r>
      <w:r>
        <w:t xml:space="preserve">, who had never once said that. </w:t>
      </w:r>
    </w:p>
    <w:p w14:paraId="7A7C4EFC" w14:textId="77777777" w:rsidR="003F5AE8" w:rsidRDefault="003F5AE8" w:rsidP="003F5AE8">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0DEF01ED" w14:textId="77777777" w:rsidR="003F5AE8" w:rsidRDefault="003F5AE8" w:rsidP="003F5AE8">
      <w:pPr>
        <w:pStyle w:val="NoSpacing"/>
        <w:spacing w:line="480" w:lineRule="auto"/>
        <w:ind w:firstLine="432"/>
      </w:pPr>
      <w:r>
        <w:t>“That’s deliberate practice, of that one shot," Dean said.</w:t>
      </w:r>
    </w:p>
    <w:p w14:paraId="252995A0" w14:textId="77777777" w:rsidR="003F5AE8" w:rsidRDefault="003F5AE8" w:rsidP="003F5AE8">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475DDB43" w14:textId="77777777" w:rsidR="003F5AE8" w:rsidRDefault="003F5AE8" w:rsidP="003F5AE8">
      <w:pPr>
        <w:pStyle w:val="NoSpacing"/>
        <w:spacing w:line="480" w:lineRule="auto"/>
        <w:ind w:firstLine="432"/>
      </w:pPr>
      <w:r>
        <w:lastRenderedPageBreak/>
        <w:t>"Bruce Lee said it best," Dean added, then, picking up his dribble, he turned right to me with a kind of severe look on his face. "‘I fear not the man who has practiced ten thousand kicks once, but the man who has practiced one kick ten thousand times.’"</w:t>
      </w:r>
    </w:p>
    <w:p w14:paraId="76B185C2" w14:textId="77777777" w:rsidR="003F5AE8" w:rsidRDefault="003F5AE8" w:rsidP="003F5AE8">
      <w:pPr>
        <w:pStyle w:val="NoSpacing"/>
        <w:spacing w:line="480" w:lineRule="auto"/>
        <w:ind w:firstLine="432"/>
      </w:pPr>
      <w:r>
        <w:t xml:space="preserve">To which Jerome raised his right leg and did a swift Kung Fu kick to an imaginary someone’s face. </w:t>
      </w:r>
    </w:p>
    <w:p w14:paraId="13655D50" w14:textId="77777777" w:rsidR="003F5AE8" w:rsidRDefault="003F5AE8" w:rsidP="003F5AE8">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32B986E0" w14:textId="77777777" w:rsidR="003F5AE8" w:rsidRDefault="003F5AE8" w:rsidP="003F5AE8">
      <w:pPr>
        <w:pStyle w:val="NoSpacing"/>
        <w:spacing w:line="480" w:lineRule="auto"/>
        <w:ind w:firstLine="432"/>
      </w:pPr>
      <w:r>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 You </w:t>
      </w:r>
      <w:proofErr w:type="spellStart"/>
      <w:r>
        <w:t>gotta</w:t>
      </w:r>
      <w:proofErr w:type="spellEnd"/>
      <w:r>
        <w:t xml:space="preserve"> build muscle memory."</w:t>
      </w:r>
    </w:p>
    <w:p w14:paraId="12781DCA" w14:textId="77777777" w:rsidR="003F5AE8" w:rsidRDefault="003F5AE8" w:rsidP="003F5AE8">
      <w:pPr>
        <w:pStyle w:val="NoSpacing"/>
        <w:spacing w:line="480" w:lineRule="auto"/>
        <w:ind w:firstLine="432"/>
      </w:pPr>
      <w:r>
        <w:t>“We need to show ‘</w:t>
      </w:r>
      <w:proofErr w:type="spellStart"/>
      <w:r>
        <w:t>em</w:t>
      </w:r>
      <w:proofErr w:type="spellEnd"/>
      <w:r>
        <w:t>,” Dean said.</w:t>
      </w:r>
    </w:p>
    <w:p w14:paraId="251B7CC4" w14:textId="77777777" w:rsidR="003F5AE8" w:rsidRDefault="003F5AE8" w:rsidP="003F5AE8">
      <w:pPr>
        <w:pStyle w:val="NoSpacing"/>
        <w:spacing w:line="480" w:lineRule="auto"/>
        <w:ind w:firstLine="432"/>
      </w:pPr>
      <w:r>
        <w:t xml:space="preserve">“Alright, here we go,” said Jerome. </w:t>
      </w:r>
    </w:p>
    <w:p w14:paraId="2A8E2F64" w14:textId="77777777" w:rsidR="003F5AE8" w:rsidRDefault="003F5AE8" w:rsidP="003F5AE8">
      <w:pPr>
        <w:pStyle w:val="NoSpacing"/>
        <w:spacing w:line="480" w:lineRule="auto"/>
        <w:ind w:firstLine="432"/>
      </w:pPr>
      <w:r>
        <w:t xml:space="preserve">For the next thirty minutes, Dean and Jerome walked us through a bunch of drills. We did stationary dribbling with each hand, then we did crossover dribbling. They got a bunch of orange cones from the cabinet and made us weave in and out of them. We did </w:t>
      </w:r>
      <w:proofErr w:type="gramStart"/>
      <w:r>
        <w:t>shooting</w:t>
      </w:r>
      <w:proofErr w:type="gramEnd"/>
      <w:r>
        <w:t xml:space="preserve"> drills, both up close and from mid-court. We did footwork exercises, blocking exercises, and even practiced jumping. I had never worked out so hard in my life. Totally exhausting and exhilarating and… </w:t>
      </w:r>
    </w:p>
    <w:p w14:paraId="2BBCCE0B" w14:textId="77777777" w:rsidR="003F5AE8" w:rsidRDefault="003F5AE8" w:rsidP="003F5AE8">
      <w:pPr>
        <w:pStyle w:val="NoSpacing"/>
        <w:spacing w:line="480" w:lineRule="auto"/>
        <w:ind w:firstLine="432"/>
      </w:pPr>
      <w:r>
        <w:t>Did I mention exhausting?</w:t>
      </w:r>
    </w:p>
    <w:p w14:paraId="0539571D" w14:textId="77777777" w:rsidR="003F5AE8" w:rsidRDefault="003F5AE8" w:rsidP="003F5AE8">
      <w:pPr>
        <w:pStyle w:val="NoSpacing"/>
        <w:spacing w:line="480" w:lineRule="auto"/>
        <w:ind w:firstLine="432"/>
      </w:pPr>
      <w:r>
        <w:t>Drenched in sweat, breathing like Darth Vader, I stepped to the sideline and took a seat on the floor.</w:t>
      </w:r>
    </w:p>
    <w:p w14:paraId="03CFA238" w14:textId="77777777" w:rsidR="003F5AE8" w:rsidRDefault="003F5AE8" w:rsidP="003F5AE8">
      <w:pPr>
        <w:pStyle w:val="NoSpacing"/>
        <w:spacing w:line="480" w:lineRule="auto"/>
        <w:ind w:firstLine="432"/>
      </w:pPr>
      <w:r>
        <w:t>“</w:t>
      </w:r>
      <w:proofErr w:type="gramStart"/>
      <w:r>
        <w:t>My man,</w:t>
      </w:r>
      <w:proofErr w:type="gramEnd"/>
      <w:r>
        <w:t xml:space="preserve"> don’t take this the wrong way, because you know I love you,” Jerome began.</w:t>
      </w:r>
    </w:p>
    <w:p w14:paraId="4F8EF80A" w14:textId="77777777" w:rsidR="003F5AE8" w:rsidRDefault="003F5AE8" w:rsidP="003F5AE8">
      <w:pPr>
        <w:pStyle w:val="NoSpacing"/>
        <w:spacing w:line="480" w:lineRule="auto"/>
        <w:ind w:firstLine="432"/>
      </w:pPr>
      <w:r>
        <w:lastRenderedPageBreak/>
        <w:t xml:space="preserve">I tried not to laugh at him saying he loved me because his face made clear I wasn’t supposed to laugh. </w:t>
      </w:r>
    </w:p>
    <w:p w14:paraId="3ACE6C3A" w14:textId="77777777" w:rsidR="003F5AE8" w:rsidRDefault="003F5AE8" w:rsidP="003F5AE8">
      <w:pPr>
        <w:pStyle w:val="NoSpacing"/>
        <w:spacing w:line="480" w:lineRule="auto"/>
        <w:ind w:firstLine="432"/>
      </w:pPr>
      <w:r>
        <w:t xml:space="preserve">“But you’re totally out of shape,” Jerome continued. </w:t>
      </w:r>
    </w:p>
    <w:p w14:paraId="1C1AC9AF" w14:textId="77777777" w:rsidR="003F5AE8" w:rsidRDefault="003F5AE8" w:rsidP="003F5AE8">
      <w:pPr>
        <w:pStyle w:val="NoSpacing"/>
        <w:spacing w:line="480" w:lineRule="auto"/>
        <w:ind w:firstLine="432"/>
      </w:pPr>
      <w:r>
        <w:t xml:space="preserve">I nodded. Of course I was out of shape. </w:t>
      </w:r>
      <w:r w:rsidRPr="002A0F2D">
        <w:rPr>
          <w:i/>
          <w:iCs/>
        </w:rPr>
        <w:t>I’m a Calculator not a Baller</w:t>
      </w:r>
      <w:r>
        <w:t xml:space="preserve">, I thought. </w:t>
      </w:r>
    </w:p>
    <w:p w14:paraId="4AB80588" w14:textId="77777777" w:rsidR="003F5AE8" w:rsidRDefault="003F5AE8" w:rsidP="003F5AE8">
      <w:pPr>
        <w:pStyle w:val="NoSpacing"/>
        <w:spacing w:line="480" w:lineRule="auto"/>
        <w:ind w:firstLine="432"/>
      </w:pPr>
      <w:r>
        <w:t>And that thought made me wonder…</w:t>
      </w:r>
    </w:p>
    <w:p w14:paraId="10B90CC6" w14:textId="77777777" w:rsidR="003F5AE8" w:rsidRPr="00B3123F" w:rsidRDefault="003F5AE8" w:rsidP="003F5AE8">
      <w:pPr>
        <w:pStyle w:val="NoSpacing"/>
        <w:spacing w:line="480" w:lineRule="auto"/>
        <w:ind w:firstLine="432"/>
        <w:rPr>
          <w:i/>
          <w:iCs/>
        </w:rPr>
      </w:pPr>
      <w:r w:rsidRPr="00B3123F">
        <w:rPr>
          <w:i/>
          <w:iCs/>
        </w:rPr>
        <w:t xml:space="preserve">Deliberate practice. </w:t>
      </w:r>
    </w:p>
    <w:p w14:paraId="063D2C23" w14:textId="73D2F322" w:rsidR="00356788" w:rsidRDefault="003F5AE8" w:rsidP="00356788">
      <w:pPr>
        <w:pStyle w:val="NoSpacing"/>
        <w:spacing w:line="480" w:lineRule="auto"/>
        <w:ind w:firstLine="432"/>
      </w:pPr>
      <w:r>
        <w:t xml:space="preserve">It’s the key to </w:t>
      </w:r>
      <w:r w:rsidRPr="00B3123F">
        <w:rPr>
          <w:b/>
          <w:bCs/>
        </w:rPr>
        <w:t>everything</w:t>
      </w:r>
      <w:r>
        <w:t xml:space="preserve">. </w:t>
      </w:r>
    </w:p>
    <w:p w14:paraId="77179292" w14:textId="77777777" w:rsidR="003F5AE8" w:rsidRDefault="003F5AE8" w:rsidP="003F5AE8">
      <w:pPr>
        <w:pStyle w:val="NoSpacing"/>
        <w:spacing w:line="480" w:lineRule="auto"/>
        <w:ind w:firstLine="432"/>
      </w:pPr>
      <w:r>
        <w:t xml:space="preserve">“These gentlemen need to listen to </w:t>
      </w:r>
      <w:proofErr w:type="spellStart"/>
      <w:r>
        <w:t>Grindset</w:t>
      </w:r>
      <w:proofErr w:type="spellEnd"/>
      <w:r>
        <w:t xml:space="preserve">,” said Dean. </w:t>
      </w:r>
    </w:p>
    <w:p w14:paraId="5E5EE240" w14:textId="77777777" w:rsidR="003F5AE8" w:rsidRDefault="003F5AE8" w:rsidP="003F5AE8">
      <w:pPr>
        <w:pStyle w:val="NoSpacing"/>
        <w:spacing w:line="480" w:lineRule="auto"/>
        <w:ind w:firstLine="432"/>
      </w:pPr>
      <w:r>
        <w:t>“That’s your homework, Boys,” Jerome added.</w:t>
      </w:r>
    </w:p>
    <w:p w14:paraId="791A8AC9" w14:textId="61924ADB" w:rsidR="003F5AE8" w:rsidRDefault="003F5AE8" w:rsidP="003F5AE8">
      <w:pPr>
        <w:pStyle w:val="NoSpacing"/>
        <w:spacing w:line="480" w:lineRule="auto"/>
        <w:ind w:firstLine="432"/>
      </w:pPr>
      <w:r>
        <w:t xml:space="preserve">“What? </w:t>
      </w:r>
      <w:proofErr w:type="spellStart"/>
      <w:r>
        <w:t>Grindset</w:t>
      </w:r>
      <w:proofErr w:type="spellEnd"/>
      <w:r>
        <w:t xml:space="preserve">?” </w:t>
      </w:r>
      <w:r w:rsidR="00356788">
        <w:t>Mateo</w:t>
      </w:r>
      <w:r>
        <w:t xml:space="preserve"> asked. </w:t>
      </w:r>
    </w:p>
    <w:p w14:paraId="0A4B438C" w14:textId="77777777" w:rsidR="003F5AE8" w:rsidRDefault="003F5AE8" w:rsidP="003F5AE8">
      <w:pPr>
        <w:pStyle w:val="NoSpacing"/>
        <w:spacing w:line="480" w:lineRule="auto"/>
        <w:ind w:firstLine="432"/>
      </w:pPr>
      <w:r>
        <w:t>“It’s a podcast,” said Dean. “</w:t>
      </w:r>
      <w:r w:rsidRPr="0086690B">
        <w:rPr>
          <w:i/>
          <w:iCs/>
        </w:rPr>
        <w:t xml:space="preserve">The </w:t>
      </w:r>
      <w:proofErr w:type="spellStart"/>
      <w:r w:rsidRPr="0086690B">
        <w:rPr>
          <w:i/>
          <w:iCs/>
        </w:rPr>
        <w:t>Grindset</w:t>
      </w:r>
      <w:proofErr w:type="spellEnd"/>
      <w:r w:rsidRPr="0086690B">
        <w:rPr>
          <w:i/>
          <w:iCs/>
        </w:rPr>
        <w:t xml:space="preserve"> Algorithm</w:t>
      </w:r>
      <w:r>
        <w:t>. It’s Cameron Chance’s show.”</w:t>
      </w:r>
    </w:p>
    <w:p w14:paraId="046B1560" w14:textId="77777777" w:rsidR="003F5AE8" w:rsidRDefault="003F5AE8" w:rsidP="003F5AE8">
      <w:pPr>
        <w:pStyle w:val="NoSpacing"/>
        <w:spacing w:line="480" w:lineRule="auto"/>
        <w:ind w:firstLine="432"/>
      </w:pPr>
      <w:r>
        <w:t xml:space="preserve">“Who’s Cameron Chance?” I </w:t>
      </w:r>
      <w:proofErr w:type="gramStart"/>
      <w:r>
        <w:t>said</w:t>
      </w:r>
      <w:proofErr w:type="gramEnd"/>
      <w:r>
        <w:t xml:space="preserve">. </w:t>
      </w:r>
    </w:p>
    <w:p w14:paraId="1B1FAA3E" w14:textId="77777777" w:rsidR="003F5AE8" w:rsidRDefault="003F5AE8" w:rsidP="003F5AE8">
      <w:pPr>
        <w:pStyle w:val="NoSpacing"/>
        <w:spacing w:line="480" w:lineRule="auto"/>
        <w:ind w:firstLine="432"/>
      </w:pPr>
      <w:r>
        <w:t>“Just listen, you’ll see,” said Dean.</w:t>
      </w:r>
    </w:p>
    <w:p w14:paraId="28D2C000" w14:textId="77777777" w:rsidR="003F5AE8" w:rsidRDefault="003F5AE8" w:rsidP="003F5AE8">
      <w:pPr>
        <w:pStyle w:val="NoSpacing"/>
        <w:spacing w:line="480" w:lineRule="auto"/>
        <w:ind w:firstLine="432"/>
      </w:pPr>
      <w:r>
        <w:t xml:space="preserve">“Gotta listen,” Jerome agreed. “It can change your life, if you let it.” </w:t>
      </w:r>
    </w:p>
    <w:p w14:paraId="381C91AC" w14:textId="77777777" w:rsidR="003F5AE8" w:rsidRDefault="003F5AE8" w:rsidP="003F5AE8">
      <w:pPr>
        <w:pStyle w:val="NoSpacing"/>
        <w:spacing w:line="480" w:lineRule="auto"/>
        <w:ind w:firstLine="432"/>
      </w:pPr>
      <w:r w:rsidRPr="00B579F8">
        <w:t>“Cameron Chance used to be a total nobody, man</w:t>
      </w:r>
      <w:r>
        <w:t>,” said Dean.</w:t>
      </w:r>
      <w:r w:rsidRPr="00B579F8">
        <w:t xml:space="preserve"> </w:t>
      </w:r>
      <w:r>
        <w:t>“</w:t>
      </w:r>
      <w:r w:rsidRPr="00B579F8">
        <w:t xml:space="preserve">Then he figured out the </w:t>
      </w:r>
      <w:proofErr w:type="spellStart"/>
      <w:r w:rsidRPr="00B579F8">
        <w:t>Grindset</w:t>
      </w:r>
      <w:proofErr w:type="spellEnd"/>
      <w:r w:rsidRPr="00B579F8">
        <w:t>. Now he’s a millionaire.”</w:t>
      </w:r>
    </w:p>
    <w:p w14:paraId="3B0D4CE0" w14:textId="5277554E" w:rsidR="003F5AE8" w:rsidRDefault="003F5AE8" w:rsidP="003F5AE8">
      <w:pPr>
        <w:pStyle w:val="NoSpacing"/>
        <w:spacing w:line="480" w:lineRule="auto"/>
        <w:ind w:firstLine="432"/>
      </w:pPr>
      <w:r>
        <w:t xml:space="preserve">“Okay, we’ll listen,” said </w:t>
      </w:r>
      <w:r w:rsidR="00076C1A">
        <w:t>Mateo</w:t>
      </w:r>
      <w:r>
        <w:t xml:space="preserve">, clearly enjoying all this attention. </w:t>
      </w:r>
    </w:p>
    <w:p w14:paraId="084AFB9B" w14:textId="77777777" w:rsidR="003F5AE8" w:rsidRDefault="003F5AE8" w:rsidP="003F5AE8">
      <w:pPr>
        <w:pStyle w:val="NoSpacing"/>
        <w:spacing w:line="480" w:lineRule="auto"/>
        <w:ind w:firstLine="432"/>
      </w:pPr>
      <w:r>
        <w:t>“You too, bro?” Jerome said to me. “</w:t>
      </w:r>
      <w:proofErr w:type="spellStart"/>
      <w:r>
        <w:t>Gonna</w:t>
      </w:r>
      <w:proofErr w:type="spellEnd"/>
      <w:r>
        <w:t xml:space="preserve"> listen to </w:t>
      </w:r>
      <w:proofErr w:type="spellStart"/>
      <w:r w:rsidRPr="00B579F8">
        <w:rPr>
          <w:i/>
          <w:iCs/>
        </w:rPr>
        <w:t>Grindset</w:t>
      </w:r>
      <w:proofErr w:type="spellEnd"/>
      <w:r w:rsidRPr="00B579F8">
        <w:rPr>
          <w:i/>
          <w:iCs/>
        </w:rPr>
        <w:t xml:space="preserve"> Algorithm</w:t>
      </w:r>
      <w:r>
        <w:t>?”</w:t>
      </w:r>
    </w:p>
    <w:p w14:paraId="3FA30EB3" w14:textId="77777777" w:rsidR="003F5AE8" w:rsidRDefault="003F5AE8" w:rsidP="003F5AE8">
      <w:pPr>
        <w:pStyle w:val="NoSpacing"/>
        <w:spacing w:line="480" w:lineRule="auto"/>
        <w:ind w:firstLine="432"/>
      </w:pPr>
      <w:r>
        <w:t xml:space="preserve">“Yeah,” I said, nodding, a part of me wanting to laugh. What the heck was happening? </w:t>
      </w:r>
    </w:p>
    <w:p w14:paraId="6D77B501" w14:textId="77777777" w:rsidR="003F5AE8" w:rsidRDefault="003F5AE8" w:rsidP="003F5AE8">
      <w:pPr>
        <w:pStyle w:val="NoSpacing"/>
        <w:spacing w:line="480" w:lineRule="auto"/>
        <w:ind w:firstLine="432"/>
      </w:pPr>
      <w:r>
        <w:t>“Alright gentlemen. Good game today,” Dean said. “The score was 21-2. Next time, you need to score at least 4, ok?”</w:t>
      </w:r>
    </w:p>
    <w:p w14:paraId="2467C83F" w14:textId="5EFA4BD7" w:rsidR="003F5AE8" w:rsidRDefault="003F5AE8" w:rsidP="003F5AE8">
      <w:pPr>
        <w:pStyle w:val="NoSpacing"/>
        <w:spacing w:line="480" w:lineRule="auto"/>
        <w:ind w:firstLine="432"/>
      </w:pPr>
      <w:r>
        <w:t xml:space="preserve">“Okay,” </w:t>
      </w:r>
      <w:r w:rsidR="00076C1A">
        <w:t>Mateo</w:t>
      </w:r>
      <w:r>
        <w:t xml:space="preserve"> said. </w:t>
      </w:r>
    </w:p>
    <w:p w14:paraId="3C79ED7B" w14:textId="3539C9E4" w:rsidR="003F5AE8" w:rsidRDefault="003F5AE8" w:rsidP="003F5AE8">
      <w:pPr>
        <w:pStyle w:val="NoSpacing"/>
        <w:spacing w:line="480" w:lineRule="auto"/>
        <w:ind w:firstLine="432"/>
      </w:pPr>
      <w:r>
        <w:lastRenderedPageBreak/>
        <w:t xml:space="preserve">(illustration to end </w:t>
      </w:r>
      <w:r w:rsidR="00076C1A">
        <w:t>chapter</w:t>
      </w:r>
      <w:r>
        <w:t>)</w:t>
      </w:r>
    </w:p>
    <w:p w14:paraId="4447CEF6" w14:textId="77777777" w:rsidR="003F5AE8" w:rsidRDefault="003F5AE8" w:rsidP="003F5AE8">
      <w:pPr>
        <w:ind w:firstLine="432"/>
      </w:pPr>
    </w:p>
    <w:p w14:paraId="2D40ED63" w14:textId="77777777" w:rsidR="003F5AE8" w:rsidRDefault="003F5AE8" w:rsidP="003F5AE8">
      <w:pPr>
        <w:ind w:firstLine="432"/>
      </w:pPr>
    </w:p>
    <w:p w14:paraId="57391A43" w14:textId="77777777" w:rsidR="003F5AE8" w:rsidRDefault="003F5AE8" w:rsidP="003F5AE8">
      <w:pPr>
        <w:ind w:firstLine="432"/>
      </w:pPr>
    </w:p>
    <w:p w14:paraId="73091EB6" w14:textId="2EDFB540" w:rsidR="003F5AE8" w:rsidRDefault="003F5AE8" w:rsidP="003F5AE8">
      <w:pPr>
        <w:ind w:firstLine="432"/>
      </w:pPr>
      <w:r>
        <w:t>It was Ibrahim’s turn. He dribbled into the corner, stopped behind the 3-point line, and took his shot.</w:t>
      </w:r>
    </w:p>
    <w:p w14:paraId="3FEC1C23" w14:textId="77777777" w:rsidR="003F5AE8" w:rsidRDefault="003F5AE8" w:rsidP="003F5AE8">
      <w:pPr>
        <w:ind w:firstLine="432"/>
      </w:pPr>
      <w:r>
        <w:t>It clanged off the rim.</w:t>
      </w:r>
    </w:p>
    <w:p w14:paraId="60003378" w14:textId="77777777" w:rsidR="003F5AE8" w:rsidRDefault="003F5AE8" w:rsidP="003F5AE8">
      <w:pPr>
        <w:ind w:firstLine="432"/>
      </w:pPr>
      <w:r>
        <w:t xml:space="preserve">“H,” he said. </w:t>
      </w:r>
    </w:p>
    <w:p w14:paraId="02C36AC0" w14:textId="77777777" w:rsidR="003F5AE8" w:rsidRDefault="003F5AE8" w:rsidP="003F5AE8">
      <w:pPr>
        <w:ind w:firstLine="432"/>
      </w:pPr>
      <w:r>
        <w:t>Now they both had an H, and Gavin was back in control of the game. He went to the free throw line.</w:t>
      </w:r>
    </w:p>
    <w:p w14:paraId="1DE2E74C" w14:textId="77777777" w:rsidR="003F5AE8" w:rsidRDefault="003F5AE8" w:rsidP="003F5AE8">
      <w:pPr>
        <w:ind w:firstLine="432"/>
      </w:pPr>
      <w:r>
        <w:t>“Not this again,” said Ibrahim.</w:t>
      </w:r>
    </w:p>
    <w:p w14:paraId="24D01426" w14:textId="77777777" w:rsidR="003F5AE8" w:rsidRDefault="003F5AE8" w:rsidP="003F5AE8">
      <w:pPr>
        <w:ind w:firstLine="432"/>
      </w:pPr>
      <w:r>
        <w:t>“Yes, this again,” said Gavin, smiling. It was one of his favorite strategies. Free throw after free throw after free throw.</w:t>
      </w:r>
    </w:p>
    <w:p w14:paraId="5DA1AF7F" w14:textId="77777777" w:rsidR="003F5AE8" w:rsidRDefault="003F5AE8" w:rsidP="003F5AE8">
      <w:pPr>
        <w:ind w:firstLine="432"/>
      </w:pPr>
      <w:r>
        <w:t>All of them underhanded.</w:t>
      </w:r>
    </w:p>
    <w:p w14:paraId="1ED69619" w14:textId="77777777" w:rsidR="003F5AE8" w:rsidRDefault="003F5AE8" w:rsidP="003F5AE8">
      <w:pPr>
        <w:ind w:firstLine="432"/>
      </w:pPr>
      <w:r>
        <w:t xml:space="preserve">Gavin held the ball at his waist with both hands. He bent his knees, letting the ball swing between them like a pendulum, then, with a gentle rocking motion and a slight flick of the wrist, he shot a perfect arc. </w:t>
      </w:r>
    </w:p>
    <w:p w14:paraId="2948F355" w14:textId="77777777" w:rsidR="003F5AE8" w:rsidRDefault="003F5AE8" w:rsidP="003F5AE8">
      <w:pPr>
        <w:ind w:firstLine="432"/>
      </w:pPr>
      <w:r w:rsidRPr="0092770D">
        <w:rPr>
          <w:i/>
          <w:iCs/>
        </w:rPr>
        <w:t>Swish</w:t>
      </w:r>
      <w:r>
        <w:t xml:space="preserve">. </w:t>
      </w:r>
    </w:p>
    <w:p w14:paraId="6EABCAD5" w14:textId="77777777" w:rsidR="003F5AE8" w:rsidRDefault="003F5AE8" w:rsidP="003F5AE8">
      <w:pPr>
        <w:ind w:firstLine="432"/>
      </w:pPr>
      <w:r>
        <w:t xml:space="preserve">“Rick Barry,” he said. </w:t>
      </w:r>
    </w:p>
    <w:p w14:paraId="4F914E1B" w14:textId="77777777" w:rsidR="003F5AE8" w:rsidRDefault="003F5AE8" w:rsidP="003F5AE8">
      <w:pPr>
        <w:ind w:firstLine="432"/>
      </w:pPr>
      <w:r>
        <w:t>“Yeah, yeah, Rick Barry,” said Ibrahim, who took his turn at the line.</w:t>
      </w:r>
    </w:p>
    <w:p w14:paraId="146E3DE6" w14:textId="77777777" w:rsidR="003F5AE8" w:rsidRDefault="003F5AE8" w:rsidP="003F5AE8">
      <w:pPr>
        <w:ind w:firstLine="432"/>
      </w:pPr>
      <w:r>
        <w:t xml:space="preserve">Rick Barry was a famous basketball player who shot underhanded free throws. </w:t>
      </w:r>
    </w:p>
    <w:p w14:paraId="64495D18" w14:textId="77777777" w:rsidR="003F5AE8" w:rsidRDefault="003F5AE8" w:rsidP="003F5AE8">
      <w:pPr>
        <w:ind w:firstLine="432"/>
      </w:pPr>
      <w:r>
        <w:t xml:space="preserve">Gavin and Ibrahim’s morning games of HORSE at the basketball court were new this summer. Neither of them had grown up playing on basketball teams or even joining basketball games at recess. But Gavin had become interested in basketball </w:t>
      </w:r>
      <w:proofErr w:type="gramStart"/>
      <w:r>
        <w:t>all of a sudden</w:t>
      </w:r>
      <w:proofErr w:type="gramEnd"/>
      <w:r>
        <w:t>. His interest drove Ibrahim’s interest. They started playing. And kept playing. And kept getting better.</w:t>
      </w:r>
    </w:p>
    <w:p w14:paraId="6D8558ED" w14:textId="77777777" w:rsidR="003F5AE8" w:rsidRDefault="003F5AE8" w:rsidP="003F5AE8">
      <w:pPr>
        <w:ind w:firstLine="432"/>
      </w:pPr>
      <w:r>
        <w:t xml:space="preserve">Now they both held ambitions of trying out for the freshman team at Roosevelt Coleman next year. These ambitions were mostly secret though. They discussed the idea with each other, but not with anyone else. In their conversations about this secret ambition, they had confessed to each other that they were both nervous about staking a claim for themselves as athletes. They were afraid the real athletes, the guys who had been playing on organized club basketball teams since they were little, would laugh at them.  </w:t>
      </w:r>
    </w:p>
    <w:p w14:paraId="2FB17BED" w14:textId="77777777" w:rsidR="003F5AE8" w:rsidRDefault="003F5AE8" w:rsidP="003F5AE8">
      <w:pPr>
        <w:ind w:firstLine="432"/>
      </w:pPr>
      <w:r>
        <w:t xml:space="preserve">Ibrahim went to the line for his turn. He also did an underhanded shot. Gavin had convinced him that, on free throws, underhanded was the way to go. </w:t>
      </w:r>
    </w:p>
    <w:p w14:paraId="46EC084B" w14:textId="77777777" w:rsidR="003F5AE8" w:rsidRDefault="003F5AE8" w:rsidP="003F5AE8">
      <w:pPr>
        <w:ind w:firstLine="432"/>
      </w:pPr>
      <w:r w:rsidRPr="0092770D">
        <w:rPr>
          <w:i/>
          <w:iCs/>
        </w:rPr>
        <w:t>Swish</w:t>
      </w:r>
      <w:r>
        <w:t xml:space="preserve">. </w:t>
      </w:r>
    </w:p>
    <w:p w14:paraId="6806ECE0" w14:textId="77777777" w:rsidR="003F5AE8" w:rsidRDefault="003F5AE8" w:rsidP="003F5AE8">
      <w:pPr>
        <w:ind w:firstLine="432"/>
      </w:pPr>
      <w:r>
        <w:t xml:space="preserve">He bounced the ball back to Gavin, who went to the line again. </w:t>
      </w:r>
    </w:p>
    <w:p w14:paraId="6CBA4016" w14:textId="77777777" w:rsidR="003F5AE8" w:rsidRDefault="003F5AE8" w:rsidP="003F5AE8">
      <w:pPr>
        <w:ind w:firstLine="432"/>
      </w:pPr>
      <w:r>
        <w:t>Gavin’s interest in basketball began on a family road trip at the beginning of the summer. The day after school got out, Gavin’s family drove from Copper Valley up to Yellowstone, stayed there for three nights, then drove back again.</w:t>
      </w:r>
    </w:p>
    <w:p w14:paraId="40398FB7" w14:textId="77777777" w:rsidR="003F5AE8" w:rsidRDefault="003F5AE8" w:rsidP="003F5AE8">
      <w:pPr>
        <w:ind w:firstLine="432"/>
      </w:pPr>
      <w:r>
        <w:t xml:space="preserve">On the car ride home, Gavin’s dad put on a podcast that Gavin couldn’t help but listen to. It was so interesting. </w:t>
      </w:r>
    </w:p>
    <w:p w14:paraId="7B4B45C1" w14:textId="77777777" w:rsidR="003F5AE8" w:rsidRDefault="003F5AE8" w:rsidP="003F5AE8">
      <w:pPr>
        <w:ind w:firstLine="432"/>
      </w:pPr>
      <w:r w:rsidRPr="0092770D">
        <w:rPr>
          <w:i/>
          <w:iCs/>
        </w:rPr>
        <w:t>Swish</w:t>
      </w:r>
      <w:r>
        <w:t xml:space="preserve">. Gavin made his free throw, and Ibrahim now had to take another. </w:t>
      </w:r>
    </w:p>
    <w:p w14:paraId="11BFFAFF" w14:textId="77777777" w:rsidR="003F5AE8" w:rsidRDefault="003F5AE8" w:rsidP="003F5AE8">
      <w:pPr>
        <w:ind w:firstLine="432"/>
      </w:pPr>
      <w:r>
        <w:t xml:space="preserve">“Round and round we go,” said Ibrahim. </w:t>
      </w:r>
    </w:p>
    <w:p w14:paraId="0D0CC21C" w14:textId="77777777" w:rsidR="003F5AE8" w:rsidRDefault="003F5AE8" w:rsidP="003F5AE8">
      <w:pPr>
        <w:ind w:firstLine="432"/>
      </w:pPr>
      <w:r>
        <w:lastRenderedPageBreak/>
        <w:t>“</w:t>
      </w:r>
      <w:proofErr w:type="gramStart"/>
      <w:r>
        <w:t>Again</w:t>
      </w:r>
      <w:proofErr w:type="gramEnd"/>
      <w:r>
        <w:t xml:space="preserve"> and again and again until you miss,” said Gavin with a laugh.</w:t>
      </w:r>
    </w:p>
    <w:p w14:paraId="3D7F6BDD" w14:textId="77777777" w:rsidR="003F5AE8" w:rsidRDefault="003F5AE8" w:rsidP="003F5AE8">
      <w:pPr>
        <w:ind w:firstLine="432"/>
      </w:pPr>
      <w:r w:rsidRPr="0092770D">
        <w:rPr>
          <w:i/>
          <w:iCs/>
        </w:rPr>
        <w:t>Swish</w:t>
      </w:r>
      <w:r>
        <w:t>. Now it was Gavin’s turn again.</w:t>
      </w:r>
    </w:p>
    <w:p w14:paraId="5C59BFE5" w14:textId="77777777" w:rsidR="003F5AE8" w:rsidRDefault="003F5AE8" w:rsidP="003F5AE8">
      <w:pPr>
        <w:ind w:firstLine="432"/>
      </w:pPr>
      <w:r>
        <w:t xml:space="preserve">In the podcast, the narrator spoke about how the basketball legend Wilt Chamberlain was notoriously bad at free throws until the one season when he tried shooting them underhanded. </w:t>
      </w:r>
    </w:p>
    <w:p w14:paraId="7A23A062" w14:textId="77777777" w:rsidR="003F5AE8" w:rsidRDefault="003F5AE8" w:rsidP="003F5AE8">
      <w:pPr>
        <w:ind w:firstLine="432"/>
      </w:pPr>
      <w:r w:rsidRPr="0092770D">
        <w:rPr>
          <w:i/>
          <w:iCs/>
        </w:rPr>
        <w:t>Swish</w:t>
      </w:r>
      <w:r>
        <w:t xml:space="preserve">. Ibrahim’s turn. </w:t>
      </w:r>
    </w:p>
    <w:p w14:paraId="43CCDAE5" w14:textId="77777777" w:rsidR="003F5AE8" w:rsidRDefault="003F5AE8" w:rsidP="003F5AE8">
      <w:pPr>
        <w:ind w:firstLine="432"/>
      </w:pPr>
      <w:r>
        <w:t>It turns out that the physics of the underhanded free throw are superior in almost every way to the overhanded shot.</w:t>
      </w:r>
    </w:p>
    <w:p w14:paraId="24F65072" w14:textId="77777777" w:rsidR="003F5AE8" w:rsidRDefault="003F5AE8" w:rsidP="003F5AE8">
      <w:pPr>
        <w:ind w:firstLine="432"/>
      </w:pPr>
      <w:r>
        <w:t xml:space="preserve">The underhanded free throw was common in the early days of basketball. Everyone kind of knew it was a more reliable way to take a free shot. You have more control over the ball because you have your hands on both sides of it and you move your arms together. You get more momentum from the swinging of your whole body rather than just the movement of your hands, so you can use a light touch. </w:t>
      </w:r>
    </w:p>
    <w:p w14:paraId="1878E34F" w14:textId="77777777" w:rsidR="003F5AE8" w:rsidRDefault="003F5AE8" w:rsidP="003F5AE8">
      <w:pPr>
        <w:ind w:firstLine="432"/>
      </w:pPr>
      <w:r>
        <w:t xml:space="preserve">But most importantly, when you shoot underhanded, the direction of your shot has a more upward trajectory. You are more likely to make the kind of rainbow arc that makes it easy for the ball to fall through the hoop. </w:t>
      </w:r>
    </w:p>
    <w:p w14:paraId="70B50285" w14:textId="77777777" w:rsidR="003F5AE8" w:rsidRDefault="003F5AE8" w:rsidP="003F5AE8">
      <w:pPr>
        <w:ind w:firstLine="432"/>
      </w:pPr>
      <w:r w:rsidRPr="00225462">
        <w:rPr>
          <w:i/>
          <w:iCs/>
        </w:rPr>
        <w:t>Clang!</w:t>
      </w:r>
      <w:r>
        <w:t xml:space="preserve"> Ibrahim missed his shot. </w:t>
      </w:r>
    </w:p>
    <w:p w14:paraId="6B2EAAB0" w14:textId="77777777" w:rsidR="003F5AE8" w:rsidRDefault="003F5AE8" w:rsidP="003F5AE8">
      <w:pPr>
        <w:ind w:firstLine="432"/>
      </w:pPr>
      <w:r>
        <w:t>“Aha! Gotcha!” said Gavin. “H-O.”</w:t>
      </w:r>
    </w:p>
    <w:p w14:paraId="7857243C" w14:textId="77777777" w:rsidR="003F5AE8" w:rsidRDefault="003F5AE8" w:rsidP="003F5AE8">
      <w:pPr>
        <w:ind w:firstLine="432"/>
      </w:pPr>
      <w:r>
        <w:t xml:space="preserve">Gavin stepped back on the </w:t>
      </w:r>
      <w:proofErr w:type="spellStart"/>
      <w:r>
        <w:t>freethrow</w:t>
      </w:r>
      <w:proofErr w:type="spellEnd"/>
      <w:r>
        <w:t xml:space="preserve"> line. </w:t>
      </w:r>
    </w:p>
    <w:p w14:paraId="42160D34" w14:textId="77777777" w:rsidR="003F5AE8" w:rsidRDefault="003F5AE8" w:rsidP="003F5AE8">
      <w:pPr>
        <w:ind w:firstLine="432"/>
      </w:pPr>
      <w:r>
        <w:t>“Seriously?” said Ibrahim. “Right back to the free throws?”</w:t>
      </w:r>
    </w:p>
    <w:p w14:paraId="63056406" w14:textId="77777777" w:rsidR="003F5AE8" w:rsidRDefault="003F5AE8" w:rsidP="003F5AE8">
      <w:pPr>
        <w:ind w:firstLine="432"/>
      </w:pPr>
      <w:r>
        <w:t xml:space="preserve">Gavin smiled. “Right back to them,” he said. </w:t>
      </w:r>
    </w:p>
    <w:p w14:paraId="60DB15BE" w14:textId="77777777" w:rsidR="003F5AE8" w:rsidRDefault="003F5AE8" w:rsidP="003F5AE8">
      <w:pPr>
        <w:ind w:firstLine="432"/>
      </w:pPr>
      <w:r>
        <w:t xml:space="preserve">Another underhanded shot. Another beautiful rainbow arc. Another swish. </w:t>
      </w:r>
    </w:p>
    <w:p w14:paraId="4FDDF283" w14:textId="77777777" w:rsidR="003F5AE8" w:rsidRDefault="003F5AE8" w:rsidP="003F5AE8">
      <w:pPr>
        <w:ind w:firstLine="432"/>
      </w:pPr>
      <w:r>
        <w:t xml:space="preserve">As far as Gavin was concerned, the most important concept to understand in the physics of basketball was the rainbow arc of a good shot. </w:t>
      </w:r>
    </w:p>
    <w:p w14:paraId="10AD794A" w14:textId="77777777" w:rsidR="003F5AE8" w:rsidRDefault="003F5AE8" w:rsidP="003F5AE8">
      <w:pPr>
        <w:ind w:firstLine="432"/>
      </w:pPr>
      <w:r>
        <w:t xml:space="preserve">Think about a basketball going down and through a hoop. How much room is on either side of the ball? </w:t>
      </w:r>
    </w:p>
    <w:p w14:paraId="6A12BC5C" w14:textId="77777777" w:rsidR="003F5AE8" w:rsidRDefault="003F5AE8" w:rsidP="003F5AE8">
      <w:pPr>
        <w:ind w:firstLine="432"/>
      </w:pPr>
      <w:r>
        <w:t xml:space="preserve">Or, to put it another way, how much bigger is the basket than the ball? Gavin </w:t>
      </w:r>
      <w:proofErr w:type="gramStart"/>
      <w:r>
        <w:t>actually looked</w:t>
      </w:r>
      <w:proofErr w:type="gramEnd"/>
      <w:r>
        <w:t xml:space="preserve"> it up once.</w:t>
      </w:r>
    </w:p>
    <w:p w14:paraId="6BD10344" w14:textId="77777777" w:rsidR="003F5AE8" w:rsidRDefault="003F5AE8" w:rsidP="003F5AE8">
      <w:pPr>
        <w:ind w:firstLine="432"/>
      </w:pPr>
      <w:r w:rsidRPr="00225462">
        <w:rPr>
          <w:i/>
          <w:iCs/>
        </w:rPr>
        <w:t>Swish</w:t>
      </w:r>
      <w:r>
        <w:t xml:space="preserve">, and now it was Gavin’s turn again. </w:t>
      </w:r>
    </w:p>
    <w:p w14:paraId="4C772C7B" w14:textId="77777777" w:rsidR="003F5AE8" w:rsidRDefault="003F5AE8" w:rsidP="003F5AE8">
      <w:pPr>
        <w:ind w:firstLine="432"/>
      </w:pPr>
      <w:r>
        <w:t xml:space="preserve">The diameter of a standard basketball rim is 18 inches. </w:t>
      </w:r>
    </w:p>
    <w:p w14:paraId="12F2505D" w14:textId="77777777" w:rsidR="003F5AE8" w:rsidRDefault="003F5AE8" w:rsidP="003F5AE8">
      <w:pPr>
        <w:ind w:firstLine="432"/>
      </w:pPr>
      <w:r>
        <w:t>The diameter of a standard basketball is 9.5 inches. The rim is almost twice as wide as the ball! (</w:t>
      </w:r>
      <w:proofErr w:type="gramStart"/>
      <w:r>
        <w:t>show</w:t>
      </w:r>
      <w:proofErr w:type="gramEnd"/>
      <w:r>
        <w:t xml:space="preserve"> a drawing of this: If you squish them in there tight, you can almost fit two basketballs inside a standard rim</w:t>
      </w:r>
      <w:proofErr w:type="gramStart"/>
      <w:r>
        <w:t>. )</w:t>
      </w:r>
      <w:proofErr w:type="gramEnd"/>
    </w:p>
    <w:p w14:paraId="7501C5EA" w14:textId="77777777" w:rsidR="003F5AE8" w:rsidRDefault="003F5AE8" w:rsidP="003F5AE8">
      <w:pPr>
        <w:ind w:firstLine="432"/>
      </w:pPr>
      <w:r>
        <w:t xml:space="preserve">The rim is so much wider than the basketball it seems like you should almost never miss. And honestly, once Gavin and Ibrahim started doing the underhanded free </w:t>
      </w:r>
      <w:proofErr w:type="gramStart"/>
      <w:r>
        <w:t>throw, and</w:t>
      </w:r>
      <w:proofErr w:type="gramEnd"/>
      <w:r>
        <w:t xml:space="preserve"> practiced it all summer in these long games of HORSE, they almost never did miss.</w:t>
      </w:r>
    </w:p>
    <w:p w14:paraId="6012A2CF" w14:textId="77777777" w:rsidR="003F5AE8" w:rsidRDefault="003F5AE8" w:rsidP="003F5AE8">
      <w:pPr>
        <w:ind w:firstLine="432"/>
      </w:pPr>
      <w:r w:rsidRPr="00225462">
        <w:rPr>
          <w:i/>
          <w:iCs/>
        </w:rPr>
        <w:t>Swish</w:t>
      </w:r>
      <w:r>
        <w:t xml:space="preserve">. Ibrahim’s turn. </w:t>
      </w:r>
    </w:p>
    <w:p w14:paraId="45FCC254" w14:textId="77777777" w:rsidR="003F5AE8" w:rsidRDefault="003F5AE8" w:rsidP="003F5AE8">
      <w:pPr>
        <w:ind w:firstLine="432"/>
      </w:pPr>
      <w:r>
        <w:t>Imagine a basketball coming at the rim at a flat angle. It approaches the rim and needs to go through. If it’s coming in at a flat angle, straight at the rim, how much of that 18-inch diameter is available to it?</w:t>
      </w:r>
    </w:p>
    <w:p w14:paraId="0CB7F646" w14:textId="77777777" w:rsidR="003F5AE8" w:rsidRDefault="003F5AE8" w:rsidP="003F5AE8">
      <w:pPr>
        <w:ind w:firstLine="432"/>
      </w:pPr>
      <w:r w:rsidRPr="00225462">
        <w:rPr>
          <w:i/>
          <w:iCs/>
        </w:rPr>
        <w:t>Swish</w:t>
      </w:r>
      <w:r>
        <w:t xml:space="preserve">. Gavin’s turn. </w:t>
      </w:r>
    </w:p>
    <w:p w14:paraId="086F822C" w14:textId="77777777" w:rsidR="003F5AE8" w:rsidRDefault="003F5AE8" w:rsidP="003F5AE8">
      <w:pPr>
        <w:ind w:firstLine="432"/>
      </w:pPr>
      <w:r>
        <w:t xml:space="preserve">It you shoot a flat shot without a lot of </w:t>
      </w:r>
      <w:proofErr w:type="gramStart"/>
      <w:r>
        <w:t>arc</w:t>
      </w:r>
      <w:proofErr w:type="gramEnd"/>
      <w:r>
        <w:t xml:space="preserve">, the ball has more forward than downward trajectory when it reaches the rim, and the front half of that wide hole that is a basketball </w:t>
      </w:r>
      <w:r>
        <w:lastRenderedPageBreak/>
        <w:t xml:space="preserve">hoop isn’t available for the ball to travel through. When you shoot a flat shot, you effectively give yourself a smaller hoop to shoot through. </w:t>
      </w:r>
    </w:p>
    <w:p w14:paraId="38E181F0" w14:textId="77777777" w:rsidR="003F5AE8" w:rsidRDefault="003F5AE8" w:rsidP="003F5AE8">
      <w:pPr>
        <w:ind w:firstLine="432"/>
      </w:pPr>
      <w:r w:rsidRPr="00225462">
        <w:rPr>
          <w:i/>
          <w:iCs/>
        </w:rPr>
        <w:t>Swish</w:t>
      </w:r>
      <w:r>
        <w:t xml:space="preserve">. Ibrahim’s turn. </w:t>
      </w:r>
    </w:p>
    <w:p w14:paraId="3E42B79E" w14:textId="77777777" w:rsidR="003F5AE8" w:rsidRDefault="003F5AE8" w:rsidP="003F5AE8">
      <w:pPr>
        <w:ind w:firstLine="432"/>
      </w:pPr>
      <w:r>
        <w:t xml:space="preserve">A shot with a nice rainbow arc takes advantage of the full 18 inches of rim, because by the time it gets there, it is mostly going down rather than forward. And </w:t>
      </w:r>
      <w:proofErr w:type="gramStart"/>
      <w:r>
        <w:t>in order to</w:t>
      </w:r>
      <w:proofErr w:type="gramEnd"/>
      <w:r>
        <w:t xml:space="preserve"> have a good rainbow arc that is traveling down more than forward at the end, you must initiate your shot with upward motion. </w:t>
      </w:r>
    </w:p>
    <w:p w14:paraId="208B03AA" w14:textId="77777777" w:rsidR="003F5AE8" w:rsidRDefault="003F5AE8" w:rsidP="003F5AE8">
      <w:pPr>
        <w:ind w:firstLine="432"/>
      </w:pPr>
      <w:r w:rsidRPr="00225462">
        <w:rPr>
          <w:i/>
          <w:iCs/>
        </w:rPr>
        <w:t>Swish</w:t>
      </w:r>
      <w:r>
        <w:t xml:space="preserve">. Gavin’s turn. </w:t>
      </w:r>
    </w:p>
    <w:p w14:paraId="10184D61" w14:textId="77777777" w:rsidR="003F5AE8" w:rsidRDefault="003F5AE8" w:rsidP="003F5AE8">
      <w:pPr>
        <w:ind w:firstLine="432"/>
      </w:pPr>
      <w:r>
        <w:t>On his dad’s podcast, Gavin learned that, for decades, a guy named Rick Barry held the record for best free throw percentage in NBA history. Rick Barry shot his free throws underhanded. And when the great Wilt Chamberlain struggled with his free throws, Rick Barry convinced him to try underhanded shooting as well.</w:t>
      </w:r>
    </w:p>
    <w:p w14:paraId="0F5D33B2" w14:textId="77777777" w:rsidR="003F5AE8" w:rsidRDefault="003F5AE8" w:rsidP="003F5AE8">
      <w:pPr>
        <w:ind w:firstLine="432"/>
      </w:pPr>
      <w:r>
        <w:t xml:space="preserve">Wilt Chamberlain shot his free throws underhanded for only one season, and it was far and away the best season of his career at the free throw line. He famously scored 100 points in a single game one time that season, and on that </w:t>
      </w:r>
      <w:proofErr w:type="gramStart"/>
      <w:r>
        <w:t>night</w:t>
      </w:r>
      <w:proofErr w:type="gramEnd"/>
      <w:r>
        <w:t xml:space="preserve"> he went 28 for 32 from the free throw line. </w:t>
      </w:r>
    </w:p>
    <w:p w14:paraId="0594E2A6" w14:textId="77777777" w:rsidR="003F5AE8" w:rsidRDefault="003F5AE8" w:rsidP="003F5AE8">
      <w:pPr>
        <w:ind w:firstLine="432"/>
      </w:pPr>
      <w:r>
        <w:t xml:space="preserve">But then he went back to regular free throws the next year and immediately got much worse. </w:t>
      </w:r>
    </w:p>
    <w:p w14:paraId="3BC7A983" w14:textId="77777777" w:rsidR="003F5AE8" w:rsidRDefault="003F5AE8" w:rsidP="003F5AE8">
      <w:pPr>
        <w:ind w:firstLine="432"/>
      </w:pPr>
      <w:r>
        <w:t xml:space="preserve">Why did he do it? Why does anyone do it? Why doesn’t the entire NBA shoot underhanded free throws? </w:t>
      </w:r>
    </w:p>
    <w:p w14:paraId="75BECAB2" w14:textId="77777777" w:rsidR="003F5AE8" w:rsidRDefault="003F5AE8" w:rsidP="003F5AE8">
      <w:pPr>
        <w:ind w:firstLine="432"/>
      </w:pPr>
      <w:r>
        <w:t xml:space="preserve">As Gavin bent his knees and held the basketball between them, he thought about what they were saying on the podcast, that neither Wilt Chamberlain nor Shaquille O’Neal nor any of the other great players who were bad free throw shooters wanted to shoot underhanded because they thought it made them look silly. </w:t>
      </w:r>
    </w:p>
    <w:p w14:paraId="33731323" w14:textId="77777777" w:rsidR="003F5AE8" w:rsidRDefault="003F5AE8" w:rsidP="003F5AE8">
      <w:pPr>
        <w:ind w:firstLine="432"/>
      </w:pPr>
      <w:r>
        <w:t xml:space="preserve">On playgrounds all over America, the underhanded shot was called, “The Granny Shot,” because even if you were too weak in the arms to do a standard shot, the superior physics of the underhand allowed your shot to reach the rim. It was a shot that was so easy and effective that even your Granny could do it, and who wants to play basketball like their Granny? </w:t>
      </w:r>
    </w:p>
    <w:p w14:paraId="60B204F2" w14:textId="77777777" w:rsidR="003F5AE8" w:rsidRDefault="003F5AE8" w:rsidP="003F5AE8">
      <w:pPr>
        <w:ind w:firstLine="432"/>
      </w:pPr>
      <w:r w:rsidRPr="00225462">
        <w:rPr>
          <w:i/>
          <w:iCs/>
        </w:rPr>
        <w:t>Clang!</w:t>
      </w:r>
      <w:r>
        <w:t xml:space="preserve"> Gavin missed. </w:t>
      </w:r>
    </w:p>
    <w:p w14:paraId="2874B2F3" w14:textId="77777777" w:rsidR="003F5AE8" w:rsidRDefault="003F5AE8" w:rsidP="003F5AE8">
      <w:pPr>
        <w:ind w:firstLine="432"/>
      </w:pPr>
      <w:r>
        <w:t>“Yes!” said Ibrahim. “H for you! And I don’t have to shoot another dang free throw.”</w:t>
      </w:r>
    </w:p>
    <w:p w14:paraId="2001D17F" w14:textId="77777777" w:rsidR="003F5AE8" w:rsidRDefault="003F5AE8" w:rsidP="003F5AE8">
      <w:pPr>
        <w:ind w:firstLine="432"/>
      </w:pPr>
      <w:r>
        <w:t>Ibrahim dribbled the ball to the back of the court to try a shot from behind the backboard, his favorite shot in the game. A high but narrow arc was required on this one. You had to clear the backboard and then get the ball to fall straight down into the hoop. (draw the picture)</w:t>
      </w:r>
    </w:p>
    <w:p w14:paraId="00CEB7FA" w14:textId="77777777" w:rsidR="003F5AE8" w:rsidRDefault="003F5AE8" w:rsidP="003F5AE8">
      <w:pPr>
        <w:ind w:firstLine="432"/>
      </w:pPr>
      <w:r>
        <w:t xml:space="preserve">Ibrahim made the shot. </w:t>
      </w:r>
    </w:p>
    <w:p w14:paraId="1574A633" w14:textId="77777777" w:rsidR="003F5AE8" w:rsidRDefault="003F5AE8" w:rsidP="003F5AE8">
      <w:pPr>
        <w:ind w:firstLine="432"/>
      </w:pPr>
      <w:r>
        <w:t xml:space="preserve">“Nice,” said Gavin. He went to Ibrahim’s spot, tried the shot, totally missed. </w:t>
      </w:r>
    </w:p>
    <w:p w14:paraId="3718A4BB" w14:textId="77777777" w:rsidR="003F5AE8" w:rsidRDefault="003F5AE8" w:rsidP="003F5AE8">
      <w:pPr>
        <w:ind w:firstLine="432"/>
      </w:pPr>
      <w:r>
        <w:t>“Tie game at H-O,” said Ibrahim. He took the basketball to the corner of the court, behind the 3-point line. He made the shot. Gavin missed.</w:t>
      </w:r>
    </w:p>
    <w:p w14:paraId="477473BC" w14:textId="77777777" w:rsidR="003F5AE8" w:rsidRDefault="003F5AE8" w:rsidP="003F5AE8">
      <w:pPr>
        <w:ind w:firstLine="432"/>
      </w:pPr>
      <w:r>
        <w:t>H-O-R.</w:t>
      </w:r>
    </w:p>
    <w:p w14:paraId="5988D4B4" w14:textId="77777777" w:rsidR="003F5AE8" w:rsidRDefault="003F5AE8" w:rsidP="003F5AE8">
      <w:pPr>
        <w:ind w:firstLine="432"/>
      </w:pPr>
      <w:r>
        <w:t xml:space="preserve">HORSE was a game of momentum. If you got hot, you could dictate every shot your opponent had to take. Gavin and Ibrahim had learned this over the course of the summer. At the beginning, when they started playing basketball out of the blue because Gavin was </w:t>
      </w:r>
      <w:r>
        <w:lastRenderedPageBreak/>
        <w:t xml:space="preserve">so fascinated with the underhanded free throw, they both missed nearly every shot they took. </w:t>
      </w:r>
    </w:p>
    <w:p w14:paraId="7154DC52" w14:textId="77777777" w:rsidR="003F5AE8" w:rsidRDefault="003F5AE8" w:rsidP="003F5AE8">
      <w:pPr>
        <w:ind w:firstLine="432"/>
      </w:pPr>
      <w:r>
        <w:t xml:space="preserve">But they came to the court every morning for three months. It was amazing to Gavin how much better you could get at something if you practiced it every day for three months. </w:t>
      </w:r>
    </w:p>
    <w:p w14:paraId="5F953B4F" w14:textId="77777777" w:rsidR="003F5AE8" w:rsidRDefault="003F5AE8" w:rsidP="003F5AE8">
      <w:pPr>
        <w:ind w:firstLine="432"/>
      </w:pPr>
      <w:r>
        <w:t xml:space="preserve">Ibrahim dribbled to the top of the key. </w:t>
      </w:r>
    </w:p>
    <w:p w14:paraId="7B1139C3" w14:textId="77777777" w:rsidR="003F5AE8" w:rsidRDefault="003F5AE8" w:rsidP="003F5AE8">
      <w:pPr>
        <w:ind w:firstLine="432"/>
      </w:pPr>
      <w:r>
        <w:t>“I’ve been thinking about the problem,” he said. “I wonder if we’re</w:t>
      </w:r>
      <w:proofErr w:type="gramStart"/>
      <w:r>
        <w:t>….(</w:t>
      </w:r>
      <w:proofErr w:type="gramEnd"/>
      <w:r>
        <w:t>specifics)”</w:t>
      </w:r>
    </w:p>
    <w:p w14:paraId="5EE1D58A" w14:textId="77777777" w:rsidR="003F5AE8" w:rsidRDefault="003F5AE8" w:rsidP="003F5AE8">
      <w:pPr>
        <w:ind w:firstLine="432"/>
      </w:pPr>
      <w:r>
        <w:t xml:space="preserve">The problem Ibrahim was referring to </w:t>
      </w:r>
      <w:proofErr w:type="gramStart"/>
      <w:r>
        <w:t>was</w:t>
      </w:r>
      <w:proofErr w:type="gramEnd"/>
      <w:r>
        <w:t xml:space="preserve"> the second math puzzle in the Captain Laser game. Gavin had shown Captain Laser to Ibrahim the previous Sunday, when Gavin’s whole family went to Ibrahim’s house to help clean up and repaint after the Pop Tarts fire. That night, after all the painting and drywalling and cleaning was done, Gavin and Ibrahim looked at the Captain Laser page </w:t>
      </w:r>
      <w:proofErr w:type="gramStart"/>
      <w:r>
        <w:t>together, and</w:t>
      </w:r>
      <w:proofErr w:type="gramEnd"/>
      <w:r>
        <w:t xml:space="preserve"> solved the first problem. </w:t>
      </w:r>
    </w:p>
    <w:p w14:paraId="18C9F7F6" w14:textId="77777777" w:rsidR="003F5AE8" w:rsidRDefault="003F5AE8" w:rsidP="003F5AE8">
      <w:pPr>
        <w:ind w:firstLine="432"/>
      </w:pPr>
      <w:r>
        <w:t>Here’s how they solved it:</w:t>
      </w:r>
    </w:p>
    <w:p w14:paraId="173A5044" w14:textId="77777777" w:rsidR="003F5AE8" w:rsidRDefault="003F5AE8" w:rsidP="003F5AE8">
      <w:pPr>
        <w:ind w:firstLine="432"/>
      </w:pPr>
      <w:r>
        <w:t>(discuss that first Captain Laser problem)</w:t>
      </w:r>
    </w:p>
    <w:p w14:paraId="33260783" w14:textId="77777777" w:rsidR="003F5AE8" w:rsidRDefault="003F5AE8" w:rsidP="003F5AE8">
      <w:pPr>
        <w:ind w:firstLine="432"/>
      </w:pPr>
      <w:r>
        <w:t xml:space="preserve">And now you have a number you can enter in the Answer Box at the bottom of the page. Gavin and Ibrahim entered the number that night, and the browser immediately went to a new page, where they got to read the next part of the story. </w:t>
      </w:r>
    </w:p>
    <w:p w14:paraId="54FAF904" w14:textId="77777777" w:rsidR="003F5AE8" w:rsidRDefault="003F5AE8" w:rsidP="003F5AE8">
      <w:pPr>
        <w:ind w:firstLine="432"/>
      </w:pPr>
      <w:r>
        <w:t>The next part too had a problem they had to solve, this one about (….)</w:t>
      </w:r>
    </w:p>
    <w:p w14:paraId="3B2FF2C8" w14:textId="77777777" w:rsidR="003F5AE8" w:rsidRDefault="003F5AE8" w:rsidP="003F5AE8">
      <w:pPr>
        <w:ind w:firstLine="432"/>
      </w:pPr>
      <w:r>
        <w:t xml:space="preserve">Ibrahim took a shot from the top of the key and missed, badly. An airball. </w:t>
      </w:r>
    </w:p>
    <w:p w14:paraId="3981C4D0" w14:textId="77777777" w:rsidR="003F5AE8" w:rsidRDefault="003F5AE8" w:rsidP="003F5AE8">
      <w:pPr>
        <w:ind w:firstLine="432"/>
      </w:pPr>
      <w:r>
        <w:t xml:space="preserve">“Oh no!” said Gavin. </w:t>
      </w:r>
    </w:p>
    <w:p w14:paraId="42683774" w14:textId="77777777" w:rsidR="003F5AE8" w:rsidRDefault="003F5AE8" w:rsidP="003F5AE8">
      <w:pPr>
        <w:ind w:firstLine="432"/>
      </w:pPr>
      <w:r>
        <w:t xml:space="preserve">“The Effect!” said Ibrahim. </w:t>
      </w:r>
    </w:p>
    <w:p w14:paraId="33243974" w14:textId="77777777" w:rsidR="003F5AE8" w:rsidRDefault="003F5AE8" w:rsidP="003F5AE8">
      <w:pPr>
        <w:ind w:firstLine="432"/>
      </w:pPr>
      <w:r>
        <w:t xml:space="preserve">The Effect. A phenomenon specific to this </w:t>
      </w:r>
      <w:proofErr w:type="gramStart"/>
      <w:r>
        <w:t>particular playground</w:t>
      </w:r>
      <w:proofErr w:type="gramEnd"/>
      <w:r>
        <w:t xml:space="preserve">. The Effect happened when the ball hit the edge of the concrete court. Gavin and Ibrahim had learned that, when this happened, there was an astonishing result, or Effect. When the ball caught the edge of the court, it took a dreadfully unfortunate bounce. High and fast and powerful, and headed straight down the hill. Woe be upon the young man who had to chase the basketball after The Effect, because it meant a full-on sprint of 50 yards or more. </w:t>
      </w:r>
    </w:p>
    <w:p w14:paraId="0FBCE897" w14:textId="77777777" w:rsidR="003F5AE8" w:rsidRDefault="003F5AE8" w:rsidP="003F5AE8">
      <w:pPr>
        <w:ind w:firstLine="432"/>
      </w:pPr>
      <w:r>
        <w:t xml:space="preserve">And it was Gavin’s turn. According to the universal rules of HORSE, he had the next </w:t>
      </w:r>
      <w:proofErr w:type="gramStart"/>
      <w:r>
        <w:t>shot</w:t>
      </w:r>
      <w:proofErr w:type="gramEnd"/>
      <w:r>
        <w:t xml:space="preserve"> so he had to chase the ball. </w:t>
      </w:r>
    </w:p>
    <w:p w14:paraId="5D33AD57" w14:textId="77777777" w:rsidR="003F5AE8" w:rsidRDefault="003F5AE8" w:rsidP="003F5AE8">
      <w:pPr>
        <w:ind w:firstLine="432"/>
      </w:pPr>
      <w:r>
        <w:t xml:space="preserve">He ran. Fast as he could, but it wasn’t fast enough, at least, not at first. This was how it went with The Effect. The ball had incredible velocity at the beginning. It didn’t just roll down the hill in those initial seconds after The Effect, it bounded. </w:t>
      </w:r>
    </w:p>
    <w:p w14:paraId="228DBD32" w14:textId="77777777" w:rsidR="003F5AE8" w:rsidRDefault="003F5AE8" w:rsidP="003F5AE8">
      <w:pPr>
        <w:ind w:firstLine="432"/>
      </w:pPr>
      <w:r>
        <w:t xml:space="preserve">As Gavin ran, he imagined himself going at a constant speed and the ball gradually slowing down. In the initial seconds of the chase, the distance between him and the ball increased even as he ran, but then, as the hill leveled out, the ball began to slow. At some point he and the ball were moving at the same speed, then he was gaining on the ball. </w:t>
      </w:r>
    </w:p>
    <w:p w14:paraId="329FF1CB" w14:textId="77777777" w:rsidR="003F5AE8" w:rsidRDefault="003F5AE8" w:rsidP="003F5AE8">
      <w:pPr>
        <w:ind w:firstLine="432"/>
      </w:pPr>
      <w:r>
        <w:t xml:space="preserve">Still, he couldn’t let up on the chase. Over the summer and many experiences with The Effect, Gavin and Ibrahim had learned that the ball won’t stop until it’s beyond the edge of the playground and into the street, which, they had learned, was a disastrous outcome. The street had its own set of rules. It was a sharp downhill of smooth concrete going to the west, downhill all the way to Poynter Park. </w:t>
      </w:r>
    </w:p>
    <w:p w14:paraId="3D0BCF4A" w14:textId="77777777" w:rsidR="003F5AE8" w:rsidRDefault="003F5AE8" w:rsidP="003F5AE8">
      <w:pPr>
        <w:ind w:firstLine="432"/>
      </w:pPr>
      <w:r>
        <w:t xml:space="preserve">Once the ball was in the street, it began accelerating again. </w:t>
      </w:r>
    </w:p>
    <w:p w14:paraId="091C1BDC" w14:textId="77777777" w:rsidR="003F5AE8" w:rsidRDefault="003F5AE8" w:rsidP="003F5AE8">
      <w:pPr>
        <w:ind w:firstLine="432"/>
      </w:pPr>
      <w:r>
        <w:t>The changing velocities of a basketball on the run—it was a little bit like the Captain Laser problem, wasn’t it?</w:t>
      </w:r>
    </w:p>
    <w:p w14:paraId="16656F76" w14:textId="77777777" w:rsidR="003F5AE8" w:rsidRDefault="003F5AE8" w:rsidP="003F5AE8">
      <w:pPr>
        <w:ind w:firstLine="432"/>
      </w:pPr>
      <w:r>
        <w:lastRenderedPageBreak/>
        <w:t>(</w:t>
      </w:r>
      <w:proofErr w:type="gramStart"/>
      <w:r>
        <w:t>now</w:t>
      </w:r>
      <w:proofErr w:type="gramEnd"/>
      <w:r>
        <w:t xml:space="preserve"> discuss the Captain Laser problem, which should be a calculus problem, even though they don’t know it yet. They’ll think on the edges of it and then their physics teacher will help them decipher it). </w:t>
      </w:r>
    </w:p>
    <w:p w14:paraId="4C71BF9C" w14:textId="77777777" w:rsidR="003F5AE8" w:rsidRDefault="003F5AE8" w:rsidP="003F5AE8">
      <w:pPr>
        <w:ind w:firstLine="432"/>
      </w:pPr>
      <w:r>
        <w:t>The ball passed the old, broken water fountain and began to slow down. He had maybe five seconds before it was in the street. He ran hard, fast as he could.</w:t>
      </w:r>
    </w:p>
    <w:p w14:paraId="42D090EC" w14:textId="77777777" w:rsidR="003F5AE8" w:rsidRDefault="003F5AE8" w:rsidP="003F5AE8">
      <w:pPr>
        <w:ind w:firstLine="432"/>
      </w:pPr>
      <w:r>
        <w:t>(more on the problem)</w:t>
      </w:r>
    </w:p>
    <w:p w14:paraId="565491FD" w14:textId="77777777" w:rsidR="003F5AE8" w:rsidRDefault="003F5AE8" w:rsidP="003F5AE8">
      <w:pPr>
        <w:ind w:firstLine="432"/>
      </w:pPr>
      <w:r>
        <w:t xml:space="preserve">He was about twenty feet from the ball now, and it was about twenty feet from the street. </w:t>
      </w:r>
    </w:p>
    <w:p w14:paraId="0571721A" w14:textId="77777777" w:rsidR="003F5AE8" w:rsidRDefault="003F5AE8" w:rsidP="003F5AE8">
      <w:pPr>
        <w:ind w:firstLine="432"/>
      </w:pPr>
      <w:r>
        <w:t>(more on the problem)</w:t>
      </w:r>
    </w:p>
    <w:p w14:paraId="6C330517" w14:textId="77777777" w:rsidR="003F5AE8" w:rsidRDefault="003F5AE8" w:rsidP="003F5AE8">
      <w:pPr>
        <w:ind w:firstLine="432"/>
      </w:pPr>
      <w:r>
        <w:t xml:space="preserve">He was maybe ten feet from the </w:t>
      </w:r>
      <w:proofErr w:type="gramStart"/>
      <w:r>
        <w:t>ball</w:t>
      </w:r>
      <w:proofErr w:type="gramEnd"/>
      <w:r>
        <w:t xml:space="preserve"> and it was maybe twelve feet from the street.</w:t>
      </w:r>
    </w:p>
    <w:p w14:paraId="7C5745A7" w14:textId="77777777" w:rsidR="003F5AE8" w:rsidRDefault="003F5AE8" w:rsidP="003F5AE8">
      <w:pPr>
        <w:ind w:firstLine="432"/>
      </w:pPr>
      <w:r>
        <w:t>(more on the problem)</w:t>
      </w:r>
    </w:p>
    <w:p w14:paraId="3B181313" w14:textId="77777777" w:rsidR="003F5AE8" w:rsidRDefault="003F5AE8" w:rsidP="003F5AE8">
      <w:pPr>
        <w:ind w:firstLine="432"/>
      </w:pPr>
      <w:r>
        <w:t xml:space="preserve">The ball was nearing the sidewalk. This was the tricky part. He had to slow down before he could pick it up. If he went charging in full </w:t>
      </w:r>
      <w:proofErr w:type="gramStart"/>
      <w:r>
        <w:t>bore</w:t>
      </w:r>
      <w:proofErr w:type="gramEnd"/>
      <w:r>
        <w:t xml:space="preserve"> he might accidentally kick it.</w:t>
      </w:r>
    </w:p>
    <w:p w14:paraId="25A0A00A" w14:textId="77777777" w:rsidR="003F5AE8" w:rsidRDefault="003F5AE8" w:rsidP="003F5AE8">
      <w:pPr>
        <w:ind w:firstLine="432"/>
      </w:pPr>
      <w:r>
        <w:t>(more on the problem)</w:t>
      </w:r>
    </w:p>
    <w:p w14:paraId="1E2854D6" w14:textId="77777777" w:rsidR="003F5AE8" w:rsidRDefault="003F5AE8" w:rsidP="003F5AE8">
      <w:pPr>
        <w:ind w:firstLine="432"/>
      </w:pPr>
      <w:r>
        <w:t xml:space="preserve">The ball hit the sidewalk just as he did. He reached down and scooped it up. </w:t>
      </w:r>
    </w:p>
    <w:p w14:paraId="0C4B47DF" w14:textId="77777777" w:rsidR="003F5AE8" w:rsidRDefault="003F5AE8" w:rsidP="003F5AE8">
      <w:pPr>
        <w:ind w:firstLine="432"/>
      </w:pPr>
      <w:r>
        <w:t>“Yes!” Ibrahim shouted from back at the court.</w:t>
      </w:r>
    </w:p>
    <w:p w14:paraId="3F10FD58" w14:textId="77777777" w:rsidR="003F5AE8" w:rsidRDefault="003F5AE8" w:rsidP="003F5AE8">
      <w:pPr>
        <w:ind w:firstLine="432"/>
      </w:pPr>
      <w:r>
        <w:t xml:space="preserve">Gavin took a deep breath. He was totally </w:t>
      </w:r>
      <w:proofErr w:type="gramStart"/>
      <w:r>
        <w:t>winded</w:t>
      </w:r>
      <w:proofErr w:type="gramEnd"/>
      <w:r>
        <w:t xml:space="preserve"> and his heart was racing. But he was happy.</w:t>
      </w:r>
    </w:p>
    <w:p w14:paraId="09D3EFD0" w14:textId="77777777" w:rsidR="003F5AE8" w:rsidRDefault="003F5AE8" w:rsidP="003F5AE8">
      <w:pPr>
        <w:ind w:firstLine="432"/>
      </w:pPr>
      <w:r>
        <w:t>The funny thing about The Effect was that it was kind of fun. It was a game within a game, one that could break out at any time during a round of HORSE.</w:t>
      </w:r>
    </w:p>
    <w:p w14:paraId="22A3C60C" w14:textId="77777777" w:rsidR="003F5AE8" w:rsidRDefault="003F5AE8" w:rsidP="003F5AE8">
      <w:pPr>
        <w:ind w:firstLine="432"/>
      </w:pPr>
      <w:r>
        <w:t>Gavin jogged back to the court. Ibrahim held up his hand. Gavin gave him a high five.</w:t>
      </w:r>
    </w:p>
    <w:p w14:paraId="7FF178C5" w14:textId="77777777" w:rsidR="003F5AE8" w:rsidRDefault="003F5AE8" w:rsidP="003F5AE8">
      <w:pPr>
        <w:ind w:firstLine="432"/>
      </w:pPr>
      <w:r>
        <w:t xml:space="preserve">“Nicely done,” Ibrahim said. </w:t>
      </w:r>
    </w:p>
    <w:p w14:paraId="6DB32988" w14:textId="77777777" w:rsidR="003F5AE8" w:rsidRDefault="003F5AE8" w:rsidP="003F5AE8">
      <w:pPr>
        <w:ind w:firstLine="432"/>
      </w:pPr>
      <w:r>
        <w:t>Gavin dribbled the ball a few times, then stepped to the free throw line.</w:t>
      </w:r>
    </w:p>
    <w:p w14:paraId="0D4D2BF0" w14:textId="77777777" w:rsidR="003F5AE8" w:rsidRDefault="003F5AE8" w:rsidP="003F5AE8">
      <w:pPr>
        <w:ind w:firstLine="432"/>
      </w:pPr>
      <w:r>
        <w:t>“Please no,” said Ibrahim, laughing. “Not more free throws.”</w:t>
      </w:r>
    </w:p>
    <w:p w14:paraId="649B4E75" w14:textId="77777777" w:rsidR="003F5AE8" w:rsidRDefault="003F5AE8" w:rsidP="003F5AE8">
      <w:pPr>
        <w:ind w:firstLine="432"/>
      </w:pPr>
      <w:r>
        <w:t xml:space="preserve">“You know I have to do this,” said Gavin. </w:t>
      </w:r>
    </w:p>
    <w:p w14:paraId="351DC827" w14:textId="77777777" w:rsidR="003F5AE8" w:rsidRDefault="003F5AE8" w:rsidP="003F5AE8">
      <w:pPr>
        <w:ind w:firstLine="432"/>
      </w:pPr>
      <w:r>
        <w:t xml:space="preserve">“Do you though?” said Ibrahim. </w:t>
      </w:r>
    </w:p>
    <w:p w14:paraId="52945E5A" w14:textId="77777777" w:rsidR="003F5AE8" w:rsidRDefault="003F5AE8" w:rsidP="003F5AE8">
      <w:pPr>
        <w:ind w:firstLine="432"/>
      </w:pPr>
      <w:r>
        <w:t xml:space="preserve">Gavin answered with another shot, an underhanded swish. </w:t>
      </w:r>
    </w:p>
    <w:p w14:paraId="3461FEF7"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638BA" w14:textId="77777777" w:rsidR="007576B0" w:rsidRDefault="007576B0" w:rsidP="003F5AE8">
      <w:r>
        <w:separator/>
      </w:r>
    </w:p>
  </w:endnote>
  <w:endnote w:type="continuationSeparator" w:id="0">
    <w:p w14:paraId="79F88E36" w14:textId="77777777" w:rsidR="007576B0" w:rsidRDefault="007576B0" w:rsidP="003F5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BC65" w14:textId="77777777" w:rsidR="007576B0" w:rsidRDefault="007576B0" w:rsidP="003F5AE8">
      <w:r>
        <w:separator/>
      </w:r>
    </w:p>
  </w:footnote>
  <w:footnote w:type="continuationSeparator" w:id="0">
    <w:p w14:paraId="560CF559" w14:textId="77777777" w:rsidR="007576B0" w:rsidRDefault="007576B0" w:rsidP="003F5AE8">
      <w:r>
        <w:continuationSeparator/>
      </w:r>
    </w:p>
  </w:footnote>
  <w:footnote w:id="1">
    <w:p w14:paraId="2C98644C" w14:textId="77777777" w:rsidR="003F5AE8" w:rsidRDefault="003F5AE8" w:rsidP="003F5AE8">
      <w:pPr>
        <w:pStyle w:val="FootnoteText"/>
      </w:pPr>
      <w:r>
        <w:rPr>
          <w:rStyle w:val="FootnoteReference"/>
        </w:rPr>
        <w:footnoteRef/>
      </w:r>
      <w:r>
        <w:t xml:space="preserve"> Talk about the Magnus effect here and lead to end notes.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AE8"/>
    <w:rsid w:val="00076C1A"/>
    <w:rsid w:val="00224EAC"/>
    <w:rsid w:val="00356788"/>
    <w:rsid w:val="003F5AE8"/>
    <w:rsid w:val="00507619"/>
    <w:rsid w:val="00557941"/>
    <w:rsid w:val="007576B0"/>
    <w:rsid w:val="00903DDB"/>
    <w:rsid w:val="00A04F30"/>
    <w:rsid w:val="00A20120"/>
    <w:rsid w:val="00CC0D9E"/>
    <w:rsid w:val="00E00A5B"/>
    <w:rsid w:val="00E7168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7CAD40"/>
  <w15:chartTrackingRefBased/>
  <w15:docId w15:val="{59030A81-BD7D-CD42-9567-0FBBB8B8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AE8"/>
    <w:pPr>
      <w:spacing w:after="0" w:line="240" w:lineRule="auto"/>
    </w:pPr>
    <w:rPr>
      <w:kern w:val="0"/>
      <w14:ligatures w14:val="none"/>
    </w:rPr>
  </w:style>
  <w:style w:type="paragraph" w:styleId="Heading1">
    <w:name w:val="heading 1"/>
    <w:basedOn w:val="Normal"/>
    <w:next w:val="Normal"/>
    <w:link w:val="Heading1Char"/>
    <w:uiPriority w:val="9"/>
    <w:qFormat/>
    <w:rsid w:val="003F5AE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5AE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5AE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5AE8"/>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5AE8"/>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5AE8"/>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5AE8"/>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5AE8"/>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5AE8"/>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AE8"/>
    <w:rPr>
      <w:rFonts w:eastAsiaTheme="majorEastAsia" w:cstheme="majorBidi"/>
      <w:color w:val="272727" w:themeColor="text1" w:themeTint="D8"/>
    </w:rPr>
  </w:style>
  <w:style w:type="paragraph" w:styleId="Title">
    <w:name w:val="Title"/>
    <w:basedOn w:val="Normal"/>
    <w:next w:val="Normal"/>
    <w:link w:val="TitleChar"/>
    <w:uiPriority w:val="10"/>
    <w:qFormat/>
    <w:rsid w:val="003F5AE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5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AE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5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AE8"/>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3F5AE8"/>
    <w:rPr>
      <w:i/>
      <w:iCs/>
      <w:color w:val="404040" w:themeColor="text1" w:themeTint="BF"/>
    </w:rPr>
  </w:style>
  <w:style w:type="paragraph" w:styleId="ListParagraph">
    <w:name w:val="List Paragraph"/>
    <w:basedOn w:val="Normal"/>
    <w:uiPriority w:val="34"/>
    <w:qFormat/>
    <w:rsid w:val="003F5AE8"/>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3F5AE8"/>
    <w:rPr>
      <w:i/>
      <w:iCs/>
      <w:color w:val="0F4761" w:themeColor="accent1" w:themeShade="BF"/>
    </w:rPr>
  </w:style>
  <w:style w:type="paragraph" w:styleId="IntenseQuote">
    <w:name w:val="Intense Quote"/>
    <w:basedOn w:val="Normal"/>
    <w:next w:val="Normal"/>
    <w:link w:val="IntenseQuoteChar"/>
    <w:uiPriority w:val="30"/>
    <w:qFormat/>
    <w:rsid w:val="003F5AE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5AE8"/>
    <w:rPr>
      <w:i/>
      <w:iCs/>
      <w:color w:val="0F4761" w:themeColor="accent1" w:themeShade="BF"/>
    </w:rPr>
  </w:style>
  <w:style w:type="character" w:styleId="IntenseReference">
    <w:name w:val="Intense Reference"/>
    <w:basedOn w:val="DefaultParagraphFont"/>
    <w:uiPriority w:val="32"/>
    <w:qFormat/>
    <w:rsid w:val="003F5AE8"/>
    <w:rPr>
      <w:b/>
      <w:bCs/>
      <w:smallCaps/>
      <w:color w:val="0F4761" w:themeColor="accent1" w:themeShade="BF"/>
      <w:spacing w:val="5"/>
    </w:rPr>
  </w:style>
  <w:style w:type="paragraph" w:styleId="NoSpacing">
    <w:name w:val="No Spacing"/>
    <w:uiPriority w:val="1"/>
    <w:qFormat/>
    <w:rsid w:val="003F5AE8"/>
    <w:pPr>
      <w:spacing w:after="0" w:line="240" w:lineRule="auto"/>
    </w:pPr>
  </w:style>
  <w:style w:type="paragraph" w:styleId="FootnoteText">
    <w:name w:val="footnote text"/>
    <w:basedOn w:val="Normal"/>
    <w:link w:val="FootnoteTextChar"/>
    <w:uiPriority w:val="99"/>
    <w:semiHidden/>
    <w:unhideWhenUsed/>
    <w:rsid w:val="003F5AE8"/>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3F5AE8"/>
    <w:rPr>
      <w:sz w:val="20"/>
      <w:szCs w:val="20"/>
    </w:rPr>
  </w:style>
  <w:style w:type="character" w:styleId="FootnoteReference">
    <w:name w:val="footnote reference"/>
    <w:basedOn w:val="DefaultParagraphFont"/>
    <w:uiPriority w:val="99"/>
    <w:semiHidden/>
    <w:unhideWhenUsed/>
    <w:rsid w:val="003F5A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4012</Words>
  <Characters>22873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2025-08-06T02:20:00Z</dcterms:created>
  <dcterms:modified xsi:type="dcterms:W3CDTF">2025-08-06T14:22:00Z</dcterms:modified>
</cp:coreProperties>
</file>