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4F2F9" w14:textId="77777777" w:rsidR="00C71769" w:rsidRDefault="004179A8">
      <w:r>
        <w:t xml:space="preserve">21 – </w:t>
      </w:r>
      <w:r w:rsidR="00C71769">
        <w:t>critique of this chapter….</w:t>
      </w:r>
    </w:p>
    <w:p w14:paraId="79159A1C" w14:textId="68F595C2" w:rsidR="00557941" w:rsidRDefault="00C71769">
      <w:r>
        <w:t xml:space="preserve">It would be nice if they had all the pieces they needed. Maybe after he started the project, Gavin bought or his parents bought a kit for him, or Grandpa told them what parts were needed. Or Gavin found a branded kit with a silly name at a garage sale. Professor Pickle’s build your own robot kit. </w:t>
      </w:r>
      <w:r w:rsidR="00091934">
        <w:t xml:space="preserve">Is has the circuit diagram they follow, and in this chapter, the drama is that they finally follow the diagram and understand it because Grandpa taught them about how an H bridge works. </w:t>
      </w:r>
      <w:r w:rsidR="004179A8">
        <w:t xml:space="preserve"> </w:t>
      </w:r>
    </w:p>
    <w:p w14:paraId="4FCBA410" w14:textId="77777777" w:rsidR="00A37C1B" w:rsidRDefault="00A37C1B"/>
    <w:p w14:paraId="3DB58B75" w14:textId="12AFA4D0" w:rsidR="00BE3B90" w:rsidRDefault="00125E5B" w:rsidP="00A37C1B">
      <w:r>
        <w:t xml:space="preserve">Getting deeper into October now, and </w:t>
      </w:r>
      <w:r w:rsidR="00BE3B90">
        <w:t>it</w:t>
      </w:r>
      <w:r w:rsidR="00A37C1B" w:rsidRPr="00A37C1B">
        <w:t xml:space="preserve"> finally felt like fall.</w:t>
      </w:r>
      <w:r w:rsidR="00A37C1B" w:rsidRPr="00A37C1B">
        <w:br/>
        <w:t xml:space="preserve">The sun was still warm on your face, </w:t>
      </w:r>
      <w:r>
        <w:t xml:space="preserve">but the air was cool. </w:t>
      </w:r>
      <w:r w:rsidR="00BE3B90" w:rsidRPr="00BE3B90">
        <w:t xml:space="preserve">On Sunday, </w:t>
      </w:r>
      <w:r w:rsidR="00BE3B90">
        <w:t xml:space="preserve">everyone in the neighborhood, including my dad, was roasting green </w:t>
      </w:r>
      <w:proofErr w:type="spellStart"/>
      <w:r w:rsidR="00BE3B90">
        <w:t>chile</w:t>
      </w:r>
      <w:proofErr w:type="spellEnd"/>
      <w:r w:rsidR="00BE3B90">
        <w:t xml:space="preserve"> on their grill, filling the neighborhood with a smoky, peppery </w:t>
      </w:r>
      <w:r w:rsidR="000515C9">
        <w:t xml:space="preserve">aroma that was the smell of autumn in New Mexico. </w:t>
      </w:r>
      <w:r w:rsidR="00BE3B90" w:rsidRPr="00BE3B90">
        <w:t xml:space="preserve">Football played on the television all weekend—not that anyone was really watching, it was just </w:t>
      </w:r>
      <w:r w:rsidR="000515C9">
        <w:t xml:space="preserve">in the background, the soundtrack of </w:t>
      </w:r>
      <w:r w:rsidR="00BE3B90" w:rsidRPr="00BE3B90">
        <w:t>the season. Out front, the elm tree in our yard was shedding its summer green for a duller, yellower shade.</w:t>
      </w:r>
    </w:p>
    <w:p w14:paraId="4F441261" w14:textId="07DFB117" w:rsidR="00125E5B" w:rsidRDefault="00125E5B" w:rsidP="00A37C1B">
      <w:r>
        <w:t xml:space="preserve">I didn’t see Mateo and Charlotte until Monday, and even then, not until lunch. </w:t>
      </w:r>
    </w:p>
    <w:p w14:paraId="780F4925" w14:textId="61A225E4" w:rsidR="000515C9" w:rsidRDefault="000419DA" w:rsidP="00A37C1B">
      <w:r>
        <w:t>I was the last to arrive at our table</w:t>
      </w:r>
      <w:r w:rsidR="000515C9">
        <w:t xml:space="preserve"> in the courtyard</w:t>
      </w:r>
      <w:r>
        <w:t xml:space="preserve">. </w:t>
      </w:r>
      <w:r w:rsidR="000515C9">
        <w:t xml:space="preserve">Mateo was halfway through unwrapping a turkey sandwich when I sat down. </w:t>
      </w:r>
    </w:p>
    <w:p w14:paraId="16DB0951" w14:textId="2398759E" w:rsidR="000419DA" w:rsidRDefault="000419DA" w:rsidP="00A37C1B">
      <w:r>
        <w:t>“You’re not going to believe this</w:t>
      </w:r>
      <w:r w:rsidR="000515C9">
        <w:t>,” Charlotte said</w:t>
      </w:r>
      <w:r>
        <w:t xml:space="preserve">. </w:t>
      </w:r>
      <w:r w:rsidR="000515C9">
        <w:t>“</w:t>
      </w:r>
      <w:r>
        <w:t xml:space="preserve">I just heard Izzy </w:t>
      </w:r>
      <w:r w:rsidR="00BE3B90">
        <w:t>is working on a</w:t>
      </w:r>
      <w:r>
        <w:t xml:space="preserve"> STEM Fair</w:t>
      </w:r>
      <w:r w:rsidR="00BE3B90">
        <w:t xml:space="preserve"> project.</w:t>
      </w:r>
      <w:r>
        <w:t>”</w:t>
      </w:r>
    </w:p>
    <w:p w14:paraId="28C49D10" w14:textId="5534DC4A" w:rsidR="000419DA" w:rsidRDefault="000419DA" w:rsidP="000419DA">
      <w:r w:rsidRPr="000419DA">
        <w:t>Mateo’s eyebrows shot up. “</w:t>
      </w:r>
      <w:r>
        <w:t>Oh no</w:t>
      </w:r>
      <w:r w:rsidR="000515C9">
        <w:t>.”</w:t>
      </w:r>
    </w:p>
    <w:p w14:paraId="507F6B04" w14:textId="77777777" w:rsidR="000515C9" w:rsidRDefault="000419DA" w:rsidP="000419DA">
      <w:r w:rsidRPr="000419DA">
        <w:t>Here’s the thing about Izzy: she</w:t>
      </w:r>
      <w:r>
        <w:t xml:space="preserve"> was</w:t>
      </w:r>
      <w:r w:rsidRPr="000419DA">
        <w:t xml:space="preserve"> </w:t>
      </w:r>
      <w:r>
        <w:t xml:space="preserve">easily </w:t>
      </w:r>
      <w:r w:rsidRPr="000419DA">
        <w:t xml:space="preserve">the smartest person in </w:t>
      </w:r>
      <w:r w:rsidR="000515C9">
        <w:t>seventh</w:t>
      </w:r>
      <w:r>
        <w:t xml:space="preserve"> grade. </w:t>
      </w:r>
    </w:p>
    <w:p w14:paraId="53B500AB" w14:textId="3FF80491" w:rsidR="000515C9" w:rsidRPr="000515C9" w:rsidRDefault="000515C9" w:rsidP="000515C9">
      <w:r w:rsidRPr="000515C9">
        <w:t xml:space="preserve">Honestly, she’d been the smartest person in my grade every year since </w:t>
      </w:r>
      <w:r>
        <w:t>her family moved here from</w:t>
      </w:r>
      <w:r w:rsidRPr="000515C9">
        <w:t xml:space="preserve"> Michigan back in elementary school</w:t>
      </w:r>
      <w:r>
        <w:t>.</w:t>
      </w:r>
    </w:p>
    <w:p w14:paraId="676BF7BD" w14:textId="7711DBB4" w:rsidR="000515C9" w:rsidRDefault="000515C9" w:rsidP="000419DA">
      <w:r w:rsidRPr="000515C9">
        <w:t>I’d already been imagining how I’d spend the $500 prize money</w:t>
      </w:r>
      <w:r>
        <w:t xml:space="preserve"> from the STEM Fair.</w:t>
      </w:r>
      <w:r w:rsidRPr="000515C9">
        <w:t xml:space="preserve"> Now it was clear we were going to have to earn it.</w:t>
      </w:r>
    </w:p>
    <w:p w14:paraId="5106E636" w14:textId="28D3FBB4" w:rsidR="000419DA" w:rsidRPr="000419DA" w:rsidRDefault="000419DA" w:rsidP="000419DA">
      <w:r w:rsidRPr="000419DA">
        <w:t>“Do you know what her project is going to be?” I asked.</w:t>
      </w:r>
    </w:p>
    <w:p w14:paraId="5DB59D4E" w14:textId="304F4911" w:rsidR="000419DA" w:rsidRPr="000419DA" w:rsidRDefault="000419DA" w:rsidP="000419DA">
      <w:r w:rsidRPr="000419DA">
        <w:t>Charlotte shook her head. “</w:t>
      </w:r>
      <w:r w:rsidR="00BE3B90">
        <w:t>I just heard her talking about how she spent part of the weekend in her mom’s lab</w:t>
      </w:r>
      <w:r w:rsidR="000515C9">
        <w:t>, working on it</w:t>
      </w:r>
      <w:r w:rsidR="00BE3B90">
        <w:t>.</w:t>
      </w:r>
      <w:r w:rsidRPr="000419DA">
        <w:t>”</w:t>
      </w:r>
    </w:p>
    <w:p w14:paraId="3EE552BD" w14:textId="6CB2D2BC" w:rsidR="00AA0ACE" w:rsidRDefault="000419DA" w:rsidP="000419DA">
      <w:r w:rsidRPr="000419DA">
        <w:t xml:space="preserve">That made my stomach tighten. Izzy’s mom </w:t>
      </w:r>
      <w:r w:rsidR="00AA0ACE">
        <w:t xml:space="preserve">was a doctor. And not just any doctor. Some kind of research doctor, like the kind that uses petri dishes and microscopes to cure diseases. </w:t>
      </w:r>
    </w:p>
    <w:p w14:paraId="5FD0498F" w14:textId="77777777" w:rsidR="000515C9" w:rsidRDefault="000515C9" w:rsidP="000419DA">
      <w:r w:rsidRPr="000515C9">
        <w:lastRenderedPageBreak/>
        <w:t xml:space="preserve">“Welp,” Mateo said, </w:t>
      </w:r>
      <w:r>
        <w:t>calmly taking a</w:t>
      </w:r>
      <w:r w:rsidRPr="000515C9">
        <w:t xml:space="preserve"> bite of his sandwich, “there goes our chance at first place.”</w:t>
      </w:r>
    </w:p>
    <w:p w14:paraId="7A241C88" w14:textId="7F043774" w:rsidR="00AA0ACE" w:rsidRDefault="00AA0ACE" w:rsidP="000419DA">
      <w:r>
        <w:t xml:space="preserve">“No way!” I </w:t>
      </w:r>
      <w:proofErr w:type="gramStart"/>
      <w:r>
        <w:t>said</w:t>
      </w:r>
      <w:proofErr w:type="gramEnd"/>
      <w:r>
        <w:t>. “We can beat Izzy. She may have help from her mom, but we’ve got a secret weapon too. Grandpa’s already helping us.”</w:t>
      </w:r>
    </w:p>
    <w:p w14:paraId="6D0E9DCA" w14:textId="146E49D9" w:rsidR="000515C9" w:rsidRPr="000515C9" w:rsidRDefault="000515C9" w:rsidP="000515C9">
      <w:r w:rsidRPr="000515C9">
        <w:t>“Dude, no offense,” Mateo said, “your grandpa’s super smart and all, but he’s just… guiding us. Making us read books and learn stuff on our own.”</w:t>
      </w:r>
    </w:p>
    <w:p w14:paraId="6F513224" w14:textId="6613D8A8" w:rsidR="000515C9" w:rsidRPr="000515C9" w:rsidRDefault="000515C9" w:rsidP="000515C9">
      <w:r w:rsidRPr="000515C9">
        <w:t>“So? What’s wrong with that?” I asked.</w:t>
      </w:r>
    </w:p>
    <w:p w14:paraId="5185B94E" w14:textId="226B822B" w:rsidR="000515C9" w:rsidRPr="000515C9" w:rsidRDefault="000515C9" w:rsidP="000515C9">
      <w:r w:rsidRPr="000515C9">
        <w:t>“Nothing,” Mateo said, holding his hands up. “I’m just saying, this isn’t a sure thing anymore.”</w:t>
      </w:r>
    </w:p>
    <w:p w14:paraId="5843E795" w14:textId="30610027" w:rsidR="000515C9" w:rsidRPr="000515C9" w:rsidRDefault="000515C9" w:rsidP="000515C9">
      <w:r w:rsidRPr="000515C9">
        <w:t>“We need to get back to work on our project,” Charlotte said.</w:t>
      </w:r>
    </w:p>
    <w:p w14:paraId="63B0EF9D" w14:textId="231768B7" w:rsidR="000515C9" w:rsidRDefault="000515C9" w:rsidP="000515C9">
      <w:r w:rsidRPr="000515C9">
        <w:t>“That’s actually what I wanted to talk to you about,” I said. “I worked on it yesterday</w:t>
      </w:r>
      <w:r>
        <w:t xml:space="preserve">. I </w:t>
      </w:r>
      <w:r w:rsidRPr="000515C9">
        <w:t xml:space="preserve">made some more circuits with blinking lights. </w:t>
      </w:r>
      <w:r>
        <w:t>I can do the challenge problem we found on that bookmark.”</w:t>
      </w:r>
    </w:p>
    <w:p w14:paraId="2AECA545" w14:textId="324833B3" w:rsidR="000515C9" w:rsidRDefault="000515C9" w:rsidP="000515C9">
      <w:r>
        <w:t>“The traffic light?” Mateo said. “Is it timed like the one on Yancy street?”</w:t>
      </w:r>
    </w:p>
    <w:p w14:paraId="1BEC8C77" w14:textId="2AD5B6BE" w:rsidR="000515C9" w:rsidRDefault="000515C9" w:rsidP="000515C9">
      <w:r>
        <w:t xml:space="preserve">I shook my head. </w:t>
      </w:r>
    </w:p>
    <w:p w14:paraId="155D060A" w14:textId="09245873" w:rsidR="000515C9" w:rsidRDefault="000515C9" w:rsidP="000515C9">
      <w:r>
        <w:t>“Well, no, I haven’t been to Yancy Street yet, but if I had a chance to watch that traffic light, I could make ours move like that now. I know how to do it. More importantly, though, I read that the next chapter in the Thaddeus Pike book.”</w:t>
      </w:r>
    </w:p>
    <w:p w14:paraId="12C8E514" w14:textId="407B5953" w:rsidR="000515C9" w:rsidRDefault="000515C9" w:rsidP="000515C9">
      <w:r>
        <w:t xml:space="preserve">I reached into my backpack and pulled out the Dragon </w:t>
      </w:r>
      <w:proofErr w:type="spellStart"/>
      <w:r>
        <w:t>Notebok</w:t>
      </w:r>
      <w:proofErr w:type="spellEnd"/>
      <w:r>
        <w:t>.</w:t>
      </w:r>
    </w:p>
    <w:p w14:paraId="4C78AB70" w14:textId="04FD62CC" w:rsidR="000515C9" w:rsidRDefault="000515C9" w:rsidP="000515C9">
      <w:r>
        <w:t>“It’s about using something called an H-bridge to connect an Arduino to motors.”</w:t>
      </w:r>
    </w:p>
    <w:p w14:paraId="02877699" w14:textId="0EB1BC6E" w:rsidR="000515C9" w:rsidRDefault="000515C9" w:rsidP="000515C9">
      <w:r>
        <w:t xml:space="preserve">I showed them the diagram I’d drawn. </w:t>
      </w:r>
    </w:p>
    <w:p w14:paraId="5AE6B29A" w14:textId="77777777" w:rsidR="000515C9" w:rsidRPr="000515C9" w:rsidRDefault="000515C9" w:rsidP="000515C9">
      <w:r w:rsidRPr="000515C9">
        <w:t>(Diagram: an H-bridge wired to motors.)</w:t>
      </w:r>
    </w:p>
    <w:p w14:paraId="4A25B4E0" w14:textId="77777777" w:rsidR="000515C9" w:rsidRPr="000515C9" w:rsidRDefault="000515C9" w:rsidP="000515C9">
      <w:r w:rsidRPr="000515C9">
        <w:t>“What’s all that mean?” Mateo asked.</w:t>
      </w:r>
    </w:p>
    <w:p w14:paraId="361BFC21" w14:textId="77777777" w:rsidR="000515C9" w:rsidRPr="000515C9" w:rsidRDefault="000515C9" w:rsidP="000515C9">
      <w:r w:rsidRPr="000515C9">
        <w:t>“I don’t fully get it yet,” I admitted, “but Grandpa said we could come over after school today. He’s getting parts so we can build one ourselves.”</w:t>
      </w:r>
    </w:p>
    <w:p w14:paraId="3EA787BB" w14:textId="77777777" w:rsidR="000515C9" w:rsidRPr="000515C9" w:rsidRDefault="000515C9" w:rsidP="000515C9">
      <w:r w:rsidRPr="000515C9">
        <w:t>“Robot parts?” Charlotte said.</w:t>
      </w:r>
    </w:p>
    <w:p w14:paraId="21B0B25B" w14:textId="77777777" w:rsidR="000515C9" w:rsidRPr="000515C9" w:rsidRDefault="000515C9" w:rsidP="000515C9">
      <w:r w:rsidRPr="000515C9">
        <w:t>I nodded.</w:t>
      </w:r>
    </w:p>
    <w:p w14:paraId="51C4C9EF" w14:textId="14461EE1" w:rsidR="000515C9" w:rsidRDefault="000515C9" w:rsidP="000515C9">
      <w:r w:rsidRPr="000515C9">
        <w:t>“Game on,” said Mateo.</w:t>
      </w:r>
    </w:p>
    <w:p w14:paraId="73F58F63" w14:textId="17965F86" w:rsidR="000515C9" w:rsidRDefault="000515C9" w:rsidP="000515C9">
      <w:r>
        <w:t>(illustration for scene break)</w:t>
      </w:r>
    </w:p>
    <w:p w14:paraId="671A3318" w14:textId="016E48C5" w:rsidR="006763E3" w:rsidRDefault="006763E3" w:rsidP="000515C9">
      <w:r>
        <w:lastRenderedPageBreak/>
        <w:t xml:space="preserve">After school we rode our bikes to the Fortress. </w:t>
      </w:r>
    </w:p>
    <w:p w14:paraId="005797A6" w14:textId="2BEFBE3B" w:rsidR="006763E3" w:rsidRDefault="006763E3" w:rsidP="000515C9">
      <w:r>
        <w:t xml:space="preserve">We found Grandpa at his workbench. </w:t>
      </w:r>
    </w:p>
    <w:p w14:paraId="67FD8298" w14:textId="77777777" w:rsidR="006763E3" w:rsidRPr="006763E3" w:rsidRDefault="006763E3" w:rsidP="006763E3">
      <w:r w:rsidRPr="006763E3">
        <w:t>“Right on time,” he said without looking up. Then he glanced over his glasses, grinned, and waved us closer. “Come see what I’ve got for you.”</w:t>
      </w:r>
    </w:p>
    <w:p w14:paraId="6EFBC318" w14:textId="6124C19A" w:rsidR="006763E3" w:rsidRDefault="006763E3" w:rsidP="006763E3">
      <w:r w:rsidRPr="006763E3">
        <w:t xml:space="preserve">Laid out on </w:t>
      </w:r>
      <w:r>
        <w:t xml:space="preserve">the bench were two yellow plastic cylinders with wires sticking out of them, </w:t>
      </w:r>
      <w:r w:rsidRPr="006763E3">
        <w:t>a bright red-and-blue circuit board with screw terminals and pins, and a battery pack.</w:t>
      </w:r>
    </w:p>
    <w:p w14:paraId="1FF02742" w14:textId="77777777" w:rsidR="006763E3" w:rsidRDefault="006763E3" w:rsidP="006763E3">
      <w:r w:rsidRPr="006763E3">
        <w:t xml:space="preserve">“This,” Grandpa said, picking up the circuit board, “is an L298N motor driver. It’s going to let you control these DC motors here.” </w:t>
      </w:r>
    </w:p>
    <w:p w14:paraId="06A2B9C0" w14:textId="2A6F551A" w:rsidR="006763E3" w:rsidRDefault="006763E3" w:rsidP="006763E3">
      <w:r>
        <w:t>(sketch)</w:t>
      </w:r>
    </w:p>
    <w:p w14:paraId="7B913DB0" w14:textId="6BD8432D" w:rsidR="006763E3" w:rsidRDefault="006763E3" w:rsidP="006763E3">
      <w:r w:rsidRPr="006763E3">
        <w:t xml:space="preserve">He tapped one of the cylinders. “And all of it’s going to talk to your </w:t>
      </w:r>
      <w:r>
        <w:t>microcontroller</w:t>
      </w:r>
      <w:r w:rsidRPr="006763E3">
        <w:t>.”</w:t>
      </w:r>
    </w:p>
    <w:p w14:paraId="35332461" w14:textId="1E71FEA2" w:rsidR="006763E3" w:rsidRPr="006763E3" w:rsidRDefault="006763E3" w:rsidP="006763E3">
      <w:r w:rsidRPr="006763E3">
        <w:t xml:space="preserve">We gathered around as he set the motors side by side. “Motors need more power than your </w:t>
      </w:r>
      <w:r>
        <w:t>microcontroller</w:t>
      </w:r>
      <w:r w:rsidRPr="006763E3">
        <w:t xml:space="preserve"> can give them directly,” he explained. “That’s where the driver comes in. Think of it as a middleman who knows how to handle the heavy lifting.”</w:t>
      </w:r>
    </w:p>
    <w:p w14:paraId="4DB89ABA" w14:textId="77777777" w:rsidR="006763E3" w:rsidRPr="006763E3" w:rsidRDefault="006763E3" w:rsidP="006763E3">
      <w:r w:rsidRPr="006763E3">
        <w:t>He connected the motors to the L298N, then ran another set of wires from the driver to the battery pack. Finally, he attached jumper wires from the Arduino’s pins to the control inputs on the driver.</w:t>
      </w:r>
    </w:p>
    <w:p w14:paraId="07E8D4AC" w14:textId="0233EA30" w:rsidR="006763E3" w:rsidRPr="006763E3" w:rsidRDefault="006763E3" w:rsidP="006763E3">
      <w:r w:rsidRPr="006763E3">
        <w:t>“With this setup,” Grandpa said, “the Arduino sends the brains, the driver supplies the brawn, and the battery makes sure there’s enough juice to keep it all moving.”</w:t>
      </w:r>
    </w:p>
    <w:p w14:paraId="72C7CB4E" w14:textId="1CABDA1A" w:rsidR="006763E3" w:rsidRPr="006763E3" w:rsidRDefault="006763E3" w:rsidP="006763E3">
      <w:r w:rsidRPr="006763E3">
        <w:t>Mateo leaned in close to the driver board. “So, with code, we can tell the Arduino to make the motors go forward or backward?”</w:t>
      </w:r>
    </w:p>
    <w:p w14:paraId="31EE3332" w14:textId="07DAE6CD" w:rsidR="006763E3" w:rsidRPr="006763E3" w:rsidRDefault="006763E3" w:rsidP="006763E3">
      <w:r w:rsidRPr="006763E3">
        <w:t>“Exactly,” Grandpa said. “That’s the beauty of an H-bridge design—you can flip the direction by changing the voltage polarity.”</w:t>
      </w:r>
    </w:p>
    <w:p w14:paraId="0F3A2890" w14:textId="73D4F84C" w:rsidR="006763E3" w:rsidRPr="006763E3" w:rsidRDefault="006763E3" w:rsidP="006763E3">
      <w:r w:rsidRPr="006763E3">
        <w:t>Charlotte grinned. “Robot parts, confirmed.”</w:t>
      </w:r>
    </w:p>
    <w:p w14:paraId="4532C825" w14:textId="77777777" w:rsidR="006763E3" w:rsidRPr="006763E3" w:rsidRDefault="006763E3" w:rsidP="006763E3">
      <w:r w:rsidRPr="006763E3">
        <w:t>I couldn’t help but smile, too. We weren’t just talking about building a robot anymore. We were holding the pieces.</w:t>
      </w:r>
    </w:p>
    <w:p w14:paraId="2F6A1A90" w14:textId="77777777" w:rsidR="006763E3" w:rsidRPr="006763E3" w:rsidRDefault="006763E3" w:rsidP="006763E3"/>
    <w:p w14:paraId="337F558A" w14:textId="77777777" w:rsidR="006763E3" w:rsidRPr="006763E3" w:rsidRDefault="006763E3" w:rsidP="006763E3"/>
    <w:p w14:paraId="67E3CB14" w14:textId="77777777" w:rsidR="006763E3" w:rsidRDefault="006763E3" w:rsidP="000515C9"/>
    <w:p w14:paraId="3F6E9D3A" w14:textId="77777777" w:rsidR="000515C9" w:rsidRDefault="000515C9" w:rsidP="000515C9"/>
    <w:p w14:paraId="7C0BF542" w14:textId="77777777" w:rsidR="000515C9" w:rsidRDefault="000515C9" w:rsidP="000515C9"/>
    <w:p w14:paraId="40181B97" w14:textId="2CBD7A5C" w:rsidR="000515C9" w:rsidRPr="000515C9" w:rsidRDefault="000515C9" w:rsidP="000515C9">
      <w:r w:rsidRPr="000515C9">
        <w:t>I got pretty good at it.”</w:t>
      </w:r>
    </w:p>
    <w:p w14:paraId="09657BB5" w14:textId="77777777" w:rsidR="000515C9" w:rsidRDefault="000515C9" w:rsidP="000419DA"/>
    <w:p w14:paraId="7005FF0E" w14:textId="54A2ECDB" w:rsidR="000419DA" w:rsidRDefault="000419DA" w:rsidP="000419DA">
      <w:r w:rsidRPr="000419DA">
        <w:t xml:space="preserve">I pulled the Dragon Notebook from my backpack and flipped to the latest pages. “Then I read the next chapter in the Thaddeus Pike book. It’s about using </w:t>
      </w:r>
      <w:r w:rsidR="00AA0ACE">
        <w:t>this thing called an</w:t>
      </w:r>
      <w:r w:rsidRPr="000419DA">
        <w:t xml:space="preserve"> H-bridge to connect an Arduino to motors.”</w:t>
      </w:r>
    </w:p>
    <w:p w14:paraId="718A5236" w14:textId="284CDD93" w:rsidR="00AA0ACE" w:rsidRDefault="00AA0ACE" w:rsidP="000419DA">
      <w:r>
        <w:t>(</w:t>
      </w:r>
      <w:r w:rsidR="00BE3B90">
        <w:t>Show the diagram in notebook – an H bridge connected to motors.)</w:t>
      </w:r>
    </w:p>
    <w:p w14:paraId="7CF32703" w14:textId="314B0415" w:rsidR="00AA0ACE" w:rsidRDefault="00AA0ACE" w:rsidP="000419DA">
      <w:r>
        <w:t>“What’s all that mean?” Mateo said.</w:t>
      </w:r>
    </w:p>
    <w:p w14:paraId="5DD9DFD9" w14:textId="7A2C4425" w:rsidR="00AA0ACE" w:rsidRDefault="00AA0ACE" w:rsidP="000419DA">
      <w:r>
        <w:t xml:space="preserve">“I don’t understand it yet, but </w:t>
      </w:r>
      <w:r w:rsidR="00BE3B90">
        <w:t>Grandpa</w:t>
      </w:r>
      <w:r>
        <w:t xml:space="preserve"> said we could come over today after school. He’s going to get parts for us</w:t>
      </w:r>
      <w:r w:rsidR="00BE3B90">
        <w:t xml:space="preserve"> so we can build an assembly like this.</w:t>
      </w:r>
      <w:r>
        <w:t>”</w:t>
      </w:r>
    </w:p>
    <w:p w14:paraId="55C40347" w14:textId="1173840C" w:rsidR="00AA0ACE" w:rsidRDefault="00AA0ACE" w:rsidP="000419DA">
      <w:r>
        <w:t xml:space="preserve">“Robot parts?” said Charlotte. </w:t>
      </w:r>
    </w:p>
    <w:p w14:paraId="1248BE30" w14:textId="206435CA" w:rsidR="00AA0ACE" w:rsidRDefault="00AA0ACE" w:rsidP="000419DA">
      <w:r>
        <w:t xml:space="preserve">I nodded. </w:t>
      </w:r>
    </w:p>
    <w:p w14:paraId="50DE2DC8" w14:textId="43D796BD" w:rsidR="00AA0ACE" w:rsidRPr="000419DA" w:rsidRDefault="00AA0ACE" w:rsidP="000419DA">
      <w:r>
        <w:t xml:space="preserve">“Game on,” said Mateo. </w:t>
      </w:r>
    </w:p>
    <w:p w14:paraId="293F906A" w14:textId="77777777" w:rsidR="000419DA" w:rsidRDefault="000419DA" w:rsidP="00A37C1B"/>
    <w:p w14:paraId="76EA182D" w14:textId="77777777" w:rsidR="000419DA" w:rsidRDefault="000419DA" w:rsidP="00A37C1B"/>
    <w:p w14:paraId="779121C7" w14:textId="77777777" w:rsidR="000419DA" w:rsidRDefault="000419DA" w:rsidP="00A37C1B"/>
    <w:p w14:paraId="2FE4AC99" w14:textId="050AAEE3" w:rsidR="00A37C1B" w:rsidRPr="00A37C1B" w:rsidRDefault="00A37C1B" w:rsidP="00A37C1B">
      <w:r w:rsidRPr="00A37C1B">
        <w:t xml:space="preserve"> “Okay, you are not going to believe this</w:t>
      </w:r>
      <w:r w:rsidR="000419DA">
        <w:t>,” Charlotte said</w:t>
      </w:r>
      <w:r w:rsidRPr="00A37C1B">
        <w:t>. I just heard Izzy is putting together a team for the STEM Fair.”</w:t>
      </w:r>
    </w:p>
    <w:p w14:paraId="11659849" w14:textId="77777777" w:rsidR="00A37C1B" w:rsidRDefault="00A37C1B"/>
    <w:p w14:paraId="435CE53B" w14:textId="2E86731F" w:rsidR="004179A8" w:rsidRDefault="004179A8"/>
    <w:sectPr w:rsidR="00417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9A8"/>
    <w:rsid w:val="000419DA"/>
    <w:rsid w:val="000515C9"/>
    <w:rsid w:val="00091934"/>
    <w:rsid w:val="000F23BB"/>
    <w:rsid w:val="00125E5B"/>
    <w:rsid w:val="00224EAC"/>
    <w:rsid w:val="004179A8"/>
    <w:rsid w:val="00507619"/>
    <w:rsid w:val="00557941"/>
    <w:rsid w:val="006763E3"/>
    <w:rsid w:val="00903DDB"/>
    <w:rsid w:val="00A20120"/>
    <w:rsid w:val="00A37C1B"/>
    <w:rsid w:val="00AA0ACE"/>
    <w:rsid w:val="00BE3B90"/>
    <w:rsid w:val="00C71769"/>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DA5E9"/>
  <w15:chartTrackingRefBased/>
  <w15:docId w15:val="{08D2F16F-1695-C24A-AD5A-C89AA38B7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9A8"/>
    <w:rPr>
      <w:rFonts w:eastAsiaTheme="majorEastAsia" w:cstheme="majorBidi"/>
      <w:color w:val="272727" w:themeColor="text1" w:themeTint="D8"/>
    </w:rPr>
  </w:style>
  <w:style w:type="paragraph" w:styleId="Title">
    <w:name w:val="Title"/>
    <w:basedOn w:val="Normal"/>
    <w:next w:val="Normal"/>
    <w:link w:val="TitleChar"/>
    <w:uiPriority w:val="10"/>
    <w:qFormat/>
    <w:rsid w:val="00417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9A8"/>
    <w:pPr>
      <w:spacing w:before="160"/>
      <w:jc w:val="center"/>
    </w:pPr>
    <w:rPr>
      <w:i/>
      <w:iCs/>
      <w:color w:val="404040" w:themeColor="text1" w:themeTint="BF"/>
    </w:rPr>
  </w:style>
  <w:style w:type="character" w:customStyle="1" w:styleId="QuoteChar">
    <w:name w:val="Quote Char"/>
    <w:basedOn w:val="DefaultParagraphFont"/>
    <w:link w:val="Quote"/>
    <w:uiPriority w:val="29"/>
    <w:rsid w:val="004179A8"/>
    <w:rPr>
      <w:i/>
      <w:iCs/>
      <w:color w:val="404040" w:themeColor="text1" w:themeTint="BF"/>
    </w:rPr>
  </w:style>
  <w:style w:type="paragraph" w:styleId="ListParagraph">
    <w:name w:val="List Paragraph"/>
    <w:basedOn w:val="Normal"/>
    <w:uiPriority w:val="34"/>
    <w:qFormat/>
    <w:rsid w:val="004179A8"/>
    <w:pPr>
      <w:ind w:left="720"/>
      <w:contextualSpacing/>
    </w:pPr>
  </w:style>
  <w:style w:type="character" w:styleId="IntenseEmphasis">
    <w:name w:val="Intense Emphasis"/>
    <w:basedOn w:val="DefaultParagraphFont"/>
    <w:uiPriority w:val="21"/>
    <w:qFormat/>
    <w:rsid w:val="004179A8"/>
    <w:rPr>
      <w:i/>
      <w:iCs/>
      <w:color w:val="0F4761" w:themeColor="accent1" w:themeShade="BF"/>
    </w:rPr>
  </w:style>
  <w:style w:type="paragraph" w:styleId="IntenseQuote">
    <w:name w:val="Intense Quote"/>
    <w:basedOn w:val="Normal"/>
    <w:next w:val="Normal"/>
    <w:link w:val="IntenseQuoteChar"/>
    <w:uiPriority w:val="30"/>
    <w:qFormat/>
    <w:rsid w:val="00417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9A8"/>
    <w:rPr>
      <w:i/>
      <w:iCs/>
      <w:color w:val="0F4761" w:themeColor="accent1" w:themeShade="BF"/>
    </w:rPr>
  </w:style>
  <w:style w:type="character" w:styleId="IntenseReference">
    <w:name w:val="Intense Reference"/>
    <w:basedOn w:val="DefaultParagraphFont"/>
    <w:uiPriority w:val="32"/>
    <w:qFormat/>
    <w:rsid w:val="004179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2025-08-08T18:13:00Z</dcterms:created>
  <dcterms:modified xsi:type="dcterms:W3CDTF">2025-08-09T11:32:00Z</dcterms:modified>
</cp:coreProperties>
</file>