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276E74" w14:textId="77777777" w:rsidR="00A06C38" w:rsidRDefault="0006121F" w:rsidP="0060587E">
      <w:pPr>
        <w:pStyle w:val="NoSpacing"/>
        <w:spacing w:line="480" w:lineRule="auto"/>
        <w:ind w:firstLine="432"/>
      </w:pPr>
      <w:r>
        <w:t>A nice woman in rainbow-colored glasses helped us at the front desk of the Atlas</w:t>
      </w:r>
      <w:r w:rsidR="00A06C38">
        <w:t xml:space="preserve">. With her help </w:t>
      </w:r>
      <w:r>
        <w:t xml:space="preserve">we learned </w:t>
      </w:r>
      <w:r w:rsidR="007C1C36">
        <w:t xml:space="preserve">that Thaddeus Pike was the author of a book called </w:t>
      </w:r>
      <w:r w:rsidR="007C1C36" w:rsidRPr="0006121F">
        <w:rPr>
          <w:i/>
          <w:iCs/>
        </w:rPr>
        <w:t>Magical Algorithms: The Beauty of Computer Programming</w:t>
      </w:r>
      <w:r w:rsidR="00A06C38">
        <w:t xml:space="preserve">. </w:t>
      </w:r>
    </w:p>
    <w:p w14:paraId="0F4E3064" w14:textId="5C6BD909" w:rsidR="00AF0888" w:rsidRDefault="00A06C38" w:rsidP="0060587E">
      <w:pPr>
        <w:pStyle w:val="NoSpacing"/>
        <w:spacing w:line="480" w:lineRule="auto"/>
        <w:ind w:firstLine="432"/>
      </w:pPr>
      <w:r>
        <w:t>B</w:t>
      </w:r>
      <w:r w:rsidR="007C1C36">
        <w:t>ut the</w:t>
      </w:r>
      <w:r w:rsidR="00AF0888">
        <w:t xml:space="preserve"> Atlas </w:t>
      </w:r>
      <w:r>
        <w:t>didn’t</w:t>
      </w:r>
      <w:r w:rsidR="00AF0888">
        <w:t xml:space="preserve"> have </w:t>
      </w:r>
      <w:r w:rsidR="007C1C36">
        <w:t>a copy.</w:t>
      </w:r>
    </w:p>
    <w:p w14:paraId="0C562CB0" w14:textId="66092ECD" w:rsidR="007C1C36" w:rsidRDefault="0006121F" w:rsidP="0060587E">
      <w:pPr>
        <w:pStyle w:val="NoSpacing"/>
        <w:spacing w:line="480" w:lineRule="auto"/>
        <w:ind w:firstLine="432"/>
      </w:pPr>
      <w:r>
        <w:t xml:space="preserve">And the Internet, which we weren’t supposed to be using but used anyway, </w:t>
      </w:r>
      <w:r w:rsidR="00A06C38">
        <w:t>told</w:t>
      </w:r>
      <w:r>
        <w:t xml:space="preserve"> us that </w:t>
      </w:r>
      <w:r w:rsidR="007C1C36">
        <w:t>Thaddeus Pike was from Minnesota.</w:t>
      </w:r>
    </w:p>
    <w:p w14:paraId="774124F6" w14:textId="2844D28B" w:rsidR="007C1C36" w:rsidRDefault="007C1C36" w:rsidP="0060587E">
      <w:pPr>
        <w:pStyle w:val="NoSpacing"/>
        <w:spacing w:line="480" w:lineRule="auto"/>
        <w:ind w:firstLine="432"/>
      </w:pPr>
      <w:r>
        <w:t xml:space="preserve">And he died 11 years ago. </w:t>
      </w:r>
    </w:p>
    <w:p w14:paraId="78447F01" w14:textId="38E05542" w:rsidR="007C1C36" w:rsidRDefault="007C1C36" w:rsidP="0060587E">
      <w:pPr>
        <w:pStyle w:val="NoSpacing"/>
        <w:spacing w:line="480" w:lineRule="auto"/>
        <w:ind w:firstLine="432"/>
      </w:pPr>
      <w:r>
        <w:t>“</w:t>
      </w:r>
      <w:proofErr w:type="gramStart"/>
      <w:r>
        <w:t>Well</w:t>
      </w:r>
      <w:proofErr w:type="gramEnd"/>
      <w:r>
        <w:t xml:space="preserve"> whatever he had to tell us is now </w:t>
      </w:r>
      <w:r w:rsidR="00A06C38">
        <w:t>buried</w:t>
      </w:r>
      <w:r>
        <w:t xml:space="preserve"> with him,” said Mateo.</w:t>
      </w:r>
    </w:p>
    <w:p w14:paraId="48F95E4F" w14:textId="1990A5FF" w:rsidR="007C1C36" w:rsidRDefault="007C1C36" w:rsidP="0060587E">
      <w:pPr>
        <w:pStyle w:val="NoSpacing"/>
        <w:spacing w:line="480" w:lineRule="auto"/>
        <w:ind w:firstLine="432"/>
      </w:pPr>
      <w:r>
        <w:t xml:space="preserve">“Not if it’s written in his book,” </w:t>
      </w:r>
      <w:r w:rsidR="0006121F">
        <w:t>I said</w:t>
      </w:r>
      <w:r>
        <w:t>.</w:t>
      </w:r>
    </w:p>
    <w:p w14:paraId="1CAB7BB6" w14:textId="0CD0A026" w:rsidR="00D17B9C" w:rsidRDefault="00D17B9C" w:rsidP="0060587E">
      <w:pPr>
        <w:pStyle w:val="NoSpacing"/>
        <w:spacing w:line="480" w:lineRule="auto"/>
        <w:ind w:firstLine="432"/>
      </w:pPr>
      <w:r>
        <w:t xml:space="preserve">“Yeah, and where exactly are we supposed to find some obscure book on computer programming if even the Atlas doesn’t have it?” said Mateo. </w:t>
      </w:r>
    </w:p>
    <w:p w14:paraId="5C804F32" w14:textId="22B230ED" w:rsidR="00D17B9C" w:rsidRPr="00D17B9C" w:rsidRDefault="00D17B9C" w:rsidP="00D17B9C">
      <w:pPr>
        <w:pStyle w:val="NoSpacing"/>
        <w:spacing w:line="480" w:lineRule="auto"/>
        <w:ind w:firstLine="432"/>
      </w:pPr>
      <w:r w:rsidRPr="00D17B9C">
        <w:t>Charlotte crossed her arms. “I don’t know, and honestly? I kind of don’t care. The whole alien wormhole thing was entertaining for a while, but it’s getting a little…ridiculous. I’d rather focus on our STEM Fair project.”</w:t>
      </w:r>
    </w:p>
    <w:p w14:paraId="451E79AE" w14:textId="290BC758" w:rsidR="00D17B9C" w:rsidRPr="00D17B9C" w:rsidRDefault="00D17B9C" w:rsidP="00D17B9C">
      <w:pPr>
        <w:pStyle w:val="NoSpacing"/>
        <w:spacing w:line="480" w:lineRule="auto"/>
        <w:ind w:firstLine="432"/>
      </w:pPr>
      <w:r w:rsidRPr="00D17B9C">
        <w:t>“I can’t wait to build a robot that can navigate a maze,” Mateo said, already switching gears.</w:t>
      </w:r>
    </w:p>
    <w:p w14:paraId="7711B0DB" w14:textId="77777777" w:rsidR="00D17B9C" w:rsidRDefault="00D17B9C" w:rsidP="00D17B9C">
      <w:pPr>
        <w:pStyle w:val="NoSpacing"/>
        <w:spacing w:line="480" w:lineRule="auto"/>
        <w:ind w:firstLine="432"/>
      </w:pPr>
      <w:r w:rsidRPr="00D17B9C">
        <w:t>“We should be looking for books about circuits and robots,” Charlotte added. “Like we told our parents we were going to do.”</w:t>
      </w:r>
    </w:p>
    <w:p w14:paraId="20B4B21F" w14:textId="303B31B4" w:rsidR="00CC74C7" w:rsidRDefault="00D17B9C" w:rsidP="00CC74C7">
      <w:pPr>
        <w:pStyle w:val="NoSpacing"/>
        <w:spacing w:line="480" w:lineRule="auto"/>
        <w:ind w:firstLine="432"/>
      </w:pPr>
      <w:r w:rsidRPr="00D17B9C">
        <w:t xml:space="preserve">So it was back into the </w:t>
      </w:r>
      <w:r>
        <w:t>stacks</w:t>
      </w:r>
      <w:r w:rsidRPr="00D17B9C">
        <w:t>, on a new quest</w:t>
      </w:r>
      <w:r>
        <w:t xml:space="preserve">, </w:t>
      </w:r>
      <w:r w:rsidRPr="00D17B9C">
        <w:t xml:space="preserve">one that had nothing to do with Marvin Marindale, aliens, </w:t>
      </w:r>
      <w:r w:rsidR="00CC74C7">
        <w:t>or wormholes through spacetime</w:t>
      </w:r>
      <w:r w:rsidRPr="00D17B9C">
        <w:t xml:space="preserve">. This one felt more </w:t>
      </w:r>
      <w:proofErr w:type="gramStart"/>
      <w:r w:rsidRPr="00D17B9C">
        <w:t xml:space="preserve">grounded, </w:t>
      </w:r>
      <w:r w:rsidR="00CC74C7">
        <w:t>but</w:t>
      </w:r>
      <w:proofErr w:type="gramEnd"/>
      <w:r w:rsidR="00CC74C7">
        <w:t xml:space="preserve"> was still</w:t>
      </w:r>
      <w:r w:rsidRPr="00D17B9C">
        <w:t xml:space="preserve"> exciti</w:t>
      </w:r>
      <w:r w:rsidR="00CC74C7">
        <w:t>ng</w:t>
      </w:r>
      <w:r w:rsidRPr="00D17B9C">
        <w:t>.</w:t>
      </w:r>
      <w:r w:rsidR="00CC74C7">
        <w:t xml:space="preserve"> Amidst </w:t>
      </w:r>
      <w:proofErr w:type="gramStart"/>
      <w:r w:rsidR="00CC74C7">
        <w:t>all of</w:t>
      </w:r>
      <w:proofErr w:type="gramEnd"/>
      <w:r w:rsidR="00CC74C7">
        <w:t xml:space="preserve"> the wackiness Marvin Marindale had injected into my life, my STEM Fair project remained crazy exciting. </w:t>
      </w:r>
    </w:p>
    <w:p w14:paraId="053F517D" w14:textId="6E09C323" w:rsidR="00D17B9C" w:rsidRPr="00D17B9C" w:rsidRDefault="00D17B9C" w:rsidP="00D17B9C">
      <w:pPr>
        <w:pStyle w:val="NoSpacing"/>
        <w:spacing w:line="480" w:lineRule="auto"/>
        <w:ind w:firstLine="432"/>
      </w:pPr>
      <w:r w:rsidRPr="00D17B9C">
        <w:lastRenderedPageBreak/>
        <w:t>We wandered through the nonfiction section. Rows and rows of dusty shelves. The hum of fluorescent lights overhead. The faint smell of old pages.</w:t>
      </w:r>
      <w:r w:rsidR="00CC74C7">
        <w:t xml:space="preserve"> I loved wandering in the library.</w:t>
      </w:r>
    </w:p>
    <w:p w14:paraId="4CB8B93D" w14:textId="77777777" w:rsidR="00CC74C7" w:rsidRDefault="00D17B9C" w:rsidP="00CC74C7">
      <w:pPr>
        <w:pStyle w:val="NoSpacing"/>
        <w:spacing w:line="480" w:lineRule="auto"/>
        <w:ind w:firstLine="432"/>
      </w:pPr>
      <w:r w:rsidRPr="00D17B9C">
        <w:t xml:space="preserve">Before the day was done, we’d found a book called </w:t>
      </w:r>
      <w:r w:rsidRPr="00D17B9C">
        <w:rPr>
          <w:i/>
          <w:iCs/>
        </w:rPr>
        <w:t>Making Simple Circuits</w:t>
      </w:r>
      <w:r w:rsidRPr="00D17B9C">
        <w:t xml:space="preserve"> and another called </w:t>
      </w:r>
      <w:r w:rsidRPr="00D17B9C">
        <w:rPr>
          <w:i/>
          <w:iCs/>
        </w:rPr>
        <w:t>Building Awesome Robot Cars</w:t>
      </w:r>
      <w:r w:rsidRPr="00D17B9C">
        <w:t xml:space="preserve">. </w:t>
      </w:r>
    </w:p>
    <w:p w14:paraId="15FAED20" w14:textId="092432AC" w:rsidR="0006121F" w:rsidRDefault="00E30AA1" w:rsidP="00CC74C7">
      <w:pPr>
        <w:pStyle w:val="NoSpacing"/>
        <w:spacing w:line="480" w:lineRule="auto"/>
        <w:ind w:firstLine="432"/>
      </w:pPr>
      <w:r>
        <w:t>My mom picked us up from the lobby of the Atlas</w:t>
      </w:r>
      <w:r w:rsidR="0006121F">
        <w:t xml:space="preserve">, we took Charlotte and Mateo home, and as quickly as the excitement about Marvin Marindale and his aliens had started, it seemed to be over. </w:t>
      </w:r>
    </w:p>
    <w:p w14:paraId="54B15272" w14:textId="2F0FCA32" w:rsidR="0006121F" w:rsidRDefault="0006121F" w:rsidP="0060587E">
      <w:pPr>
        <w:pStyle w:val="NoSpacing"/>
        <w:spacing w:line="480" w:lineRule="auto"/>
        <w:ind w:firstLine="432"/>
      </w:pPr>
      <w:r>
        <w:t xml:space="preserve">Except…I couldn’t get it out of my mind. </w:t>
      </w:r>
    </w:p>
    <w:p w14:paraId="4595E63A" w14:textId="68BFAB63" w:rsidR="0006121F" w:rsidRDefault="0006121F" w:rsidP="0060587E">
      <w:pPr>
        <w:pStyle w:val="NoSpacing"/>
        <w:spacing w:line="480" w:lineRule="auto"/>
        <w:ind w:firstLine="432"/>
      </w:pPr>
      <w:r>
        <w:t xml:space="preserve">It was so surprising to open a book about rivets and find big words written in black Sharpie telling us that alien tech came to Earth in a </w:t>
      </w:r>
      <w:proofErr w:type="gramStart"/>
      <w:r>
        <w:t>meteorite</w:t>
      </w:r>
      <w:proofErr w:type="gramEnd"/>
      <w:r>
        <w:t xml:space="preserve"> and the Internet was infected with ghosts and…well…</w:t>
      </w:r>
    </w:p>
    <w:p w14:paraId="17389904" w14:textId="70E61722" w:rsidR="00E30AA1" w:rsidRDefault="00E30AA1" w:rsidP="0060587E">
      <w:pPr>
        <w:pStyle w:val="NoSpacing"/>
        <w:spacing w:line="480" w:lineRule="auto"/>
        <w:ind w:firstLine="432"/>
      </w:pPr>
      <w:r>
        <w:t xml:space="preserve">That night, alone in my room, I got online and typed </w:t>
      </w:r>
      <w:r w:rsidR="00CC74C7">
        <w:t>“</w:t>
      </w:r>
      <w:r>
        <w:t>Marvin Marindale</w:t>
      </w:r>
      <w:r w:rsidR="00CC74C7">
        <w:t>”</w:t>
      </w:r>
      <w:r>
        <w:t xml:space="preserve"> into the search bar.</w:t>
      </w:r>
    </w:p>
    <w:p w14:paraId="65067EB5" w14:textId="5E4A5009" w:rsidR="00E30AA1" w:rsidRDefault="00E30AA1" w:rsidP="0060587E">
      <w:pPr>
        <w:pStyle w:val="NoSpacing"/>
        <w:spacing w:line="480" w:lineRule="auto"/>
        <w:ind w:firstLine="432"/>
      </w:pPr>
      <w:r>
        <w:t xml:space="preserve">But I didn’t press enter. </w:t>
      </w:r>
    </w:p>
    <w:p w14:paraId="44D33530" w14:textId="461260BF" w:rsidR="0006121F" w:rsidRDefault="00E30AA1" w:rsidP="0060587E">
      <w:pPr>
        <w:pStyle w:val="NoSpacing"/>
        <w:spacing w:line="480" w:lineRule="auto"/>
        <w:ind w:firstLine="432"/>
      </w:pPr>
      <w:r>
        <w:t>In my Dragon Notebook</w:t>
      </w:r>
      <w:r w:rsidR="0006121F">
        <w:t xml:space="preserve"> </w:t>
      </w:r>
      <w:r>
        <w:t xml:space="preserve">I had written down all the instructions Marvin left for us at the Atlas, </w:t>
      </w:r>
      <w:r w:rsidR="0006121F">
        <w:t>and the last line of what I wrote was practically screaming at me</w:t>
      </w:r>
      <w:r w:rsidR="00CC74C7">
        <w:t>.</w:t>
      </w:r>
      <w:r w:rsidR="0006121F">
        <w:t xml:space="preserve"> </w:t>
      </w:r>
    </w:p>
    <w:p w14:paraId="240B6E9E" w14:textId="16AE323F" w:rsidR="00E30AA1" w:rsidRDefault="0006121F" w:rsidP="0060587E">
      <w:pPr>
        <w:pStyle w:val="NoSpacing"/>
        <w:spacing w:line="480" w:lineRule="auto"/>
        <w:ind w:firstLine="432"/>
        <w:rPr>
          <w:b/>
          <w:bCs/>
        </w:rPr>
      </w:pPr>
      <w:r>
        <w:t xml:space="preserve">(show page from notebook with reminder of what Marvin had said, last line </w:t>
      </w:r>
      <w:proofErr w:type="gramStart"/>
      <w:r>
        <w:t xml:space="preserve">is </w:t>
      </w:r>
      <w:r w:rsidR="00E30AA1">
        <w:t>:</w:t>
      </w:r>
      <w:proofErr w:type="gramEnd"/>
      <w:r w:rsidR="00E30AA1">
        <w:t xml:space="preserve"> </w:t>
      </w:r>
      <w:r w:rsidR="00E30AA1">
        <w:rPr>
          <w:b/>
          <w:bCs/>
        </w:rPr>
        <w:t xml:space="preserve">Do </w:t>
      </w:r>
      <w:r w:rsidR="00E30AA1" w:rsidRPr="006754A7">
        <w:rPr>
          <w:b/>
          <w:bCs/>
          <w:u w:val="single"/>
        </w:rPr>
        <w:t>not</w:t>
      </w:r>
      <w:r w:rsidR="00E30AA1">
        <w:rPr>
          <w:b/>
          <w:bCs/>
        </w:rPr>
        <w:t xml:space="preserve"> use the Internet to research this project</w:t>
      </w:r>
      <w:r>
        <w:rPr>
          <w:b/>
          <w:bCs/>
        </w:rPr>
        <w:t>)</w:t>
      </w:r>
    </w:p>
    <w:p w14:paraId="4E120490" w14:textId="0F116B16" w:rsidR="00E30AA1" w:rsidRDefault="00E30AA1" w:rsidP="0060587E">
      <w:pPr>
        <w:pStyle w:val="NoSpacing"/>
        <w:spacing w:line="480" w:lineRule="auto"/>
        <w:ind w:firstLine="432"/>
      </w:pPr>
      <w:r w:rsidRPr="00E30AA1">
        <w:t>Charlotte, Mateo</w:t>
      </w:r>
      <w:r w:rsidR="007C1C36">
        <w:t xml:space="preserve">, </w:t>
      </w:r>
      <w:r w:rsidRPr="00E30AA1">
        <w:t xml:space="preserve">and I </w:t>
      </w:r>
      <w:r w:rsidR="007C1C36">
        <w:t>had agreed</w:t>
      </w:r>
      <w:r w:rsidR="00CC74C7">
        <w:t>, at least out loud,</w:t>
      </w:r>
      <w:r w:rsidR="007C1C36">
        <w:t xml:space="preserve"> that this </w:t>
      </w:r>
      <w:r w:rsidR="0006121F">
        <w:t xml:space="preserve">all was silly, which meant the Internet </w:t>
      </w:r>
      <w:r w:rsidR="007C1C36">
        <w:t>warning was silly</w:t>
      </w:r>
      <w:r w:rsidR="00CC74C7">
        <w:t xml:space="preserve"> too</w:t>
      </w:r>
      <w:r w:rsidRPr="00E30AA1">
        <w:t>.</w:t>
      </w:r>
      <w:r>
        <w:t xml:space="preserve"> </w:t>
      </w:r>
      <w:r w:rsidR="00CC74C7">
        <w:t xml:space="preserve">Obviously. </w:t>
      </w:r>
      <w:r w:rsidR="007050BC">
        <w:t xml:space="preserve">I mean…how could you take it </w:t>
      </w:r>
      <w:r w:rsidR="007050BC">
        <w:lastRenderedPageBreak/>
        <w:t xml:space="preserve">seriously? </w:t>
      </w:r>
      <w:r w:rsidR="007C1C36">
        <w:t>Marvin</w:t>
      </w:r>
      <w:r w:rsidR="00CC74C7">
        <w:t xml:space="preserve">’s note said </w:t>
      </w:r>
      <w:r w:rsidR="007050BC">
        <w:t xml:space="preserve">alien “ghosts” </w:t>
      </w:r>
      <w:r w:rsidR="00CC74C7">
        <w:t xml:space="preserve">were </w:t>
      </w:r>
      <w:r w:rsidR="007050BC">
        <w:t xml:space="preserve">infecting the Internet, especially the </w:t>
      </w:r>
      <w:proofErr w:type="gramStart"/>
      <w:r w:rsidR="007050BC">
        <w:t>AI’s</w:t>
      </w:r>
      <w:proofErr w:type="gramEnd"/>
      <w:r w:rsidR="007050BC">
        <w:t xml:space="preserve"> on the Internet. </w:t>
      </w:r>
      <w:r w:rsidR="00CC74C7">
        <w:t>This was peak conspiracy theory nonsense</w:t>
      </w:r>
      <w:r w:rsidR="007050BC">
        <w:t>, right?</w:t>
      </w:r>
    </w:p>
    <w:p w14:paraId="3C81640C" w14:textId="77777777" w:rsidR="00CC74C7" w:rsidRDefault="00CC74C7" w:rsidP="00CC74C7">
      <w:pPr>
        <w:pStyle w:val="NoSpacing"/>
        <w:spacing w:line="480" w:lineRule="auto"/>
        <w:ind w:firstLine="432"/>
      </w:pPr>
      <w:r>
        <w:t>And</w:t>
      </w:r>
      <w:r w:rsidRPr="00CC74C7">
        <w:t xml:space="preserve"> if that part was nonsense, then maybe the whole alien wormhole thing was nonsense too. </w:t>
      </w:r>
    </w:p>
    <w:p w14:paraId="7651A925" w14:textId="5389E1A3" w:rsidR="00CC74C7" w:rsidRPr="00CC74C7" w:rsidRDefault="00CC74C7" w:rsidP="00CC74C7">
      <w:pPr>
        <w:pStyle w:val="NoSpacing"/>
        <w:spacing w:line="480" w:lineRule="auto"/>
        <w:ind w:firstLine="432"/>
      </w:pPr>
      <w:r>
        <w:t xml:space="preserve">What the heck kind of weirdness had </w:t>
      </w:r>
      <w:r w:rsidRPr="00CC74C7">
        <w:t xml:space="preserve">I been chasing </w:t>
      </w:r>
      <w:r>
        <w:t xml:space="preserve">since I found that note in </w:t>
      </w:r>
      <w:r w:rsidRPr="00D67ECE">
        <w:rPr>
          <w:i/>
          <w:iCs/>
        </w:rPr>
        <w:t>Invisible Fire</w:t>
      </w:r>
      <w:r>
        <w:t xml:space="preserve">? </w:t>
      </w:r>
      <w:r w:rsidRPr="00CC74C7">
        <w:t xml:space="preserve">A story? A prank? A very elaborate hoax designed to mess with a seventh </w:t>
      </w:r>
      <w:proofErr w:type="gramStart"/>
      <w:r w:rsidRPr="00CC74C7">
        <w:t>grader?</w:t>
      </w:r>
      <w:proofErr w:type="gramEnd"/>
    </w:p>
    <w:p w14:paraId="35D2DCB7" w14:textId="77777777" w:rsidR="00CC74C7" w:rsidRPr="00CC74C7" w:rsidRDefault="00CC74C7" w:rsidP="00CC74C7">
      <w:pPr>
        <w:pStyle w:val="NoSpacing"/>
        <w:spacing w:line="480" w:lineRule="auto"/>
        <w:ind w:firstLine="432"/>
      </w:pPr>
      <w:r w:rsidRPr="00CC74C7">
        <w:t>Either it was all crazy… or none of it was.</w:t>
      </w:r>
    </w:p>
    <w:p w14:paraId="3CF62DF1" w14:textId="6E843862" w:rsidR="0006121F" w:rsidRDefault="007050BC" w:rsidP="0060587E">
      <w:pPr>
        <w:pStyle w:val="NoSpacing"/>
        <w:spacing w:line="480" w:lineRule="auto"/>
        <w:ind w:firstLine="432"/>
      </w:pPr>
      <w:r>
        <w:t>What’s funny is, I wanted to talk to Mateo and Charlotte about this on our group chat, but that was on the Internet too. Was there any kind of electronic communication that wasn’t on the Internet? I think telephones used to be separate from the Internet when my parents were kids.</w:t>
      </w:r>
      <w:r w:rsidR="0062089F">
        <w:t xml:space="preserve"> But now? Even regular phone calls use the Internet. </w:t>
      </w:r>
      <w:r>
        <w:t xml:space="preserve"> </w:t>
      </w:r>
    </w:p>
    <w:p w14:paraId="6DD5D7BC" w14:textId="238DC40E" w:rsidR="0006121F" w:rsidRDefault="0006121F" w:rsidP="0060587E">
      <w:pPr>
        <w:pStyle w:val="NoSpacing"/>
        <w:spacing w:line="480" w:lineRule="auto"/>
        <w:ind w:firstLine="432"/>
      </w:pPr>
      <w:r>
        <w:t xml:space="preserve">I thought about the history of electricity I’d read about in Invisible Fire, how, in the 1840s, the electronic telegraph </w:t>
      </w:r>
      <w:r w:rsidR="00DD6E3D">
        <w:t>completely rewired</w:t>
      </w:r>
      <w:r>
        <w:t xml:space="preserve"> the world. </w:t>
      </w:r>
    </w:p>
    <w:p w14:paraId="63E88120" w14:textId="77777777" w:rsidR="00DD6E3D" w:rsidRDefault="0062089F" w:rsidP="00DD6E3D">
      <w:pPr>
        <w:pStyle w:val="NoSpacing"/>
        <w:spacing w:line="480" w:lineRule="auto"/>
        <w:ind w:firstLine="432"/>
      </w:pPr>
      <w:r w:rsidRPr="0062089F">
        <w:t xml:space="preserve">I started smiling as I pictured it: me, Charlotte, and Mateo sending Morse code messages back and forth like old-timey inventors. We’d each have our own little beeping station—click </w:t>
      </w:r>
      <w:proofErr w:type="spellStart"/>
      <w:r w:rsidRPr="0062089F">
        <w:t>click</w:t>
      </w:r>
      <w:proofErr w:type="spellEnd"/>
      <w:r w:rsidRPr="0062089F">
        <w:t xml:space="preserve"> tap tap—from house to house. Of course, to make that work I’d have to string a wire across half of Brimley Forge, and if I was going to do </w:t>
      </w:r>
      <w:r w:rsidRPr="0062089F">
        <w:rPr>
          <w:i/>
          <w:iCs/>
        </w:rPr>
        <w:t>that</w:t>
      </w:r>
      <w:r w:rsidRPr="0062089F">
        <w:t>, I might as well just ride my bike over and talk to them in person.</w:t>
      </w:r>
    </w:p>
    <w:p w14:paraId="31B1F6CF" w14:textId="77777777" w:rsidR="00DD6E3D" w:rsidRDefault="00DD6E3D" w:rsidP="00DD6E3D">
      <w:pPr>
        <w:pStyle w:val="NoSpacing"/>
        <w:spacing w:line="480" w:lineRule="auto"/>
        <w:ind w:firstLine="432"/>
      </w:pPr>
      <w:r w:rsidRPr="00DD6E3D">
        <w:t xml:space="preserve">So, in the end, I gave up. I’d just have to wait until I saw them at school tomorrow. No group chats. No </w:t>
      </w:r>
      <w:proofErr w:type="spellStart"/>
      <w:r w:rsidRPr="00DD6E3D">
        <w:t>FaceTimes</w:t>
      </w:r>
      <w:proofErr w:type="spellEnd"/>
      <w:r w:rsidRPr="00DD6E3D">
        <w:t xml:space="preserve">. No Internet surfing. No videos. No doomscrolling. No </w:t>
      </w:r>
      <w:r w:rsidRPr="00DD6E3D">
        <w:rPr>
          <w:i/>
          <w:iCs/>
        </w:rPr>
        <w:t>Sunrunner X</w:t>
      </w:r>
      <w:r w:rsidRPr="00DD6E3D">
        <w:t xml:space="preserve"> </w:t>
      </w:r>
      <w:r>
        <w:t xml:space="preserve">online </w:t>
      </w:r>
      <w:r w:rsidRPr="00DD6E3D">
        <w:t>with Mateo. No falling down rabbit holes of random facts about 19th-century inventors.</w:t>
      </w:r>
    </w:p>
    <w:p w14:paraId="55487CDA" w14:textId="111A1C07" w:rsidR="00DD6E3D" w:rsidRDefault="00DD6E3D" w:rsidP="00DD6E3D">
      <w:pPr>
        <w:pStyle w:val="NoSpacing"/>
        <w:spacing w:line="480" w:lineRule="auto"/>
        <w:ind w:firstLine="432"/>
      </w:pPr>
      <w:r>
        <w:lastRenderedPageBreak/>
        <w:t>The realization hit me</w:t>
      </w:r>
      <w:r w:rsidRPr="00DD6E3D">
        <w:t xml:space="preserve"> all at once: if you were </w:t>
      </w:r>
      <w:proofErr w:type="gramStart"/>
      <w:r w:rsidRPr="00DD6E3D">
        <w:t>actually trying</w:t>
      </w:r>
      <w:proofErr w:type="gramEnd"/>
      <w:r w:rsidRPr="00DD6E3D">
        <w:t xml:space="preserve"> to stay </w:t>
      </w:r>
      <w:r w:rsidRPr="00DD6E3D">
        <w:rPr>
          <w:b/>
          <w:bCs/>
        </w:rPr>
        <w:t>completely</w:t>
      </w:r>
      <w:r w:rsidRPr="00DD6E3D">
        <w:t xml:space="preserve"> off the Internet… you didn’t have a lot of options, did you?</w:t>
      </w:r>
    </w:p>
    <w:p w14:paraId="6E1D1E0D" w14:textId="18B835C0" w:rsidR="00DD6E3D" w:rsidRPr="00DD6E3D" w:rsidRDefault="00DD6E3D" w:rsidP="00DD6E3D">
      <w:pPr>
        <w:pStyle w:val="NoSpacing"/>
        <w:spacing w:line="480" w:lineRule="auto"/>
        <w:ind w:firstLine="432"/>
      </w:pPr>
      <w:r>
        <w:t xml:space="preserve">Except books. That distinctly older-than-the-Internet technology. </w:t>
      </w:r>
    </w:p>
    <w:p w14:paraId="40F7B8FF" w14:textId="6501054D" w:rsidR="007050BC" w:rsidRDefault="0060587E" w:rsidP="0060587E">
      <w:pPr>
        <w:pStyle w:val="NoSpacing"/>
        <w:spacing w:line="480" w:lineRule="auto"/>
        <w:ind w:firstLine="432"/>
      </w:pPr>
      <w:r>
        <w:t xml:space="preserve">I grabbed </w:t>
      </w:r>
      <w:r w:rsidRPr="0060587E">
        <w:rPr>
          <w:i/>
          <w:iCs/>
        </w:rPr>
        <w:t>Invisible Fire</w:t>
      </w:r>
      <w:r>
        <w:t xml:space="preserve"> and opened it up. </w:t>
      </w:r>
      <w:r w:rsidR="007050BC">
        <w:t xml:space="preserve">I’d left off </w:t>
      </w:r>
      <w:r w:rsidR="00DD6E3D">
        <w:t xml:space="preserve">right at the beginning of Chapter 4. </w:t>
      </w:r>
    </w:p>
    <w:p w14:paraId="65D11CAC" w14:textId="2BE120F0" w:rsidR="007050BC" w:rsidRDefault="007050BC">
      <w:r>
        <w:t>(</w:t>
      </w:r>
      <w:proofErr w:type="gramStart"/>
      <w:r>
        <w:t>show</w:t>
      </w:r>
      <w:proofErr w:type="gramEnd"/>
      <w:r>
        <w:t xml:space="preserve"> first page of Chapter 4: Magnetism: The Other Side of the Coin:</w:t>
      </w:r>
    </w:p>
    <w:p w14:paraId="1F650A31" w14:textId="77777777" w:rsidR="007050BC" w:rsidRDefault="007050BC" w:rsidP="009F7B34">
      <w:pPr>
        <w:ind w:left="720"/>
      </w:pPr>
      <w:r>
        <w:t>What if I told you that the</w:t>
      </w:r>
      <w:r w:rsidRPr="007050BC">
        <w:t xml:space="preserve"> </w:t>
      </w:r>
      <w:r>
        <w:t xml:space="preserve">electrons we’ve been talking about can do more than create electrical energy? </w:t>
      </w:r>
    </w:p>
    <w:p w14:paraId="21369D44" w14:textId="2C3DA5C1" w:rsidR="007050BC" w:rsidRDefault="007050BC" w:rsidP="009F7B34">
      <w:pPr>
        <w:ind w:left="720"/>
      </w:pPr>
      <w:r>
        <w:t xml:space="preserve">They can also create a magnetic field. </w:t>
      </w:r>
    </w:p>
    <w:p w14:paraId="39FE3ACA" w14:textId="0E042AB4" w:rsidR="007050BC" w:rsidRPr="007050BC" w:rsidRDefault="007050BC" w:rsidP="009F7B34">
      <w:pPr>
        <w:ind w:left="720"/>
      </w:pPr>
      <w:r>
        <w:t>When electrical charges</w:t>
      </w:r>
      <w:r w:rsidRPr="007050BC">
        <w:t xml:space="preserve"> move—like in a wire—they </w:t>
      </w:r>
      <w:r w:rsidR="00255A74">
        <w:t>create their own kind of special force field all around them. That force field is what we know as</w:t>
      </w:r>
      <w:r w:rsidRPr="007050BC">
        <w:t xml:space="preserve"> </w:t>
      </w:r>
      <w:r w:rsidRPr="007050BC">
        <w:rPr>
          <w:b/>
          <w:bCs/>
        </w:rPr>
        <w:t>magnetism</w:t>
      </w:r>
      <w:r w:rsidRPr="007050BC">
        <w:t>.</w:t>
      </w:r>
    </w:p>
    <w:p w14:paraId="70986138" w14:textId="3C6B2702" w:rsidR="007050BC" w:rsidRPr="007050BC" w:rsidRDefault="007050BC" w:rsidP="009F7B34">
      <w:pPr>
        <w:ind w:left="720"/>
      </w:pPr>
      <w:r w:rsidRPr="007050BC">
        <w:t>And the wildest part? If a magnetic field moves—say, a magnet zooms past a wire—it can create electricity too.</w:t>
      </w:r>
    </w:p>
    <w:p w14:paraId="20D69E2D" w14:textId="77777777" w:rsidR="007050BC" w:rsidRPr="007050BC" w:rsidRDefault="007050BC" w:rsidP="009F7B34">
      <w:pPr>
        <w:ind w:left="720"/>
      </w:pPr>
      <w:r w:rsidRPr="007050BC">
        <w:t>Electricity makes magnetism.</w:t>
      </w:r>
    </w:p>
    <w:p w14:paraId="647EEF59" w14:textId="77777777" w:rsidR="007050BC" w:rsidRPr="007050BC" w:rsidRDefault="007050BC" w:rsidP="009F7B34">
      <w:pPr>
        <w:ind w:left="720"/>
      </w:pPr>
      <w:r w:rsidRPr="007050BC">
        <w:t>Magnetism makes electricity.</w:t>
      </w:r>
    </w:p>
    <w:p w14:paraId="4A8DAA36" w14:textId="75C43B3C" w:rsidR="007050BC" w:rsidRPr="007050BC" w:rsidRDefault="007050BC" w:rsidP="009F7B34">
      <w:pPr>
        <w:ind w:left="720"/>
      </w:pPr>
      <w:r w:rsidRPr="007050BC">
        <w:t>They are two sides of the same coin.</w:t>
      </w:r>
    </w:p>
    <w:p w14:paraId="37C7AA77" w14:textId="77777777" w:rsidR="007050BC" w:rsidRDefault="007050BC" w:rsidP="009F7B34">
      <w:pPr>
        <w:ind w:left="720"/>
      </w:pPr>
      <w:r w:rsidRPr="007050BC">
        <w:t xml:space="preserve">This is </w:t>
      </w:r>
      <w:r w:rsidRPr="007050BC">
        <w:rPr>
          <w:b/>
          <w:bCs/>
        </w:rPr>
        <w:t>electromagnetism</w:t>
      </w:r>
      <w:r w:rsidRPr="007050BC">
        <w:t>.</w:t>
      </w:r>
    </w:p>
    <w:p w14:paraId="0F68614F" w14:textId="1D3A1763" w:rsidR="00255A74" w:rsidRDefault="00255A74" w:rsidP="007050BC">
      <w:r>
        <w:t>End page)</w:t>
      </w:r>
    </w:p>
    <w:p w14:paraId="13048A15" w14:textId="37BDD8F9" w:rsidR="00DD6E3D" w:rsidRPr="00DD6E3D" w:rsidRDefault="00DD6E3D" w:rsidP="00DD6E3D">
      <w:pPr>
        <w:pStyle w:val="NoSpacing"/>
        <w:spacing w:line="480" w:lineRule="auto"/>
        <w:ind w:firstLine="432"/>
      </w:pPr>
      <w:r w:rsidRPr="00DD6E3D">
        <w:t xml:space="preserve">For the second night in a row, Jurgen </w:t>
      </w:r>
      <w:proofErr w:type="spellStart"/>
      <w:r w:rsidRPr="00DD6E3D">
        <w:t>Burgenlurg</w:t>
      </w:r>
      <w:proofErr w:type="spellEnd"/>
      <w:r w:rsidRPr="00DD6E3D">
        <w:t xml:space="preserve"> and his dusty old book about electricity had completely hijacked my brain.</w:t>
      </w:r>
    </w:p>
    <w:p w14:paraId="09D11D18" w14:textId="0BCB60D1" w:rsidR="00DD6E3D" w:rsidRPr="00DD6E3D" w:rsidRDefault="00DD6E3D" w:rsidP="00DD6E3D">
      <w:pPr>
        <w:pStyle w:val="NoSpacing"/>
        <w:spacing w:line="480" w:lineRule="auto"/>
        <w:ind w:firstLine="432"/>
      </w:pPr>
      <w:r w:rsidRPr="00DD6E3D">
        <w:t xml:space="preserve">Did you know that electricity and magnetism are two parts of the same thing? That wherever one shows up, the other’s lurking nearby like a cosmic sidekick? They’re not just </w:t>
      </w:r>
      <w:r w:rsidRPr="00DD6E3D">
        <w:rPr>
          <w:i/>
          <w:iCs/>
        </w:rPr>
        <w:t>related</w:t>
      </w:r>
      <w:r w:rsidRPr="00DD6E3D">
        <w:t xml:space="preserve">, they’re inseparable. </w:t>
      </w:r>
    </w:p>
    <w:p w14:paraId="170E8342" w14:textId="0564066B" w:rsidR="00DD6E3D" w:rsidRPr="00DD6E3D" w:rsidRDefault="00DD6E3D" w:rsidP="00DD6E3D">
      <w:pPr>
        <w:pStyle w:val="NoSpacing"/>
        <w:spacing w:line="480" w:lineRule="auto"/>
        <w:ind w:firstLine="432"/>
      </w:pPr>
      <w:r w:rsidRPr="00DD6E3D">
        <w:t xml:space="preserve">Now I was obsessed. I </w:t>
      </w:r>
      <w:r w:rsidRPr="00DD6E3D">
        <w:rPr>
          <w:i/>
          <w:iCs/>
        </w:rPr>
        <w:t>had</w:t>
      </w:r>
      <w:r w:rsidRPr="00DD6E3D">
        <w:t xml:space="preserve"> to know more. But without the Internet, I couldn’t just type “electricity magnetism relationship mind-blowing” into a search bar and </w:t>
      </w:r>
      <w:r>
        <w:t xml:space="preserve">dive into an ocean </w:t>
      </w:r>
      <w:r>
        <w:lastRenderedPageBreak/>
        <w:t>of animated</w:t>
      </w:r>
      <w:r w:rsidRPr="00DD6E3D">
        <w:t xml:space="preserve"> science videos. I needed a human. A real person who </w:t>
      </w:r>
      <w:proofErr w:type="gramStart"/>
      <w:r w:rsidRPr="00DD6E3D">
        <w:t>actually understood</w:t>
      </w:r>
      <w:proofErr w:type="gramEnd"/>
      <w:r w:rsidRPr="00DD6E3D">
        <w:t xml:space="preserve"> this stuff.</w:t>
      </w:r>
    </w:p>
    <w:p w14:paraId="5EEC5ADE" w14:textId="6956E5A0" w:rsidR="00DD6E3D" w:rsidRPr="00DD6E3D" w:rsidRDefault="00DD6E3D" w:rsidP="00DD6E3D">
      <w:pPr>
        <w:pStyle w:val="NoSpacing"/>
        <w:spacing w:line="480" w:lineRule="auto"/>
        <w:ind w:firstLine="432"/>
      </w:pPr>
      <w:proofErr w:type="gramStart"/>
      <w:r w:rsidRPr="00DD6E3D">
        <w:t>So</w:t>
      </w:r>
      <w:proofErr w:type="gramEnd"/>
      <w:r w:rsidRPr="00DD6E3D">
        <w:t xml:space="preserve"> I marched downstairs and into the living room, where Dad was half-asleep on the couch, a World War II documentary droning on in the background.</w:t>
      </w:r>
    </w:p>
    <w:p w14:paraId="7F507D77" w14:textId="45B41227" w:rsidR="00DD6E3D" w:rsidRPr="00DD6E3D" w:rsidRDefault="00DD6E3D" w:rsidP="00DD6E3D">
      <w:pPr>
        <w:pStyle w:val="NoSpacing"/>
        <w:spacing w:line="480" w:lineRule="auto"/>
        <w:ind w:firstLine="432"/>
      </w:pPr>
      <w:r w:rsidRPr="00DD6E3D">
        <w:t>“I need to go see Grandpa,” I said.</w:t>
      </w:r>
    </w:p>
    <w:p w14:paraId="3033056F" w14:textId="636E94CF" w:rsidR="00DD6E3D" w:rsidRPr="00DD6E3D" w:rsidRDefault="00DD6E3D" w:rsidP="00DD6E3D">
      <w:pPr>
        <w:pStyle w:val="NoSpacing"/>
        <w:spacing w:line="480" w:lineRule="auto"/>
        <w:ind w:firstLine="432"/>
      </w:pPr>
      <w:r w:rsidRPr="00DD6E3D">
        <w:t xml:space="preserve">Dad </w:t>
      </w:r>
      <w:r>
        <w:t>squinted at me</w:t>
      </w:r>
      <w:r w:rsidRPr="00DD6E3D">
        <w:t>. “What?”</w:t>
      </w:r>
    </w:p>
    <w:p w14:paraId="1269FC03" w14:textId="244FBA91" w:rsidR="00DD6E3D" w:rsidRPr="00DD6E3D" w:rsidRDefault="00DD6E3D" w:rsidP="00DD6E3D">
      <w:pPr>
        <w:pStyle w:val="NoSpacing"/>
        <w:spacing w:line="480" w:lineRule="auto"/>
        <w:ind w:firstLine="432"/>
      </w:pPr>
      <w:r w:rsidRPr="00DD6E3D">
        <w:t>“Can you take me to Grandpa’s house? I need to talk to him.”</w:t>
      </w:r>
    </w:p>
    <w:p w14:paraId="1B06D3E5" w14:textId="3055ADD7" w:rsidR="00DD6E3D" w:rsidRPr="00DD6E3D" w:rsidRDefault="00DD6E3D" w:rsidP="00DD6E3D">
      <w:pPr>
        <w:pStyle w:val="NoSpacing"/>
        <w:spacing w:line="480" w:lineRule="auto"/>
        <w:ind w:firstLine="432"/>
      </w:pPr>
      <w:r w:rsidRPr="00DD6E3D">
        <w:t xml:space="preserve">He glanced at the </w:t>
      </w:r>
      <w:r>
        <w:t>windows</w:t>
      </w:r>
      <w:r w:rsidRPr="00DD6E3D">
        <w:t>. “Gavin, it’s getting dark outside. Your grandpa’s probably brushing his teeth and winding his cuckoo clocks.”</w:t>
      </w:r>
    </w:p>
    <w:p w14:paraId="24A7F449" w14:textId="61FAD3DD" w:rsidR="00DD6E3D" w:rsidRPr="00DD6E3D" w:rsidRDefault="00DD6E3D" w:rsidP="00DD6E3D">
      <w:pPr>
        <w:pStyle w:val="NoSpacing"/>
        <w:spacing w:line="480" w:lineRule="auto"/>
        <w:ind w:firstLine="432"/>
      </w:pPr>
      <w:r w:rsidRPr="00DD6E3D">
        <w:t>“I won’t take too much of his time,” I said. “I just really need to ask him something. It’s important.”</w:t>
      </w:r>
    </w:p>
    <w:p w14:paraId="4D1C9856" w14:textId="6E9EBF6A" w:rsidR="00DD6E3D" w:rsidRPr="00DD6E3D" w:rsidRDefault="00DD6E3D" w:rsidP="00DD6E3D">
      <w:pPr>
        <w:pStyle w:val="NoSpacing"/>
        <w:spacing w:line="480" w:lineRule="auto"/>
        <w:ind w:firstLine="432"/>
      </w:pPr>
      <w:r w:rsidRPr="00DD6E3D">
        <w:t>“Can’t you call him and ask over the phone?”</w:t>
      </w:r>
    </w:p>
    <w:p w14:paraId="5528B80B" w14:textId="5B22488E" w:rsidR="00DD6E3D" w:rsidRPr="00DD6E3D" w:rsidRDefault="00DD6E3D" w:rsidP="00DD6E3D">
      <w:pPr>
        <w:pStyle w:val="NoSpacing"/>
        <w:spacing w:line="480" w:lineRule="auto"/>
        <w:ind w:firstLine="432"/>
      </w:pPr>
      <w:r w:rsidRPr="00DD6E3D">
        <w:t xml:space="preserve">“Nope. I </w:t>
      </w:r>
      <w:proofErr w:type="gramStart"/>
      <w:r w:rsidRPr="00DD6E3D">
        <w:t>have to</w:t>
      </w:r>
      <w:proofErr w:type="gramEnd"/>
      <w:r w:rsidRPr="00DD6E3D">
        <w:t xml:space="preserve"> ask him in person.”</w:t>
      </w:r>
    </w:p>
    <w:p w14:paraId="49CE0D6A" w14:textId="4D4663F3" w:rsidR="00DD6E3D" w:rsidRPr="00DD6E3D" w:rsidRDefault="00DD6E3D" w:rsidP="00DD6E3D">
      <w:pPr>
        <w:pStyle w:val="NoSpacing"/>
        <w:spacing w:line="480" w:lineRule="auto"/>
        <w:ind w:firstLine="432"/>
      </w:pPr>
      <w:r w:rsidRPr="00DD6E3D">
        <w:t>Dad let out a long sigh and rubbed his face like I’d just asked him to drive me to the moon.</w:t>
      </w:r>
    </w:p>
    <w:p w14:paraId="0068CB43" w14:textId="20753E7E" w:rsidR="00DD6E3D" w:rsidRPr="00DD6E3D" w:rsidRDefault="00DD6E3D" w:rsidP="00DD6E3D">
      <w:pPr>
        <w:pStyle w:val="NoSpacing"/>
        <w:spacing w:line="480" w:lineRule="auto"/>
        <w:ind w:firstLine="432"/>
      </w:pPr>
      <w:r w:rsidRPr="00DD6E3D">
        <w:t>“Please?” I added. “You don’t even have to stay. Just drop me off.”</w:t>
      </w:r>
    </w:p>
    <w:p w14:paraId="79412879" w14:textId="4CEB19C0" w:rsidR="00DD6E3D" w:rsidRPr="00DD6E3D" w:rsidRDefault="00DD6E3D" w:rsidP="00DD6E3D">
      <w:pPr>
        <w:pStyle w:val="NoSpacing"/>
        <w:spacing w:line="480" w:lineRule="auto"/>
        <w:ind w:firstLine="432"/>
      </w:pPr>
      <w:r w:rsidRPr="00DD6E3D">
        <w:t xml:space="preserve">He muttered something about bedtime and science kids and how nobody in this house ever </w:t>
      </w:r>
      <w:r w:rsidRPr="00DD6E3D">
        <w:rPr>
          <w:i/>
          <w:iCs/>
        </w:rPr>
        <w:t>just</w:t>
      </w:r>
      <w:r w:rsidRPr="00DD6E3D">
        <w:t xml:space="preserve"> </w:t>
      </w:r>
      <w:r w:rsidRPr="00DD6E3D">
        <w:rPr>
          <w:i/>
          <w:iCs/>
        </w:rPr>
        <w:t>watched TV like a normal person</w:t>
      </w:r>
      <w:r w:rsidRPr="00DD6E3D">
        <w:t xml:space="preserve"> anymore, but a few minutes later we were in the car, pulling out of the driveway, headlights slicing through the dusk.</w:t>
      </w:r>
    </w:p>
    <w:p w14:paraId="53BA9242" w14:textId="6787E1B8" w:rsidR="00DD6E3D" w:rsidRDefault="00DD6E3D" w:rsidP="00DD6E3D">
      <w:pPr>
        <w:pStyle w:val="NoSpacing"/>
        <w:spacing w:line="480" w:lineRule="auto"/>
        <w:ind w:firstLine="432"/>
      </w:pPr>
      <w:r w:rsidRPr="00DD6E3D">
        <w:t xml:space="preserve">I sat in the passenger seat, </w:t>
      </w:r>
      <w:r>
        <w:t>tapping my toes on the floorboard</w:t>
      </w:r>
      <w:r w:rsidRPr="00DD6E3D">
        <w:t xml:space="preserve"> with anticipation. Because something told me Grandpa was going to </w:t>
      </w:r>
      <w:r w:rsidRPr="00DD6E3D">
        <w:rPr>
          <w:i/>
          <w:iCs/>
        </w:rPr>
        <w:t>love</w:t>
      </w:r>
      <w:r w:rsidRPr="00DD6E3D">
        <w:t xml:space="preserve"> this question.</w:t>
      </w:r>
    </w:p>
    <w:p w14:paraId="2D35F24E" w14:textId="77777777" w:rsidR="00095D84" w:rsidRDefault="00DD6E3D" w:rsidP="00095D84">
      <w:pPr>
        <w:pStyle w:val="NoSpacing"/>
        <w:spacing w:line="480" w:lineRule="auto"/>
        <w:ind w:firstLine="432"/>
      </w:pPr>
      <w:r>
        <w:t xml:space="preserve">(illustration – chapter break) </w:t>
      </w:r>
    </w:p>
    <w:p w14:paraId="735DC823" w14:textId="40022741" w:rsidR="002563AB" w:rsidRDefault="002563AB" w:rsidP="00095D84">
      <w:pPr>
        <w:pStyle w:val="NoSpacing"/>
        <w:spacing w:line="480" w:lineRule="auto"/>
        <w:ind w:firstLine="432"/>
      </w:pPr>
      <w:r w:rsidRPr="002563AB">
        <w:lastRenderedPageBreak/>
        <w:t xml:space="preserve">Grandpa, of course, was </w:t>
      </w:r>
      <w:r w:rsidR="00095D84">
        <w:t>delighted</w:t>
      </w:r>
      <w:r w:rsidRPr="002563AB">
        <w:t xml:space="preserve"> to </w:t>
      </w:r>
      <w:r w:rsidR="00095D84">
        <w:t>give</w:t>
      </w:r>
      <w:r w:rsidRPr="002563AB">
        <w:t xml:space="preserve"> an impromptu </w:t>
      </w:r>
      <w:r w:rsidR="00095D84">
        <w:t xml:space="preserve">science </w:t>
      </w:r>
      <w:r w:rsidRPr="002563AB">
        <w:t xml:space="preserve">lesson. He didn’t even ask why I </w:t>
      </w:r>
      <w:r w:rsidR="00095D84">
        <w:t xml:space="preserve">had shown up to his house after dinner demanding knowledge about electromagnetism like some kind of teenage Nikola Tesla. </w:t>
      </w:r>
      <w:r w:rsidRPr="002563AB">
        <w:t xml:space="preserve"> He just smiled</w:t>
      </w:r>
      <w:r>
        <w:t xml:space="preserve"> </w:t>
      </w:r>
      <w:r w:rsidRPr="002563AB">
        <w:t>and said, “Let’s go to the garage.”</w:t>
      </w:r>
    </w:p>
    <w:p w14:paraId="2FFD3A75" w14:textId="77777777" w:rsidR="00095D84" w:rsidRDefault="00095D84" w:rsidP="00095D84">
      <w:pPr>
        <w:pStyle w:val="NoSpacing"/>
        <w:spacing w:line="480" w:lineRule="auto"/>
        <w:ind w:firstLine="432"/>
      </w:pPr>
      <w:r w:rsidRPr="00095D84">
        <w:t xml:space="preserve">“For a long time,” he said, rolling open a drawer with the satisfying rattle of tools shifting inside, “humans knew there was some kind of relationship between electricity and magnetism. But they didn’t know how </w:t>
      </w:r>
      <w:r w:rsidRPr="00095D84">
        <w:rPr>
          <w:i/>
          <w:iCs/>
        </w:rPr>
        <w:t>deep</w:t>
      </w:r>
      <w:r w:rsidRPr="00095D84">
        <w:t xml:space="preserve"> that relationship went. Then a scientist named Michael Faraday came along and started doing these brilliant, messy, wonderful experiments.”</w:t>
      </w:r>
    </w:p>
    <w:p w14:paraId="5ECE92DC" w14:textId="50C76A65" w:rsidR="00095D84" w:rsidRPr="00095D84" w:rsidRDefault="00095D84" w:rsidP="00095D84">
      <w:pPr>
        <w:pStyle w:val="NoSpacing"/>
        <w:spacing w:line="480" w:lineRule="auto"/>
        <w:ind w:firstLine="432"/>
      </w:pPr>
      <w:r>
        <w:t xml:space="preserve">He pulled out a cardboard tube and a spool of copper wire, his hands moving with a quiet confidence. I so wanted to be like him. Years and years of tinkering had made him a master of handling </w:t>
      </w:r>
      <w:proofErr w:type="gramStart"/>
      <w:r w:rsidRPr="00095D84">
        <w:rPr>
          <w:b/>
          <w:bCs/>
        </w:rPr>
        <w:t>stuff</w:t>
      </w:r>
      <w:r>
        <w:t>,</w:t>
      </w:r>
      <w:proofErr w:type="gramEnd"/>
      <w:r>
        <w:t xml:space="preserve"> in the way some kids are masters of video games. </w:t>
      </w:r>
    </w:p>
    <w:p w14:paraId="31B7FB90" w14:textId="7D44D4CA" w:rsidR="002563AB" w:rsidRDefault="002563AB" w:rsidP="00DD6E3D">
      <w:pPr>
        <w:pStyle w:val="NoSpacing"/>
        <w:spacing w:line="480" w:lineRule="auto"/>
        <w:ind w:firstLine="432"/>
      </w:pPr>
      <w:r w:rsidRPr="002563AB">
        <w:t>“Faraday would do things like this,” Grandpa said</w:t>
      </w:r>
      <w:r>
        <w:t xml:space="preserve">, as he coiled the wire around the cardboard tube. </w:t>
      </w:r>
      <w:r w:rsidRPr="002563AB">
        <w:t>“He’d run a wire loop near a magnet and hook it to a galvanometer—a kind of primitive ammeter—to see if any current flowed.”</w:t>
      </w:r>
    </w:p>
    <w:p w14:paraId="5851DE84" w14:textId="2C6C370A" w:rsidR="00095D84" w:rsidRPr="00095D84" w:rsidRDefault="00095D84" w:rsidP="00095D84">
      <w:pPr>
        <w:pStyle w:val="NoSpacing"/>
        <w:spacing w:line="480" w:lineRule="auto"/>
        <w:ind w:firstLine="432"/>
      </w:pPr>
      <w:r w:rsidRPr="00095D84">
        <w:t>He slid a small bar magnet into the tube</w:t>
      </w:r>
      <w:r>
        <w:t xml:space="preserve">, </w:t>
      </w:r>
      <w:r w:rsidRPr="00095D84">
        <w:t>slowly at first. Nothing. Then he yanked it back out faster.</w:t>
      </w:r>
    </w:p>
    <w:p w14:paraId="3A71F8E6" w14:textId="4E8847CF" w:rsidR="00095D84" w:rsidRPr="00095D84" w:rsidRDefault="00095D84" w:rsidP="00095D84">
      <w:pPr>
        <w:pStyle w:val="NoSpacing"/>
        <w:spacing w:line="480" w:lineRule="auto"/>
        <w:ind w:firstLine="432"/>
      </w:pPr>
      <w:r w:rsidRPr="00095D84">
        <w:rPr>
          <w:i/>
          <w:iCs/>
        </w:rPr>
        <w:t>The needle on his old analog meter twitched.</w:t>
      </w:r>
    </w:p>
    <w:p w14:paraId="39B06F6A" w14:textId="77777777" w:rsidR="00095D84" w:rsidRDefault="00095D84" w:rsidP="00095D84">
      <w:pPr>
        <w:pStyle w:val="NoSpacing"/>
        <w:spacing w:line="480" w:lineRule="auto"/>
        <w:ind w:firstLine="432"/>
      </w:pPr>
      <w:r w:rsidRPr="00095D84">
        <w:t>“Boom. A current,” Grandpa said, his eyes sparkling. “Motion created electricity. He wasn’t connecting to a battery or anything</w:t>
      </w:r>
      <w:r>
        <w:t>. H</w:t>
      </w:r>
      <w:r w:rsidRPr="00095D84">
        <w:t>e was just moving a magnet near a coil of wire.”</w:t>
      </w:r>
    </w:p>
    <w:p w14:paraId="0A47D6C6" w14:textId="05D90D4B" w:rsidR="00095D84" w:rsidRPr="00095D84" w:rsidRDefault="00095D84" w:rsidP="00095D84">
      <w:pPr>
        <w:pStyle w:val="NoSpacing"/>
        <w:spacing w:line="480" w:lineRule="auto"/>
        <w:ind w:firstLine="432"/>
      </w:pPr>
      <w:r w:rsidRPr="00095D84">
        <w:lastRenderedPageBreak/>
        <w:t>He repeated the motion</w:t>
      </w:r>
      <w:r>
        <w:t xml:space="preserve">: </w:t>
      </w:r>
      <w:r w:rsidRPr="00095D84">
        <w:t>slow in, fast out, fast in, slow out. The meter jumped each time.</w:t>
      </w:r>
    </w:p>
    <w:p w14:paraId="06A44B9E" w14:textId="4A00D8D9" w:rsidR="00095D84" w:rsidRPr="00095D84" w:rsidRDefault="00095D84" w:rsidP="00095D84">
      <w:pPr>
        <w:pStyle w:val="NoSpacing"/>
        <w:spacing w:line="480" w:lineRule="auto"/>
        <w:ind w:firstLine="432"/>
      </w:pPr>
      <w:r w:rsidRPr="00095D84">
        <w:t>I leaned in, eyes wide, completely hooked. “Wait… that’s it? Just movement?</w:t>
      </w:r>
      <w:r>
        <w:t xml:space="preserve"> All you </w:t>
      </w:r>
      <w:proofErr w:type="gramStart"/>
      <w:r>
        <w:t>have to</w:t>
      </w:r>
      <w:proofErr w:type="gramEnd"/>
      <w:r>
        <w:t xml:space="preserve"> do is move a magnet and an electric current just appears in the wires?</w:t>
      </w:r>
      <w:r w:rsidRPr="00095D84">
        <w:t>”</w:t>
      </w:r>
    </w:p>
    <w:p w14:paraId="52684F8D" w14:textId="46D08108" w:rsidR="00095D84" w:rsidRPr="00095D84" w:rsidRDefault="00095D84" w:rsidP="00095D84">
      <w:pPr>
        <w:pStyle w:val="NoSpacing"/>
        <w:spacing w:line="480" w:lineRule="auto"/>
        <w:ind w:firstLine="432"/>
      </w:pPr>
      <w:r w:rsidRPr="00095D84">
        <w:t>“</w:t>
      </w:r>
      <w:r>
        <w:t>Precisely</w:t>
      </w:r>
      <w:r w:rsidRPr="00095D84">
        <w:t xml:space="preserve">,” </w:t>
      </w:r>
      <w:r>
        <w:t>said Grandpa</w:t>
      </w:r>
      <w:r w:rsidRPr="00095D84">
        <w:t xml:space="preserve">. </w:t>
      </w:r>
      <w:r>
        <w:t xml:space="preserve">“It was one of the great discoveries of all-time. This is how we get electricity from wind turbines, from hydroelectric dams, even from the alternators in our cars. </w:t>
      </w:r>
      <w:r w:rsidRPr="00095D84">
        <w:t xml:space="preserve">Move a magnet through a coil of wire, and the universe </w:t>
      </w:r>
      <w:r w:rsidRPr="00095D84">
        <w:rPr>
          <w:i/>
          <w:iCs/>
        </w:rPr>
        <w:t>does its thing.</w:t>
      </w:r>
      <w:r w:rsidRPr="00095D84">
        <w:t xml:space="preserve"> It’s called electromagnetic induction.”</w:t>
      </w:r>
    </w:p>
    <w:p w14:paraId="28DD7600" w14:textId="77777777" w:rsidR="002A2B0A" w:rsidRDefault="00095D84" w:rsidP="00095D84">
      <w:pPr>
        <w:pStyle w:val="NoSpacing"/>
        <w:spacing w:line="480" w:lineRule="auto"/>
        <w:ind w:firstLine="432"/>
      </w:pPr>
      <w:r w:rsidRPr="00095D84">
        <w:t>I stared at the meter</w:t>
      </w:r>
      <w:r w:rsidR="002A2B0A">
        <w:t xml:space="preserve">. At the copper coil. At the magnet. </w:t>
      </w:r>
    </w:p>
    <w:p w14:paraId="2A919A16" w14:textId="314B6A53" w:rsidR="00095D84" w:rsidRPr="00095D84" w:rsidRDefault="00095D84" w:rsidP="00095D84">
      <w:pPr>
        <w:pStyle w:val="NoSpacing"/>
        <w:spacing w:line="480" w:lineRule="auto"/>
        <w:ind w:firstLine="432"/>
      </w:pPr>
      <w:r w:rsidRPr="00095D84">
        <w:t xml:space="preserve">The idea that </w:t>
      </w:r>
      <w:r w:rsidRPr="00095D84">
        <w:rPr>
          <w:i/>
          <w:iCs/>
        </w:rPr>
        <w:t>movement alone</w:t>
      </w:r>
      <w:r w:rsidRPr="00095D84">
        <w:t xml:space="preserve"> could make invisible </w:t>
      </w:r>
      <w:r>
        <w:t xml:space="preserve">electrical </w:t>
      </w:r>
      <w:r w:rsidRPr="00095D84">
        <w:t>energy appear—energy that could light a bulb or charge a battery or maybe</w:t>
      </w:r>
      <w:r>
        <w:t xml:space="preserve"> </w:t>
      </w:r>
      <w:r w:rsidRPr="00095D84">
        <w:rPr>
          <w:i/>
          <w:iCs/>
        </w:rPr>
        <w:t>do something more</w:t>
      </w:r>
      <w:r w:rsidRPr="00095D84">
        <w:t>—hit me like a lightning bolt</w:t>
      </w:r>
      <w:r w:rsidR="002A2B0A">
        <w:t xml:space="preserve"> to the brain</w:t>
      </w:r>
      <w:r w:rsidRPr="00095D84">
        <w:t>.</w:t>
      </w:r>
      <w:r w:rsidR="002A2B0A">
        <w:t xml:space="preserve"> My thoughts were crackling. </w:t>
      </w:r>
    </w:p>
    <w:p w14:paraId="25D42054" w14:textId="5D13C181" w:rsidR="00095D84" w:rsidRPr="00095D84" w:rsidRDefault="00095D84" w:rsidP="00095D84">
      <w:pPr>
        <w:pStyle w:val="NoSpacing"/>
        <w:spacing w:line="480" w:lineRule="auto"/>
        <w:ind w:firstLine="432"/>
      </w:pPr>
      <w:r w:rsidRPr="00095D84">
        <w:t>“</w:t>
      </w:r>
      <w:r w:rsidR="002A2B0A">
        <w:t>This is pretty interesting, isn’t it?” Grandpa said.</w:t>
      </w:r>
    </w:p>
    <w:p w14:paraId="55E90B1C" w14:textId="5331D2A7" w:rsidR="00095D84" w:rsidRDefault="002A2B0A" w:rsidP="00095D84">
      <w:pPr>
        <w:pStyle w:val="NoSpacing"/>
        <w:spacing w:line="480" w:lineRule="auto"/>
        <w:ind w:firstLine="432"/>
      </w:pPr>
      <w:r>
        <w:t xml:space="preserve">“It’s totally fascinating,” I said. </w:t>
      </w:r>
    </w:p>
    <w:p w14:paraId="670AC3B5" w14:textId="085A28B4" w:rsidR="002A2B0A" w:rsidRPr="002A2B0A" w:rsidRDefault="002A2B0A" w:rsidP="002A2B0A">
      <w:pPr>
        <w:pStyle w:val="NoSpacing"/>
        <w:spacing w:line="480" w:lineRule="auto"/>
        <w:ind w:firstLine="432"/>
      </w:pPr>
      <w:r>
        <w:t xml:space="preserve">“You’re really </w:t>
      </w:r>
      <w:proofErr w:type="spellStart"/>
      <w:r>
        <w:t>gonna</w:t>
      </w:r>
      <w:proofErr w:type="spellEnd"/>
      <w:r>
        <w:t xml:space="preserve"> like this next part</w:t>
      </w:r>
      <w:r w:rsidRPr="002A2B0A">
        <w:t>,” he said, his grin widening as he walked to the back of the garage.</w:t>
      </w:r>
    </w:p>
    <w:p w14:paraId="4313CED3" w14:textId="50EA0BE8" w:rsidR="002A2B0A" w:rsidRPr="002A2B0A" w:rsidRDefault="002A2B0A" w:rsidP="002A2B0A">
      <w:pPr>
        <w:pStyle w:val="NoSpacing"/>
        <w:spacing w:line="480" w:lineRule="auto"/>
        <w:ind w:firstLine="432"/>
      </w:pPr>
      <w:r w:rsidRPr="002A2B0A">
        <w:t>He rummaged around for a moment, metal tools clinking in a drawer, and returned with a simple length of copper pipe. Just a shiny, hollow tube about as long as my forearm. In one hand, he held it out to me. In the other, he held a small, round neodymium magnet.</w:t>
      </w:r>
    </w:p>
    <w:p w14:paraId="63E86340" w14:textId="77777777" w:rsidR="002A2B0A" w:rsidRDefault="002A2B0A" w:rsidP="002A2B0A">
      <w:pPr>
        <w:pStyle w:val="NoSpacing"/>
        <w:spacing w:line="480" w:lineRule="auto"/>
        <w:ind w:firstLine="432"/>
      </w:pPr>
      <w:r w:rsidRPr="002A2B0A">
        <w:t>“We’re going to drop this magnet through the tube,” he said, “and you’re going to watch closely. Stick your eye right over the top. Ready?”</w:t>
      </w:r>
    </w:p>
    <w:p w14:paraId="32D20AB7" w14:textId="65347CEB" w:rsidR="002A2B0A" w:rsidRPr="002A2B0A" w:rsidRDefault="002A2B0A" w:rsidP="002A2B0A">
      <w:pPr>
        <w:pStyle w:val="NoSpacing"/>
        <w:spacing w:line="480" w:lineRule="auto"/>
        <w:ind w:firstLine="432"/>
      </w:pPr>
      <w:r w:rsidRPr="002A2B0A">
        <w:lastRenderedPageBreak/>
        <w:t>I leaned down and looked through the tube like it was a telescope aimed straight at the floor. Grandpa held the magnet over the opening—and let go.</w:t>
      </w:r>
    </w:p>
    <w:p w14:paraId="62087C59" w14:textId="29A92814" w:rsidR="002A2B0A" w:rsidRPr="002A2B0A" w:rsidRDefault="002A2B0A" w:rsidP="002A2B0A">
      <w:pPr>
        <w:pStyle w:val="NoSpacing"/>
        <w:spacing w:line="480" w:lineRule="auto"/>
        <w:ind w:firstLine="432"/>
      </w:pPr>
      <w:r w:rsidRPr="002A2B0A">
        <w:t>I watched. And I gasped.</w:t>
      </w:r>
    </w:p>
    <w:p w14:paraId="1762105B" w14:textId="6D9EC0F4" w:rsidR="002A2B0A" w:rsidRPr="002A2B0A" w:rsidRDefault="002A2B0A" w:rsidP="002A2B0A">
      <w:pPr>
        <w:pStyle w:val="NoSpacing"/>
        <w:spacing w:line="480" w:lineRule="auto"/>
        <w:ind w:firstLine="432"/>
      </w:pPr>
      <w:r>
        <w:t>The way the magnet fell…</w:t>
      </w:r>
    </w:p>
    <w:p w14:paraId="11A380A6" w14:textId="3A763A9B" w:rsidR="002A2B0A" w:rsidRPr="002A2B0A" w:rsidRDefault="002A2B0A" w:rsidP="002A2B0A">
      <w:pPr>
        <w:pStyle w:val="NoSpacing"/>
        <w:spacing w:line="480" w:lineRule="auto"/>
        <w:ind w:firstLine="432"/>
      </w:pPr>
      <w:r w:rsidRPr="002A2B0A">
        <w:t>I</w:t>
      </w:r>
      <w:r>
        <w:t xml:space="preserve">t was not the </w:t>
      </w:r>
      <w:r w:rsidRPr="002A2B0A">
        <w:t xml:space="preserve">way things normally fall. It moved </w:t>
      </w:r>
      <w:r w:rsidRPr="002A2B0A">
        <w:rPr>
          <w:i/>
          <w:iCs/>
        </w:rPr>
        <w:t>slowly</w:t>
      </w:r>
      <w:r w:rsidRPr="002A2B0A">
        <w:t xml:space="preserve">—like it was descending through invisible syrup. I could see it sliding downward, but it didn’t clink or bounce or plummet. It </w:t>
      </w:r>
      <w:r w:rsidRPr="002A2B0A">
        <w:rPr>
          <w:i/>
          <w:iCs/>
        </w:rPr>
        <w:t>drifted</w:t>
      </w:r>
      <w:r w:rsidRPr="002A2B0A">
        <w:t>.</w:t>
      </w:r>
    </w:p>
    <w:p w14:paraId="1924011C" w14:textId="64B3265F" w:rsidR="002A2B0A" w:rsidRPr="002A2B0A" w:rsidRDefault="002A2B0A" w:rsidP="002A2B0A">
      <w:pPr>
        <w:pStyle w:val="NoSpacing"/>
        <w:spacing w:line="480" w:lineRule="auto"/>
        <w:ind w:firstLine="432"/>
      </w:pPr>
      <w:r w:rsidRPr="002A2B0A">
        <w:t>“What the heck?” I said, blinking hard to make sure I wasn’t imagining it.</w:t>
      </w:r>
    </w:p>
    <w:p w14:paraId="03D2A5C6" w14:textId="45229762" w:rsidR="002A2B0A" w:rsidRPr="002A2B0A" w:rsidRDefault="002A2B0A" w:rsidP="002A2B0A">
      <w:pPr>
        <w:pStyle w:val="NoSpacing"/>
        <w:spacing w:line="480" w:lineRule="auto"/>
        <w:ind w:firstLine="432"/>
      </w:pPr>
      <w:r w:rsidRPr="002A2B0A">
        <w:t xml:space="preserve">You, Dear Reader, </w:t>
      </w:r>
      <w:proofErr w:type="gramStart"/>
      <w:r w:rsidRPr="002A2B0A">
        <w:rPr>
          <w:i/>
          <w:iCs/>
        </w:rPr>
        <w:t>have</w:t>
      </w:r>
      <w:r w:rsidRPr="002A2B0A">
        <w:t xml:space="preserve"> to</w:t>
      </w:r>
      <w:proofErr w:type="gramEnd"/>
      <w:r w:rsidRPr="002A2B0A">
        <w:t xml:space="preserve"> try this at home if you ever get the chance. All you need is a copper tube and a decent magnet. I swear, it’s the weirdest thing. The magnet falls through like its swimming in invisible molasses. My brain kept whispering </w:t>
      </w:r>
      <w:r w:rsidRPr="002A2B0A">
        <w:rPr>
          <w:i/>
          <w:iCs/>
        </w:rPr>
        <w:t>physics,</w:t>
      </w:r>
      <w:r w:rsidRPr="002A2B0A">
        <w:t xml:space="preserve"> but my eyes were shouting </w:t>
      </w:r>
      <w:r w:rsidRPr="002A2B0A">
        <w:rPr>
          <w:i/>
          <w:iCs/>
        </w:rPr>
        <w:t>magic.</w:t>
      </w:r>
    </w:p>
    <w:p w14:paraId="61D84293" w14:textId="5B167214" w:rsidR="002A2B0A" w:rsidRPr="002A2B0A" w:rsidRDefault="002A2B0A" w:rsidP="002A2B0A">
      <w:pPr>
        <w:pStyle w:val="NoSpacing"/>
        <w:spacing w:line="480" w:lineRule="auto"/>
        <w:ind w:firstLine="432"/>
      </w:pPr>
      <w:r w:rsidRPr="002A2B0A">
        <w:t>Grandpa was grinning like a kid who’d just pulled off the world’s best card trick. “Why is it happening?” he asked, nudging me forward.</w:t>
      </w:r>
    </w:p>
    <w:p w14:paraId="5EFB1C31" w14:textId="0833A6B3" w:rsidR="002A2B0A" w:rsidRPr="002A2B0A" w:rsidRDefault="002A2B0A" w:rsidP="002A2B0A">
      <w:pPr>
        <w:pStyle w:val="NoSpacing"/>
        <w:spacing w:line="480" w:lineRule="auto"/>
        <w:ind w:firstLine="432"/>
      </w:pPr>
      <w:r w:rsidRPr="002A2B0A">
        <w:t>“The magnet must b</w:t>
      </w:r>
      <w:r>
        <w:t xml:space="preserve">e </w:t>
      </w:r>
      <w:r w:rsidRPr="002A2B0A">
        <w:t>attracted to the copper</w:t>
      </w:r>
      <w:r>
        <w:t>,</w:t>
      </w:r>
      <w:r w:rsidRPr="002A2B0A">
        <w:t>” I guessed.</w:t>
      </w:r>
    </w:p>
    <w:p w14:paraId="4E9E4B55" w14:textId="408ED660" w:rsidR="002A2B0A" w:rsidRPr="002A2B0A" w:rsidRDefault="002A2B0A" w:rsidP="002A2B0A">
      <w:pPr>
        <w:pStyle w:val="NoSpacing"/>
        <w:spacing w:line="480" w:lineRule="auto"/>
        <w:ind w:firstLine="432"/>
      </w:pPr>
      <w:r w:rsidRPr="002A2B0A">
        <w:t>Grandpa pressed the magnet against the outside of the tube. It slid right off. No sticking. No resistance. No attraction.</w:t>
      </w:r>
    </w:p>
    <w:p w14:paraId="4C48C68D" w14:textId="42C3074D" w:rsidR="002A2B0A" w:rsidRPr="002A2B0A" w:rsidRDefault="002A2B0A" w:rsidP="002A2B0A">
      <w:pPr>
        <w:pStyle w:val="NoSpacing"/>
        <w:spacing w:line="480" w:lineRule="auto"/>
        <w:ind w:firstLine="432"/>
      </w:pPr>
      <w:r w:rsidRPr="002A2B0A">
        <w:t xml:space="preserve">“Magnets don’t typically stick to copper,” he said. “But clearly, </w:t>
      </w:r>
      <w:r w:rsidRPr="002A2B0A">
        <w:rPr>
          <w:i/>
          <w:iCs/>
        </w:rPr>
        <w:t>something’s</w:t>
      </w:r>
      <w:r w:rsidRPr="002A2B0A">
        <w:t xml:space="preserve"> happening, right?”</w:t>
      </w:r>
    </w:p>
    <w:p w14:paraId="5A1AA692" w14:textId="4EFBFA6D" w:rsidR="002A2B0A" w:rsidRPr="002A2B0A" w:rsidRDefault="002A2B0A" w:rsidP="002A2B0A">
      <w:pPr>
        <w:pStyle w:val="NoSpacing"/>
        <w:spacing w:line="480" w:lineRule="auto"/>
        <w:ind w:firstLine="432"/>
      </w:pPr>
      <w:r w:rsidRPr="002A2B0A">
        <w:t>To prove his point, he handed me a pebble and said, “Let’s try a race.”</w:t>
      </w:r>
    </w:p>
    <w:p w14:paraId="3E7A5CB4" w14:textId="77777777" w:rsidR="002A2B0A" w:rsidRDefault="002A2B0A" w:rsidP="002A2B0A">
      <w:pPr>
        <w:pStyle w:val="NoSpacing"/>
        <w:spacing w:line="480" w:lineRule="auto"/>
        <w:ind w:firstLine="432"/>
      </w:pPr>
      <w:r w:rsidRPr="002A2B0A">
        <w:t>He held the rock and the magnet side by side over the tube. I crouched down to watch again.</w:t>
      </w:r>
    </w:p>
    <w:p w14:paraId="07E4161E" w14:textId="77434E10" w:rsidR="002A2B0A" w:rsidRPr="002A2B0A" w:rsidRDefault="002A2B0A" w:rsidP="002A2B0A">
      <w:pPr>
        <w:pStyle w:val="NoSpacing"/>
        <w:spacing w:line="480" w:lineRule="auto"/>
        <w:ind w:firstLine="432"/>
      </w:pPr>
      <w:r w:rsidRPr="002A2B0A">
        <w:lastRenderedPageBreak/>
        <w:t>“Three… two… one…”</w:t>
      </w:r>
    </w:p>
    <w:p w14:paraId="00418BB8" w14:textId="6C16B27F" w:rsidR="002A2B0A" w:rsidRPr="002A2B0A" w:rsidRDefault="002A2B0A" w:rsidP="002A2B0A">
      <w:pPr>
        <w:pStyle w:val="NoSpacing"/>
        <w:spacing w:line="480" w:lineRule="auto"/>
        <w:ind w:firstLine="432"/>
      </w:pPr>
      <w:r w:rsidRPr="002A2B0A">
        <w:t>He let go.</w:t>
      </w:r>
    </w:p>
    <w:p w14:paraId="6D99D341" w14:textId="77777777" w:rsidR="002A2B0A" w:rsidRPr="002A2B0A" w:rsidRDefault="002A2B0A" w:rsidP="002A2B0A">
      <w:pPr>
        <w:pStyle w:val="NoSpacing"/>
        <w:spacing w:line="480" w:lineRule="auto"/>
        <w:ind w:firstLine="432"/>
      </w:pPr>
      <w:r w:rsidRPr="002A2B0A">
        <w:rPr>
          <w:i/>
          <w:iCs/>
        </w:rPr>
        <w:t>Clink!</w:t>
      </w:r>
      <w:r w:rsidRPr="002A2B0A">
        <w:t xml:space="preserve"> The rock smacked the floor almost instantly.</w:t>
      </w:r>
    </w:p>
    <w:p w14:paraId="5B95024E" w14:textId="3DCAA78D" w:rsidR="002A2B0A" w:rsidRPr="002A2B0A" w:rsidRDefault="002A2B0A" w:rsidP="002A2B0A">
      <w:pPr>
        <w:pStyle w:val="NoSpacing"/>
        <w:spacing w:line="480" w:lineRule="auto"/>
        <w:ind w:firstLine="432"/>
      </w:pPr>
      <w:r w:rsidRPr="002A2B0A">
        <w:t xml:space="preserve">And then, </w:t>
      </w:r>
      <w:r w:rsidRPr="002A2B0A">
        <w:rPr>
          <w:i/>
          <w:iCs/>
        </w:rPr>
        <w:t>a full second later</w:t>
      </w:r>
      <w:r w:rsidRPr="002A2B0A">
        <w:t>, the magnet finally emerged from the bottom of the tube.</w:t>
      </w:r>
    </w:p>
    <w:p w14:paraId="022E4A4A" w14:textId="228A97FA" w:rsidR="002A2B0A" w:rsidRPr="002A2B0A" w:rsidRDefault="002A2B0A" w:rsidP="002A2B0A">
      <w:pPr>
        <w:pStyle w:val="NoSpacing"/>
        <w:spacing w:line="480" w:lineRule="auto"/>
        <w:ind w:firstLine="432"/>
      </w:pPr>
      <w:r w:rsidRPr="002A2B0A">
        <w:t>I blinked in disbelief. “That… that doesn’t even make sense!”</w:t>
      </w:r>
    </w:p>
    <w:p w14:paraId="117BF0B5" w14:textId="39F51DCC" w:rsidR="002A2B0A" w:rsidRPr="002A2B0A" w:rsidRDefault="002A2B0A" w:rsidP="002A2B0A">
      <w:pPr>
        <w:pStyle w:val="NoSpacing"/>
        <w:spacing w:line="480" w:lineRule="auto"/>
        <w:ind w:firstLine="432"/>
      </w:pPr>
      <w:r w:rsidRPr="002A2B0A">
        <w:t xml:space="preserve">Grandpa nodded. “Think about Faraday. A </w:t>
      </w:r>
      <w:r w:rsidRPr="002A2B0A">
        <w:rPr>
          <w:i/>
          <w:iCs/>
        </w:rPr>
        <w:t>moving</w:t>
      </w:r>
      <w:r w:rsidRPr="002A2B0A">
        <w:t xml:space="preserve"> magnetic field creates an electric current.”</w:t>
      </w:r>
    </w:p>
    <w:p w14:paraId="2B8CE98C" w14:textId="0B84FBFF" w:rsidR="002A2B0A" w:rsidRPr="002A2B0A" w:rsidRDefault="002A2B0A" w:rsidP="002A2B0A">
      <w:pPr>
        <w:pStyle w:val="NoSpacing"/>
        <w:spacing w:line="480" w:lineRule="auto"/>
        <w:ind w:firstLine="432"/>
      </w:pPr>
      <w:r w:rsidRPr="002A2B0A">
        <w:t>“And copper conducts electricity!” I said, suddenly feeling like my brain had kicked into overdrive.</w:t>
      </w:r>
    </w:p>
    <w:p w14:paraId="0B9784F4" w14:textId="0ECE3141" w:rsidR="002A2B0A" w:rsidRPr="002A2B0A" w:rsidRDefault="002A2B0A" w:rsidP="002A2B0A">
      <w:pPr>
        <w:pStyle w:val="NoSpacing"/>
        <w:spacing w:line="480" w:lineRule="auto"/>
        <w:ind w:firstLine="432"/>
      </w:pPr>
      <w:r w:rsidRPr="002A2B0A">
        <w:t xml:space="preserve"> “Go on</w:t>
      </w:r>
      <w:r>
        <w:t xml:space="preserve">,” Grandpa said. </w:t>
      </w:r>
    </w:p>
    <w:p w14:paraId="40653275" w14:textId="330CE37E" w:rsidR="002A2B0A" w:rsidRDefault="002A2B0A" w:rsidP="002A2B0A">
      <w:pPr>
        <w:pStyle w:val="NoSpacing"/>
        <w:spacing w:line="480" w:lineRule="auto"/>
        <w:ind w:firstLine="432"/>
      </w:pPr>
      <w:r w:rsidRPr="002A2B0A">
        <w:t xml:space="preserve">“And you told me electric current creates its </w:t>
      </w:r>
      <w:r w:rsidRPr="002A2B0A">
        <w:rPr>
          <w:i/>
          <w:iCs/>
        </w:rPr>
        <w:t>own</w:t>
      </w:r>
      <w:r w:rsidRPr="002A2B0A">
        <w:t xml:space="preserve"> magnetic field,” I said, pointing to the tube. “So that means… when the magnet falls, it generates a current in the copper, and </w:t>
      </w:r>
      <w:r w:rsidRPr="002A2B0A">
        <w:rPr>
          <w:i/>
          <w:iCs/>
        </w:rPr>
        <w:t>that</w:t>
      </w:r>
      <w:r w:rsidRPr="002A2B0A">
        <w:t xml:space="preserve"> current makes a magnetic field</w:t>
      </w:r>
      <w:r>
        <w:t xml:space="preserve">, </w:t>
      </w:r>
      <w:r w:rsidRPr="002A2B0A">
        <w:t>which pushes back on the magnet!”</w:t>
      </w:r>
    </w:p>
    <w:p w14:paraId="08DD56DD" w14:textId="0B8A874F" w:rsidR="002A2B0A" w:rsidRPr="002A2B0A" w:rsidRDefault="002A2B0A" w:rsidP="002A2B0A">
      <w:pPr>
        <w:pStyle w:val="NoSpacing"/>
        <w:spacing w:line="480" w:lineRule="auto"/>
        <w:ind w:firstLine="432"/>
      </w:pPr>
      <w:r>
        <w:t xml:space="preserve">“Faraday couldn’t have said it better,” said Grandpa. </w:t>
      </w:r>
    </w:p>
    <w:p w14:paraId="4FBCA1C7" w14:textId="5C758BE2" w:rsidR="002A2B0A" w:rsidRPr="002A2B0A" w:rsidRDefault="002A2B0A" w:rsidP="002A2B0A">
      <w:pPr>
        <w:pStyle w:val="NoSpacing"/>
        <w:spacing w:line="480" w:lineRule="auto"/>
        <w:ind w:firstLine="432"/>
      </w:pPr>
      <w:r w:rsidRPr="002A2B0A">
        <w:t>I stared at the copper tube like it had just whispered a secret. My fingers tingled. My brain buzzed.</w:t>
      </w:r>
    </w:p>
    <w:p w14:paraId="12973D97" w14:textId="77777777" w:rsidR="002A2B0A" w:rsidRPr="002A2B0A" w:rsidRDefault="002A2B0A" w:rsidP="002A2B0A">
      <w:pPr>
        <w:pStyle w:val="NoSpacing"/>
        <w:spacing w:line="480" w:lineRule="auto"/>
        <w:ind w:firstLine="432"/>
      </w:pPr>
      <w:r w:rsidRPr="002A2B0A">
        <w:t>Electricity. Magnetism. Motion. Resistance.</w:t>
      </w:r>
    </w:p>
    <w:p w14:paraId="7B56DEB8" w14:textId="2484410F" w:rsidR="002A2B0A" w:rsidRPr="002A2B0A" w:rsidRDefault="002A2B0A" w:rsidP="002A2B0A">
      <w:pPr>
        <w:pStyle w:val="NoSpacing"/>
        <w:spacing w:line="480" w:lineRule="auto"/>
        <w:ind w:firstLine="432"/>
      </w:pPr>
      <w:r w:rsidRPr="002A2B0A">
        <w:t xml:space="preserve">All </w:t>
      </w:r>
      <w:r w:rsidRPr="002A2B0A">
        <w:rPr>
          <w:i/>
          <w:iCs/>
        </w:rPr>
        <w:t>connected.</w:t>
      </w:r>
    </w:p>
    <w:p w14:paraId="160F3D45" w14:textId="45974C25" w:rsidR="002A2B0A" w:rsidRPr="002A2B0A" w:rsidRDefault="002A2B0A" w:rsidP="002A2B0A">
      <w:pPr>
        <w:pStyle w:val="NoSpacing"/>
        <w:spacing w:line="480" w:lineRule="auto"/>
        <w:ind w:firstLine="432"/>
      </w:pPr>
      <w:r w:rsidRPr="002A2B0A">
        <w:t>And in that moment, standing in Grandpa’s garage with a magnet in my hand and copper in my other, I understood something important:</w:t>
      </w:r>
    </w:p>
    <w:p w14:paraId="61AE3ACF" w14:textId="77777777" w:rsidR="002A2B0A" w:rsidRPr="002A2B0A" w:rsidRDefault="002A2B0A" w:rsidP="002A2B0A">
      <w:pPr>
        <w:pStyle w:val="NoSpacing"/>
        <w:spacing w:line="480" w:lineRule="auto"/>
        <w:ind w:firstLine="432"/>
      </w:pPr>
      <w:r w:rsidRPr="002A2B0A">
        <w:t xml:space="preserve">The universe </w:t>
      </w:r>
      <w:r w:rsidRPr="002A2B0A">
        <w:rPr>
          <w:i/>
          <w:iCs/>
        </w:rPr>
        <w:t>wanted</w:t>
      </w:r>
      <w:r w:rsidRPr="002A2B0A">
        <w:t xml:space="preserve"> to be understood.</w:t>
      </w:r>
    </w:p>
    <w:p w14:paraId="451D2DE4" w14:textId="77777777" w:rsidR="002A2B0A" w:rsidRDefault="002A2B0A" w:rsidP="00DD6E3D">
      <w:pPr>
        <w:pStyle w:val="NoSpacing"/>
        <w:spacing w:line="480" w:lineRule="auto"/>
        <w:ind w:firstLine="432"/>
      </w:pPr>
      <w:r w:rsidRPr="002A2B0A">
        <w:t>You just had to know how to look.</w:t>
      </w:r>
    </w:p>
    <w:p w14:paraId="4F92C62F" w14:textId="77777777" w:rsidR="00D36C2D" w:rsidRDefault="002563AB" w:rsidP="00DD6E3D">
      <w:pPr>
        <w:pStyle w:val="NoSpacing"/>
        <w:spacing w:line="480" w:lineRule="auto"/>
        <w:ind w:firstLine="432"/>
      </w:pPr>
      <w:r>
        <w:lastRenderedPageBreak/>
        <w:t>“One more trick to show you</w:t>
      </w:r>
      <w:r w:rsidR="00D36C2D">
        <w:t>,</w:t>
      </w:r>
      <w:r>
        <w:t>”</w:t>
      </w:r>
      <w:r w:rsidR="00D36C2D">
        <w:t xml:space="preserve"> Grandpa said.</w:t>
      </w:r>
    </w:p>
    <w:p w14:paraId="7A7D8D49" w14:textId="77777777" w:rsidR="00D36C2D" w:rsidRDefault="00D36C2D" w:rsidP="00D36C2D">
      <w:pPr>
        <w:pStyle w:val="NoSpacing"/>
        <w:spacing w:line="480" w:lineRule="auto"/>
        <w:ind w:firstLine="432"/>
      </w:pPr>
      <w:r w:rsidRPr="00D36C2D">
        <w:t xml:space="preserve">He dug into </w:t>
      </w:r>
      <w:r>
        <w:t>the big toolchest in the back corner of the garage</w:t>
      </w:r>
      <w:r w:rsidRPr="00D36C2D">
        <w:t xml:space="preserve">. </w:t>
      </w:r>
      <w:r>
        <w:t xml:space="preserve">I’d never seen him open that chest before. I was excited just to see what was inside. </w:t>
      </w:r>
    </w:p>
    <w:p w14:paraId="7766B7C1" w14:textId="488C2368" w:rsidR="00D36C2D" w:rsidRPr="00D36C2D" w:rsidRDefault="00D36C2D" w:rsidP="00D36C2D">
      <w:pPr>
        <w:pStyle w:val="NoSpacing"/>
        <w:spacing w:line="480" w:lineRule="auto"/>
        <w:ind w:firstLine="432"/>
      </w:pPr>
      <w:r>
        <w:t>He</w:t>
      </w:r>
      <w:r w:rsidRPr="00D36C2D">
        <w:t xml:space="preserve"> pulled out a battery the size of a deck of cards, a rusty old nail, and a spool of copper wire.</w:t>
      </w:r>
    </w:p>
    <w:p w14:paraId="4F366A85" w14:textId="4337269F" w:rsidR="00D36C2D" w:rsidRPr="00D36C2D" w:rsidRDefault="00D36C2D" w:rsidP="00D36C2D">
      <w:pPr>
        <w:pStyle w:val="NoSpacing"/>
        <w:spacing w:line="480" w:lineRule="auto"/>
        <w:ind w:firstLine="432"/>
      </w:pPr>
      <w:r w:rsidRPr="00D36C2D">
        <w:t>He handed me the nail and wire. “Start wrapping,” he said. “Tight as you can. Make as many coils as you can fit. More coils, stronger effect.”</w:t>
      </w:r>
    </w:p>
    <w:p w14:paraId="464AE1DA" w14:textId="35D1736F" w:rsidR="00D36C2D" w:rsidRPr="00D36C2D" w:rsidRDefault="00D36C2D" w:rsidP="00D36C2D">
      <w:pPr>
        <w:pStyle w:val="NoSpacing"/>
        <w:spacing w:line="480" w:lineRule="auto"/>
        <w:ind w:firstLine="432"/>
      </w:pPr>
      <w:r w:rsidRPr="00D36C2D">
        <w:t xml:space="preserve">I sat down on the little rolling stool he used when soldering, the kind that squeaked whenever you moved, and started coiling. </w:t>
      </w:r>
      <w:proofErr w:type="gramStart"/>
      <w:r w:rsidRPr="00D36C2D">
        <w:t>Around and around</w:t>
      </w:r>
      <w:proofErr w:type="gramEnd"/>
      <w:r w:rsidRPr="00D36C2D">
        <w:t xml:space="preserve"> and around the wire went, until the nail looked like it was wearing a copper sweater.</w:t>
      </w:r>
    </w:p>
    <w:p w14:paraId="142BE5B8" w14:textId="3F4642B7" w:rsidR="00D36C2D" w:rsidRPr="00D36C2D" w:rsidRDefault="00D36C2D" w:rsidP="00D36C2D">
      <w:pPr>
        <w:pStyle w:val="NoSpacing"/>
        <w:spacing w:line="480" w:lineRule="auto"/>
        <w:ind w:firstLine="432"/>
      </w:pPr>
      <w:r w:rsidRPr="00D36C2D">
        <w:t>When I was done, he gave an approving nod and said, “Looks good. Now watch this.”</w:t>
      </w:r>
    </w:p>
    <w:p w14:paraId="1049AC90" w14:textId="057A34B6" w:rsidR="00D36C2D" w:rsidRPr="00D36C2D" w:rsidRDefault="00D36C2D" w:rsidP="00D36C2D">
      <w:pPr>
        <w:pStyle w:val="NoSpacing"/>
        <w:spacing w:line="480" w:lineRule="auto"/>
        <w:ind w:firstLine="432"/>
      </w:pPr>
      <w:r w:rsidRPr="00D36C2D">
        <w:t>He clipped the ends of the wire to the battery terminals with a couple of alligator clips. “We’re about to send electric current through this wire. And remember…”</w:t>
      </w:r>
    </w:p>
    <w:p w14:paraId="100B21E7" w14:textId="36D97A34" w:rsidR="00D36C2D" w:rsidRPr="00D36C2D" w:rsidRDefault="00D36C2D" w:rsidP="00D36C2D">
      <w:pPr>
        <w:pStyle w:val="NoSpacing"/>
        <w:spacing w:line="480" w:lineRule="auto"/>
        <w:ind w:firstLine="432"/>
      </w:pPr>
      <w:r w:rsidRPr="00D36C2D">
        <w:t>“An electric current creates a magnetic field,” I said.</w:t>
      </w:r>
    </w:p>
    <w:p w14:paraId="6FCB519A" w14:textId="5031FDC6" w:rsidR="00D36C2D" w:rsidRPr="00D36C2D" w:rsidRDefault="00D36C2D" w:rsidP="00D36C2D">
      <w:pPr>
        <w:pStyle w:val="NoSpacing"/>
        <w:spacing w:line="480" w:lineRule="auto"/>
        <w:ind w:firstLine="432"/>
      </w:pPr>
      <w:r w:rsidRPr="00D36C2D">
        <w:t>Grandpa grinned and connected the wires. There was a faint little spark, a whisper of heat. The nail twitched ever so slightly—barely more than a blink. And then…</w:t>
      </w:r>
    </w:p>
    <w:p w14:paraId="229B204C" w14:textId="28E16973" w:rsidR="00D36C2D" w:rsidRPr="00D36C2D" w:rsidRDefault="00D36C2D" w:rsidP="00D36C2D">
      <w:pPr>
        <w:pStyle w:val="NoSpacing"/>
        <w:spacing w:line="480" w:lineRule="auto"/>
        <w:ind w:firstLine="432"/>
      </w:pPr>
      <w:r w:rsidRPr="00D36C2D">
        <w:t>He grabbed a paper clip from a dish on the bench and brought it close to the end of the nail.</w:t>
      </w:r>
    </w:p>
    <w:p w14:paraId="18647BA4" w14:textId="6A97366B" w:rsidR="00D36C2D" w:rsidRPr="00D36C2D" w:rsidRDefault="00D36C2D" w:rsidP="00D36C2D">
      <w:pPr>
        <w:pStyle w:val="NoSpacing"/>
        <w:spacing w:line="480" w:lineRule="auto"/>
        <w:ind w:firstLine="432"/>
      </w:pPr>
      <w:r w:rsidRPr="00D36C2D">
        <w:rPr>
          <w:i/>
          <w:iCs/>
        </w:rPr>
        <w:t>Click.</w:t>
      </w:r>
    </w:p>
    <w:p w14:paraId="1D7ACA5E" w14:textId="460F9850" w:rsidR="00D36C2D" w:rsidRPr="00D36C2D" w:rsidRDefault="00D36C2D" w:rsidP="00D36C2D">
      <w:pPr>
        <w:pStyle w:val="NoSpacing"/>
        <w:spacing w:line="480" w:lineRule="auto"/>
        <w:ind w:firstLine="432"/>
      </w:pPr>
      <w:r w:rsidRPr="00D36C2D">
        <w:t>It stuck.</w:t>
      </w:r>
    </w:p>
    <w:p w14:paraId="74879985" w14:textId="5F530F0D" w:rsidR="00D36C2D" w:rsidRPr="00D36C2D" w:rsidRDefault="00D36C2D" w:rsidP="00D36C2D">
      <w:pPr>
        <w:pStyle w:val="NoSpacing"/>
        <w:spacing w:line="480" w:lineRule="auto"/>
        <w:ind w:firstLine="432"/>
      </w:pPr>
      <w:r w:rsidRPr="00D36C2D">
        <w:t>My eyes widened. “No way.”</w:t>
      </w:r>
    </w:p>
    <w:p w14:paraId="63C41906" w14:textId="77777777" w:rsidR="00D36C2D" w:rsidRDefault="00D36C2D" w:rsidP="00D36C2D">
      <w:pPr>
        <w:pStyle w:val="NoSpacing"/>
        <w:spacing w:line="480" w:lineRule="auto"/>
        <w:ind w:firstLine="432"/>
      </w:pPr>
      <w:r w:rsidRPr="00D36C2D">
        <w:t>He added another.</w:t>
      </w:r>
    </w:p>
    <w:p w14:paraId="23496B7C" w14:textId="7500EAAC" w:rsidR="00D36C2D" w:rsidRPr="00D36C2D" w:rsidRDefault="00D36C2D" w:rsidP="00D36C2D">
      <w:pPr>
        <w:pStyle w:val="NoSpacing"/>
        <w:spacing w:line="480" w:lineRule="auto"/>
        <w:ind w:firstLine="432"/>
      </w:pPr>
      <w:r w:rsidRPr="00D36C2D">
        <w:rPr>
          <w:i/>
          <w:iCs/>
        </w:rPr>
        <w:lastRenderedPageBreak/>
        <w:t>Click.</w:t>
      </w:r>
    </w:p>
    <w:p w14:paraId="66A2A9BD" w14:textId="77777777" w:rsidR="00D36C2D" w:rsidRDefault="00D36C2D" w:rsidP="00D36C2D">
      <w:pPr>
        <w:pStyle w:val="NoSpacing"/>
        <w:spacing w:line="480" w:lineRule="auto"/>
        <w:ind w:firstLine="432"/>
      </w:pPr>
      <w:r w:rsidRPr="00D36C2D">
        <w:t>Then another. And another. Until there was a whole dangling chain of paper clips hanging from the end of my copper-wrapped nail like it had suddenly become the world’s most low-budget crane.</w:t>
      </w:r>
    </w:p>
    <w:p w14:paraId="4703F2EF" w14:textId="52A090FF" w:rsidR="00D36C2D" w:rsidRPr="00D36C2D" w:rsidRDefault="00D36C2D" w:rsidP="00D36C2D">
      <w:pPr>
        <w:pStyle w:val="NoSpacing"/>
        <w:spacing w:line="480" w:lineRule="auto"/>
        <w:ind w:firstLine="432"/>
      </w:pPr>
      <w:r>
        <w:t>“</w:t>
      </w:r>
      <w:r w:rsidRPr="00D36C2D">
        <w:t>And just like that,” Grandpa said, admiring the magnetic spaghetti chain we’d made, “you’ve turned a plain ol</w:t>
      </w:r>
      <w:r>
        <w:t xml:space="preserve">d </w:t>
      </w:r>
      <w:r w:rsidRPr="00D36C2D">
        <w:t>nail into a magnet. Electricity and magnetism. Two parts of the same phenomenon.”</w:t>
      </w:r>
    </w:p>
    <w:p w14:paraId="6CBF475A" w14:textId="6E024FE1" w:rsidR="00D36C2D" w:rsidRPr="00D36C2D" w:rsidRDefault="00D36C2D" w:rsidP="00D36C2D">
      <w:pPr>
        <w:pStyle w:val="NoSpacing"/>
        <w:spacing w:line="480" w:lineRule="auto"/>
        <w:ind w:firstLine="432"/>
      </w:pPr>
      <w:r w:rsidRPr="00D36C2D">
        <w:t xml:space="preserve">He let the paper clips sway for a moment before gently disconnecting the battery. The moment the current stopped, the clips dropped with a soft </w:t>
      </w:r>
      <w:r w:rsidRPr="00D36C2D">
        <w:rPr>
          <w:i/>
          <w:iCs/>
        </w:rPr>
        <w:t>plink-plink-plink</w:t>
      </w:r>
      <w:r w:rsidRPr="00D36C2D">
        <w:t xml:space="preserve"> onto the </w:t>
      </w:r>
      <w:r>
        <w:t>workbench</w:t>
      </w:r>
      <w:r w:rsidRPr="00D36C2D">
        <w:t>.</w:t>
      </w:r>
    </w:p>
    <w:p w14:paraId="7406DD5A" w14:textId="5F798A73" w:rsidR="00D36C2D" w:rsidRPr="00D36C2D" w:rsidRDefault="00D36C2D" w:rsidP="00D36C2D">
      <w:pPr>
        <w:pStyle w:val="NoSpacing"/>
        <w:spacing w:line="480" w:lineRule="auto"/>
        <w:ind w:firstLine="432"/>
      </w:pPr>
      <w:r w:rsidRPr="00D36C2D">
        <w:t>“That’s what Faraday showed the world,” he said. “And what you’re starting to see now.”</w:t>
      </w:r>
    </w:p>
    <w:p w14:paraId="6DF9DA53" w14:textId="54C146C0" w:rsidR="00D36C2D" w:rsidRPr="00D36C2D" w:rsidRDefault="00D36C2D" w:rsidP="00D36C2D">
      <w:pPr>
        <w:pStyle w:val="NoSpacing"/>
        <w:spacing w:line="480" w:lineRule="auto"/>
        <w:ind w:firstLine="432"/>
      </w:pPr>
      <w:r w:rsidRPr="00D36C2D">
        <w:t xml:space="preserve">I couldn’t stop smiling. I’d just </w:t>
      </w:r>
      <w:r w:rsidRPr="00D36C2D">
        <w:rPr>
          <w:i/>
          <w:iCs/>
        </w:rPr>
        <w:t>built</w:t>
      </w:r>
      <w:r w:rsidRPr="00D36C2D">
        <w:t xml:space="preserve"> a magnet. Not found one. Not bought one. </w:t>
      </w:r>
      <w:r w:rsidRPr="00D36C2D">
        <w:rPr>
          <w:i/>
          <w:iCs/>
        </w:rPr>
        <w:t>Made</w:t>
      </w:r>
      <w:r w:rsidRPr="00D36C2D">
        <w:t xml:space="preserve"> one—out of stuff lying around the garage. Like some kind of low-key wizard.</w:t>
      </w:r>
    </w:p>
    <w:p w14:paraId="422B5CB0" w14:textId="535E84DB" w:rsidR="002563AB" w:rsidRDefault="002563AB" w:rsidP="00DD6E3D">
      <w:pPr>
        <w:pStyle w:val="NoSpacing"/>
        <w:spacing w:line="480" w:lineRule="auto"/>
        <w:ind w:firstLine="432"/>
      </w:pPr>
      <w:r w:rsidRPr="002563AB">
        <w:t xml:space="preserve">I </w:t>
      </w:r>
      <w:r w:rsidR="004600D1">
        <w:t xml:space="preserve">went to the Dragon Notebook, which </w:t>
      </w:r>
      <w:r w:rsidR="00D36C2D">
        <w:t>I’d left</w:t>
      </w:r>
      <w:r w:rsidR="004600D1">
        <w:t xml:space="preserve"> open on </w:t>
      </w:r>
      <w:r w:rsidR="00D36C2D">
        <w:t xml:space="preserve">the table at the front of the garage, and I wrote: </w:t>
      </w:r>
    </w:p>
    <w:p w14:paraId="148F97B1" w14:textId="662BED2B" w:rsidR="002563AB" w:rsidRPr="002563AB" w:rsidRDefault="00D36C2D" w:rsidP="00DD6E3D">
      <w:pPr>
        <w:pStyle w:val="NoSpacing"/>
        <w:spacing w:line="480" w:lineRule="auto"/>
        <w:ind w:firstLine="432"/>
      </w:pPr>
      <w:r>
        <w:t xml:space="preserve">(as image) </w:t>
      </w:r>
    </w:p>
    <w:p w14:paraId="63BB2D47" w14:textId="77777777" w:rsidR="002563AB" w:rsidRPr="002563AB" w:rsidRDefault="002563AB" w:rsidP="00DD6E3D">
      <w:pPr>
        <w:pStyle w:val="NoSpacing"/>
        <w:spacing w:line="480" w:lineRule="auto"/>
        <w:ind w:firstLine="432"/>
      </w:pPr>
      <w:r w:rsidRPr="002563AB">
        <w:rPr>
          <w:b/>
          <w:bCs/>
        </w:rPr>
        <w:t>A moving magnetic field creates an electric current.</w:t>
      </w:r>
    </w:p>
    <w:p w14:paraId="1EC4DDAD" w14:textId="77777777" w:rsidR="002563AB" w:rsidRPr="002563AB" w:rsidRDefault="002563AB" w:rsidP="00DD6E3D">
      <w:pPr>
        <w:pStyle w:val="NoSpacing"/>
        <w:spacing w:line="480" w:lineRule="auto"/>
        <w:ind w:firstLine="432"/>
      </w:pPr>
      <w:r w:rsidRPr="002563AB">
        <w:rPr>
          <w:b/>
          <w:bCs/>
        </w:rPr>
        <w:t>An electric current creates a magnetic field.</w:t>
      </w:r>
    </w:p>
    <w:p w14:paraId="1B8F8DCB" w14:textId="23C5AB5C" w:rsidR="002563AB" w:rsidRDefault="002563AB" w:rsidP="00DD6E3D">
      <w:pPr>
        <w:pStyle w:val="NoSpacing"/>
        <w:spacing w:line="480" w:lineRule="auto"/>
        <w:ind w:firstLine="432"/>
      </w:pPr>
      <w:r w:rsidRPr="002563AB">
        <w:t>Electricity and magnetism are two parts of the same thing.</w:t>
      </w:r>
    </w:p>
    <w:p w14:paraId="05C6C9D9" w14:textId="77777777" w:rsidR="00D36C2D" w:rsidRDefault="00D36C2D" w:rsidP="00DD6E3D">
      <w:pPr>
        <w:pStyle w:val="NoSpacing"/>
        <w:spacing w:line="480" w:lineRule="auto"/>
        <w:ind w:firstLine="432"/>
      </w:pPr>
      <w:r>
        <w:t xml:space="preserve">(/image) </w:t>
      </w:r>
    </w:p>
    <w:p w14:paraId="35B1D725" w14:textId="6D30D776" w:rsidR="002563AB" w:rsidRPr="002563AB" w:rsidRDefault="002563AB" w:rsidP="00DD6E3D">
      <w:pPr>
        <w:pStyle w:val="NoSpacing"/>
        <w:spacing w:line="480" w:lineRule="auto"/>
        <w:ind w:firstLine="432"/>
      </w:pPr>
      <w:r w:rsidRPr="002563AB">
        <w:lastRenderedPageBreak/>
        <w:t>“Faraday didn’t have our modern equipment,” Grandpa said. “He didn’t know about electrons or quantum fields or any of the stuff we take for granted now. But he figured it out by observing the world. By tinkering. And by asking the right questions.”</w:t>
      </w:r>
    </w:p>
    <w:p w14:paraId="02976E4D" w14:textId="77777777" w:rsidR="002563AB" w:rsidRDefault="002563AB" w:rsidP="00DD6E3D">
      <w:pPr>
        <w:pStyle w:val="NoSpacing"/>
        <w:spacing w:line="480" w:lineRule="auto"/>
        <w:ind w:firstLine="432"/>
      </w:pPr>
      <w:r w:rsidRPr="002563AB">
        <w:t>I nodded slowly, staring at my notes.</w:t>
      </w:r>
    </w:p>
    <w:p w14:paraId="2D0469EA" w14:textId="333E8217" w:rsidR="004600D1" w:rsidRDefault="004600D1" w:rsidP="00DD6E3D">
      <w:pPr>
        <w:pStyle w:val="NoSpacing"/>
        <w:spacing w:line="480" w:lineRule="auto"/>
        <w:ind w:firstLine="432"/>
      </w:pPr>
      <w:r>
        <w:t>And replaying something Grandpa had said.</w:t>
      </w:r>
    </w:p>
    <w:p w14:paraId="39E60E64" w14:textId="14A0BFD8" w:rsidR="004600D1" w:rsidRDefault="004600D1" w:rsidP="00DD6E3D">
      <w:pPr>
        <w:pStyle w:val="NoSpacing"/>
        <w:spacing w:line="480" w:lineRule="auto"/>
        <w:ind w:firstLine="432"/>
      </w:pPr>
      <w:r>
        <w:t>Quantum fields.</w:t>
      </w:r>
    </w:p>
    <w:p w14:paraId="1F588A66" w14:textId="2E639DB4" w:rsidR="004600D1" w:rsidRDefault="004600D1" w:rsidP="00DD6E3D">
      <w:pPr>
        <w:pStyle w:val="NoSpacing"/>
        <w:spacing w:line="480" w:lineRule="auto"/>
        <w:ind w:firstLine="432"/>
      </w:pPr>
      <w:r>
        <w:t xml:space="preserve">Now I was thinking about what Marvin Marindale had written in his book. </w:t>
      </w:r>
    </w:p>
    <w:p w14:paraId="0DECFB75" w14:textId="3EF2C5E2" w:rsidR="004600D1" w:rsidRDefault="004600D1" w:rsidP="00DD6E3D">
      <w:pPr>
        <w:pStyle w:val="NoSpacing"/>
        <w:spacing w:line="480" w:lineRule="auto"/>
        <w:ind w:firstLine="432"/>
      </w:pPr>
      <w:r>
        <w:t>“Hey Grandpa,” I said. “Today my friends and I were at the Atlas, and we read something kind of weird in an old book.”</w:t>
      </w:r>
    </w:p>
    <w:p w14:paraId="0D4CF822" w14:textId="6BD2A564" w:rsidR="004600D1" w:rsidRDefault="004600D1" w:rsidP="00DD6E3D">
      <w:pPr>
        <w:pStyle w:val="NoSpacing"/>
        <w:spacing w:line="480" w:lineRule="auto"/>
        <w:ind w:firstLine="432"/>
      </w:pPr>
      <w:r>
        <w:t>“Yeah? What’s that?”</w:t>
      </w:r>
    </w:p>
    <w:p w14:paraId="6365282E" w14:textId="77777777" w:rsidR="004600D1" w:rsidRDefault="004600D1" w:rsidP="00DD6E3D">
      <w:pPr>
        <w:pStyle w:val="NoSpacing"/>
        <w:spacing w:line="480" w:lineRule="auto"/>
        <w:ind w:firstLine="432"/>
      </w:pPr>
      <w:r>
        <w:t>I flipped back to my page of notes from the afternoon.</w:t>
      </w:r>
    </w:p>
    <w:p w14:paraId="29951405" w14:textId="363A469A" w:rsidR="004600D1" w:rsidRDefault="004600D1" w:rsidP="00DD6E3D">
      <w:pPr>
        <w:pStyle w:val="NoSpacing"/>
        <w:spacing w:line="480" w:lineRule="auto"/>
        <w:ind w:firstLine="432"/>
      </w:pPr>
      <w:r>
        <w:t xml:space="preserve">“Is it possible to make a wormhole from one planet to another?” </w:t>
      </w:r>
    </w:p>
    <w:p w14:paraId="62F0EBB0" w14:textId="2D56B940" w:rsidR="004600D1" w:rsidRPr="002563AB" w:rsidRDefault="004600D1" w:rsidP="00DD6E3D">
      <w:pPr>
        <w:pStyle w:val="NoSpacing"/>
        <w:spacing w:line="480" w:lineRule="auto"/>
        <w:ind w:firstLine="432"/>
      </w:pPr>
      <w:r>
        <w:t xml:space="preserve">(end chapter – next chapter will be the apple explanation)  </w:t>
      </w:r>
    </w:p>
    <w:p w14:paraId="066F3ADF" w14:textId="77777777" w:rsidR="002563AB" w:rsidRPr="002563AB" w:rsidRDefault="002563AB" w:rsidP="00DD6E3D">
      <w:pPr>
        <w:pStyle w:val="NoSpacing"/>
        <w:spacing w:line="480" w:lineRule="auto"/>
        <w:ind w:firstLine="432"/>
      </w:pPr>
    </w:p>
    <w:p w14:paraId="743227A5" w14:textId="77777777" w:rsidR="002563AB" w:rsidRPr="002563AB" w:rsidRDefault="002563AB" w:rsidP="002563AB">
      <w:r w:rsidRPr="002563AB">
        <w:t>Invisible forces. Coiled wires. Magnetic fields.</w:t>
      </w:r>
    </w:p>
    <w:p w14:paraId="71706357" w14:textId="77777777" w:rsidR="002563AB" w:rsidRDefault="002563AB" w:rsidP="007050BC"/>
    <w:p w14:paraId="569B96AB" w14:textId="77777777" w:rsidR="002563AB" w:rsidRDefault="002563AB" w:rsidP="007050BC"/>
    <w:p w14:paraId="430EB8B2" w14:textId="5EFF106C" w:rsidR="007C1C36" w:rsidRDefault="007C1C36" w:rsidP="007050BC">
      <w:r>
        <w:t xml:space="preserve"> </w:t>
      </w:r>
    </w:p>
    <w:p w14:paraId="0CEE27FB" w14:textId="340BF088" w:rsidR="00255A74" w:rsidRDefault="00255A74" w:rsidP="007050BC">
      <w:r>
        <w:t xml:space="preserve">Chapter break – back at school the next day. </w:t>
      </w:r>
    </w:p>
    <w:p w14:paraId="6C2AE4EA" w14:textId="6680F618" w:rsidR="009F7B34" w:rsidRPr="007050BC" w:rsidRDefault="009F7B34" w:rsidP="007050BC">
      <w:r>
        <w:t xml:space="preserve">The next day at school we met in the courtyard and Charlotte brought an </w:t>
      </w:r>
      <w:proofErr w:type="spellStart"/>
      <w:r>
        <w:t>Ardunio</w:t>
      </w:r>
      <w:proofErr w:type="spellEnd"/>
      <w:r>
        <w:t xml:space="preserve">. </w:t>
      </w:r>
    </w:p>
    <w:p w14:paraId="4182BE9D" w14:textId="77777777" w:rsidR="007050BC" w:rsidRDefault="007050BC"/>
    <w:p w14:paraId="2C1BDE3C" w14:textId="77777777" w:rsidR="007050BC" w:rsidRDefault="007050BC"/>
    <w:p w14:paraId="06416DD7" w14:textId="77777777" w:rsidR="007050BC" w:rsidRDefault="007050BC"/>
    <w:p w14:paraId="2EC69E75" w14:textId="77777777" w:rsidR="007050BC" w:rsidRDefault="007050BC"/>
    <w:p w14:paraId="1FB8EE48" w14:textId="2280D60B" w:rsidR="007050BC" w:rsidRPr="00E30AA1" w:rsidRDefault="007050BC">
      <w:r>
        <w:t xml:space="preserve">Weirdly, the idea of communicating via letter sounded kind of fun to me, until I realized it meant </w:t>
      </w:r>
    </w:p>
    <w:p w14:paraId="51CDF68A" w14:textId="77777777" w:rsidR="00AF0888" w:rsidRDefault="00AF0888">
      <w:r>
        <w:t>Write about how they go home and think about the circuit and what they found and how fun it all was but treat it as a joke, but in Gavin’s mind, it’s worth taking seriously.  And how, the next day at school, in STEM class, they ask Mr. Becker about how to build a circuit with multiple blinking lights (charlotte leads this but Gavin wanted to ask Grandpa) and Mr. Becker gives them an Arduino.</w:t>
      </w:r>
    </w:p>
    <w:p w14:paraId="44200EBB" w14:textId="77777777" w:rsidR="00AF0888" w:rsidRDefault="00AF0888"/>
    <w:p w14:paraId="0AD4A2B3" w14:textId="633DD2F4" w:rsidR="00557941" w:rsidRDefault="00AF0888">
      <w:r>
        <w:t xml:space="preserve">And in STEM class they’re doing Scratch and learning about functions. </w:t>
      </w:r>
      <w:proofErr w:type="gramStart"/>
      <w:r w:rsidR="009152AD">
        <w:t>So</w:t>
      </w:r>
      <w:proofErr w:type="gramEnd"/>
      <w:r w:rsidR="009152AD">
        <w:t xml:space="preserve"> Mr. Becker gives them an Arduino and that afternoon they go to Grandpa’s and build the circuit. Grandpa sends them to the </w:t>
      </w:r>
      <w:proofErr w:type="gramStart"/>
      <w:r w:rsidR="009152AD">
        <w:t>library</w:t>
      </w:r>
      <w:proofErr w:type="gramEnd"/>
      <w:r w:rsidR="009152AD">
        <w:t xml:space="preserve"> and they find the book about programming. </w:t>
      </w:r>
      <w:r>
        <w:t xml:space="preserve"> </w:t>
      </w:r>
    </w:p>
    <w:sectPr w:rsidR="005579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0888"/>
    <w:rsid w:val="0006121F"/>
    <w:rsid w:val="00095D84"/>
    <w:rsid w:val="000F2598"/>
    <w:rsid w:val="00224EAC"/>
    <w:rsid w:val="00255A74"/>
    <w:rsid w:val="002563AB"/>
    <w:rsid w:val="002A2B0A"/>
    <w:rsid w:val="00347FAD"/>
    <w:rsid w:val="004600D1"/>
    <w:rsid w:val="004C5B89"/>
    <w:rsid w:val="00507619"/>
    <w:rsid w:val="00557941"/>
    <w:rsid w:val="005B2332"/>
    <w:rsid w:val="0060587E"/>
    <w:rsid w:val="0062089F"/>
    <w:rsid w:val="006D5A21"/>
    <w:rsid w:val="007050BC"/>
    <w:rsid w:val="00707B8C"/>
    <w:rsid w:val="007C1C36"/>
    <w:rsid w:val="00903DDB"/>
    <w:rsid w:val="009152AD"/>
    <w:rsid w:val="009F7B34"/>
    <w:rsid w:val="00A04F30"/>
    <w:rsid w:val="00A06C38"/>
    <w:rsid w:val="00A20120"/>
    <w:rsid w:val="00AF0888"/>
    <w:rsid w:val="00CA3AF8"/>
    <w:rsid w:val="00CC74C7"/>
    <w:rsid w:val="00D17B9C"/>
    <w:rsid w:val="00D36C2D"/>
    <w:rsid w:val="00D67ECE"/>
    <w:rsid w:val="00DD6E3D"/>
    <w:rsid w:val="00E30AA1"/>
    <w:rsid w:val="00EA34A3"/>
    <w:rsid w:val="00FE58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11B71D"/>
  <w15:chartTrackingRefBased/>
  <w15:docId w15:val="{A6937A69-7531-234C-9E8F-28156EDEE6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08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F08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F08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F08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F08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F08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08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08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08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08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F08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F08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F08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F08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F08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08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08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0888"/>
    <w:rPr>
      <w:rFonts w:eastAsiaTheme="majorEastAsia" w:cstheme="majorBidi"/>
      <w:color w:val="272727" w:themeColor="text1" w:themeTint="D8"/>
    </w:rPr>
  </w:style>
  <w:style w:type="paragraph" w:styleId="Title">
    <w:name w:val="Title"/>
    <w:basedOn w:val="Normal"/>
    <w:next w:val="Normal"/>
    <w:link w:val="TitleChar"/>
    <w:uiPriority w:val="10"/>
    <w:qFormat/>
    <w:rsid w:val="00AF08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08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08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08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0888"/>
    <w:pPr>
      <w:spacing w:before="160"/>
      <w:jc w:val="center"/>
    </w:pPr>
    <w:rPr>
      <w:i/>
      <w:iCs/>
      <w:color w:val="404040" w:themeColor="text1" w:themeTint="BF"/>
    </w:rPr>
  </w:style>
  <w:style w:type="character" w:customStyle="1" w:styleId="QuoteChar">
    <w:name w:val="Quote Char"/>
    <w:basedOn w:val="DefaultParagraphFont"/>
    <w:link w:val="Quote"/>
    <w:uiPriority w:val="29"/>
    <w:rsid w:val="00AF0888"/>
    <w:rPr>
      <w:i/>
      <w:iCs/>
      <w:color w:val="404040" w:themeColor="text1" w:themeTint="BF"/>
    </w:rPr>
  </w:style>
  <w:style w:type="paragraph" w:styleId="ListParagraph">
    <w:name w:val="List Paragraph"/>
    <w:basedOn w:val="Normal"/>
    <w:uiPriority w:val="34"/>
    <w:qFormat/>
    <w:rsid w:val="00AF0888"/>
    <w:pPr>
      <w:ind w:left="720"/>
      <w:contextualSpacing/>
    </w:pPr>
  </w:style>
  <w:style w:type="character" w:styleId="IntenseEmphasis">
    <w:name w:val="Intense Emphasis"/>
    <w:basedOn w:val="DefaultParagraphFont"/>
    <w:uiPriority w:val="21"/>
    <w:qFormat/>
    <w:rsid w:val="00AF0888"/>
    <w:rPr>
      <w:i/>
      <w:iCs/>
      <w:color w:val="0F4761" w:themeColor="accent1" w:themeShade="BF"/>
    </w:rPr>
  </w:style>
  <w:style w:type="paragraph" w:styleId="IntenseQuote">
    <w:name w:val="Intense Quote"/>
    <w:basedOn w:val="Normal"/>
    <w:next w:val="Normal"/>
    <w:link w:val="IntenseQuoteChar"/>
    <w:uiPriority w:val="30"/>
    <w:qFormat/>
    <w:rsid w:val="00AF08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F0888"/>
    <w:rPr>
      <w:i/>
      <w:iCs/>
      <w:color w:val="0F4761" w:themeColor="accent1" w:themeShade="BF"/>
    </w:rPr>
  </w:style>
  <w:style w:type="character" w:styleId="IntenseReference">
    <w:name w:val="Intense Reference"/>
    <w:basedOn w:val="DefaultParagraphFont"/>
    <w:uiPriority w:val="32"/>
    <w:qFormat/>
    <w:rsid w:val="00AF0888"/>
    <w:rPr>
      <w:b/>
      <w:bCs/>
      <w:smallCaps/>
      <w:color w:val="0F4761" w:themeColor="accent1" w:themeShade="BF"/>
      <w:spacing w:val="5"/>
    </w:rPr>
  </w:style>
  <w:style w:type="paragraph" w:styleId="NoSpacing">
    <w:name w:val="No Spacing"/>
    <w:uiPriority w:val="1"/>
    <w:qFormat/>
    <w:rsid w:val="0060587E"/>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937807">
      <w:bodyDiv w:val="1"/>
      <w:marLeft w:val="0"/>
      <w:marRight w:val="0"/>
      <w:marTop w:val="0"/>
      <w:marBottom w:val="0"/>
      <w:divBdr>
        <w:top w:val="none" w:sz="0" w:space="0" w:color="auto"/>
        <w:left w:val="none" w:sz="0" w:space="0" w:color="auto"/>
        <w:bottom w:val="none" w:sz="0" w:space="0" w:color="auto"/>
        <w:right w:val="none" w:sz="0" w:space="0" w:color="auto"/>
      </w:divBdr>
    </w:div>
    <w:div w:id="131486100">
      <w:bodyDiv w:val="1"/>
      <w:marLeft w:val="0"/>
      <w:marRight w:val="0"/>
      <w:marTop w:val="0"/>
      <w:marBottom w:val="0"/>
      <w:divBdr>
        <w:top w:val="none" w:sz="0" w:space="0" w:color="auto"/>
        <w:left w:val="none" w:sz="0" w:space="0" w:color="auto"/>
        <w:bottom w:val="none" w:sz="0" w:space="0" w:color="auto"/>
        <w:right w:val="none" w:sz="0" w:space="0" w:color="auto"/>
      </w:divBdr>
    </w:div>
    <w:div w:id="208692359">
      <w:bodyDiv w:val="1"/>
      <w:marLeft w:val="0"/>
      <w:marRight w:val="0"/>
      <w:marTop w:val="0"/>
      <w:marBottom w:val="0"/>
      <w:divBdr>
        <w:top w:val="none" w:sz="0" w:space="0" w:color="auto"/>
        <w:left w:val="none" w:sz="0" w:space="0" w:color="auto"/>
        <w:bottom w:val="none" w:sz="0" w:space="0" w:color="auto"/>
        <w:right w:val="none" w:sz="0" w:space="0" w:color="auto"/>
      </w:divBdr>
    </w:div>
    <w:div w:id="316686044">
      <w:bodyDiv w:val="1"/>
      <w:marLeft w:val="0"/>
      <w:marRight w:val="0"/>
      <w:marTop w:val="0"/>
      <w:marBottom w:val="0"/>
      <w:divBdr>
        <w:top w:val="none" w:sz="0" w:space="0" w:color="auto"/>
        <w:left w:val="none" w:sz="0" w:space="0" w:color="auto"/>
        <w:bottom w:val="none" w:sz="0" w:space="0" w:color="auto"/>
        <w:right w:val="none" w:sz="0" w:space="0" w:color="auto"/>
      </w:divBdr>
    </w:div>
    <w:div w:id="356200125">
      <w:bodyDiv w:val="1"/>
      <w:marLeft w:val="0"/>
      <w:marRight w:val="0"/>
      <w:marTop w:val="0"/>
      <w:marBottom w:val="0"/>
      <w:divBdr>
        <w:top w:val="none" w:sz="0" w:space="0" w:color="auto"/>
        <w:left w:val="none" w:sz="0" w:space="0" w:color="auto"/>
        <w:bottom w:val="none" w:sz="0" w:space="0" w:color="auto"/>
        <w:right w:val="none" w:sz="0" w:space="0" w:color="auto"/>
      </w:divBdr>
      <w:divsChild>
        <w:div w:id="657423900">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401409480">
      <w:bodyDiv w:val="1"/>
      <w:marLeft w:val="0"/>
      <w:marRight w:val="0"/>
      <w:marTop w:val="0"/>
      <w:marBottom w:val="0"/>
      <w:divBdr>
        <w:top w:val="none" w:sz="0" w:space="0" w:color="auto"/>
        <w:left w:val="none" w:sz="0" w:space="0" w:color="auto"/>
        <w:bottom w:val="none" w:sz="0" w:space="0" w:color="auto"/>
        <w:right w:val="none" w:sz="0" w:space="0" w:color="auto"/>
      </w:divBdr>
    </w:div>
    <w:div w:id="473835128">
      <w:bodyDiv w:val="1"/>
      <w:marLeft w:val="0"/>
      <w:marRight w:val="0"/>
      <w:marTop w:val="0"/>
      <w:marBottom w:val="0"/>
      <w:divBdr>
        <w:top w:val="none" w:sz="0" w:space="0" w:color="auto"/>
        <w:left w:val="none" w:sz="0" w:space="0" w:color="auto"/>
        <w:bottom w:val="none" w:sz="0" w:space="0" w:color="auto"/>
        <w:right w:val="none" w:sz="0" w:space="0" w:color="auto"/>
      </w:divBdr>
      <w:divsChild>
        <w:div w:id="2096510688">
          <w:blockQuote w:val="1"/>
          <w:marLeft w:val="225"/>
          <w:marRight w:val="0"/>
          <w:marTop w:val="0"/>
          <w:marBottom w:val="0"/>
          <w:divBdr>
            <w:top w:val="none" w:sz="0" w:space="0" w:color="auto"/>
            <w:left w:val="none" w:sz="0" w:space="0" w:color="auto"/>
            <w:bottom w:val="none" w:sz="0" w:space="0" w:color="auto"/>
            <w:right w:val="none" w:sz="0" w:space="0" w:color="auto"/>
          </w:divBdr>
        </w:div>
        <w:div w:id="1245604768">
          <w:blockQuote w:val="1"/>
          <w:marLeft w:val="225"/>
          <w:marRight w:val="0"/>
          <w:marTop w:val="0"/>
          <w:marBottom w:val="0"/>
          <w:divBdr>
            <w:top w:val="none" w:sz="0" w:space="0" w:color="auto"/>
            <w:left w:val="none" w:sz="0" w:space="0" w:color="auto"/>
            <w:bottom w:val="none" w:sz="0" w:space="0" w:color="auto"/>
            <w:right w:val="none" w:sz="0" w:space="0" w:color="auto"/>
          </w:divBdr>
        </w:div>
        <w:div w:id="195893484">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520750095">
      <w:bodyDiv w:val="1"/>
      <w:marLeft w:val="0"/>
      <w:marRight w:val="0"/>
      <w:marTop w:val="0"/>
      <w:marBottom w:val="0"/>
      <w:divBdr>
        <w:top w:val="none" w:sz="0" w:space="0" w:color="auto"/>
        <w:left w:val="none" w:sz="0" w:space="0" w:color="auto"/>
        <w:bottom w:val="none" w:sz="0" w:space="0" w:color="auto"/>
        <w:right w:val="none" w:sz="0" w:space="0" w:color="auto"/>
      </w:divBdr>
    </w:div>
    <w:div w:id="701174296">
      <w:bodyDiv w:val="1"/>
      <w:marLeft w:val="0"/>
      <w:marRight w:val="0"/>
      <w:marTop w:val="0"/>
      <w:marBottom w:val="0"/>
      <w:divBdr>
        <w:top w:val="none" w:sz="0" w:space="0" w:color="auto"/>
        <w:left w:val="none" w:sz="0" w:space="0" w:color="auto"/>
        <w:bottom w:val="none" w:sz="0" w:space="0" w:color="auto"/>
        <w:right w:val="none" w:sz="0" w:space="0" w:color="auto"/>
      </w:divBdr>
    </w:div>
    <w:div w:id="820314595">
      <w:bodyDiv w:val="1"/>
      <w:marLeft w:val="0"/>
      <w:marRight w:val="0"/>
      <w:marTop w:val="0"/>
      <w:marBottom w:val="0"/>
      <w:divBdr>
        <w:top w:val="none" w:sz="0" w:space="0" w:color="auto"/>
        <w:left w:val="none" w:sz="0" w:space="0" w:color="auto"/>
        <w:bottom w:val="none" w:sz="0" w:space="0" w:color="auto"/>
        <w:right w:val="none" w:sz="0" w:space="0" w:color="auto"/>
      </w:divBdr>
    </w:div>
    <w:div w:id="934484107">
      <w:bodyDiv w:val="1"/>
      <w:marLeft w:val="0"/>
      <w:marRight w:val="0"/>
      <w:marTop w:val="0"/>
      <w:marBottom w:val="0"/>
      <w:divBdr>
        <w:top w:val="none" w:sz="0" w:space="0" w:color="auto"/>
        <w:left w:val="none" w:sz="0" w:space="0" w:color="auto"/>
        <w:bottom w:val="none" w:sz="0" w:space="0" w:color="auto"/>
        <w:right w:val="none" w:sz="0" w:space="0" w:color="auto"/>
      </w:divBdr>
    </w:div>
    <w:div w:id="1073703140">
      <w:bodyDiv w:val="1"/>
      <w:marLeft w:val="0"/>
      <w:marRight w:val="0"/>
      <w:marTop w:val="0"/>
      <w:marBottom w:val="0"/>
      <w:divBdr>
        <w:top w:val="none" w:sz="0" w:space="0" w:color="auto"/>
        <w:left w:val="none" w:sz="0" w:space="0" w:color="auto"/>
        <w:bottom w:val="none" w:sz="0" w:space="0" w:color="auto"/>
        <w:right w:val="none" w:sz="0" w:space="0" w:color="auto"/>
      </w:divBdr>
      <w:divsChild>
        <w:div w:id="507410520">
          <w:blockQuote w:val="1"/>
          <w:marLeft w:val="225"/>
          <w:marRight w:val="0"/>
          <w:marTop w:val="0"/>
          <w:marBottom w:val="0"/>
          <w:divBdr>
            <w:top w:val="none" w:sz="0" w:space="0" w:color="auto"/>
            <w:left w:val="none" w:sz="0" w:space="0" w:color="auto"/>
            <w:bottom w:val="none" w:sz="0" w:space="0" w:color="auto"/>
            <w:right w:val="none" w:sz="0" w:space="0" w:color="auto"/>
          </w:divBdr>
        </w:div>
        <w:div w:id="1846046346">
          <w:blockQuote w:val="1"/>
          <w:marLeft w:val="225"/>
          <w:marRight w:val="0"/>
          <w:marTop w:val="0"/>
          <w:marBottom w:val="0"/>
          <w:divBdr>
            <w:top w:val="none" w:sz="0" w:space="0" w:color="auto"/>
            <w:left w:val="none" w:sz="0" w:space="0" w:color="auto"/>
            <w:bottom w:val="none" w:sz="0" w:space="0" w:color="auto"/>
            <w:right w:val="none" w:sz="0" w:space="0" w:color="auto"/>
          </w:divBdr>
        </w:div>
        <w:div w:id="974141935">
          <w:blockQuote w:val="1"/>
          <w:marLeft w:val="225"/>
          <w:marRight w:val="0"/>
          <w:marTop w:val="0"/>
          <w:marBottom w:val="0"/>
          <w:divBdr>
            <w:top w:val="none" w:sz="0" w:space="0" w:color="auto"/>
            <w:left w:val="none" w:sz="0" w:space="0" w:color="auto"/>
            <w:bottom w:val="none" w:sz="0" w:space="0" w:color="auto"/>
            <w:right w:val="none" w:sz="0" w:space="0" w:color="auto"/>
          </w:divBdr>
        </w:div>
        <w:div w:id="799419591">
          <w:blockQuote w:val="1"/>
          <w:marLeft w:val="225"/>
          <w:marRight w:val="0"/>
          <w:marTop w:val="0"/>
          <w:marBottom w:val="0"/>
          <w:divBdr>
            <w:top w:val="none" w:sz="0" w:space="0" w:color="auto"/>
            <w:left w:val="none" w:sz="0" w:space="0" w:color="auto"/>
            <w:bottom w:val="none" w:sz="0" w:space="0" w:color="auto"/>
            <w:right w:val="none" w:sz="0" w:space="0" w:color="auto"/>
          </w:divBdr>
        </w:div>
        <w:div w:id="1384334227">
          <w:blockQuote w:val="1"/>
          <w:marLeft w:val="225"/>
          <w:marRight w:val="0"/>
          <w:marTop w:val="0"/>
          <w:marBottom w:val="0"/>
          <w:divBdr>
            <w:top w:val="none" w:sz="0" w:space="0" w:color="auto"/>
            <w:left w:val="none" w:sz="0" w:space="0" w:color="auto"/>
            <w:bottom w:val="none" w:sz="0" w:space="0" w:color="auto"/>
            <w:right w:val="none" w:sz="0" w:space="0" w:color="auto"/>
          </w:divBdr>
        </w:div>
        <w:div w:id="1998342190">
          <w:blockQuote w:val="1"/>
          <w:marLeft w:val="225"/>
          <w:marRight w:val="0"/>
          <w:marTop w:val="0"/>
          <w:marBottom w:val="0"/>
          <w:divBdr>
            <w:top w:val="none" w:sz="0" w:space="0" w:color="auto"/>
            <w:left w:val="none" w:sz="0" w:space="0" w:color="auto"/>
            <w:bottom w:val="none" w:sz="0" w:space="0" w:color="auto"/>
            <w:right w:val="none" w:sz="0" w:space="0" w:color="auto"/>
          </w:divBdr>
        </w:div>
        <w:div w:id="478887408">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082486289">
      <w:bodyDiv w:val="1"/>
      <w:marLeft w:val="0"/>
      <w:marRight w:val="0"/>
      <w:marTop w:val="0"/>
      <w:marBottom w:val="0"/>
      <w:divBdr>
        <w:top w:val="none" w:sz="0" w:space="0" w:color="auto"/>
        <w:left w:val="none" w:sz="0" w:space="0" w:color="auto"/>
        <w:bottom w:val="none" w:sz="0" w:space="0" w:color="auto"/>
        <w:right w:val="none" w:sz="0" w:space="0" w:color="auto"/>
      </w:divBdr>
    </w:div>
    <w:div w:id="1089421306">
      <w:bodyDiv w:val="1"/>
      <w:marLeft w:val="0"/>
      <w:marRight w:val="0"/>
      <w:marTop w:val="0"/>
      <w:marBottom w:val="0"/>
      <w:divBdr>
        <w:top w:val="none" w:sz="0" w:space="0" w:color="auto"/>
        <w:left w:val="none" w:sz="0" w:space="0" w:color="auto"/>
        <w:bottom w:val="none" w:sz="0" w:space="0" w:color="auto"/>
        <w:right w:val="none" w:sz="0" w:space="0" w:color="auto"/>
      </w:divBdr>
    </w:div>
    <w:div w:id="1210802368">
      <w:bodyDiv w:val="1"/>
      <w:marLeft w:val="0"/>
      <w:marRight w:val="0"/>
      <w:marTop w:val="0"/>
      <w:marBottom w:val="0"/>
      <w:divBdr>
        <w:top w:val="none" w:sz="0" w:space="0" w:color="auto"/>
        <w:left w:val="none" w:sz="0" w:space="0" w:color="auto"/>
        <w:bottom w:val="none" w:sz="0" w:space="0" w:color="auto"/>
        <w:right w:val="none" w:sz="0" w:space="0" w:color="auto"/>
      </w:divBdr>
    </w:div>
    <w:div w:id="1241401613">
      <w:bodyDiv w:val="1"/>
      <w:marLeft w:val="0"/>
      <w:marRight w:val="0"/>
      <w:marTop w:val="0"/>
      <w:marBottom w:val="0"/>
      <w:divBdr>
        <w:top w:val="none" w:sz="0" w:space="0" w:color="auto"/>
        <w:left w:val="none" w:sz="0" w:space="0" w:color="auto"/>
        <w:bottom w:val="none" w:sz="0" w:space="0" w:color="auto"/>
        <w:right w:val="none" w:sz="0" w:space="0" w:color="auto"/>
      </w:divBdr>
    </w:div>
    <w:div w:id="1245457677">
      <w:bodyDiv w:val="1"/>
      <w:marLeft w:val="0"/>
      <w:marRight w:val="0"/>
      <w:marTop w:val="0"/>
      <w:marBottom w:val="0"/>
      <w:divBdr>
        <w:top w:val="none" w:sz="0" w:space="0" w:color="auto"/>
        <w:left w:val="none" w:sz="0" w:space="0" w:color="auto"/>
        <w:bottom w:val="none" w:sz="0" w:space="0" w:color="auto"/>
        <w:right w:val="none" w:sz="0" w:space="0" w:color="auto"/>
      </w:divBdr>
    </w:div>
    <w:div w:id="1272398519">
      <w:bodyDiv w:val="1"/>
      <w:marLeft w:val="0"/>
      <w:marRight w:val="0"/>
      <w:marTop w:val="0"/>
      <w:marBottom w:val="0"/>
      <w:divBdr>
        <w:top w:val="none" w:sz="0" w:space="0" w:color="auto"/>
        <w:left w:val="none" w:sz="0" w:space="0" w:color="auto"/>
        <w:bottom w:val="none" w:sz="0" w:space="0" w:color="auto"/>
        <w:right w:val="none" w:sz="0" w:space="0" w:color="auto"/>
      </w:divBdr>
    </w:div>
    <w:div w:id="1272856596">
      <w:bodyDiv w:val="1"/>
      <w:marLeft w:val="0"/>
      <w:marRight w:val="0"/>
      <w:marTop w:val="0"/>
      <w:marBottom w:val="0"/>
      <w:divBdr>
        <w:top w:val="none" w:sz="0" w:space="0" w:color="auto"/>
        <w:left w:val="none" w:sz="0" w:space="0" w:color="auto"/>
        <w:bottom w:val="none" w:sz="0" w:space="0" w:color="auto"/>
        <w:right w:val="none" w:sz="0" w:space="0" w:color="auto"/>
      </w:divBdr>
    </w:div>
    <w:div w:id="1296989563">
      <w:bodyDiv w:val="1"/>
      <w:marLeft w:val="0"/>
      <w:marRight w:val="0"/>
      <w:marTop w:val="0"/>
      <w:marBottom w:val="0"/>
      <w:divBdr>
        <w:top w:val="none" w:sz="0" w:space="0" w:color="auto"/>
        <w:left w:val="none" w:sz="0" w:space="0" w:color="auto"/>
        <w:bottom w:val="none" w:sz="0" w:space="0" w:color="auto"/>
        <w:right w:val="none" w:sz="0" w:space="0" w:color="auto"/>
      </w:divBdr>
    </w:div>
    <w:div w:id="1330983424">
      <w:bodyDiv w:val="1"/>
      <w:marLeft w:val="0"/>
      <w:marRight w:val="0"/>
      <w:marTop w:val="0"/>
      <w:marBottom w:val="0"/>
      <w:divBdr>
        <w:top w:val="none" w:sz="0" w:space="0" w:color="auto"/>
        <w:left w:val="none" w:sz="0" w:space="0" w:color="auto"/>
        <w:bottom w:val="none" w:sz="0" w:space="0" w:color="auto"/>
        <w:right w:val="none" w:sz="0" w:space="0" w:color="auto"/>
      </w:divBdr>
    </w:div>
    <w:div w:id="1364332055">
      <w:bodyDiv w:val="1"/>
      <w:marLeft w:val="0"/>
      <w:marRight w:val="0"/>
      <w:marTop w:val="0"/>
      <w:marBottom w:val="0"/>
      <w:divBdr>
        <w:top w:val="none" w:sz="0" w:space="0" w:color="auto"/>
        <w:left w:val="none" w:sz="0" w:space="0" w:color="auto"/>
        <w:bottom w:val="none" w:sz="0" w:space="0" w:color="auto"/>
        <w:right w:val="none" w:sz="0" w:space="0" w:color="auto"/>
      </w:divBdr>
      <w:divsChild>
        <w:div w:id="771898271">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501652232">
      <w:bodyDiv w:val="1"/>
      <w:marLeft w:val="0"/>
      <w:marRight w:val="0"/>
      <w:marTop w:val="0"/>
      <w:marBottom w:val="0"/>
      <w:divBdr>
        <w:top w:val="none" w:sz="0" w:space="0" w:color="auto"/>
        <w:left w:val="none" w:sz="0" w:space="0" w:color="auto"/>
        <w:bottom w:val="none" w:sz="0" w:space="0" w:color="auto"/>
        <w:right w:val="none" w:sz="0" w:space="0" w:color="auto"/>
      </w:divBdr>
    </w:div>
    <w:div w:id="1501658367">
      <w:bodyDiv w:val="1"/>
      <w:marLeft w:val="0"/>
      <w:marRight w:val="0"/>
      <w:marTop w:val="0"/>
      <w:marBottom w:val="0"/>
      <w:divBdr>
        <w:top w:val="none" w:sz="0" w:space="0" w:color="auto"/>
        <w:left w:val="none" w:sz="0" w:space="0" w:color="auto"/>
        <w:bottom w:val="none" w:sz="0" w:space="0" w:color="auto"/>
        <w:right w:val="none" w:sz="0" w:space="0" w:color="auto"/>
      </w:divBdr>
    </w:div>
    <w:div w:id="1565679780">
      <w:bodyDiv w:val="1"/>
      <w:marLeft w:val="0"/>
      <w:marRight w:val="0"/>
      <w:marTop w:val="0"/>
      <w:marBottom w:val="0"/>
      <w:divBdr>
        <w:top w:val="none" w:sz="0" w:space="0" w:color="auto"/>
        <w:left w:val="none" w:sz="0" w:space="0" w:color="auto"/>
        <w:bottom w:val="none" w:sz="0" w:space="0" w:color="auto"/>
        <w:right w:val="none" w:sz="0" w:space="0" w:color="auto"/>
      </w:divBdr>
      <w:divsChild>
        <w:div w:id="527569008">
          <w:blockQuote w:val="1"/>
          <w:marLeft w:val="225"/>
          <w:marRight w:val="0"/>
          <w:marTop w:val="0"/>
          <w:marBottom w:val="0"/>
          <w:divBdr>
            <w:top w:val="none" w:sz="0" w:space="0" w:color="auto"/>
            <w:left w:val="none" w:sz="0" w:space="0" w:color="auto"/>
            <w:bottom w:val="none" w:sz="0" w:space="0" w:color="auto"/>
            <w:right w:val="none" w:sz="0" w:space="0" w:color="auto"/>
          </w:divBdr>
        </w:div>
        <w:div w:id="707070108">
          <w:blockQuote w:val="1"/>
          <w:marLeft w:val="225"/>
          <w:marRight w:val="0"/>
          <w:marTop w:val="0"/>
          <w:marBottom w:val="0"/>
          <w:divBdr>
            <w:top w:val="none" w:sz="0" w:space="0" w:color="auto"/>
            <w:left w:val="none" w:sz="0" w:space="0" w:color="auto"/>
            <w:bottom w:val="none" w:sz="0" w:space="0" w:color="auto"/>
            <w:right w:val="none" w:sz="0" w:space="0" w:color="auto"/>
          </w:divBdr>
        </w:div>
        <w:div w:id="1246645983">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678844890">
      <w:bodyDiv w:val="1"/>
      <w:marLeft w:val="0"/>
      <w:marRight w:val="0"/>
      <w:marTop w:val="0"/>
      <w:marBottom w:val="0"/>
      <w:divBdr>
        <w:top w:val="none" w:sz="0" w:space="0" w:color="auto"/>
        <w:left w:val="none" w:sz="0" w:space="0" w:color="auto"/>
        <w:bottom w:val="none" w:sz="0" w:space="0" w:color="auto"/>
        <w:right w:val="none" w:sz="0" w:space="0" w:color="auto"/>
      </w:divBdr>
    </w:div>
    <w:div w:id="1693219275">
      <w:bodyDiv w:val="1"/>
      <w:marLeft w:val="0"/>
      <w:marRight w:val="0"/>
      <w:marTop w:val="0"/>
      <w:marBottom w:val="0"/>
      <w:divBdr>
        <w:top w:val="none" w:sz="0" w:space="0" w:color="auto"/>
        <w:left w:val="none" w:sz="0" w:space="0" w:color="auto"/>
        <w:bottom w:val="none" w:sz="0" w:space="0" w:color="auto"/>
        <w:right w:val="none" w:sz="0" w:space="0" w:color="auto"/>
      </w:divBdr>
    </w:div>
    <w:div w:id="1804694214">
      <w:bodyDiv w:val="1"/>
      <w:marLeft w:val="0"/>
      <w:marRight w:val="0"/>
      <w:marTop w:val="0"/>
      <w:marBottom w:val="0"/>
      <w:divBdr>
        <w:top w:val="none" w:sz="0" w:space="0" w:color="auto"/>
        <w:left w:val="none" w:sz="0" w:space="0" w:color="auto"/>
        <w:bottom w:val="none" w:sz="0" w:space="0" w:color="auto"/>
        <w:right w:val="none" w:sz="0" w:space="0" w:color="auto"/>
      </w:divBdr>
    </w:div>
    <w:div w:id="1892619108">
      <w:bodyDiv w:val="1"/>
      <w:marLeft w:val="0"/>
      <w:marRight w:val="0"/>
      <w:marTop w:val="0"/>
      <w:marBottom w:val="0"/>
      <w:divBdr>
        <w:top w:val="none" w:sz="0" w:space="0" w:color="auto"/>
        <w:left w:val="none" w:sz="0" w:space="0" w:color="auto"/>
        <w:bottom w:val="none" w:sz="0" w:space="0" w:color="auto"/>
        <w:right w:val="none" w:sz="0" w:space="0" w:color="auto"/>
      </w:divBdr>
    </w:div>
    <w:div w:id="1906911659">
      <w:bodyDiv w:val="1"/>
      <w:marLeft w:val="0"/>
      <w:marRight w:val="0"/>
      <w:marTop w:val="0"/>
      <w:marBottom w:val="0"/>
      <w:divBdr>
        <w:top w:val="none" w:sz="0" w:space="0" w:color="auto"/>
        <w:left w:val="none" w:sz="0" w:space="0" w:color="auto"/>
        <w:bottom w:val="none" w:sz="0" w:space="0" w:color="auto"/>
        <w:right w:val="none" w:sz="0" w:space="0" w:color="auto"/>
      </w:divBdr>
    </w:div>
    <w:div w:id="1985506410">
      <w:bodyDiv w:val="1"/>
      <w:marLeft w:val="0"/>
      <w:marRight w:val="0"/>
      <w:marTop w:val="0"/>
      <w:marBottom w:val="0"/>
      <w:divBdr>
        <w:top w:val="none" w:sz="0" w:space="0" w:color="auto"/>
        <w:left w:val="none" w:sz="0" w:space="0" w:color="auto"/>
        <w:bottom w:val="none" w:sz="0" w:space="0" w:color="auto"/>
        <w:right w:val="none" w:sz="0" w:space="0" w:color="auto"/>
      </w:divBdr>
      <w:divsChild>
        <w:div w:id="1843736639">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070877776">
      <w:bodyDiv w:val="1"/>
      <w:marLeft w:val="0"/>
      <w:marRight w:val="0"/>
      <w:marTop w:val="0"/>
      <w:marBottom w:val="0"/>
      <w:divBdr>
        <w:top w:val="none" w:sz="0" w:space="0" w:color="auto"/>
        <w:left w:val="none" w:sz="0" w:space="0" w:color="auto"/>
        <w:bottom w:val="none" w:sz="0" w:space="0" w:color="auto"/>
        <w:right w:val="none" w:sz="0" w:space="0" w:color="auto"/>
      </w:divBdr>
    </w:div>
    <w:div w:id="2071073079">
      <w:bodyDiv w:val="1"/>
      <w:marLeft w:val="0"/>
      <w:marRight w:val="0"/>
      <w:marTop w:val="0"/>
      <w:marBottom w:val="0"/>
      <w:divBdr>
        <w:top w:val="none" w:sz="0" w:space="0" w:color="auto"/>
        <w:left w:val="none" w:sz="0" w:space="0" w:color="auto"/>
        <w:bottom w:val="none" w:sz="0" w:space="0" w:color="auto"/>
        <w:right w:val="none" w:sz="0" w:space="0" w:color="auto"/>
      </w:divBdr>
    </w:div>
    <w:div w:id="2086877317">
      <w:bodyDiv w:val="1"/>
      <w:marLeft w:val="0"/>
      <w:marRight w:val="0"/>
      <w:marTop w:val="0"/>
      <w:marBottom w:val="0"/>
      <w:divBdr>
        <w:top w:val="none" w:sz="0" w:space="0" w:color="auto"/>
        <w:left w:val="none" w:sz="0" w:space="0" w:color="auto"/>
        <w:bottom w:val="none" w:sz="0" w:space="0" w:color="auto"/>
        <w:right w:val="none" w:sz="0" w:space="0" w:color="auto"/>
      </w:divBdr>
    </w:div>
    <w:div w:id="2090344010">
      <w:bodyDiv w:val="1"/>
      <w:marLeft w:val="0"/>
      <w:marRight w:val="0"/>
      <w:marTop w:val="0"/>
      <w:marBottom w:val="0"/>
      <w:divBdr>
        <w:top w:val="none" w:sz="0" w:space="0" w:color="auto"/>
        <w:left w:val="none" w:sz="0" w:space="0" w:color="auto"/>
        <w:bottom w:val="none" w:sz="0" w:space="0" w:color="auto"/>
        <w:right w:val="none" w:sz="0" w:space="0" w:color="auto"/>
      </w:divBdr>
    </w:div>
    <w:div w:id="2144733880">
      <w:bodyDiv w:val="1"/>
      <w:marLeft w:val="0"/>
      <w:marRight w:val="0"/>
      <w:marTop w:val="0"/>
      <w:marBottom w:val="0"/>
      <w:divBdr>
        <w:top w:val="none" w:sz="0" w:space="0" w:color="auto"/>
        <w:left w:val="none" w:sz="0" w:space="0" w:color="auto"/>
        <w:bottom w:val="none" w:sz="0" w:space="0" w:color="auto"/>
        <w:right w:val="none" w:sz="0" w:space="0" w:color="auto"/>
      </w:divBdr>
      <w:divsChild>
        <w:div w:id="1467506651">
          <w:blockQuote w:val="1"/>
          <w:marLeft w:val="225"/>
          <w:marRight w:val="0"/>
          <w:marTop w:val="0"/>
          <w:marBottom w:val="0"/>
          <w:divBdr>
            <w:top w:val="none" w:sz="0" w:space="0" w:color="auto"/>
            <w:left w:val="none" w:sz="0" w:space="0" w:color="auto"/>
            <w:bottom w:val="none" w:sz="0" w:space="0" w:color="auto"/>
            <w:right w:val="none" w:sz="0" w:space="0" w:color="auto"/>
          </w:divBdr>
        </w:div>
        <w:div w:id="57947050">
          <w:blockQuote w:val="1"/>
          <w:marLeft w:val="225"/>
          <w:marRight w:val="0"/>
          <w:marTop w:val="0"/>
          <w:marBottom w:val="0"/>
          <w:divBdr>
            <w:top w:val="none" w:sz="0" w:space="0" w:color="auto"/>
            <w:left w:val="none" w:sz="0" w:space="0" w:color="auto"/>
            <w:bottom w:val="none" w:sz="0" w:space="0" w:color="auto"/>
            <w:right w:val="none" w:sz="0" w:space="0" w:color="auto"/>
          </w:divBdr>
        </w:div>
        <w:div w:id="396172548">
          <w:blockQuote w:val="1"/>
          <w:marLeft w:val="225"/>
          <w:marRight w:val="0"/>
          <w:marTop w:val="0"/>
          <w:marBottom w:val="0"/>
          <w:divBdr>
            <w:top w:val="none" w:sz="0" w:space="0" w:color="auto"/>
            <w:left w:val="none" w:sz="0" w:space="0" w:color="auto"/>
            <w:bottom w:val="none" w:sz="0" w:space="0" w:color="auto"/>
            <w:right w:val="none" w:sz="0" w:space="0" w:color="auto"/>
          </w:divBdr>
        </w:div>
        <w:div w:id="642732740">
          <w:blockQuote w:val="1"/>
          <w:marLeft w:val="225"/>
          <w:marRight w:val="0"/>
          <w:marTop w:val="0"/>
          <w:marBottom w:val="0"/>
          <w:divBdr>
            <w:top w:val="none" w:sz="0" w:space="0" w:color="auto"/>
            <w:left w:val="none" w:sz="0" w:space="0" w:color="auto"/>
            <w:bottom w:val="none" w:sz="0" w:space="0" w:color="auto"/>
            <w:right w:val="none" w:sz="0" w:space="0" w:color="auto"/>
          </w:divBdr>
        </w:div>
        <w:div w:id="1124158994">
          <w:blockQuote w:val="1"/>
          <w:marLeft w:val="225"/>
          <w:marRight w:val="0"/>
          <w:marTop w:val="0"/>
          <w:marBottom w:val="0"/>
          <w:divBdr>
            <w:top w:val="none" w:sz="0" w:space="0" w:color="auto"/>
            <w:left w:val="none" w:sz="0" w:space="0" w:color="auto"/>
            <w:bottom w:val="none" w:sz="0" w:space="0" w:color="auto"/>
            <w:right w:val="none" w:sz="0" w:space="0" w:color="auto"/>
          </w:divBdr>
        </w:div>
        <w:div w:id="929970993">
          <w:blockQuote w:val="1"/>
          <w:marLeft w:val="225"/>
          <w:marRight w:val="0"/>
          <w:marTop w:val="0"/>
          <w:marBottom w:val="0"/>
          <w:divBdr>
            <w:top w:val="none" w:sz="0" w:space="0" w:color="auto"/>
            <w:left w:val="none" w:sz="0" w:space="0" w:color="auto"/>
            <w:bottom w:val="none" w:sz="0" w:space="0" w:color="auto"/>
            <w:right w:val="none" w:sz="0" w:space="0" w:color="auto"/>
          </w:divBdr>
        </w:div>
        <w:div w:id="1757435947">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102</TotalTime>
  <Pages>13</Pages>
  <Words>2453</Words>
  <Characters>13985</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Baum</dc:creator>
  <cp:keywords/>
  <dc:description/>
  <cp:lastModifiedBy>Spencer Baum</cp:lastModifiedBy>
  <cp:revision>12</cp:revision>
  <dcterms:created xsi:type="dcterms:W3CDTF">2025-07-29T17:19:00Z</dcterms:created>
  <dcterms:modified xsi:type="dcterms:W3CDTF">2025-07-31T16:13:00Z</dcterms:modified>
</cp:coreProperties>
</file>