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9A4E7" w14:textId="1818A34F" w:rsidR="00557941" w:rsidRDefault="00851DC9">
      <w:r>
        <w:t xml:space="preserve">Yes, so this chapter is next Capacitors with Grandpa, ends with the button </w:t>
      </w:r>
      <w:r w:rsidR="00F24AF3">
        <w:t xml:space="preserve">Capacitors and button lesson. What’s the intro? Feeling lost in the moment, lost track of Marvin Marindale and aliens and robots </w:t>
      </w:r>
    </w:p>
    <w:p w14:paraId="03017AFB" w14:textId="4AF623E3" w:rsidR="00F24AF3" w:rsidRDefault="00F24AF3">
      <w:r>
        <w:t xml:space="preserve">Felt antsy, went to work with Grandpa, he forces the issue, makes Gavin send a text. </w:t>
      </w:r>
    </w:p>
    <w:p w14:paraId="497E34D2" w14:textId="33EB0E3F" w:rsidR="004B25CB" w:rsidRDefault="004B25CB">
      <w:r>
        <w:t xml:space="preserve">Then they do the capacitors lesson. </w:t>
      </w:r>
    </w:p>
    <w:p w14:paraId="4FEE04DA" w14:textId="30DECE78" w:rsidR="001A6620" w:rsidRDefault="001A6620">
      <w:r>
        <w:t xml:space="preserve">Explain how capacitors work. </w:t>
      </w:r>
    </w:p>
    <w:p w14:paraId="14D856D3" w14:textId="19686217" w:rsidR="001A6620" w:rsidRDefault="001A6620">
      <w:r>
        <w:t xml:space="preserve">The lesson is done. Gavin gets a new text from Aanya right as he’s finishing up </w:t>
      </w:r>
    </w:p>
    <w:p w14:paraId="01BF6AE7" w14:textId="77777777" w:rsidR="001A6620" w:rsidRDefault="001A6620"/>
    <w:p w14:paraId="5D9490ED" w14:textId="10E844E0" w:rsidR="001A6620" w:rsidRDefault="001A6620" w:rsidP="001A6620">
      <w:pPr>
        <w:pStyle w:val="NoSpacing"/>
        <w:spacing w:line="480" w:lineRule="auto"/>
        <w:ind w:firstLine="432"/>
      </w:pPr>
      <w:r>
        <w:t>“Hang on, Grandpa,” I said. “Emergency.”</w:t>
      </w:r>
    </w:p>
    <w:p w14:paraId="2788B9A1" w14:textId="77777777" w:rsidR="001A6620" w:rsidRDefault="001A6620" w:rsidP="001A6620">
      <w:pPr>
        <w:pStyle w:val="NoSpacing"/>
        <w:spacing w:line="480" w:lineRule="auto"/>
        <w:ind w:firstLine="432"/>
      </w:pPr>
      <w:r>
        <w:t>“Emergency?”</w:t>
      </w:r>
    </w:p>
    <w:p w14:paraId="43460DAF" w14:textId="77777777" w:rsidR="001A6620" w:rsidRDefault="001A6620" w:rsidP="001A6620">
      <w:pPr>
        <w:pStyle w:val="NoSpacing"/>
        <w:spacing w:line="480" w:lineRule="auto"/>
        <w:ind w:firstLine="432"/>
      </w:pPr>
      <w:r>
        <w:t>“Look at this text I just got.” I handed him the phone.</w:t>
      </w:r>
    </w:p>
    <w:p w14:paraId="7187D541" w14:textId="3123521D" w:rsidR="001A6620" w:rsidRDefault="001A6620" w:rsidP="001A6620">
      <w:pPr>
        <w:pStyle w:val="NoSpacing"/>
        <w:spacing w:line="480" w:lineRule="auto"/>
        <w:ind w:firstLine="432"/>
        <w:rPr>
          <w:i/>
          <w:iCs/>
        </w:rPr>
      </w:pPr>
      <w:r>
        <w:t xml:space="preserve">Aanya: </w:t>
      </w:r>
      <w:r w:rsidRPr="007E644F">
        <w:rPr>
          <w:i/>
          <w:iCs/>
        </w:rPr>
        <w:t>You want to come over</w:t>
      </w:r>
      <w:r>
        <w:rPr>
          <w:i/>
          <w:iCs/>
        </w:rPr>
        <w:t xml:space="preserve"> now</w:t>
      </w:r>
      <w:r w:rsidRPr="007E644F">
        <w:rPr>
          <w:i/>
          <w:iCs/>
        </w:rPr>
        <w:t xml:space="preserve">? </w:t>
      </w:r>
    </w:p>
    <w:p w14:paraId="1E12019A" w14:textId="3CD05662" w:rsidR="001A6620" w:rsidRDefault="001A6620" w:rsidP="001A6620">
      <w:pPr>
        <w:pStyle w:val="NoSpacing"/>
        <w:spacing w:line="480" w:lineRule="auto"/>
        <w:ind w:firstLine="432"/>
      </w:pPr>
      <w:r>
        <w:t xml:space="preserve">Grandpa read the text, set down the phone, and gently closed the book. “Well clearly capacitance can wait,” he said. </w:t>
      </w:r>
    </w:p>
    <w:p w14:paraId="24DC3688" w14:textId="060EF839" w:rsidR="001A6620" w:rsidRDefault="001A6620" w:rsidP="001A6620">
      <w:pPr>
        <w:pStyle w:val="NoSpacing"/>
        <w:spacing w:line="480" w:lineRule="auto"/>
        <w:ind w:firstLine="432"/>
      </w:pPr>
      <w:r>
        <w:t xml:space="preserve">He slid the phone across the workbench. I grabbed it and typed, </w:t>
      </w:r>
      <w:r w:rsidRPr="00F44D42">
        <w:rPr>
          <w:i/>
          <w:iCs/>
        </w:rPr>
        <w:t>Be there soon</w:t>
      </w:r>
      <w:r>
        <w:rPr>
          <w:i/>
          <w:iCs/>
        </w:rPr>
        <w:t>.</w:t>
      </w:r>
    </w:p>
    <w:p w14:paraId="2F24D760" w14:textId="77777777" w:rsidR="001A6620" w:rsidRDefault="001A6620" w:rsidP="001A6620">
      <w:pPr>
        <w:pStyle w:val="NoSpacing"/>
        <w:spacing w:line="480" w:lineRule="auto"/>
        <w:ind w:firstLine="432"/>
      </w:pPr>
    </w:p>
    <w:p w14:paraId="47B09D6F" w14:textId="77777777" w:rsidR="001A6620" w:rsidRDefault="001A6620"/>
    <w:sectPr w:rsidR="001A6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F3"/>
    <w:rsid w:val="001A6620"/>
    <w:rsid w:val="00224EAC"/>
    <w:rsid w:val="002C1B02"/>
    <w:rsid w:val="004B25CB"/>
    <w:rsid w:val="00507619"/>
    <w:rsid w:val="00557941"/>
    <w:rsid w:val="00851DC9"/>
    <w:rsid w:val="00903DDB"/>
    <w:rsid w:val="00A20120"/>
    <w:rsid w:val="00EA34A3"/>
    <w:rsid w:val="00F24AF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DD8804"/>
  <w15:chartTrackingRefBased/>
  <w15:docId w15:val="{A6B22C0B-6E2B-C143-9F63-5CE2B6567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AF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A66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2</cp:revision>
  <dcterms:created xsi:type="dcterms:W3CDTF">2025-09-18T17:31:00Z</dcterms:created>
  <dcterms:modified xsi:type="dcterms:W3CDTF">2025-09-23T14:24:00Z</dcterms:modified>
</cp:coreProperties>
</file>