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B762F" w14:textId="28713170" w:rsidR="000F198A" w:rsidRDefault="000F198A">
      <w:proofErr w:type="gramStart"/>
      <w:r>
        <w:t>So</w:t>
      </w:r>
      <w:proofErr w:type="gramEnd"/>
      <w:r>
        <w:t xml:space="preserve"> here’s the story on Aanya</w:t>
      </w:r>
      <w:r w:rsidR="008F684C">
        <w:t xml:space="preserve"> Carter. </w:t>
      </w:r>
    </w:p>
    <w:p w14:paraId="50A87835" w14:textId="2492E285" w:rsidR="00001AD7" w:rsidRDefault="00001AD7" w:rsidP="00001AD7">
      <w:pPr>
        <w:pStyle w:val="NoSpacing"/>
        <w:spacing w:line="480" w:lineRule="auto"/>
        <w:ind w:firstLine="432"/>
      </w:pPr>
      <w:r w:rsidRPr="002D2E08">
        <w:t xml:space="preserve">I’ve known Aanya since I was </w:t>
      </w:r>
      <w:r>
        <w:t>five</w:t>
      </w:r>
      <w:r w:rsidRPr="002D2E08">
        <w:t xml:space="preserve"> and she was </w:t>
      </w:r>
      <w:r>
        <w:t>six.</w:t>
      </w:r>
      <w:r w:rsidRPr="002D2E08">
        <w:t xml:space="preserve"> </w:t>
      </w:r>
      <w:r>
        <w:t>Her mom used to have this big,</w:t>
      </w:r>
      <w:r w:rsidRPr="002D2E08">
        <w:t xml:space="preserve"> important job at </w:t>
      </w:r>
      <w:r>
        <w:t>Silverline Financial</w:t>
      </w:r>
      <w:r w:rsidRPr="002D2E08">
        <w:t>, and my dad was her assistant.</w:t>
      </w:r>
      <w:r>
        <w:t xml:space="preserve"> </w:t>
      </w:r>
      <w:r w:rsidRPr="002D2E08">
        <w:t xml:space="preserve">That’s how </w:t>
      </w:r>
      <w:r>
        <w:t xml:space="preserve">our families met, but back then, Aanya was just Aanya—no big deal. Just a friend I played tag with whenever our parents got together. </w:t>
      </w:r>
    </w:p>
    <w:p w14:paraId="657338DA" w14:textId="01F25D71" w:rsidR="00001AD7" w:rsidRDefault="00001AD7" w:rsidP="00001AD7">
      <w:pPr>
        <w:pStyle w:val="NoSpacing"/>
        <w:spacing w:line="480" w:lineRule="auto"/>
        <w:ind w:firstLine="432"/>
      </w:pPr>
      <w:r>
        <w:t xml:space="preserve">Aanya and I </w:t>
      </w:r>
      <w:r w:rsidR="00037054">
        <w:t>never went</w:t>
      </w:r>
      <w:r>
        <w:t xml:space="preserve"> to school together. She went to the private schools on the north end of town. In elementary she </w:t>
      </w:r>
      <w:r w:rsidRPr="005947F8">
        <w:t>went to La Loma Academy, where everyone wore uniforms and spent half their time on field trips to butterfly sanctuaries and organic farms.</w:t>
      </w:r>
      <w:r>
        <w:t xml:space="preserve"> In 6</w:t>
      </w:r>
      <w:r w:rsidRPr="005947F8">
        <w:rPr>
          <w:vertAlign w:val="superscript"/>
        </w:rPr>
        <w:t>th</w:t>
      </w:r>
      <w:r>
        <w:t xml:space="preserve"> grade </w:t>
      </w:r>
      <w:r w:rsidRPr="005947F8">
        <w:t>she moved on to Ironwood</w:t>
      </w:r>
      <w:r>
        <w:t xml:space="preserve"> Middle School, where her classmates were children </w:t>
      </w:r>
      <w:r w:rsidRPr="005947F8">
        <w:t xml:space="preserve">of </w:t>
      </w:r>
      <w:proofErr w:type="spellStart"/>
      <w:r w:rsidRPr="005947F8">
        <w:t>Tanthrop</w:t>
      </w:r>
      <w:proofErr w:type="spellEnd"/>
      <w:r w:rsidRPr="005947F8">
        <w:t xml:space="preserve"> Hammond executives</w:t>
      </w:r>
      <w:r>
        <w:t xml:space="preserve"> or old silver mining families. At Ironwood</w:t>
      </w:r>
      <w:r w:rsidR="008F684C">
        <w:t>,</w:t>
      </w:r>
      <w:r>
        <w:t xml:space="preserve"> </w:t>
      </w:r>
      <w:r w:rsidRPr="005947F8">
        <w:t>students carried iPads instead of backpacks</w:t>
      </w:r>
      <w:r>
        <w:t xml:space="preserve">, they </w:t>
      </w:r>
      <w:r w:rsidRPr="005947F8">
        <w:t>held debates at lunch</w:t>
      </w:r>
      <w:r>
        <w:t xml:space="preserve"> about economics and international relations, and they were maddeningly good at basketball. </w:t>
      </w:r>
    </w:p>
    <w:p w14:paraId="77585A47" w14:textId="7CEC00B5" w:rsidR="00993A95" w:rsidRDefault="00993A95" w:rsidP="00993A95">
      <w:pPr>
        <w:pStyle w:val="NoSpacing"/>
        <w:spacing w:line="480" w:lineRule="auto"/>
        <w:ind w:firstLine="432"/>
      </w:pPr>
      <w:r>
        <w:t xml:space="preserve">When we were </w:t>
      </w:r>
      <w:r w:rsidR="008F684C">
        <w:t>little</w:t>
      </w:r>
      <w:r>
        <w:t xml:space="preserve">, Aanya and I were best friends, but at some </w:t>
      </w:r>
      <w:proofErr w:type="gramStart"/>
      <w:r>
        <w:t>point</w:t>
      </w:r>
      <w:proofErr w:type="gramEnd"/>
      <w:r>
        <w:t xml:space="preserve"> in 3</w:t>
      </w:r>
      <w:r w:rsidRPr="00993A95">
        <w:rPr>
          <w:vertAlign w:val="superscript"/>
        </w:rPr>
        <w:t>rd</w:t>
      </w:r>
      <w:r>
        <w:t xml:space="preserve"> or 4</w:t>
      </w:r>
      <w:r w:rsidRPr="00993A95">
        <w:rPr>
          <w:vertAlign w:val="superscript"/>
        </w:rPr>
        <w:t>th</w:t>
      </w:r>
      <w:r>
        <w:t xml:space="preserve"> grade, she started hanging out more with the kids from her school, and it felt like I became the friend she turned to when she secretly wanted to nerd out. </w:t>
      </w:r>
    </w:p>
    <w:p w14:paraId="7E792AFA" w14:textId="574C1155" w:rsidR="00993A95" w:rsidRDefault="00993A95" w:rsidP="00993A95">
      <w:pPr>
        <w:pStyle w:val="NoSpacing"/>
        <w:spacing w:line="480" w:lineRule="auto"/>
        <w:ind w:firstLine="432"/>
      </w:pPr>
      <w:r>
        <w:t xml:space="preserve">Because the truth about Aanya, a truth that I don’t think her friends at Ironwood knew, was that </w:t>
      </w:r>
      <w:r w:rsidR="00037054">
        <w:t>she was a giant nerd.</w:t>
      </w:r>
    </w:p>
    <w:p w14:paraId="2123C559" w14:textId="1397E80C" w:rsidR="00037054" w:rsidRDefault="00037054" w:rsidP="00993A95">
      <w:pPr>
        <w:pStyle w:val="NoSpacing"/>
        <w:spacing w:line="480" w:lineRule="auto"/>
        <w:ind w:firstLine="432"/>
      </w:pPr>
      <w:r>
        <w:t>As in epic omega-</w:t>
      </w:r>
      <w:proofErr w:type="spellStart"/>
      <w:r>
        <w:t>nega</w:t>
      </w:r>
      <w:proofErr w:type="spellEnd"/>
      <w:r>
        <w:t xml:space="preserve"> nerd. </w:t>
      </w:r>
    </w:p>
    <w:p w14:paraId="525A45AC" w14:textId="5F9977A7" w:rsidR="00993A95" w:rsidRDefault="00993A95" w:rsidP="00993A95">
      <w:pPr>
        <w:pStyle w:val="NoSpacing"/>
        <w:spacing w:line="480" w:lineRule="auto"/>
        <w:ind w:firstLine="432"/>
      </w:pPr>
      <w:r>
        <w:t xml:space="preserve">She got it from her dad. </w:t>
      </w:r>
    </w:p>
    <w:p w14:paraId="150A5055" w14:textId="3C8D5B1F" w:rsidR="00993A95" w:rsidRDefault="00993A95" w:rsidP="00993A95">
      <w:pPr>
        <w:pStyle w:val="NoSpacing"/>
        <w:spacing w:line="480" w:lineRule="auto"/>
        <w:ind w:firstLine="432"/>
      </w:pPr>
      <w:r>
        <w:t xml:space="preserve">Aanya’s dad was a computer programmer and, in his words, “a collector of vintage tech.” He had this casita (a little guest house in their backyard) where I’d hang out for hours with Aanya and her brother Jay, the three of us playing classic video games or watching old </w:t>
      </w:r>
      <w:r>
        <w:lastRenderedPageBreak/>
        <w:t xml:space="preserve">TV shows. Aanya’s dad had this insane collection of old cartridges and consoles, and let me tell you, old video games are </w:t>
      </w:r>
      <w:r w:rsidRPr="00300DC7">
        <w:rPr>
          <w:i/>
          <w:iCs/>
        </w:rPr>
        <w:t>cool</w:t>
      </w:r>
      <w:r>
        <w:t xml:space="preserve">. You’re a tank and you shoot another tank. You’re a robot and you take over other robots. It’s simple, fast, and fun. In some ways those old games are better than the massive 3D open world mega games we have now. </w:t>
      </w:r>
    </w:p>
    <w:p w14:paraId="47B891BD" w14:textId="708AB114" w:rsidR="00993A95" w:rsidRDefault="00993A95" w:rsidP="00993A95">
      <w:pPr>
        <w:pStyle w:val="NoSpacing"/>
        <w:spacing w:line="480" w:lineRule="auto"/>
        <w:ind w:firstLine="432"/>
      </w:pPr>
      <w:r>
        <w:t>In their casita they had this old computer called a Commodore 64. I shouldn’t just call it a “computer.” I</w:t>
      </w:r>
      <w:r w:rsidR="00CB6FB6">
        <w:t>t</w:t>
      </w:r>
      <w:r>
        <w:t xml:space="preserve"> turns out that </w:t>
      </w:r>
      <w:r w:rsidRPr="00D7299D">
        <w:t xml:space="preserve">old computers are </w:t>
      </w:r>
      <w:r>
        <w:t xml:space="preserve">needy little gremlins who demand lots of accessories. You can’t just buy an old computer and be done. You also need an old disk drive. And old floppy disks. And old connectors. And old joysticks to play old video games. Aanya’s dad had </w:t>
      </w:r>
      <w:proofErr w:type="gramStart"/>
      <w:r>
        <w:t>all of</w:t>
      </w:r>
      <w:proofErr w:type="gramEnd"/>
      <w:r>
        <w:t xml:space="preserve"> </w:t>
      </w:r>
      <w:proofErr w:type="gramStart"/>
      <w:r>
        <w:t>this, and</w:t>
      </w:r>
      <w:proofErr w:type="gramEnd"/>
      <w:r>
        <w:t xml:space="preserve"> connected the whole thing to a blocky old-fashioned TV. </w:t>
      </w:r>
    </w:p>
    <w:p w14:paraId="0EBBD6BB" w14:textId="13B84953" w:rsidR="00993A95" w:rsidRDefault="00993A95" w:rsidP="00993A95">
      <w:pPr>
        <w:pStyle w:val="NoSpacing"/>
        <w:spacing w:line="480" w:lineRule="auto"/>
        <w:ind w:firstLine="432"/>
      </w:pPr>
      <w:r>
        <w:t xml:space="preserve">Our favorite game to play on the Commodore 64 was this strategy game called </w:t>
      </w:r>
      <w:r w:rsidRPr="006875D2">
        <w:rPr>
          <w:i/>
          <w:iCs/>
        </w:rPr>
        <w:t>Galactic Empire</w:t>
      </w:r>
      <w:r>
        <w:t>, where you and your friends compete to see who can dominate the universe. The game had almost zero graphics. It was a “map” of letters on a grid and a table of “planets” showing how many ships you had. And even with no graphics, somehow it was way more fun than almost any game I’ve ever played!</w:t>
      </w:r>
    </w:p>
    <w:p w14:paraId="6B8BB2BC" w14:textId="1477684B" w:rsidR="00993A95" w:rsidRDefault="00993A95" w:rsidP="00993A95">
      <w:pPr>
        <w:pStyle w:val="NoSpacing"/>
        <w:spacing w:line="480" w:lineRule="auto"/>
        <w:ind w:firstLine="432"/>
      </w:pPr>
      <w:r>
        <w:t xml:space="preserve">They also had an amazing stash of old sci-fi and fantasy movies in the casita. DVDs and VHS tapes, </w:t>
      </w:r>
      <w:r w:rsidR="00CB6FB6">
        <w:t>an eye-popping amount</w:t>
      </w:r>
      <w:r w:rsidR="00055962">
        <w:t>, enough to open an old-fashioned video store if they wanted</w:t>
      </w:r>
      <w:r>
        <w:t xml:space="preserve">. They had all the normal classics, like </w:t>
      </w:r>
      <w:r w:rsidRPr="00CB6FB6">
        <w:rPr>
          <w:i/>
          <w:iCs/>
        </w:rPr>
        <w:t>Star Wars</w:t>
      </w:r>
      <w:r>
        <w:t xml:space="preserve"> and </w:t>
      </w:r>
      <w:r w:rsidRPr="00CB6FB6">
        <w:rPr>
          <w:i/>
          <w:iCs/>
        </w:rPr>
        <w:t>Star Trek</w:t>
      </w:r>
      <w:r>
        <w:t xml:space="preserve">, but they also had </w:t>
      </w:r>
      <w:r w:rsidR="00055962">
        <w:t xml:space="preserve">an entire bookcase of old Japanese kaiju (TV shows and movies about giant monsters and giant robots). </w:t>
      </w:r>
    </w:p>
    <w:p w14:paraId="5211C23B" w14:textId="6875981C" w:rsidR="00CB6FB6" w:rsidRDefault="00CB6FB6" w:rsidP="00993A95">
      <w:pPr>
        <w:pStyle w:val="NoSpacing"/>
        <w:spacing w:line="480" w:lineRule="auto"/>
        <w:ind w:firstLine="432"/>
      </w:pPr>
      <w:r>
        <w:t xml:space="preserve">Aanya and I loved kaiju, especially the old Japanese TV shows about giant robots that protected Earth from giant monsters from space (Space Giants and </w:t>
      </w:r>
      <w:proofErr w:type="spellStart"/>
      <w:r>
        <w:t>Spectreman</w:t>
      </w:r>
      <w:proofErr w:type="spellEnd"/>
      <w:r>
        <w:t xml:space="preserve"> were probably our two favorites).</w:t>
      </w:r>
    </w:p>
    <w:p w14:paraId="37E8DDDD" w14:textId="28FAAD29" w:rsidR="00CB6FB6" w:rsidRDefault="00CB6FB6" w:rsidP="00993A95">
      <w:pPr>
        <w:pStyle w:val="NoSpacing"/>
        <w:spacing w:line="480" w:lineRule="auto"/>
        <w:ind w:firstLine="432"/>
      </w:pPr>
      <w:r>
        <w:lastRenderedPageBreak/>
        <w:t xml:space="preserve">You can probably imagine how all this came about. Aanya and I are best friends. We have the same interests. We share a passion for kind of obscure stuff that not many other people are into. And then middle school comes and one day you </w:t>
      </w:r>
      <w:r w:rsidR="0092274A">
        <w:t xml:space="preserve">see them and </w:t>
      </w:r>
      <w:r>
        <w:t>think to yourself</w:t>
      </w:r>
      <w:r w:rsidR="0092274A">
        <w:t>…</w:t>
      </w:r>
      <w:r w:rsidR="0092274A" w:rsidRPr="0092274A">
        <w:rPr>
          <w:i/>
          <w:iCs/>
        </w:rPr>
        <w:t>whoa, wait a minute.</w:t>
      </w:r>
      <w:r w:rsidR="0092274A">
        <w:t xml:space="preserve"> </w:t>
      </w:r>
    </w:p>
    <w:p w14:paraId="60A9E9EB" w14:textId="453806E6" w:rsidR="00993A95" w:rsidRDefault="00993A95" w:rsidP="00993A95">
      <w:pPr>
        <w:pStyle w:val="NoSpacing"/>
        <w:spacing w:line="480" w:lineRule="auto"/>
        <w:ind w:firstLine="432"/>
      </w:pPr>
      <w:r>
        <w:t xml:space="preserve">Someone’s your friend for years and you </w:t>
      </w:r>
      <w:r w:rsidRPr="00D27CF4">
        <w:t xml:space="preserve">laugh at their jokes, </w:t>
      </w:r>
      <w:r>
        <w:t>watch old TV shows about monsters destroying Tokyo</w:t>
      </w:r>
      <w:r w:rsidRPr="00D27CF4">
        <w:t xml:space="preserve">, </w:t>
      </w:r>
      <w:r w:rsidR="0092274A">
        <w:t>play classic video games</w:t>
      </w:r>
      <w:r>
        <w:t>…b</w:t>
      </w:r>
      <w:r w:rsidRPr="00D27CF4">
        <w:t>ut then</w:t>
      </w:r>
      <w:r w:rsidR="00BB2BDE">
        <w:t xml:space="preserve"> you’re in</w:t>
      </w:r>
      <w:r>
        <w:t xml:space="preserve"> </w:t>
      </w:r>
      <w:r w:rsidRPr="00D27CF4">
        <w:t>6th grade</w:t>
      </w:r>
      <w:r w:rsidR="00BB2BDE">
        <w:t xml:space="preserve"> and out of the blue </w:t>
      </w:r>
      <w:r>
        <w:t xml:space="preserve">there’s this big shift and </w:t>
      </w:r>
      <w:r w:rsidRPr="00A32782">
        <w:rPr>
          <w:i/>
          <w:iCs/>
        </w:rPr>
        <w:t>your friend</w:t>
      </w:r>
      <w:r>
        <w:t xml:space="preserve"> </w:t>
      </w:r>
      <w:proofErr w:type="gramStart"/>
      <w:r>
        <w:t>becomes</w:t>
      </w:r>
      <w:proofErr w:type="gramEnd"/>
      <w:r>
        <w:t xml:space="preserve"> </w:t>
      </w:r>
      <w:r w:rsidRPr="00A32782">
        <w:rPr>
          <w:i/>
          <w:iCs/>
        </w:rPr>
        <w:t>your crush</w:t>
      </w:r>
      <w:r w:rsidRPr="00D27CF4">
        <w:t xml:space="preserve">. You’re sitting there, ordinary day, and then </w:t>
      </w:r>
      <w:r w:rsidRPr="009752FB">
        <w:rPr>
          <w:b/>
          <w:bCs/>
        </w:rPr>
        <w:t>bam</w:t>
      </w:r>
      <w:r w:rsidRPr="00D27CF4">
        <w:t xml:space="preserve">. A ticklish, </w:t>
      </w:r>
      <w:r>
        <w:t>fluttering first-drop-on-the-</w:t>
      </w:r>
      <w:proofErr w:type="gramStart"/>
      <w:r>
        <w:t>roller-coaster</w:t>
      </w:r>
      <w:proofErr w:type="gramEnd"/>
      <w:r>
        <w:t xml:space="preserve"> feeling in your stomach every time you see them</w:t>
      </w:r>
      <w:r w:rsidRPr="00D27CF4">
        <w:t>. You catch yourself staring at them, thinking, “</w:t>
      </w:r>
      <w:r w:rsidR="0092274A">
        <w:t>When</w:t>
      </w:r>
      <w:r w:rsidRPr="00D27CF4">
        <w:t xml:space="preserve"> did they get so beautiful?”</w:t>
      </w:r>
    </w:p>
    <w:p w14:paraId="717FD6F3" w14:textId="77777777" w:rsidR="00993A95" w:rsidRDefault="00993A95" w:rsidP="00993A95">
      <w:pPr>
        <w:pStyle w:val="NoSpacing"/>
        <w:spacing w:line="480" w:lineRule="auto"/>
        <w:ind w:firstLine="432"/>
      </w:pPr>
      <w:r w:rsidRPr="009752FB">
        <w:t xml:space="preserve">For me, it wasn’t </w:t>
      </w:r>
      <w:r>
        <w:t>only</w:t>
      </w:r>
      <w:r w:rsidRPr="009752FB">
        <w:t xml:space="preserve"> how </w:t>
      </w:r>
      <w:r>
        <w:t>Aanya</w:t>
      </w:r>
      <w:r w:rsidRPr="009752FB">
        <w:t xml:space="preserve"> looked—it was her voice. </w:t>
      </w:r>
      <w:r>
        <w:t>I’d known her my whole life and never thought at all about her voice and then one day she starts talking and I feel like my spine is humming</w:t>
      </w:r>
      <w:r w:rsidRPr="009752FB">
        <w:t xml:space="preserve">, like </w:t>
      </w:r>
      <w:r>
        <w:t>I’ve become some</w:t>
      </w:r>
      <w:r w:rsidRPr="009752FB">
        <w:t xml:space="preserve"> strange human tuning fork and she</w:t>
      </w:r>
      <w:r>
        <w:t xml:space="preserve">’s </w:t>
      </w:r>
      <w:r w:rsidRPr="009752FB">
        <w:t xml:space="preserve">the one perfect note that </w:t>
      </w:r>
      <w:r>
        <w:t>makes</w:t>
      </w:r>
      <w:r w:rsidRPr="009752FB">
        <w:t xml:space="preserve"> me resonate. </w:t>
      </w:r>
    </w:p>
    <w:p w14:paraId="50662EC6" w14:textId="77777777" w:rsidR="00993A95" w:rsidRPr="00A32782" w:rsidRDefault="00993A95" w:rsidP="00993A95">
      <w:pPr>
        <w:pStyle w:val="NoSpacing"/>
        <w:spacing w:line="480" w:lineRule="auto"/>
        <w:ind w:firstLine="432"/>
      </w:pPr>
      <w:r w:rsidRPr="00A32782">
        <w:t>By the time summer break hit, I couldn’t hold it in anymore. One day, while helping Dad with yard work, I blurted it out:</w:t>
      </w:r>
    </w:p>
    <w:p w14:paraId="7B1D3D90" w14:textId="77777777" w:rsidR="00993A95" w:rsidRPr="00734D05" w:rsidRDefault="00993A95" w:rsidP="00993A95">
      <w:pPr>
        <w:pStyle w:val="NoSpacing"/>
        <w:spacing w:line="480" w:lineRule="auto"/>
        <w:ind w:firstLine="432"/>
      </w:pPr>
      <w:r w:rsidRPr="00734D05">
        <w:t>“I think I have a crush on Aanya</w:t>
      </w:r>
      <w:r>
        <w:t>.</w:t>
      </w:r>
      <w:r w:rsidRPr="00734D05">
        <w:t xml:space="preserve">” </w:t>
      </w:r>
    </w:p>
    <w:p w14:paraId="2BCFC323" w14:textId="07A79289" w:rsidR="00993A95" w:rsidRDefault="00993A95" w:rsidP="00993A95">
      <w:pPr>
        <w:pStyle w:val="NoSpacing"/>
        <w:spacing w:line="480" w:lineRule="auto"/>
        <w:ind w:firstLine="432"/>
      </w:pPr>
      <w:r w:rsidRPr="00734D05">
        <w:t xml:space="preserve">Dad </w:t>
      </w:r>
      <w:r w:rsidR="00BB2BDE">
        <w:t>was unfazed</w:t>
      </w:r>
      <w:r w:rsidRPr="00734D05">
        <w:t>. “Well, it’s good she’s out of town,” he said</w:t>
      </w:r>
      <w:r w:rsidR="00BB2BDE">
        <w:t>,</w:t>
      </w:r>
      <w:r w:rsidRPr="00734D05">
        <w:t xml:space="preserve"> casually. </w:t>
      </w:r>
    </w:p>
    <w:p w14:paraId="5C7DD8ED" w14:textId="77777777" w:rsidR="00993A95" w:rsidRDefault="00993A95" w:rsidP="00993A95">
      <w:pPr>
        <w:pStyle w:val="NoSpacing"/>
        <w:spacing w:line="480" w:lineRule="auto"/>
        <w:ind w:firstLine="432"/>
      </w:pPr>
      <w:r>
        <w:t xml:space="preserve">Aanya was always out of town during the summer. Her dad was from </w:t>
      </w:r>
      <w:proofErr w:type="gramStart"/>
      <w:r>
        <w:t>Missouri</w:t>
      </w:r>
      <w:proofErr w:type="gramEnd"/>
      <w:r>
        <w:t xml:space="preserve"> and her mom was from India and in the summer her family was always visiting relatives somewhere far away.  </w:t>
      </w:r>
    </w:p>
    <w:p w14:paraId="62F7D350" w14:textId="77777777" w:rsidR="00993A95" w:rsidRDefault="00993A95" w:rsidP="00993A95">
      <w:pPr>
        <w:pStyle w:val="NoSpacing"/>
        <w:spacing w:line="480" w:lineRule="auto"/>
        <w:ind w:firstLine="432"/>
      </w:pPr>
      <w:r>
        <w:t xml:space="preserve">“Why’s it good she’s out of town?” I </w:t>
      </w:r>
      <w:proofErr w:type="gramStart"/>
      <w:r>
        <w:t>said</w:t>
      </w:r>
      <w:proofErr w:type="gramEnd"/>
      <w:r>
        <w:t>.</w:t>
      </w:r>
    </w:p>
    <w:p w14:paraId="58728E62" w14:textId="77777777" w:rsidR="00993A95" w:rsidRPr="00734D05" w:rsidRDefault="00993A95" w:rsidP="00993A95">
      <w:pPr>
        <w:pStyle w:val="NoSpacing"/>
        <w:spacing w:line="480" w:lineRule="auto"/>
        <w:ind w:firstLine="432"/>
      </w:pPr>
      <w:r w:rsidRPr="00734D05">
        <w:lastRenderedPageBreak/>
        <w:t>“</w:t>
      </w:r>
      <w:r>
        <w:t>It gives</w:t>
      </w:r>
      <w:r w:rsidRPr="00734D05">
        <w:t xml:space="preserve"> you time to get ready.”</w:t>
      </w:r>
    </w:p>
    <w:p w14:paraId="3DCD3C23" w14:textId="77777777" w:rsidR="00993A95" w:rsidRPr="00734D05" w:rsidRDefault="00993A95" w:rsidP="00993A95">
      <w:pPr>
        <w:pStyle w:val="NoSpacing"/>
        <w:spacing w:line="480" w:lineRule="auto"/>
        <w:ind w:firstLine="432"/>
      </w:pPr>
      <w:r w:rsidRPr="00734D05">
        <w:t>“Get ready?” I asked, confused.</w:t>
      </w:r>
    </w:p>
    <w:p w14:paraId="0588F232" w14:textId="77777777" w:rsidR="00993A95" w:rsidRDefault="00993A95" w:rsidP="00993A95">
      <w:pPr>
        <w:pStyle w:val="NoSpacing"/>
        <w:spacing w:line="480" w:lineRule="auto"/>
        <w:ind w:firstLine="432"/>
      </w:pPr>
      <w:r w:rsidRPr="00734D05">
        <w:t xml:space="preserve">“Sure,” </w:t>
      </w:r>
      <w:r>
        <w:t>said Dad</w:t>
      </w:r>
      <w:r w:rsidRPr="00734D05">
        <w:t>. “</w:t>
      </w:r>
      <w:r>
        <w:t>We’ll get you some new</w:t>
      </w:r>
      <w:r w:rsidRPr="00734D05">
        <w:t xml:space="preserve"> clothes, a haircut, maybe a little sun and exercise.</w:t>
      </w:r>
      <w:r>
        <w:t xml:space="preserve"> All the things a man needs to be confident when he’s trying to woo a woman.</w:t>
      </w:r>
      <w:r w:rsidRPr="00734D05">
        <w:t>”</w:t>
      </w:r>
    </w:p>
    <w:p w14:paraId="71C015B8" w14:textId="77777777" w:rsidR="00993A95" w:rsidRDefault="00993A95" w:rsidP="00993A95">
      <w:pPr>
        <w:pStyle w:val="NoSpacing"/>
        <w:spacing w:line="480" w:lineRule="auto"/>
        <w:ind w:firstLine="432"/>
      </w:pPr>
      <w:r>
        <w:t>“Don’t say woo a woman. That’s weird.”</w:t>
      </w:r>
    </w:p>
    <w:p w14:paraId="710E1E77" w14:textId="77777777" w:rsidR="00993A95" w:rsidRDefault="00993A95" w:rsidP="00993A95">
      <w:pPr>
        <w:pStyle w:val="NoSpacing"/>
        <w:spacing w:line="480" w:lineRule="auto"/>
        <w:ind w:firstLine="432"/>
      </w:pPr>
      <w:r>
        <w:t>“Come on,” said Dad. “I have an idea.”</w:t>
      </w:r>
    </w:p>
    <w:p w14:paraId="45B3A75A" w14:textId="77777777" w:rsidR="00993A95" w:rsidRDefault="00993A95" w:rsidP="00993A95">
      <w:pPr>
        <w:pStyle w:val="NoSpacing"/>
        <w:spacing w:line="480" w:lineRule="auto"/>
        <w:ind w:firstLine="432"/>
      </w:pPr>
      <w:r w:rsidRPr="00AB0A59">
        <w:t>Then, in a twist I didn’t see coming (classic Dad), he declared yardwork canceled and took me to the playground to shoot hoops.</w:t>
      </w:r>
    </w:p>
    <w:p w14:paraId="182805BC" w14:textId="77777777" w:rsidR="00993A95" w:rsidRDefault="00993A95" w:rsidP="00993A95">
      <w:pPr>
        <w:pStyle w:val="NoSpacing"/>
        <w:spacing w:line="480" w:lineRule="auto"/>
        <w:ind w:firstLine="432"/>
      </w:pPr>
      <w:r>
        <w:t xml:space="preserve">“This is Day One of your Summer of Basketball Practice,” Dad told me as I shot a free throw. </w:t>
      </w:r>
    </w:p>
    <w:p w14:paraId="5270AF33" w14:textId="77777777" w:rsidR="00993A95" w:rsidRDefault="00993A95" w:rsidP="00993A95">
      <w:pPr>
        <w:pStyle w:val="NoSpacing"/>
        <w:spacing w:line="480" w:lineRule="auto"/>
        <w:ind w:firstLine="432"/>
      </w:pPr>
      <w:r>
        <w:t xml:space="preserve">“Why is it my Summer of Basketball Practice?” I asked. </w:t>
      </w:r>
    </w:p>
    <w:p w14:paraId="47FE1051" w14:textId="77777777" w:rsidR="00993A95" w:rsidRDefault="00993A95" w:rsidP="00993A95">
      <w:pPr>
        <w:pStyle w:val="NoSpacing"/>
        <w:spacing w:line="480" w:lineRule="auto"/>
        <w:ind w:firstLine="432"/>
      </w:pPr>
      <w:r>
        <w:t>“Because you’ll be in 7</w:t>
      </w:r>
      <w:r w:rsidRPr="00374489">
        <w:rPr>
          <w:vertAlign w:val="superscript"/>
        </w:rPr>
        <w:t>th</w:t>
      </w:r>
      <w:r>
        <w:t xml:space="preserve"> grade next year which means you can try out for the team. Chicks dig athletes.”</w:t>
      </w:r>
    </w:p>
    <w:p w14:paraId="78C4D6A1" w14:textId="77777777" w:rsidR="00993A95" w:rsidRDefault="00993A95" w:rsidP="00993A95">
      <w:pPr>
        <w:pStyle w:val="NoSpacing"/>
        <w:spacing w:line="480" w:lineRule="auto"/>
        <w:ind w:firstLine="432"/>
      </w:pPr>
      <w:r>
        <w:t>(sketch of lawn equipment left unattended – scene break)</w:t>
      </w:r>
    </w:p>
    <w:p w14:paraId="326ACB36" w14:textId="77777777" w:rsidR="00993A95" w:rsidRDefault="00993A95" w:rsidP="00993A95">
      <w:pPr>
        <w:pStyle w:val="NoSpacing"/>
        <w:spacing w:line="480" w:lineRule="auto"/>
        <w:ind w:firstLine="432"/>
      </w:pPr>
    </w:p>
    <w:p w14:paraId="46029FAC" w14:textId="77777777" w:rsidR="00993A95" w:rsidRDefault="00993A95" w:rsidP="00993A95">
      <w:pPr>
        <w:pStyle w:val="NoSpacing"/>
        <w:spacing w:line="480" w:lineRule="auto"/>
        <w:ind w:firstLine="432"/>
      </w:pPr>
      <w:r>
        <w:t>Did you know that a standard basketball hoop is wide enough to nearly fit two full basketballs side by side?</w:t>
      </w:r>
    </w:p>
    <w:p w14:paraId="6DB46724" w14:textId="77777777" w:rsidR="00993A95" w:rsidRDefault="00993A95" w:rsidP="00993A95">
      <w:pPr>
        <w:pStyle w:val="NoSpacing"/>
        <w:spacing w:line="480" w:lineRule="auto"/>
        <w:ind w:firstLine="432"/>
      </w:pPr>
      <w:r>
        <w:t>(diagram showing a hoop with two balls – ball diameter 9.5” hoop diameter 18”).</w:t>
      </w:r>
    </w:p>
    <w:p w14:paraId="3CE5D23B" w14:textId="77777777" w:rsidR="00993A95" w:rsidRDefault="00993A95" w:rsidP="00993A95">
      <w:pPr>
        <w:pStyle w:val="NoSpacing"/>
        <w:spacing w:line="480" w:lineRule="auto"/>
        <w:ind w:firstLine="432"/>
      </w:pPr>
      <w:r>
        <w:t xml:space="preserve">That’s why you want to shoot with a rainbow arc. If the ball approaches the hoop at a flat angle, the rim effectively gets smaller, reducing your chances of making the shot. </w:t>
      </w:r>
    </w:p>
    <w:p w14:paraId="57BEE88A" w14:textId="77777777" w:rsidR="00993A95" w:rsidRDefault="00993A95" w:rsidP="00993A95">
      <w:pPr>
        <w:pStyle w:val="NoSpacing"/>
        <w:spacing w:line="480" w:lineRule="auto"/>
        <w:ind w:firstLine="432"/>
      </w:pPr>
      <w:r>
        <w:t>(diagram: flat angle vs rainbow arc)</w:t>
      </w:r>
    </w:p>
    <w:p w14:paraId="51EBDE6F" w14:textId="77777777" w:rsidR="00993A95" w:rsidRDefault="00993A95" w:rsidP="00993A95">
      <w:pPr>
        <w:pStyle w:val="NoSpacing"/>
        <w:spacing w:line="480" w:lineRule="auto"/>
        <w:ind w:firstLine="432"/>
      </w:pPr>
      <w:r>
        <w:lastRenderedPageBreak/>
        <w:t>But if you shoot with a nice arc, the ball comes down vertically, giving you the full 18 inches to work with (Diagram: optimal arc).</w:t>
      </w:r>
    </w:p>
    <w:p w14:paraId="60C11C2B" w14:textId="351C04AF" w:rsidR="00993A95" w:rsidRDefault="00993A95" w:rsidP="00BB2BDE">
      <w:pPr>
        <w:pStyle w:val="NoSpacing"/>
        <w:spacing w:line="480" w:lineRule="auto"/>
        <w:ind w:firstLine="432"/>
      </w:pPr>
      <w:r>
        <w:t>I started practicing basketball every day after that. Day One of the Summer of Basketball Practice soon became Day Forty-One, and I hadn’t missed a single day. And along the way, Mateo</w:t>
      </w:r>
      <w:r w:rsidR="00BB2BDE">
        <w:t xml:space="preserve"> started coming along, and that’s when he learned that he loved basketball and wanted to be on a club team and be a serious basketball player. Then </w:t>
      </w:r>
      <w:r>
        <w:t xml:space="preserve">Ibrahim (a homeschooled kid from the neighborhood) </w:t>
      </w:r>
      <w:r w:rsidR="00BB2BDE">
        <w:t>started playing with us too</w:t>
      </w:r>
      <w:r>
        <w:t xml:space="preserve">. By the end of </w:t>
      </w:r>
      <w:proofErr w:type="gramStart"/>
      <w:r>
        <w:t>summer</w:t>
      </w:r>
      <w:proofErr w:type="gramEnd"/>
      <w:r>
        <w:t xml:space="preserve"> I wasn’t interested so much in basketball </w:t>
      </w:r>
      <w:proofErr w:type="gramStart"/>
      <w:r>
        <w:t>as a way to</w:t>
      </w:r>
      <w:proofErr w:type="gramEnd"/>
      <w:r>
        <w:t xml:space="preserve"> impress Aanya as I was in basketball because it was fun, which, years later I would realize was precisely what Dad’s intent was that summer. </w:t>
      </w:r>
    </w:p>
    <w:p w14:paraId="6B628146" w14:textId="77777777" w:rsidR="00993A95" w:rsidRDefault="00993A95" w:rsidP="00993A95">
      <w:pPr>
        <w:pStyle w:val="NoSpacing"/>
        <w:spacing w:line="480" w:lineRule="auto"/>
        <w:ind w:firstLine="432"/>
      </w:pPr>
      <w:r>
        <w:t>(illustration: bouncing basketball)</w:t>
      </w:r>
    </w:p>
    <w:p w14:paraId="3D064A99" w14:textId="77777777" w:rsidR="00993A95" w:rsidRDefault="00993A95" w:rsidP="00993A95">
      <w:pPr>
        <w:pStyle w:val="NoSpacing"/>
        <w:spacing w:line="480" w:lineRule="auto"/>
        <w:ind w:firstLine="432"/>
      </w:pPr>
      <w:r>
        <w:t>Not that I was thinking about basketball the night I got Aanya’s text. Except I kind of was. I was also thinking about the puzzle box and the weird cryptograms inside. Would Aanya be interested in any of this? Could I make her see how awesome it was?</w:t>
      </w:r>
    </w:p>
    <w:p w14:paraId="3568A646" w14:textId="77777777" w:rsidR="00993A95" w:rsidRDefault="00993A95" w:rsidP="00993A95">
      <w:pPr>
        <w:pStyle w:val="NoSpacing"/>
        <w:spacing w:line="480" w:lineRule="auto"/>
        <w:ind w:firstLine="432"/>
      </w:pPr>
      <w:r w:rsidRPr="00432D62">
        <w:t xml:space="preserve">Lately, </w:t>
      </w:r>
      <w:r>
        <w:t xml:space="preserve">Aanya and I weren’t texting as much. </w:t>
      </w:r>
    </w:p>
    <w:p w14:paraId="0ABFAB57" w14:textId="77777777" w:rsidR="00993A95" w:rsidRDefault="00993A95" w:rsidP="00993A95">
      <w:pPr>
        <w:pStyle w:val="NoSpacing"/>
        <w:spacing w:line="480" w:lineRule="auto"/>
        <w:ind w:firstLine="432"/>
      </w:pPr>
      <w:r>
        <w:t>Okay, I should be honest here. Since the end of 6</w:t>
      </w:r>
      <w:r w:rsidRPr="00432D62">
        <w:rPr>
          <w:vertAlign w:val="superscript"/>
        </w:rPr>
        <w:t>th</w:t>
      </w:r>
      <w:r>
        <w:t xml:space="preserve"> </w:t>
      </w:r>
      <w:proofErr w:type="gramStart"/>
      <w:r>
        <w:t>grade</w:t>
      </w:r>
      <w:proofErr w:type="gramEnd"/>
      <w:r>
        <w:t xml:space="preserve"> we hadn’t really texted at all, which was why it was such a </w:t>
      </w:r>
      <w:proofErr w:type="gramStart"/>
      <w:r>
        <w:t>five alarm</w:t>
      </w:r>
      <w:proofErr w:type="gramEnd"/>
      <w:r>
        <w:t xml:space="preserve"> emergency moment when her text inviting me over came in from out of the blue. </w:t>
      </w:r>
    </w:p>
    <w:p w14:paraId="761CEF43" w14:textId="77777777" w:rsidR="00993A95" w:rsidRDefault="00993A95" w:rsidP="00993A95">
      <w:pPr>
        <w:pStyle w:val="NoSpacing"/>
        <w:spacing w:line="480" w:lineRule="auto"/>
        <w:ind w:firstLine="432"/>
      </w:pPr>
      <w:r>
        <w:t xml:space="preserve">A quick shower. A change into the “super swank” outfit Dad and I had picked out weeks before, </w:t>
      </w:r>
    </w:p>
    <w:p w14:paraId="4F13C231" w14:textId="77777777" w:rsidR="00993A95" w:rsidRDefault="00993A95" w:rsidP="00993A95">
      <w:pPr>
        <w:pStyle w:val="NoSpacing"/>
        <w:spacing w:line="480" w:lineRule="auto"/>
        <w:ind w:firstLine="432"/>
      </w:pPr>
      <w:r>
        <w:t xml:space="preserve">“Okay, I’m going now,” I said. </w:t>
      </w:r>
    </w:p>
    <w:p w14:paraId="440DBE5F" w14:textId="77777777" w:rsidR="00993A95" w:rsidRDefault="00993A95" w:rsidP="00993A95">
      <w:pPr>
        <w:pStyle w:val="NoSpacing"/>
        <w:spacing w:line="480" w:lineRule="auto"/>
        <w:ind w:firstLine="432"/>
      </w:pPr>
      <w:r>
        <w:t>“Remember what we’ve talked about,” said Dad.</w:t>
      </w:r>
    </w:p>
    <w:p w14:paraId="5E4D23EB" w14:textId="77777777" w:rsidR="00993A95" w:rsidRDefault="00993A95" w:rsidP="00993A95">
      <w:pPr>
        <w:pStyle w:val="NoSpacing"/>
        <w:spacing w:line="480" w:lineRule="auto"/>
        <w:ind w:firstLine="432"/>
      </w:pPr>
      <w:r>
        <w:lastRenderedPageBreak/>
        <w:t>“Be cool, be chill, just be a good friend and see what happens,” I said, parroting Dad’s advice.</w:t>
      </w:r>
    </w:p>
    <w:p w14:paraId="5067CD4E" w14:textId="77777777" w:rsidR="00993A95" w:rsidRDefault="00993A95" w:rsidP="00993A95">
      <w:pPr>
        <w:pStyle w:val="NoSpacing"/>
        <w:spacing w:line="480" w:lineRule="auto"/>
        <w:ind w:firstLine="432"/>
      </w:pPr>
      <w:r>
        <w:t>“That’s right,” he said. “Good luck, Gav.”</w:t>
      </w:r>
    </w:p>
    <w:p w14:paraId="393C087F" w14:textId="77777777" w:rsidR="00993A95" w:rsidRDefault="00993A95" w:rsidP="00993A95">
      <w:pPr>
        <w:pStyle w:val="NoSpacing"/>
        <w:spacing w:line="480" w:lineRule="auto"/>
        <w:ind w:firstLine="432"/>
      </w:pPr>
      <w:r>
        <w:t xml:space="preserve">I got my bike out of the garage and began pedaling to Aanya’s neighborhood. </w:t>
      </w:r>
    </w:p>
    <w:p w14:paraId="4F1EBDD6" w14:textId="77777777" w:rsidR="00993A95" w:rsidRDefault="00993A95" w:rsidP="00993A95">
      <w:pPr>
        <w:pStyle w:val="NoSpacing"/>
        <w:spacing w:line="480" w:lineRule="auto"/>
        <w:ind w:firstLine="432"/>
      </w:pPr>
      <w:r>
        <w:t>(illustration – riding a bike down the street – scene break)</w:t>
      </w:r>
    </w:p>
    <w:p w14:paraId="0D28C339" w14:textId="77777777" w:rsidR="00001AD7" w:rsidRDefault="00001AD7"/>
    <w:p w14:paraId="76337588" w14:textId="77777777" w:rsidR="00993A95" w:rsidRDefault="00993A95"/>
    <w:p w14:paraId="01838BA6" w14:textId="77777777" w:rsidR="00993A95" w:rsidRDefault="00993A95"/>
    <w:p w14:paraId="056741B0" w14:textId="77777777" w:rsidR="00001AD7" w:rsidRDefault="00001AD7"/>
    <w:p w14:paraId="30B27230" w14:textId="5D4C3584" w:rsidR="000F198A" w:rsidRDefault="000F198A">
      <w:r>
        <w:t>(tell story – kind of button with, “and so I mostly forgot about all those feelings”)</w:t>
      </w:r>
    </w:p>
    <w:p w14:paraId="15544F08" w14:textId="77777777" w:rsidR="000F198A" w:rsidRDefault="000F198A">
      <w:r>
        <w:t>In the days immediately following my run-in with Aanya at the museum, I almost completely forgot about my robot project, circuits, and Marvin Marindale, and might have let it drop entirely had Grandpa not invited me over “because it was time for the next lesson.”</w:t>
      </w:r>
    </w:p>
    <w:p w14:paraId="5D31638D" w14:textId="77777777" w:rsidR="00751E4B" w:rsidRDefault="000F198A">
      <w:r>
        <w:t xml:space="preserve">The next lesson was about capacitors. </w:t>
      </w:r>
    </w:p>
    <w:p w14:paraId="21E9F293" w14:textId="77777777" w:rsidR="00751E4B" w:rsidRDefault="00751E4B">
      <w:r>
        <w:t>“Your kit came with this,” Grandpa said, as he held up a barrel-shaped component with two metal legs.</w:t>
      </w:r>
    </w:p>
    <w:p w14:paraId="66B336F9" w14:textId="77777777" w:rsidR="00751E4B" w:rsidRDefault="00751E4B">
      <w:r>
        <w:t>(show sketch of capacitor)</w:t>
      </w:r>
    </w:p>
    <w:p w14:paraId="4E10233B" w14:textId="200BCCEF" w:rsidR="00557941" w:rsidRDefault="00751E4B">
      <w:r>
        <w:t xml:space="preserve">“This is a capacitor,” he said. “Very useful component. It can help control the flow of current in a circuit by storing and releasing electrical charge.”  </w:t>
      </w:r>
      <w:r w:rsidR="000F198A">
        <w:t xml:space="preserve">     </w:t>
      </w:r>
    </w:p>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1B768" w14:textId="77777777" w:rsidR="000B6313" w:rsidRDefault="000B6313" w:rsidP="00001AD7">
      <w:pPr>
        <w:spacing w:after="0" w:line="240" w:lineRule="auto"/>
      </w:pPr>
      <w:r>
        <w:separator/>
      </w:r>
    </w:p>
  </w:endnote>
  <w:endnote w:type="continuationSeparator" w:id="0">
    <w:p w14:paraId="7517BD0B" w14:textId="77777777" w:rsidR="000B6313" w:rsidRDefault="000B6313" w:rsidP="00001A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FB881" w14:textId="77777777" w:rsidR="000B6313" w:rsidRDefault="000B6313" w:rsidP="00001AD7">
      <w:pPr>
        <w:spacing w:after="0" w:line="240" w:lineRule="auto"/>
      </w:pPr>
      <w:r>
        <w:separator/>
      </w:r>
    </w:p>
  </w:footnote>
  <w:footnote w:type="continuationSeparator" w:id="0">
    <w:p w14:paraId="2655511E" w14:textId="77777777" w:rsidR="000B6313" w:rsidRDefault="000B6313" w:rsidP="00001AD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98A"/>
    <w:rsid w:val="00001AD7"/>
    <w:rsid w:val="00037054"/>
    <w:rsid w:val="00055962"/>
    <w:rsid w:val="000B6313"/>
    <w:rsid w:val="000F198A"/>
    <w:rsid w:val="00224EAC"/>
    <w:rsid w:val="002C1B02"/>
    <w:rsid w:val="00507619"/>
    <w:rsid w:val="00557941"/>
    <w:rsid w:val="005A73B3"/>
    <w:rsid w:val="00751E4B"/>
    <w:rsid w:val="008F684C"/>
    <w:rsid w:val="00903DDB"/>
    <w:rsid w:val="0092274A"/>
    <w:rsid w:val="00976A13"/>
    <w:rsid w:val="00993A95"/>
    <w:rsid w:val="00A20120"/>
    <w:rsid w:val="00BB2BDE"/>
    <w:rsid w:val="00CB6FB6"/>
    <w:rsid w:val="00E435C7"/>
    <w:rsid w:val="00E74EC5"/>
    <w:rsid w:val="00E84227"/>
    <w:rsid w:val="00EA34A3"/>
    <w:rsid w:val="00FD4C87"/>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A270EF"/>
  <w15:chartTrackingRefBased/>
  <w15:docId w15:val="{9814D359-ACD3-B449-ADA3-0B4CF4198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9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9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9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9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9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9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9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9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9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9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9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9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9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9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9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9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9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98A"/>
    <w:rPr>
      <w:rFonts w:eastAsiaTheme="majorEastAsia" w:cstheme="majorBidi"/>
      <w:color w:val="272727" w:themeColor="text1" w:themeTint="D8"/>
    </w:rPr>
  </w:style>
  <w:style w:type="paragraph" w:styleId="Title">
    <w:name w:val="Title"/>
    <w:basedOn w:val="Normal"/>
    <w:next w:val="Normal"/>
    <w:link w:val="TitleChar"/>
    <w:uiPriority w:val="10"/>
    <w:qFormat/>
    <w:rsid w:val="000F19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9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9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9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98A"/>
    <w:pPr>
      <w:spacing w:before="160"/>
      <w:jc w:val="center"/>
    </w:pPr>
    <w:rPr>
      <w:i/>
      <w:iCs/>
      <w:color w:val="404040" w:themeColor="text1" w:themeTint="BF"/>
    </w:rPr>
  </w:style>
  <w:style w:type="character" w:customStyle="1" w:styleId="QuoteChar">
    <w:name w:val="Quote Char"/>
    <w:basedOn w:val="DefaultParagraphFont"/>
    <w:link w:val="Quote"/>
    <w:uiPriority w:val="29"/>
    <w:rsid w:val="000F198A"/>
    <w:rPr>
      <w:i/>
      <w:iCs/>
      <w:color w:val="404040" w:themeColor="text1" w:themeTint="BF"/>
    </w:rPr>
  </w:style>
  <w:style w:type="paragraph" w:styleId="ListParagraph">
    <w:name w:val="List Paragraph"/>
    <w:basedOn w:val="Normal"/>
    <w:uiPriority w:val="34"/>
    <w:qFormat/>
    <w:rsid w:val="000F198A"/>
    <w:pPr>
      <w:ind w:left="720"/>
      <w:contextualSpacing/>
    </w:pPr>
  </w:style>
  <w:style w:type="character" w:styleId="IntenseEmphasis">
    <w:name w:val="Intense Emphasis"/>
    <w:basedOn w:val="DefaultParagraphFont"/>
    <w:uiPriority w:val="21"/>
    <w:qFormat/>
    <w:rsid w:val="000F198A"/>
    <w:rPr>
      <w:i/>
      <w:iCs/>
      <w:color w:val="0F4761" w:themeColor="accent1" w:themeShade="BF"/>
    </w:rPr>
  </w:style>
  <w:style w:type="paragraph" w:styleId="IntenseQuote">
    <w:name w:val="Intense Quote"/>
    <w:basedOn w:val="Normal"/>
    <w:next w:val="Normal"/>
    <w:link w:val="IntenseQuoteChar"/>
    <w:uiPriority w:val="30"/>
    <w:qFormat/>
    <w:rsid w:val="000F19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98A"/>
    <w:rPr>
      <w:i/>
      <w:iCs/>
      <w:color w:val="0F4761" w:themeColor="accent1" w:themeShade="BF"/>
    </w:rPr>
  </w:style>
  <w:style w:type="character" w:styleId="IntenseReference">
    <w:name w:val="Intense Reference"/>
    <w:basedOn w:val="DefaultParagraphFont"/>
    <w:uiPriority w:val="32"/>
    <w:qFormat/>
    <w:rsid w:val="000F198A"/>
    <w:rPr>
      <w:b/>
      <w:bCs/>
      <w:smallCaps/>
      <w:color w:val="0F4761" w:themeColor="accent1" w:themeShade="BF"/>
      <w:spacing w:val="5"/>
    </w:rPr>
  </w:style>
  <w:style w:type="paragraph" w:styleId="NoSpacing">
    <w:name w:val="No Spacing"/>
    <w:uiPriority w:val="1"/>
    <w:qFormat/>
    <w:rsid w:val="00001AD7"/>
    <w:pPr>
      <w:spacing w:after="0" w:line="240" w:lineRule="auto"/>
    </w:pPr>
  </w:style>
  <w:style w:type="paragraph" w:styleId="FootnoteText">
    <w:name w:val="footnote text"/>
    <w:basedOn w:val="Normal"/>
    <w:link w:val="FootnoteTextChar"/>
    <w:uiPriority w:val="99"/>
    <w:semiHidden/>
    <w:unhideWhenUsed/>
    <w:rsid w:val="00001AD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01AD7"/>
    <w:rPr>
      <w:sz w:val="20"/>
      <w:szCs w:val="20"/>
    </w:rPr>
  </w:style>
  <w:style w:type="character" w:styleId="FootnoteReference">
    <w:name w:val="footnote reference"/>
    <w:basedOn w:val="DefaultParagraphFont"/>
    <w:uiPriority w:val="99"/>
    <w:semiHidden/>
    <w:unhideWhenUsed/>
    <w:rsid w:val="00001AD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2025-09-18T10:40:00Z</dcterms:created>
  <dcterms:modified xsi:type="dcterms:W3CDTF">2025-09-24T15:06:00Z</dcterms:modified>
</cp:coreProperties>
</file>