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D78C" w14:textId="7EFE8050" w:rsidR="00D773A0" w:rsidRDefault="00D773A0" w:rsidP="00D773A0">
      <w:r>
        <w:t xml:space="preserve">Right after the museum we do “so here’s the story on Aanya carter” but it’s Grandpa, not Dad, who hears the confession. </w:t>
      </w:r>
    </w:p>
    <w:p w14:paraId="4634DD51" w14:textId="77777777" w:rsidR="00D773A0" w:rsidRDefault="00D773A0" w:rsidP="00D773A0"/>
    <w:p w14:paraId="6929AC43" w14:textId="259AFEFC" w:rsidR="00D773A0" w:rsidRDefault="00D773A0" w:rsidP="00D773A0">
      <w:proofErr w:type="gramStart"/>
      <w:r>
        <w:t>So</w:t>
      </w:r>
      <w:proofErr w:type="gramEnd"/>
      <w:r>
        <w:t xml:space="preserve"> here’s the story on Aanya Carter. </w:t>
      </w:r>
    </w:p>
    <w:p w14:paraId="7EC2771A" w14:textId="77777777" w:rsidR="00D773A0" w:rsidRDefault="00D773A0" w:rsidP="00D773A0">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Her mom used to have this big,</w:t>
      </w:r>
      <w:r w:rsidRPr="002D2E08">
        <w:t xml:space="preserve"> important job at </w:t>
      </w:r>
      <w:r>
        <w:t>Silverline Financial</w:t>
      </w:r>
      <w:r w:rsidRPr="002D2E08">
        <w:t>, and my dad was her assistant.</w:t>
      </w:r>
      <w:r>
        <w:t xml:space="preserve"> </w:t>
      </w:r>
      <w:r w:rsidRPr="002D2E08">
        <w:t xml:space="preserve">That’s how </w:t>
      </w:r>
      <w:r>
        <w:t xml:space="preserve">our families met, but back then, Aanya was just Aanya—no big deal. Just a friend I played tag with whenever our parents got together. </w:t>
      </w:r>
    </w:p>
    <w:p w14:paraId="05602ED0" w14:textId="77777777" w:rsidR="00D773A0" w:rsidRDefault="00D773A0" w:rsidP="00D773A0">
      <w:pPr>
        <w:pStyle w:val="NoSpacing"/>
        <w:spacing w:line="480" w:lineRule="auto"/>
        <w:ind w:firstLine="432"/>
      </w:pPr>
      <w:r>
        <w:t xml:space="preserve">Aanya and I never went to school together. She went to the private schools on the north end of town. In elementary she </w:t>
      </w:r>
      <w:r w:rsidRPr="005947F8">
        <w:t>went to La Loma Academy, where everyone wore uniforms and spent half their time on field trips to butterfly sanctuaries and organic farms.</w:t>
      </w:r>
      <w:r>
        <w:t xml:space="preserve"> In 6</w:t>
      </w:r>
      <w:r w:rsidRPr="005947F8">
        <w:rPr>
          <w:vertAlign w:val="superscript"/>
        </w:rPr>
        <w:t>th</w:t>
      </w:r>
      <w:r>
        <w:t xml:space="preserve"> grade </w:t>
      </w:r>
      <w:r w:rsidRPr="005947F8">
        <w:t>she moved on to Ironwood</w:t>
      </w:r>
      <w:r>
        <w:t xml:space="preserve"> Middle School, where her classmates were children </w:t>
      </w:r>
      <w:r w:rsidRPr="005947F8">
        <w:t xml:space="preserve">of </w:t>
      </w:r>
      <w:proofErr w:type="spellStart"/>
      <w:r w:rsidRPr="005947F8">
        <w:t>Tanthrop</w:t>
      </w:r>
      <w:proofErr w:type="spellEnd"/>
      <w:r w:rsidRPr="005947F8">
        <w:t xml:space="preserve"> Hammond executives</w:t>
      </w:r>
      <w:r>
        <w:t xml:space="preserve"> or old silver mining families. At Ironwood, </w:t>
      </w:r>
      <w:r w:rsidRPr="005947F8">
        <w:t>students carried iPads instead of backpacks</w:t>
      </w:r>
      <w:r>
        <w:t xml:space="preserve">, they </w:t>
      </w:r>
      <w:r w:rsidRPr="005947F8">
        <w:t>held debates at lunch</w:t>
      </w:r>
      <w:r>
        <w:t xml:space="preserve"> about economics and international relations, and they were maddeningly good at basketball. </w:t>
      </w:r>
    </w:p>
    <w:p w14:paraId="55F09988" w14:textId="77777777" w:rsidR="00D773A0" w:rsidRDefault="00D773A0" w:rsidP="00D773A0">
      <w:pPr>
        <w:pStyle w:val="NoSpacing"/>
        <w:spacing w:line="480" w:lineRule="auto"/>
        <w:ind w:firstLine="432"/>
      </w:pPr>
      <w:r>
        <w:t xml:space="preserve">When we were little, Aanya and I were best friends, but at some </w:t>
      </w:r>
      <w:proofErr w:type="gramStart"/>
      <w:r>
        <w:t>point</w:t>
      </w:r>
      <w:proofErr w:type="gramEnd"/>
      <w:r>
        <w:t xml:space="preserve"> in 3</w:t>
      </w:r>
      <w:r w:rsidRPr="00993A95">
        <w:rPr>
          <w:vertAlign w:val="superscript"/>
        </w:rPr>
        <w:t>rd</w:t>
      </w:r>
      <w:r>
        <w:t xml:space="preserve"> or 4</w:t>
      </w:r>
      <w:r w:rsidRPr="00993A95">
        <w:rPr>
          <w:vertAlign w:val="superscript"/>
        </w:rPr>
        <w:t>th</w:t>
      </w:r>
      <w:r>
        <w:t xml:space="preserve"> grade, she started hanging out more with the kids from her school, and it felt like I became the friend she turned to when she secretly wanted to nerd out. </w:t>
      </w:r>
    </w:p>
    <w:p w14:paraId="0A3EEA8C" w14:textId="77777777" w:rsidR="00D773A0" w:rsidRDefault="00D773A0" w:rsidP="00D773A0">
      <w:pPr>
        <w:pStyle w:val="NoSpacing"/>
        <w:spacing w:line="480" w:lineRule="auto"/>
        <w:ind w:firstLine="432"/>
      </w:pPr>
      <w:r>
        <w:t>Because the truth about Aanya, a truth that I don’t think her friends at Ironwood knew, was that she was a giant nerd.</w:t>
      </w:r>
    </w:p>
    <w:p w14:paraId="2AB8C52B" w14:textId="77777777" w:rsidR="00D773A0" w:rsidRDefault="00D773A0" w:rsidP="00D773A0">
      <w:pPr>
        <w:pStyle w:val="NoSpacing"/>
        <w:spacing w:line="480" w:lineRule="auto"/>
        <w:ind w:firstLine="432"/>
      </w:pPr>
      <w:r>
        <w:t>As in epic omega-</w:t>
      </w:r>
      <w:proofErr w:type="spellStart"/>
      <w:r>
        <w:t>nega</w:t>
      </w:r>
      <w:proofErr w:type="spellEnd"/>
      <w:r>
        <w:t xml:space="preserve"> nerd. </w:t>
      </w:r>
    </w:p>
    <w:p w14:paraId="0D70C0F7" w14:textId="77777777" w:rsidR="00D773A0" w:rsidRDefault="00D773A0" w:rsidP="00D773A0">
      <w:pPr>
        <w:pStyle w:val="NoSpacing"/>
        <w:spacing w:line="480" w:lineRule="auto"/>
        <w:ind w:firstLine="432"/>
      </w:pPr>
      <w:r>
        <w:t xml:space="preserve">She got it from her dad. </w:t>
      </w:r>
    </w:p>
    <w:p w14:paraId="39A77C01" w14:textId="77777777" w:rsidR="00D773A0" w:rsidRDefault="00D773A0" w:rsidP="00D773A0">
      <w:pPr>
        <w:pStyle w:val="NoSpacing"/>
        <w:spacing w:line="480" w:lineRule="auto"/>
        <w:ind w:firstLine="432"/>
      </w:pPr>
      <w:r>
        <w:lastRenderedPageBreak/>
        <w:t xml:space="preserve">Aanya’s dad was a computer programmer and, in his words, “a collector of vintage tech.” He had this casita (a little guest house in their backyard) where I’d hang out for hours with Aanya and her brother Jay, the three of us playing classic video games or watching old TV shows. Aanya’s dad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694CF5A6" w14:textId="77777777" w:rsidR="00D773A0" w:rsidRDefault="00D773A0" w:rsidP="00D773A0">
      <w:pPr>
        <w:pStyle w:val="NoSpacing"/>
        <w:spacing w:line="480" w:lineRule="auto"/>
        <w:ind w:firstLine="432"/>
      </w:pPr>
      <w:r>
        <w:t xml:space="preserve">In their casita they had this old computer called a Commodore 64. I shouldn’t just call it a “computer.” It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w:t>
      </w:r>
      <w:proofErr w:type="gramStart"/>
      <w:r>
        <w:t>all of</w:t>
      </w:r>
      <w:proofErr w:type="gramEnd"/>
      <w:r>
        <w:t xml:space="preserve"> </w:t>
      </w:r>
      <w:proofErr w:type="gramStart"/>
      <w:r>
        <w:t>this, and</w:t>
      </w:r>
      <w:proofErr w:type="gramEnd"/>
      <w:r>
        <w:t xml:space="preserve"> connected the whole thing to a blocky old-fashioned TV. </w:t>
      </w:r>
    </w:p>
    <w:p w14:paraId="4878BF7D" w14:textId="77777777" w:rsidR="00D773A0" w:rsidRDefault="00D773A0" w:rsidP="00D773A0">
      <w:pPr>
        <w:pStyle w:val="NoSpacing"/>
        <w:spacing w:line="480" w:lineRule="auto"/>
        <w:ind w:firstLine="432"/>
      </w:pPr>
      <w:r>
        <w:t xml:space="preserve">Our favorite game to play on the Commodore 64 was this strategy game called </w:t>
      </w:r>
      <w:r w:rsidRPr="006875D2">
        <w:rPr>
          <w:i/>
          <w:iCs/>
        </w:rPr>
        <w:t>Galactic Empire</w:t>
      </w:r>
      <w:r>
        <w:t>, where you and your friends compete to see who can dominate the universe. The game had almost zero graphics. It was a “map” of letters on a grid and a table of “planets” showing how many ships you had. And even with no graphics, somehow it was way more fun than almost any game I’ve ever played!</w:t>
      </w:r>
    </w:p>
    <w:p w14:paraId="5B57049C" w14:textId="41627FC2" w:rsidR="00D773A0" w:rsidRDefault="00D773A0" w:rsidP="00D773A0">
      <w:pPr>
        <w:pStyle w:val="NoSpacing"/>
        <w:spacing w:line="480" w:lineRule="auto"/>
        <w:ind w:firstLine="432"/>
      </w:pPr>
      <w:r>
        <w:t xml:space="preserve">They also had an amazing stash of old sci-fi and fantasy movies in the casita. DVDs and VHS tapes, an eye-popping amount, enough to open an old-fashioned video store if they wanted. They had all the normal classics, like </w:t>
      </w:r>
      <w:r w:rsidRPr="00CB6FB6">
        <w:rPr>
          <w:i/>
          <w:iCs/>
        </w:rPr>
        <w:t>Star Wars</w:t>
      </w:r>
      <w:r>
        <w:t xml:space="preserve"> and </w:t>
      </w:r>
      <w:r w:rsidRPr="00CB6FB6">
        <w:rPr>
          <w:i/>
          <w:iCs/>
        </w:rPr>
        <w:t>Star Trek</w:t>
      </w:r>
      <w:r>
        <w:t>, but they also had an entire bookcase of old kaiju (</w:t>
      </w:r>
      <w:r w:rsidR="00C7275E">
        <w:t xml:space="preserve">kaiju was Japanese-made </w:t>
      </w:r>
      <w:r>
        <w:t xml:space="preserve">TV shows and movies about giant monsters and giant robots). </w:t>
      </w:r>
    </w:p>
    <w:p w14:paraId="3458CB96" w14:textId="77777777" w:rsidR="00D773A0" w:rsidRDefault="00D773A0" w:rsidP="00D773A0">
      <w:pPr>
        <w:pStyle w:val="NoSpacing"/>
        <w:spacing w:line="480" w:lineRule="auto"/>
        <w:ind w:firstLine="432"/>
      </w:pPr>
      <w:r>
        <w:lastRenderedPageBreak/>
        <w:t xml:space="preserve">Aanya and I loved kaiju, especially the old Japanese TV shows about giant robots that protected Earth from giant monsters from space (Space Giants and </w:t>
      </w:r>
      <w:proofErr w:type="spellStart"/>
      <w:r>
        <w:t>Spectreman</w:t>
      </w:r>
      <w:proofErr w:type="spellEnd"/>
      <w:r>
        <w:t xml:space="preserve"> were probably our two favorites).</w:t>
      </w:r>
    </w:p>
    <w:p w14:paraId="4D86F715" w14:textId="61F61DF8" w:rsidR="00D773A0" w:rsidRDefault="00D773A0" w:rsidP="00D773A0">
      <w:pPr>
        <w:pStyle w:val="NoSpacing"/>
        <w:spacing w:line="480" w:lineRule="auto"/>
        <w:ind w:firstLine="432"/>
      </w:pPr>
      <w:r>
        <w:t xml:space="preserve">You can probably imagine how all this came about. Aanya and I are best friends. We have the same interests. We share a passion for kind of obscure stuff that not many other people are into. And then middle school comes and one day you see </w:t>
      </w:r>
      <w:r w:rsidR="00C7275E">
        <w:t>her</w:t>
      </w:r>
      <w:r>
        <w:t xml:space="preserve"> and think to yourself…</w:t>
      </w:r>
      <w:r w:rsidRPr="0092274A">
        <w:rPr>
          <w:i/>
          <w:iCs/>
        </w:rPr>
        <w:t>whoa, wait a minute.</w:t>
      </w:r>
      <w:r>
        <w:t xml:space="preserve"> </w:t>
      </w:r>
    </w:p>
    <w:p w14:paraId="4DC1C64E" w14:textId="77777777" w:rsidR="00D773A0" w:rsidRDefault="00D773A0" w:rsidP="00D773A0">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w:t>
      </w:r>
      <w:r>
        <w:t>play classic video games…b</w:t>
      </w:r>
      <w:r w:rsidRPr="00D27CF4">
        <w:t>ut then</w:t>
      </w:r>
      <w:r>
        <w:t xml:space="preserve"> you’re in </w:t>
      </w:r>
      <w:r w:rsidRPr="00D27CF4">
        <w:t>6th grade</w:t>
      </w:r>
      <w:r>
        <w:t xml:space="preserve"> and out of the blue there’s this big shift and </w:t>
      </w:r>
      <w:r w:rsidRPr="00A32782">
        <w:rPr>
          <w:i/>
          <w:iCs/>
        </w:rPr>
        <w:t>your friend</w:t>
      </w:r>
      <w:r>
        <w:t xml:space="preserve"> </w:t>
      </w:r>
      <w:proofErr w:type="gramStart"/>
      <w:r>
        <w:t>becomes</w:t>
      </w:r>
      <w:proofErr w:type="gramEnd"/>
      <w:r>
        <w:t xml:space="preserve">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t>
      </w:r>
      <w:r>
        <w:t>When</w:t>
      </w:r>
      <w:r w:rsidRPr="00D27CF4">
        <w:t xml:space="preserve"> did they get so beautiful?”</w:t>
      </w:r>
    </w:p>
    <w:p w14:paraId="1DE18AD6" w14:textId="77777777" w:rsidR="00D773A0" w:rsidRDefault="00D773A0" w:rsidP="00D773A0">
      <w:pPr>
        <w:pStyle w:val="NoSpacing"/>
        <w:spacing w:line="480" w:lineRule="auto"/>
        <w:ind w:firstLine="432"/>
      </w:pPr>
      <w:r w:rsidRPr="009752FB">
        <w:t xml:space="preserve">For me, it wasn’t </w:t>
      </w:r>
      <w:r>
        <w:t>only</w:t>
      </w:r>
      <w:r w:rsidRPr="009752FB">
        <w:t xml:space="preserve">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7097E7D1" w14:textId="47437C15" w:rsidR="00D773A0" w:rsidRPr="00A32782" w:rsidRDefault="00D773A0" w:rsidP="00D773A0">
      <w:pPr>
        <w:pStyle w:val="NoSpacing"/>
        <w:spacing w:line="480" w:lineRule="auto"/>
        <w:ind w:firstLine="432"/>
      </w:pPr>
      <w:r w:rsidRPr="00A32782">
        <w:t xml:space="preserve">By the time summer break hit, I couldn’t hold it in anymore. One day, while helping </w:t>
      </w:r>
      <w:r w:rsidR="00C7275E">
        <w:t xml:space="preserve">Grandpa </w:t>
      </w:r>
      <w:r w:rsidR="00842147">
        <w:t>clean his milling machine</w:t>
      </w:r>
      <w:r w:rsidRPr="00A32782">
        <w:t>, I blurted it out:</w:t>
      </w:r>
    </w:p>
    <w:p w14:paraId="0EA51FFC" w14:textId="77777777" w:rsidR="00D773A0" w:rsidRPr="00734D05" w:rsidRDefault="00D773A0" w:rsidP="00D773A0">
      <w:pPr>
        <w:pStyle w:val="NoSpacing"/>
        <w:spacing w:line="480" w:lineRule="auto"/>
        <w:ind w:firstLine="432"/>
      </w:pPr>
      <w:r w:rsidRPr="00734D05">
        <w:t>“I think I have a crush on Aanya</w:t>
      </w:r>
      <w:r>
        <w:t>.</w:t>
      </w:r>
      <w:r w:rsidRPr="00734D05">
        <w:t xml:space="preserve">” </w:t>
      </w:r>
    </w:p>
    <w:p w14:paraId="60F17727" w14:textId="0983CFE2" w:rsidR="00C7275E" w:rsidRDefault="00C7275E" w:rsidP="00D773A0">
      <w:pPr>
        <w:pStyle w:val="NoSpacing"/>
        <w:spacing w:line="480" w:lineRule="auto"/>
        <w:ind w:firstLine="432"/>
      </w:pPr>
      <w:r>
        <w:t>Grandpa</w:t>
      </w:r>
      <w:r w:rsidR="00D773A0" w:rsidRPr="00734D05">
        <w:t xml:space="preserve"> </w:t>
      </w:r>
      <w:r w:rsidR="00D773A0">
        <w:t>was unfazed</w:t>
      </w:r>
      <w:r w:rsidR="00D773A0" w:rsidRPr="00734D05">
        <w:t xml:space="preserve">. </w:t>
      </w:r>
      <w:r>
        <w:t>“I know,” he said.</w:t>
      </w:r>
    </w:p>
    <w:p w14:paraId="20D5518E" w14:textId="6FA58962" w:rsidR="00C7275E" w:rsidRDefault="00C7275E" w:rsidP="00D773A0">
      <w:pPr>
        <w:pStyle w:val="NoSpacing"/>
        <w:spacing w:line="480" w:lineRule="auto"/>
        <w:ind w:firstLine="432"/>
      </w:pPr>
      <w:r>
        <w:t>“You know? How do you know?”</w:t>
      </w:r>
    </w:p>
    <w:p w14:paraId="4C1C4134" w14:textId="48F3860B" w:rsidR="00C7275E" w:rsidRDefault="00C7275E" w:rsidP="00C7275E">
      <w:pPr>
        <w:pStyle w:val="NoSpacing"/>
        <w:spacing w:line="480" w:lineRule="auto"/>
        <w:ind w:firstLine="432"/>
      </w:pPr>
      <w:r>
        <w:lastRenderedPageBreak/>
        <w:t>“Sometimes adults know these things,” he said. “But that’s not important now. What’s important now is, what are you going to do about it?”</w:t>
      </w:r>
    </w:p>
    <w:p w14:paraId="20ACA515" w14:textId="4E55BCFA" w:rsidR="00C7275E" w:rsidRDefault="00C7275E" w:rsidP="00C7275E">
      <w:pPr>
        <w:pStyle w:val="NoSpacing"/>
        <w:spacing w:line="480" w:lineRule="auto"/>
        <w:ind w:firstLine="432"/>
      </w:pPr>
      <w:r>
        <w:t>“I don’t know.”</w:t>
      </w:r>
    </w:p>
    <w:p w14:paraId="071EBD6A" w14:textId="7F324C04" w:rsidR="00C7275E" w:rsidRDefault="00C7275E" w:rsidP="00C7275E">
      <w:pPr>
        <w:pStyle w:val="NoSpacing"/>
        <w:spacing w:line="480" w:lineRule="auto"/>
        <w:ind w:firstLine="432"/>
      </w:pPr>
      <w:r>
        <w:t>“You should do something.”</w:t>
      </w:r>
    </w:p>
    <w:p w14:paraId="269A5479" w14:textId="79DF3B68" w:rsidR="00C7275E" w:rsidRDefault="00C7275E" w:rsidP="00C7275E">
      <w:pPr>
        <w:pStyle w:val="NoSpacing"/>
        <w:spacing w:line="480" w:lineRule="auto"/>
        <w:ind w:firstLine="432"/>
      </w:pPr>
      <w:r>
        <w:t>“Like what?”</w:t>
      </w:r>
    </w:p>
    <w:p w14:paraId="35C671E2" w14:textId="7A3B71CA" w:rsidR="00C7275E" w:rsidRDefault="00C7275E" w:rsidP="00C7275E">
      <w:pPr>
        <w:pStyle w:val="NoSpacing"/>
        <w:spacing w:line="480" w:lineRule="auto"/>
        <w:ind w:firstLine="432"/>
      </w:pPr>
      <w:r>
        <w:t>“</w:t>
      </w:r>
      <w:proofErr w:type="gramStart"/>
      <w:r>
        <w:t>Well</w:t>
      </w:r>
      <w:proofErr w:type="gramEnd"/>
      <w:r>
        <w:t xml:space="preserve"> what do you want to do?”</w:t>
      </w:r>
    </w:p>
    <w:p w14:paraId="11ECC253" w14:textId="7C36CCE8" w:rsidR="00C7275E" w:rsidRDefault="00C7275E" w:rsidP="00C7275E">
      <w:pPr>
        <w:pStyle w:val="NoSpacing"/>
        <w:spacing w:line="480" w:lineRule="auto"/>
        <w:ind w:firstLine="432"/>
      </w:pPr>
      <w:r>
        <w:t>“I don’t know that there’s anything I can do.”</w:t>
      </w:r>
    </w:p>
    <w:p w14:paraId="439B168E" w14:textId="74148DC7" w:rsidR="00C7275E" w:rsidRDefault="00C7275E" w:rsidP="00C7275E">
      <w:pPr>
        <w:pStyle w:val="NoSpacing"/>
        <w:spacing w:line="480" w:lineRule="auto"/>
        <w:ind w:firstLine="432"/>
      </w:pPr>
      <w:r>
        <w:t>“You could call her right now.”</w:t>
      </w:r>
    </w:p>
    <w:p w14:paraId="550ADBDB" w14:textId="68867F1D" w:rsidR="00C7275E" w:rsidRDefault="00C7275E" w:rsidP="00C7275E">
      <w:pPr>
        <w:pStyle w:val="NoSpacing"/>
        <w:spacing w:line="480" w:lineRule="auto"/>
        <w:ind w:firstLine="432"/>
      </w:pPr>
      <w:r>
        <w:t>“She’s out of town.”</w:t>
      </w:r>
    </w:p>
    <w:p w14:paraId="1EC69728" w14:textId="3BE43ED2" w:rsidR="00C7275E" w:rsidRDefault="00C7275E" w:rsidP="00C7275E">
      <w:pPr>
        <w:pStyle w:val="NoSpacing"/>
        <w:spacing w:line="480" w:lineRule="auto"/>
        <w:ind w:firstLine="432"/>
      </w:pPr>
      <w:r>
        <w:t>“You could still call her.”</w:t>
      </w:r>
    </w:p>
    <w:p w14:paraId="5885F955" w14:textId="4DF9B70E" w:rsidR="00C7275E" w:rsidRDefault="00C7275E" w:rsidP="00C7275E">
      <w:pPr>
        <w:pStyle w:val="NoSpacing"/>
        <w:spacing w:line="480" w:lineRule="auto"/>
        <w:ind w:firstLine="432"/>
      </w:pPr>
      <w:r>
        <w:t>“I think she’s out of the country.”</w:t>
      </w:r>
    </w:p>
    <w:p w14:paraId="4401026D" w14:textId="680544B2" w:rsidR="00C7275E" w:rsidRDefault="00842147" w:rsidP="00C7275E">
      <w:pPr>
        <w:pStyle w:val="NoSpacing"/>
        <w:spacing w:line="480" w:lineRule="auto"/>
        <w:ind w:firstLine="432"/>
      </w:pPr>
      <w:r>
        <w:t>Grandpa nodded. “Ah yes, ok,” he said. “Visiting her family in India.”</w:t>
      </w:r>
    </w:p>
    <w:p w14:paraId="25371030" w14:textId="67E1FFBD" w:rsidR="00842147" w:rsidRDefault="00842147" w:rsidP="00C7275E">
      <w:pPr>
        <w:pStyle w:val="NoSpacing"/>
        <w:spacing w:line="480" w:lineRule="auto"/>
        <w:ind w:firstLine="432"/>
      </w:pPr>
      <w:r>
        <w:t xml:space="preserve">As far as I knew, Grandpa had never even met Aanya. How did he know she had family in India? How did he know anything about her? </w:t>
      </w:r>
    </w:p>
    <w:p w14:paraId="6FC8BEF7" w14:textId="2F3D1E70" w:rsidR="00D773A0" w:rsidRDefault="00D773A0" w:rsidP="00D773A0">
      <w:pPr>
        <w:pStyle w:val="NoSpacing"/>
        <w:spacing w:line="480" w:lineRule="auto"/>
        <w:ind w:firstLine="432"/>
      </w:pPr>
      <w:r w:rsidRPr="00734D05">
        <w:t>“Well, it’s good she’s out of town,</w:t>
      </w:r>
      <w:r w:rsidR="00842147">
        <w:t xml:space="preserve"> actually,</w:t>
      </w:r>
      <w:r w:rsidRPr="00734D05">
        <w:t xml:space="preserve">” he said. </w:t>
      </w:r>
    </w:p>
    <w:p w14:paraId="03530152" w14:textId="6A514CFC" w:rsidR="00D773A0" w:rsidRDefault="00842147" w:rsidP="00D773A0">
      <w:pPr>
        <w:pStyle w:val="NoSpacing"/>
        <w:spacing w:line="480" w:lineRule="auto"/>
        <w:ind w:firstLine="432"/>
      </w:pPr>
      <w:r>
        <w:t>Aanya</w:t>
      </w:r>
      <w:proofErr w:type="gramStart"/>
      <w:r>
        <w:t>, by the way,</w:t>
      </w:r>
      <w:r w:rsidR="00D773A0">
        <w:t xml:space="preserve"> was</w:t>
      </w:r>
      <w:proofErr w:type="gramEnd"/>
      <w:r w:rsidR="00D773A0">
        <w:t xml:space="preserve"> always out of town during the summer. Her dad was from </w:t>
      </w:r>
      <w:proofErr w:type="gramStart"/>
      <w:r w:rsidR="00D773A0">
        <w:t>Missouri</w:t>
      </w:r>
      <w:proofErr w:type="gramEnd"/>
      <w:r w:rsidR="00D773A0">
        <w:t xml:space="preserve"> and her mom was from India and in the summer her family was always visiting relatives somewhere far away.  </w:t>
      </w:r>
    </w:p>
    <w:p w14:paraId="2266565F" w14:textId="5556FFC5" w:rsidR="00D773A0" w:rsidRDefault="00D773A0" w:rsidP="00D773A0">
      <w:pPr>
        <w:pStyle w:val="NoSpacing"/>
        <w:spacing w:line="480" w:lineRule="auto"/>
        <w:ind w:firstLine="432"/>
      </w:pPr>
      <w:r>
        <w:t xml:space="preserve">“Why’s it good she’s out of town?” I </w:t>
      </w:r>
      <w:r w:rsidR="00842147">
        <w:t>asked</w:t>
      </w:r>
      <w:r>
        <w:t>.</w:t>
      </w:r>
    </w:p>
    <w:p w14:paraId="4B0C3B1A" w14:textId="77777777" w:rsidR="00D773A0" w:rsidRPr="00734D05" w:rsidRDefault="00D773A0" w:rsidP="00D773A0">
      <w:pPr>
        <w:pStyle w:val="NoSpacing"/>
        <w:spacing w:line="480" w:lineRule="auto"/>
        <w:ind w:firstLine="432"/>
      </w:pPr>
      <w:r w:rsidRPr="00734D05">
        <w:t>“</w:t>
      </w:r>
      <w:r>
        <w:t>It gives</w:t>
      </w:r>
      <w:r w:rsidRPr="00734D05">
        <w:t xml:space="preserve"> you time to get ready.”</w:t>
      </w:r>
    </w:p>
    <w:p w14:paraId="2F4434F4" w14:textId="77777777" w:rsidR="00D773A0" w:rsidRPr="00734D05" w:rsidRDefault="00D773A0" w:rsidP="00D773A0">
      <w:pPr>
        <w:pStyle w:val="NoSpacing"/>
        <w:spacing w:line="480" w:lineRule="auto"/>
        <w:ind w:firstLine="432"/>
      </w:pPr>
      <w:r w:rsidRPr="00734D05">
        <w:t>“Get ready?” I asked, confused.</w:t>
      </w:r>
    </w:p>
    <w:p w14:paraId="66B04CAE" w14:textId="3ADA0EFB" w:rsidR="00D773A0" w:rsidRDefault="00D773A0" w:rsidP="00D773A0">
      <w:pPr>
        <w:pStyle w:val="NoSpacing"/>
        <w:spacing w:line="480" w:lineRule="auto"/>
        <w:ind w:firstLine="432"/>
      </w:pPr>
      <w:r w:rsidRPr="00734D05">
        <w:lastRenderedPageBreak/>
        <w:t xml:space="preserve">“Sure,” </w:t>
      </w:r>
      <w:r>
        <w:t xml:space="preserve">said </w:t>
      </w:r>
      <w:r w:rsidR="00842147">
        <w:t>Grandpa</w:t>
      </w:r>
      <w:r w:rsidRPr="00734D05">
        <w:t>. “</w:t>
      </w:r>
      <w:r w:rsidR="00842147">
        <w:t>Time to get yourself some new</w:t>
      </w:r>
      <w:r w:rsidRPr="00734D05">
        <w:t xml:space="preserve"> clothes, a haircut, maybe a little sun and exercise.</w:t>
      </w:r>
      <w:r>
        <w:t xml:space="preserve"> All the things a man needs to be confident when he’s trying to woo a woman.</w:t>
      </w:r>
      <w:r w:rsidRPr="00734D05">
        <w:t>”</w:t>
      </w:r>
    </w:p>
    <w:p w14:paraId="147A9976" w14:textId="77777777" w:rsidR="00D773A0" w:rsidRDefault="00D773A0" w:rsidP="00D773A0">
      <w:pPr>
        <w:pStyle w:val="NoSpacing"/>
        <w:spacing w:line="480" w:lineRule="auto"/>
        <w:ind w:firstLine="432"/>
      </w:pPr>
      <w:r>
        <w:t>“Don’t say woo a woman. That’s weird.”</w:t>
      </w:r>
    </w:p>
    <w:p w14:paraId="3E5E0D13" w14:textId="1C584C86" w:rsidR="00D773A0" w:rsidRDefault="00D773A0" w:rsidP="00D773A0">
      <w:pPr>
        <w:pStyle w:val="NoSpacing"/>
        <w:spacing w:line="480" w:lineRule="auto"/>
        <w:ind w:firstLine="432"/>
      </w:pPr>
      <w:r>
        <w:t xml:space="preserve">“Come on,” said </w:t>
      </w:r>
      <w:r w:rsidR="00842147">
        <w:t>Grandpa</w:t>
      </w:r>
      <w:r>
        <w:t>. “I have an idea.”</w:t>
      </w:r>
    </w:p>
    <w:p w14:paraId="39285723" w14:textId="5C39767F" w:rsidR="00D773A0" w:rsidRDefault="00D773A0" w:rsidP="00D773A0">
      <w:pPr>
        <w:pStyle w:val="NoSpacing"/>
        <w:spacing w:line="480" w:lineRule="auto"/>
        <w:ind w:firstLine="432"/>
      </w:pPr>
      <w:r w:rsidRPr="00AB0A59">
        <w:t xml:space="preserve">Then, in a twist I didn’t see coming (classic </w:t>
      </w:r>
      <w:r w:rsidR="00842147">
        <w:t>Grandpa</w:t>
      </w:r>
      <w:r w:rsidRPr="00AB0A59">
        <w:t xml:space="preserve">), he declared </w:t>
      </w:r>
      <w:r w:rsidR="00842147">
        <w:t>our work on the machine</w:t>
      </w:r>
      <w:r w:rsidRPr="00AB0A59">
        <w:t xml:space="preserve"> canceled</w:t>
      </w:r>
      <w:r w:rsidR="00842147">
        <w:t xml:space="preserve"> for the day. He made me clean myself up</w:t>
      </w:r>
      <w:r w:rsidRPr="00AB0A59">
        <w:t xml:space="preserve"> and </w:t>
      </w:r>
      <w:r w:rsidR="00842147">
        <w:t xml:space="preserve">then he </w:t>
      </w:r>
      <w:r w:rsidRPr="00AB0A59">
        <w:t>took me to the playground to shoot hoops.</w:t>
      </w:r>
    </w:p>
    <w:p w14:paraId="5BA3AD42" w14:textId="51662111" w:rsidR="00D773A0" w:rsidRDefault="00D773A0" w:rsidP="00D773A0">
      <w:pPr>
        <w:pStyle w:val="NoSpacing"/>
        <w:spacing w:line="480" w:lineRule="auto"/>
        <w:ind w:firstLine="432"/>
      </w:pPr>
      <w:r>
        <w:t xml:space="preserve">“This is Day One of your Summer of Basketball Practice,” </w:t>
      </w:r>
      <w:r w:rsidR="00842147">
        <w:t>Grandpa</w:t>
      </w:r>
      <w:r>
        <w:t xml:space="preserve"> told me as I shot a free throw. </w:t>
      </w:r>
    </w:p>
    <w:p w14:paraId="313AAB1F" w14:textId="77777777" w:rsidR="00D773A0" w:rsidRDefault="00D773A0" w:rsidP="00D773A0">
      <w:pPr>
        <w:pStyle w:val="NoSpacing"/>
        <w:spacing w:line="480" w:lineRule="auto"/>
        <w:ind w:firstLine="432"/>
      </w:pPr>
      <w:r>
        <w:t xml:space="preserve">“Why is it my Summer of Basketball Practice?” I asked. </w:t>
      </w:r>
    </w:p>
    <w:p w14:paraId="32C39E8D" w14:textId="77777777" w:rsidR="00D773A0" w:rsidRDefault="00D773A0" w:rsidP="00D773A0">
      <w:pPr>
        <w:pStyle w:val="NoSpacing"/>
        <w:spacing w:line="480" w:lineRule="auto"/>
        <w:ind w:firstLine="432"/>
      </w:pPr>
      <w:r>
        <w:t>“Because you’ll be in 7</w:t>
      </w:r>
      <w:r w:rsidRPr="00374489">
        <w:rPr>
          <w:vertAlign w:val="superscript"/>
        </w:rPr>
        <w:t>th</w:t>
      </w:r>
      <w:r>
        <w:t xml:space="preserve"> grade next year which means you can try out for the team. Chicks dig athletes.”</w:t>
      </w:r>
    </w:p>
    <w:p w14:paraId="15A65C58" w14:textId="74A26159" w:rsidR="00D773A0" w:rsidRDefault="00D773A0" w:rsidP="00D773A0">
      <w:pPr>
        <w:pStyle w:val="NoSpacing"/>
        <w:spacing w:line="480" w:lineRule="auto"/>
        <w:ind w:firstLine="432"/>
      </w:pPr>
      <w:r>
        <w:t xml:space="preserve">(sketch of </w:t>
      </w:r>
      <w:r w:rsidR="00842147">
        <w:t>machine</w:t>
      </w:r>
      <w:r>
        <w:t xml:space="preserve"> equipment left unattended – scene break)</w:t>
      </w:r>
    </w:p>
    <w:p w14:paraId="2A315CA2" w14:textId="77777777" w:rsidR="00D773A0" w:rsidRDefault="00D773A0" w:rsidP="00D773A0">
      <w:pPr>
        <w:pStyle w:val="NoSpacing"/>
        <w:spacing w:line="480" w:lineRule="auto"/>
        <w:ind w:firstLine="432"/>
      </w:pPr>
    </w:p>
    <w:p w14:paraId="42BB8353" w14:textId="77777777" w:rsidR="00D773A0" w:rsidRDefault="00D773A0" w:rsidP="00D773A0">
      <w:pPr>
        <w:pStyle w:val="NoSpacing"/>
        <w:spacing w:line="480" w:lineRule="auto"/>
        <w:ind w:firstLine="432"/>
      </w:pPr>
      <w:r>
        <w:t>Did you know that a standard basketball hoop is wide enough to nearly fit two full basketballs side by side?</w:t>
      </w:r>
    </w:p>
    <w:p w14:paraId="2EA9E424" w14:textId="77777777" w:rsidR="00D773A0" w:rsidRDefault="00D773A0" w:rsidP="00D773A0">
      <w:pPr>
        <w:pStyle w:val="NoSpacing"/>
        <w:spacing w:line="480" w:lineRule="auto"/>
        <w:ind w:firstLine="432"/>
      </w:pPr>
      <w:r>
        <w:t>(diagram showing a hoop with two balls – ball diameter 9.5” hoop diameter 18”).</w:t>
      </w:r>
    </w:p>
    <w:p w14:paraId="46A1FC83" w14:textId="77777777" w:rsidR="00D773A0" w:rsidRDefault="00D773A0" w:rsidP="00D773A0">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4F6119B6" w14:textId="77777777" w:rsidR="00D773A0" w:rsidRDefault="00D773A0" w:rsidP="00D773A0">
      <w:pPr>
        <w:pStyle w:val="NoSpacing"/>
        <w:spacing w:line="480" w:lineRule="auto"/>
        <w:ind w:firstLine="432"/>
      </w:pPr>
      <w:r>
        <w:t>(diagram: flat angle vs rainbow arc)</w:t>
      </w:r>
    </w:p>
    <w:p w14:paraId="5B243913" w14:textId="77777777" w:rsidR="00D773A0" w:rsidRDefault="00D773A0" w:rsidP="00D773A0">
      <w:pPr>
        <w:pStyle w:val="NoSpacing"/>
        <w:spacing w:line="480" w:lineRule="auto"/>
        <w:ind w:firstLine="432"/>
      </w:pPr>
      <w:r>
        <w:lastRenderedPageBreak/>
        <w:t>But if you shoot with a nice arc, the ball comes down vertically, giving you the full 18 inches to work with (Diagram: optimal arc).</w:t>
      </w:r>
    </w:p>
    <w:p w14:paraId="17AE8591" w14:textId="2B5E910E" w:rsidR="00D773A0" w:rsidRDefault="00D773A0" w:rsidP="00D773A0">
      <w:pPr>
        <w:pStyle w:val="NoSpacing"/>
        <w:spacing w:line="480" w:lineRule="auto"/>
        <w:ind w:firstLine="432"/>
      </w:pPr>
      <w:r>
        <w:t>I started practicing basketball every day after that. Day One of the Summer of Basketball Practice</w:t>
      </w:r>
      <w:r w:rsidR="00842147">
        <w:t xml:space="preserve">, with Grandpa, </w:t>
      </w:r>
      <w:r>
        <w:t>soon became</w:t>
      </w:r>
      <w:r w:rsidR="00842147">
        <w:t xml:space="preserve"> Day Two, by myself, and then Day Three, with Mateo, and soon enough I was on</w:t>
      </w:r>
      <w:r>
        <w:t xml:space="preserve"> Day Forty-One, </w:t>
      </w:r>
      <w:r w:rsidR="00842147">
        <w:t>having not missed</w:t>
      </w:r>
      <w:r>
        <w:t xml:space="preserve"> a single day. </w:t>
      </w:r>
      <w:r w:rsidR="00842147">
        <w:t xml:space="preserve">And while I got a little better at basketball, Mateo got A LOT better—that summer was when he learned that </w:t>
      </w:r>
      <w:r>
        <w:t xml:space="preserve">he loved basketball and wanted to be on a club team and be a serious basketball player. Then Ibrahim (a homeschooled kid from the neighborhood) started playing with us too. By the end of </w:t>
      </w:r>
      <w:proofErr w:type="gramStart"/>
      <w:r>
        <w:t>summer</w:t>
      </w:r>
      <w:proofErr w:type="gramEnd"/>
      <w:r>
        <w:t xml:space="preserve"> I wasn’t interested so much in basketball </w:t>
      </w:r>
      <w:proofErr w:type="gramStart"/>
      <w:r>
        <w:t>as a way to</w:t>
      </w:r>
      <w:proofErr w:type="gramEnd"/>
      <w:r>
        <w:t xml:space="preserve"> impress Aanya as I was in basketball because it was fun, which, years later I would realize was precisely what </w:t>
      </w:r>
      <w:r w:rsidR="00842147">
        <w:t>Grandpa’s</w:t>
      </w:r>
      <w:r>
        <w:t xml:space="preserve"> intent was </w:t>
      </w:r>
      <w:r w:rsidR="00842147">
        <w:t>when he took me to the court that day.</w:t>
      </w:r>
    </w:p>
    <w:p w14:paraId="1B403DD1" w14:textId="5814B27C" w:rsidR="00D773A0" w:rsidRDefault="00D773A0" w:rsidP="00D773A0">
      <w:pPr>
        <w:pStyle w:val="NoSpacing"/>
        <w:spacing w:line="480" w:lineRule="auto"/>
        <w:ind w:firstLine="432"/>
      </w:pPr>
      <w:r>
        <w:t>(illustration: bouncing basketball)</w:t>
      </w:r>
    </w:p>
    <w:p w14:paraId="5D4711C2" w14:textId="77777777" w:rsidR="00D773A0" w:rsidRDefault="00D773A0" w:rsidP="00D773A0">
      <w:pPr>
        <w:pStyle w:val="NoSpacing"/>
        <w:spacing w:line="480" w:lineRule="auto"/>
        <w:ind w:firstLine="432"/>
      </w:pPr>
    </w:p>
    <w:p w14:paraId="1AB966AF" w14:textId="65EF9DE6" w:rsidR="00D773A0" w:rsidRDefault="00D773A0" w:rsidP="00D773A0">
      <w:pPr>
        <w:pStyle w:val="NoSpacing"/>
        <w:spacing w:line="480" w:lineRule="auto"/>
        <w:ind w:firstLine="432"/>
      </w:pPr>
      <w:r>
        <w:t>Then the schoolyear started. I hadn’t heard from Aanya at all. Presumably she’d come back to town at some point before the summer was over, but she never texted me, and I never texted her.</w:t>
      </w:r>
    </w:p>
    <w:p w14:paraId="13E4B66D" w14:textId="3382C66E" w:rsidR="00D773A0" w:rsidRDefault="00D773A0" w:rsidP="00D773A0">
      <w:pPr>
        <w:pStyle w:val="NoSpacing"/>
        <w:spacing w:line="480" w:lineRule="auto"/>
        <w:ind w:firstLine="432"/>
      </w:pPr>
      <w:r>
        <w:t xml:space="preserve">Kind of a dumb way to behave, isn’t it? You have a crush on </w:t>
      </w:r>
      <w:proofErr w:type="gramStart"/>
      <w:r>
        <w:t>someone</w:t>
      </w:r>
      <w:proofErr w:type="gramEnd"/>
      <w:r>
        <w:t xml:space="preserve"> so you immediately start…ignoring them? I wish I could explain </w:t>
      </w:r>
      <w:r w:rsidR="00842147">
        <w:t>my</w:t>
      </w:r>
      <w:r>
        <w:t xml:space="preserve"> rationale but there </w:t>
      </w:r>
      <w:r w:rsidR="00842147">
        <w:t>wasn’t</w:t>
      </w:r>
      <w:r>
        <w:t xml:space="preserve"> one. I was just nervous about the whole </w:t>
      </w:r>
      <w:proofErr w:type="gramStart"/>
      <w:r>
        <w:t>thing</w:t>
      </w:r>
      <w:proofErr w:type="gramEnd"/>
      <w:r>
        <w:t xml:space="preserve"> so it was easier for me to just not contact Aanya at all and </w:t>
      </w:r>
      <w:r w:rsidR="00842147">
        <w:t>sort of forget</w:t>
      </w:r>
      <w:r>
        <w:t xml:space="preserve"> we’d </w:t>
      </w:r>
      <w:r w:rsidR="00842147">
        <w:t>ever</w:t>
      </w:r>
      <w:r>
        <w:t xml:space="preserve"> been friends and </w:t>
      </w:r>
      <w:r w:rsidR="00842147">
        <w:t xml:space="preserve">start pretending </w:t>
      </w:r>
      <w:r>
        <w:t xml:space="preserve">she didn’t exist. </w:t>
      </w:r>
    </w:p>
    <w:p w14:paraId="279556EB" w14:textId="1D159A26" w:rsidR="00D71C9B" w:rsidRDefault="00D71C9B" w:rsidP="00D773A0">
      <w:pPr>
        <w:pStyle w:val="NoSpacing"/>
        <w:spacing w:line="480" w:lineRule="auto"/>
        <w:ind w:firstLine="432"/>
      </w:pPr>
      <w:r>
        <w:t xml:space="preserve">That was </w:t>
      </w:r>
      <w:r w:rsidR="00842147">
        <w:t>my</w:t>
      </w:r>
      <w:r>
        <w:t xml:space="preserve"> situation when </w:t>
      </w:r>
      <w:r w:rsidR="00842147">
        <w:t>this story began</w:t>
      </w:r>
      <w:r>
        <w:t xml:space="preserve">. Robot kit at a yard sale, circuits with Grandpa, notes about alien wormholes in an old book…I did all of that in a world where I </w:t>
      </w:r>
      <w:r>
        <w:lastRenderedPageBreak/>
        <w:t>wasn’t thinking about Aanya because I had decided it was too mortifying to even believe she existed.</w:t>
      </w:r>
    </w:p>
    <w:p w14:paraId="3650A150" w14:textId="77777777" w:rsidR="00D71C9B" w:rsidRDefault="00D773A0" w:rsidP="00D773A0">
      <w:pPr>
        <w:pStyle w:val="NoSpacing"/>
        <w:spacing w:line="480" w:lineRule="auto"/>
        <w:ind w:firstLine="432"/>
      </w:pPr>
      <w:r>
        <w:t xml:space="preserve">Because </w:t>
      </w:r>
      <w:proofErr w:type="gramStart"/>
      <w:r>
        <w:t>clearly</w:t>
      </w:r>
      <w:proofErr w:type="gramEnd"/>
      <w:r>
        <w:t xml:space="preserve"> she did. </w:t>
      </w:r>
      <w:r w:rsidR="00D71C9B" w:rsidRPr="00D71C9B">
        <w:t>I mean…</w:t>
      </w:r>
      <w:r w:rsidR="00D71C9B">
        <w:rPr>
          <w:b/>
          <w:bCs/>
        </w:rPr>
        <w:t>she</w:t>
      </w:r>
      <w:r w:rsidRPr="00D71C9B">
        <w:rPr>
          <w:b/>
          <w:bCs/>
        </w:rPr>
        <w:t xml:space="preserve"> hugged me in the museum</w:t>
      </w:r>
      <w:r>
        <w:t xml:space="preserve">. </w:t>
      </w:r>
    </w:p>
    <w:p w14:paraId="37C2E0E2" w14:textId="0D2AC27C" w:rsidR="00D71C9B" w:rsidRDefault="00D71C9B" w:rsidP="00D773A0">
      <w:pPr>
        <w:pStyle w:val="NoSpacing"/>
        <w:spacing w:line="480" w:lineRule="auto"/>
        <w:ind w:firstLine="432"/>
      </w:pPr>
      <w:r>
        <w:t>Didn’t she?</w:t>
      </w:r>
    </w:p>
    <w:p w14:paraId="40B537F2" w14:textId="015F2F18" w:rsidR="00D71C9B" w:rsidRDefault="00B148EA" w:rsidP="00D773A0">
      <w:pPr>
        <w:pStyle w:val="NoSpacing"/>
        <w:spacing w:line="480" w:lineRule="auto"/>
        <w:ind w:firstLine="432"/>
      </w:pPr>
      <w:r>
        <w:t>A part of me</w:t>
      </w:r>
      <w:r w:rsidR="00D71C9B">
        <w:t xml:space="preserve"> wanted to believe that never happened.</w:t>
      </w:r>
    </w:p>
    <w:p w14:paraId="4DA193C9" w14:textId="1DAB2892" w:rsidR="00D71C9B" w:rsidRDefault="00B148EA" w:rsidP="00D773A0">
      <w:pPr>
        <w:pStyle w:val="NoSpacing"/>
        <w:spacing w:line="480" w:lineRule="auto"/>
        <w:ind w:firstLine="432"/>
      </w:pPr>
      <w:r>
        <w:t xml:space="preserve">A different part was hoping that </w:t>
      </w:r>
      <w:r w:rsidR="00D71C9B">
        <w:t>it would happen every day for the rest of my life.</w:t>
      </w:r>
    </w:p>
    <w:p w14:paraId="7C0DEA97" w14:textId="080E7FC9" w:rsidR="00D71C9B" w:rsidRDefault="00D71C9B" w:rsidP="00D773A0">
      <w:pPr>
        <w:pStyle w:val="NoSpacing"/>
        <w:spacing w:line="480" w:lineRule="auto"/>
        <w:ind w:firstLine="432"/>
      </w:pPr>
      <w:r>
        <w:t xml:space="preserve">It did happen, didn’t it? </w:t>
      </w:r>
    </w:p>
    <w:p w14:paraId="111E84F9" w14:textId="18E62C4C" w:rsidR="00D773A0" w:rsidRDefault="00D71C9B" w:rsidP="00D773A0">
      <w:pPr>
        <w:pStyle w:val="NoSpacing"/>
        <w:spacing w:line="480" w:lineRule="auto"/>
        <w:ind w:firstLine="432"/>
      </w:pPr>
      <w:r>
        <w:t>Yes, it did. I knew it did because w</w:t>
      </w:r>
      <w:r w:rsidR="00D773A0">
        <w:t xml:space="preserve">hen I got home that night, there was </w:t>
      </w:r>
      <w:r>
        <w:t>this</w:t>
      </w:r>
      <w:r w:rsidR="00D773A0">
        <w:t xml:space="preserve"> sweet smell on my shirt that I’m guessing came from her (was it perfume? Did girls wear perfume now? Middle school was so confusing). </w:t>
      </w:r>
    </w:p>
    <w:p w14:paraId="5355ADA7" w14:textId="4A403D42" w:rsidR="00D773A0" w:rsidRDefault="00D773A0" w:rsidP="00D773A0">
      <w:pPr>
        <w:pStyle w:val="NoSpacing"/>
        <w:spacing w:line="480" w:lineRule="auto"/>
        <w:ind w:firstLine="432"/>
      </w:pPr>
      <w:r>
        <w:t>I had her contact open on my phone</w:t>
      </w:r>
      <w:r w:rsidR="00B148EA">
        <w:t>.</w:t>
      </w:r>
    </w:p>
    <w:p w14:paraId="5AF9D037" w14:textId="1DF1B31D" w:rsidR="00D773A0" w:rsidRDefault="00D773A0" w:rsidP="00D773A0">
      <w:pPr>
        <w:pStyle w:val="NoSpacing"/>
        <w:spacing w:line="480" w:lineRule="auto"/>
        <w:ind w:firstLine="432"/>
      </w:pPr>
      <w:r>
        <w:t>(sketch – contact card on iPhone, Aanya Carter)</w:t>
      </w:r>
    </w:p>
    <w:p w14:paraId="0FE726BD" w14:textId="5BFC8223" w:rsidR="00B148EA" w:rsidRDefault="00B148EA" w:rsidP="00D773A0">
      <w:pPr>
        <w:pStyle w:val="NoSpacing"/>
        <w:spacing w:line="480" w:lineRule="auto"/>
        <w:ind w:firstLine="432"/>
      </w:pPr>
      <w:r>
        <w:t xml:space="preserve">I was staring at it. </w:t>
      </w:r>
    </w:p>
    <w:p w14:paraId="45E80795" w14:textId="3365C1EF" w:rsidR="00B148EA" w:rsidRPr="00842147" w:rsidRDefault="00B148EA" w:rsidP="00D773A0">
      <w:pPr>
        <w:pStyle w:val="NoSpacing"/>
        <w:spacing w:line="480" w:lineRule="auto"/>
        <w:ind w:firstLine="432"/>
        <w:rPr>
          <w:i/>
          <w:iCs/>
        </w:rPr>
      </w:pPr>
      <w:r w:rsidRPr="00842147">
        <w:rPr>
          <w:i/>
          <w:iCs/>
        </w:rPr>
        <w:t xml:space="preserve">I should text her. </w:t>
      </w:r>
    </w:p>
    <w:p w14:paraId="2ED0722A" w14:textId="7A0B7EA0" w:rsidR="00B148EA" w:rsidRDefault="00B148EA" w:rsidP="00D773A0">
      <w:pPr>
        <w:pStyle w:val="NoSpacing"/>
        <w:spacing w:line="480" w:lineRule="auto"/>
        <w:ind w:firstLine="432"/>
      </w:pPr>
      <w:r>
        <w:t xml:space="preserve">And say what? </w:t>
      </w:r>
    </w:p>
    <w:p w14:paraId="4268CE07" w14:textId="53AE64C8" w:rsidR="00B148EA" w:rsidRDefault="00B148EA" w:rsidP="00D773A0">
      <w:pPr>
        <w:pStyle w:val="NoSpacing"/>
        <w:spacing w:line="480" w:lineRule="auto"/>
        <w:ind w:firstLine="432"/>
      </w:pPr>
      <w:r>
        <w:t xml:space="preserve">Everything I imagined myself typing sounded goofy and dumb. It was so odd because sometimes in </w:t>
      </w:r>
      <w:r w:rsidR="00842147">
        <w:t>5</w:t>
      </w:r>
      <w:r w:rsidRPr="00B148EA">
        <w:rPr>
          <w:vertAlign w:val="superscript"/>
        </w:rPr>
        <w:t>th</w:t>
      </w:r>
      <w:r>
        <w:t xml:space="preserve"> grade I </w:t>
      </w:r>
      <w:r w:rsidR="00842147">
        <w:t>messaged</w:t>
      </w:r>
      <w:r>
        <w:t xml:space="preserve"> Aanya </w:t>
      </w:r>
      <w:r w:rsidR="00842147">
        <w:t>on our chat server and</w:t>
      </w:r>
      <w:r>
        <w:t xml:space="preserve"> thought nothing of it. My </w:t>
      </w:r>
      <w:r w:rsidR="00842147">
        <w:t>messages</w:t>
      </w:r>
      <w:r>
        <w:t xml:space="preserve"> said things like </w:t>
      </w:r>
      <w:r w:rsidRPr="00842147">
        <w:rPr>
          <w:i/>
          <w:iCs/>
        </w:rPr>
        <w:t>How’s it going?</w:t>
      </w:r>
      <w:r>
        <w:t xml:space="preserve"> and </w:t>
      </w:r>
      <w:r w:rsidRPr="00842147">
        <w:rPr>
          <w:i/>
          <w:iCs/>
        </w:rPr>
        <w:t xml:space="preserve">What are you up to </w:t>
      </w:r>
      <w:proofErr w:type="spellStart"/>
      <w:r w:rsidRPr="00842147">
        <w:rPr>
          <w:i/>
          <w:iCs/>
        </w:rPr>
        <w:t>wanna</w:t>
      </w:r>
      <w:proofErr w:type="spellEnd"/>
      <w:r w:rsidRPr="00842147">
        <w:rPr>
          <w:i/>
          <w:iCs/>
        </w:rPr>
        <w:t xml:space="preserve"> hang out?</w:t>
      </w:r>
      <w:r>
        <w:t xml:space="preserve"> </w:t>
      </w:r>
    </w:p>
    <w:p w14:paraId="1432CE96" w14:textId="09183645" w:rsidR="00B148EA" w:rsidRDefault="00B148EA" w:rsidP="00D773A0">
      <w:pPr>
        <w:pStyle w:val="NoSpacing"/>
        <w:spacing w:line="480" w:lineRule="auto"/>
        <w:ind w:firstLine="432"/>
      </w:pPr>
      <w:r>
        <w:t>Why couldn’t I just say something like that, right now?</w:t>
      </w:r>
    </w:p>
    <w:p w14:paraId="2BA330C2" w14:textId="6979AF2B" w:rsidR="00B148EA" w:rsidRDefault="00B148EA" w:rsidP="00D773A0">
      <w:pPr>
        <w:pStyle w:val="NoSpacing"/>
        <w:spacing w:line="480" w:lineRule="auto"/>
        <w:ind w:firstLine="432"/>
      </w:pPr>
      <w:r>
        <w:t>I started to type.</w:t>
      </w:r>
    </w:p>
    <w:p w14:paraId="09F9B8C3" w14:textId="3795BE07" w:rsidR="00B148EA" w:rsidRPr="00842147" w:rsidRDefault="00B148EA" w:rsidP="00D773A0">
      <w:pPr>
        <w:pStyle w:val="NoSpacing"/>
        <w:spacing w:line="480" w:lineRule="auto"/>
        <w:ind w:firstLine="432"/>
        <w:rPr>
          <w:i/>
          <w:iCs/>
        </w:rPr>
      </w:pPr>
      <w:r w:rsidRPr="00842147">
        <w:rPr>
          <w:i/>
          <w:iCs/>
        </w:rPr>
        <w:t>What are you…</w:t>
      </w:r>
    </w:p>
    <w:p w14:paraId="71B16DF4" w14:textId="6E5BE925" w:rsidR="00B148EA" w:rsidRDefault="009B7B20" w:rsidP="00D773A0">
      <w:pPr>
        <w:pStyle w:val="NoSpacing"/>
        <w:spacing w:line="480" w:lineRule="auto"/>
        <w:ind w:firstLine="432"/>
      </w:pPr>
      <w:r>
        <w:lastRenderedPageBreak/>
        <w:t>As I typed, I</w:t>
      </w:r>
      <w:r w:rsidR="00B148EA">
        <w:t xml:space="preserve"> imagined the bubble with three dots forming on he</w:t>
      </w:r>
      <w:r w:rsidR="00842147">
        <w:t xml:space="preserve">r phone. I imagined her seeing that bubble, </w:t>
      </w:r>
      <w:r w:rsidR="00B148EA">
        <w:t xml:space="preserve">and </w:t>
      </w:r>
      <w:r>
        <w:t xml:space="preserve">the whole thing suddenly felt </w:t>
      </w:r>
      <w:proofErr w:type="gramStart"/>
      <w:r>
        <w:t>overwhelming</w:t>
      </w:r>
      <w:proofErr w:type="gramEnd"/>
      <w:r>
        <w:t xml:space="preserve"> and I deleted all of it. </w:t>
      </w:r>
    </w:p>
    <w:p w14:paraId="72036EEA" w14:textId="570C16B8" w:rsidR="009B7B20" w:rsidRDefault="009B7B20" w:rsidP="00D773A0">
      <w:pPr>
        <w:pStyle w:val="NoSpacing"/>
        <w:spacing w:line="480" w:lineRule="auto"/>
        <w:ind w:firstLine="432"/>
      </w:pPr>
      <w:r>
        <w:t xml:space="preserve">And then my phone rang with an incoming call from Grandpa. </w:t>
      </w:r>
    </w:p>
    <w:p w14:paraId="42C9A9E1" w14:textId="61C8FA4D" w:rsidR="009B7B20" w:rsidRDefault="009B7B20" w:rsidP="00D773A0">
      <w:pPr>
        <w:pStyle w:val="NoSpacing"/>
        <w:spacing w:line="480" w:lineRule="auto"/>
        <w:ind w:firstLine="432"/>
      </w:pPr>
      <w:r>
        <w:t>“Hi Grandpa.”</w:t>
      </w:r>
    </w:p>
    <w:p w14:paraId="436AEC72" w14:textId="65DE3F9A" w:rsidR="009B7B20" w:rsidRDefault="009B7B20" w:rsidP="00D773A0">
      <w:pPr>
        <w:pStyle w:val="NoSpacing"/>
        <w:spacing w:line="480" w:lineRule="auto"/>
        <w:ind w:firstLine="432"/>
      </w:pPr>
      <w:r>
        <w:t>“When are you coming over next? We need to build another circuit.”</w:t>
      </w:r>
    </w:p>
    <w:p w14:paraId="612CE557" w14:textId="66C178BC" w:rsidR="009B7B20" w:rsidRDefault="009B7B20" w:rsidP="00D773A0">
      <w:pPr>
        <w:pStyle w:val="NoSpacing"/>
        <w:spacing w:line="480" w:lineRule="auto"/>
        <w:ind w:firstLine="432"/>
      </w:pPr>
      <w:r>
        <w:t>“I could come over any time,” I said.</w:t>
      </w:r>
    </w:p>
    <w:p w14:paraId="1DE3394A" w14:textId="58FA7BCA" w:rsidR="009B7B20" w:rsidRDefault="009B7B20" w:rsidP="00D773A0">
      <w:pPr>
        <w:pStyle w:val="NoSpacing"/>
        <w:spacing w:line="480" w:lineRule="auto"/>
        <w:ind w:firstLine="432"/>
      </w:pPr>
      <w:r>
        <w:t>“Great. How about now?”</w:t>
      </w:r>
    </w:p>
    <w:p w14:paraId="6E23DA44" w14:textId="259171F8" w:rsidR="009B7B20" w:rsidRDefault="009B7B20" w:rsidP="00D773A0">
      <w:pPr>
        <w:pStyle w:val="NoSpacing"/>
        <w:spacing w:line="480" w:lineRule="auto"/>
        <w:ind w:firstLine="432"/>
      </w:pPr>
      <w:r>
        <w:t>(end chapter – next chapter at the workshop)</w:t>
      </w:r>
    </w:p>
    <w:p w14:paraId="4B9C5E80" w14:textId="1048A590" w:rsidR="009B7B20" w:rsidRDefault="009B7B20" w:rsidP="00D773A0">
      <w:pPr>
        <w:pStyle w:val="NoSpacing"/>
        <w:spacing w:line="480" w:lineRule="auto"/>
        <w:ind w:firstLine="432"/>
      </w:pPr>
    </w:p>
    <w:p w14:paraId="5128B509" w14:textId="77777777" w:rsidR="00D773A0" w:rsidRDefault="00D773A0" w:rsidP="00D773A0">
      <w:pPr>
        <w:pStyle w:val="NoSpacing"/>
        <w:spacing w:line="480" w:lineRule="auto"/>
        <w:ind w:firstLine="432"/>
      </w:pPr>
    </w:p>
    <w:p w14:paraId="31B50298" w14:textId="77777777" w:rsidR="00D773A0" w:rsidRDefault="00D773A0" w:rsidP="00D773A0">
      <w:pPr>
        <w:pStyle w:val="NoSpacing"/>
        <w:spacing w:line="480" w:lineRule="auto"/>
        <w:ind w:firstLine="432"/>
      </w:pPr>
    </w:p>
    <w:p w14:paraId="65BEDFCE" w14:textId="77777777" w:rsidR="00D773A0" w:rsidRDefault="00D773A0" w:rsidP="00D773A0">
      <w:pPr>
        <w:pStyle w:val="NoSpacing"/>
        <w:spacing w:line="480" w:lineRule="auto"/>
        <w:ind w:firstLine="432"/>
      </w:pPr>
    </w:p>
    <w:p w14:paraId="279BF938" w14:textId="77777777" w:rsidR="00D773A0" w:rsidRDefault="00D773A0" w:rsidP="00D773A0">
      <w:pPr>
        <w:pStyle w:val="NoSpacing"/>
        <w:spacing w:line="480" w:lineRule="auto"/>
        <w:ind w:firstLine="432"/>
      </w:pPr>
    </w:p>
    <w:p w14:paraId="3E95E78A" w14:textId="77777777" w:rsidR="00D773A0" w:rsidRDefault="00D773A0" w:rsidP="00D773A0">
      <w:pPr>
        <w:pStyle w:val="NoSpacing"/>
        <w:spacing w:line="480" w:lineRule="auto"/>
        <w:ind w:firstLine="432"/>
      </w:pPr>
      <w:r>
        <w:t>Not that I was thinking about basketball the night I got Aanya’s text. Except I kind of was. I was also thinking about the puzzle box and the weird cryptograms inside. Would Aanya be interested in any of this? Could I make her see how awesome it was?</w:t>
      </w:r>
    </w:p>
    <w:p w14:paraId="17E06304" w14:textId="77777777" w:rsidR="00D773A0" w:rsidRDefault="00D773A0" w:rsidP="00D773A0">
      <w:pPr>
        <w:pStyle w:val="NoSpacing"/>
        <w:spacing w:line="480" w:lineRule="auto"/>
        <w:ind w:firstLine="432"/>
      </w:pPr>
      <w:r w:rsidRPr="00432D62">
        <w:t xml:space="preserve">Lately, </w:t>
      </w:r>
      <w:r>
        <w:t xml:space="preserve">Aanya and I weren’t texting as much. </w:t>
      </w:r>
    </w:p>
    <w:p w14:paraId="164347AE" w14:textId="77777777" w:rsidR="00D773A0" w:rsidRDefault="00D773A0" w:rsidP="00D773A0">
      <w:pPr>
        <w:pStyle w:val="NoSpacing"/>
        <w:spacing w:line="480" w:lineRule="auto"/>
        <w:ind w:firstLine="432"/>
      </w:pPr>
      <w:r>
        <w:t>Okay, I should be honest here. Since the end of 6</w:t>
      </w:r>
      <w:r w:rsidRPr="00432D62">
        <w:rPr>
          <w:vertAlign w:val="superscript"/>
        </w:rPr>
        <w:t>th</w:t>
      </w:r>
      <w:r>
        <w:t xml:space="preserve"> </w:t>
      </w:r>
      <w:proofErr w:type="gramStart"/>
      <w:r>
        <w:t>grade</w:t>
      </w:r>
      <w:proofErr w:type="gramEnd"/>
      <w:r>
        <w:t xml:space="preserve"> we hadn’t really texted at all, which was why it was such a </w:t>
      </w:r>
      <w:proofErr w:type="gramStart"/>
      <w:r>
        <w:t>five alarm</w:t>
      </w:r>
      <w:proofErr w:type="gramEnd"/>
      <w:r>
        <w:t xml:space="preserve"> emergency moment when her text inviting me over came in from out of the blue. </w:t>
      </w:r>
    </w:p>
    <w:p w14:paraId="2E218CAB" w14:textId="77777777" w:rsidR="00D773A0" w:rsidRDefault="00D773A0" w:rsidP="00D773A0">
      <w:pPr>
        <w:pStyle w:val="NoSpacing"/>
        <w:spacing w:line="480" w:lineRule="auto"/>
        <w:ind w:firstLine="432"/>
      </w:pPr>
      <w:r>
        <w:t xml:space="preserve">A quick shower. A change into the “super swank” outfit Dad and I had picked out weeks before, </w:t>
      </w:r>
    </w:p>
    <w:p w14:paraId="581E4746" w14:textId="77777777" w:rsidR="00D773A0" w:rsidRDefault="00D773A0" w:rsidP="00D773A0">
      <w:pPr>
        <w:pStyle w:val="NoSpacing"/>
        <w:spacing w:line="480" w:lineRule="auto"/>
        <w:ind w:firstLine="432"/>
      </w:pPr>
      <w:r>
        <w:lastRenderedPageBreak/>
        <w:t xml:space="preserve">“Okay, I’m going now,” I said. </w:t>
      </w:r>
    </w:p>
    <w:p w14:paraId="1CA12964" w14:textId="77777777" w:rsidR="00D773A0" w:rsidRDefault="00D773A0" w:rsidP="00D773A0">
      <w:pPr>
        <w:pStyle w:val="NoSpacing"/>
        <w:spacing w:line="480" w:lineRule="auto"/>
        <w:ind w:firstLine="432"/>
      </w:pPr>
      <w:r>
        <w:t>“Remember what we’ve talked about,” said Dad.</w:t>
      </w:r>
    </w:p>
    <w:p w14:paraId="6DBD9673" w14:textId="77777777" w:rsidR="00D773A0" w:rsidRDefault="00D773A0" w:rsidP="00D773A0">
      <w:pPr>
        <w:pStyle w:val="NoSpacing"/>
        <w:spacing w:line="480" w:lineRule="auto"/>
        <w:ind w:firstLine="432"/>
      </w:pPr>
      <w:r>
        <w:t>“Be cool, be chill, just be a good friend and see what happens,” I said, parroting Dad’s advice.</w:t>
      </w:r>
    </w:p>
    <w:p w14:paraId="1D41B1AA" w14:textId="77777777" w:rsidR="00D773A0" w:rsidRDefault="00D773A0" w:rsidP="00D773A0">
      <w:pPr>
        <w:pStyle w:val="NoSpacing"/>
        <w:spacing w:line="480" w:lineRule="auto"/>
        <w:ind w:firstLine="432"/>
      </w:pPr>
      <w:r>
        <w:t>“That’s right,” he said. “Good luck, Gav.”</w:t>
      </w:r>
    </w:p>
    <w:p w14:paraId="7C499235" w14:textId="77777777" w:rsidR="00D773A0" w:rsidRDefault="00D773A0" w:rsidP="00D773A0">
      <w:pPr>
        <w:pStyle w:val="NoSpacing"/>
        <w:spacing w:line="480" w:lineRule="auto"/>
        <w:ind w:firstLine="432"/>
      </w:pPr>
      <w:r>
        <w:t xml:space="preserve">I got my bike out of the garage and began pedaling to Aanya’s neighborhood. </w:t>
      </w:r>
    </w:p>
    <w:p w14:paraId="2D7AF816" w14:textId="77777777" w:rsidR="00D773A0" w:rsidRDefault="00D773A0" w:rsidP="00D773A0">
      <w:pPr>
        <w:pStyle w:val="NoSpacing"/>
        <w:spacing w:line="480" w:lineRule="auto"/>
        <w:ind w:firstLine="432"/>
      </w:pPr>
      <w:r>
        <w:t>(illustration – riding a bike down the street – scene break)</w:t>
      </w:r>
    </w:p>
    <w:p w14:paraId="75F456A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A0"/>
    <w:rsid w:val="00224EAC"/>
    <w:rsid w:val="002C1B02"/>
    <w:rsid w:val="00507619"/>
    <w:rsid w:val="00557941"/>
    <w:rsid w:val="00842147"/>
    <w:rsid w:val="00903DDB"/>
    <w:rsid w:val="009B7B20"/>
    <w:rsid w:val="00A20120"/>
    <w:rsid w:val="00B148EA"/>
    <w:rsid w:val="00C7275E"/>
    <w:rsid w:val="00D71C9B"/>
    <w:rsid w:val="00D773A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2B9C82"/>
  <w15:chartTrackingRefBased/>
  <w15:docId w15:val="{97732977-1AE5-6D44-B7AE-14BE1B9B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A0"/>
  </w:style>
  <w:style w:type="paragraph" w:styleId="Heading1">
    <w:name w:val="heading 1"/>
    <w:basedOn w:val="Normal"/>
    <w:next w:val="Normal"/>
    <w:link w:val="Heading1Char"/>
    <w:uiPriority w:val="9"/>
    <w:qFormat/>
    <w:rsid w:val="00D77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3A0"/>
    <w:rPr>
      <w:rFonts w:eastAsiaTheme="majorEastAsia" w:cstheme="majorBidi"/>
      <w:color w:val="272727" w:themeColor="text1" w:themeTint="D8"/>
    </w:rPr>
  </w:style>
  <w:style w:type="paragraph" w:styleId="Title">
    <w:name w:val="Title"/>
    <w:basedOn w:val="Normal"/>
    <w:next w:val="Normal"/>
    <w:link w:val="TitleChar"/>
    <w:uiPriority w:val="10"/>
    <w:qFormat/>
    <w:rsid w:val="00D7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3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3A0"/>
    <w:rPr>
      <w:i/>
      <w:iCs/>
      <w:color w:val="404040" w:themeColor="text1" w:themeTint="BF"/>
    </w:rPr>
  </w:style>
  <w:style w:type="paragraph" w:styleId="ListParagraph">
    <w:name w:val="List Paragraph"/>
    <w:basedOn w:val="Normal"/>
    <w:uiPriority w:val="34"/>
    <w:qFormat/>
    <w:rsid w:val="00D773A0"/>
    <w:pPr>
      <w:ind w:left="720"/>
      <w:contextualSpacing/>
    </w:pPr>
  </w:style>
  <w:style w:type="character" w:styleId="IntenseEmphasis">
    <w:name w:val="Intense Emphasis"/>
    <w:basedOn w:val="DefaultParagraphFont"/>
    <w:uiPriority w:val="21"/>
    <w:qFormat/>
    <w:rsid w:val="00D773A0"/>
    <w:rPr>
      <w:i/>
      <w:iCs/>
      <w:color w:val="0F4761" w:themeColor="accent1" w:themeShade="BF"/>
    </w:rPr>
  </w:style>
  <w:style w:type="paragraph" w:styleId="IntenseQuote">
    <w:name w:val="Intense Quote"/>
    <w:basedOn w:val="Normal"/>
    <w:next w:val="Normal"/>
    <w:link w:val="IntenseQuoteChar"/>
    <w:uiPriority w:val="30"/>
    <w:qFormat/>
    <w:rsid w:val="00D7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3A0"/>
    <w:rPr>
      <w:i/>
      <w:iCs/>
      <w:color w:val="0F4761" w:themeColor="accent1" w:themeShade="BF"/>
    </w:rPr>
  </w:style>
  <w:style w:type="character" w:styleId="IntenseReference">
    <w:name w:val="Intense Reference"/>
    <w:basedOn w:val="DefaultParagraphFont"/>
    <w:uiPriority w:val="32"/>
    <w:qFormat/>
    <w:rsid w:val="00D773A0"/>
    <w:rPr>
      <w:b/>
      <w:bCs/>
      <w:smallCaps/>
      <w:color w:val="0F4761" w:themeColor="accent1" w:themeShade="BF"/>
      <w:spacing w:val="5"/>
    </w:rPr>
  </w:style>
  <w:style w:type="paragraph" w:styleId="NoSpacing">
    <w:name w:val="No Spacing"/>
    <w:uiPriority w:val="1"/>
    <w:qFormat/>
    <w:rsid w:val="00D773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2025-09-23T14:26:00Z</dcterms:created>
  <dcterms:modified xsi:type="dcterms:W3CDTF">2025-09-24T13:10:00Z</dcterms:modified>
</cp:coreProperties>
</file>