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24ED" w14:textId="040FBFA5" w:rsidR="00557941" w:rsidRDefault="002070FB" w:rsidP="00CE4668">
      <w:pPr>
        <w:pStyle w:val="NoSpacing"/>
        <w:spacing w:line="480" w:lineRule="auto"/>
        <w:ind w:firstLine="432"/>
      </w:pPr>
      <w:r>
        <w:t xml:space="preserve">I’m a fan of old Japanese monster movies, you know, the kind where actors used to dress up in rubber monster suits and stomp on model tanks. I like all old </w:t>
      </w:r>
      <w:r w:rsidRPr="00CE4668">
        <w:rPr>
          <w:i/>
          <w:iCs/>
        </w:rPr>
        <w:t>Godzilla</w:t>
      </w:r>
      <w:r>
        <w:t xml:space="preserve"> movies, as well as old TV shows about robot men who fight monsters, like </w:t>
      </w:r>
      <w:proofErr w:type="spellStart"/>
      <w:r w:rsidRPr="00CE4668">
        <w:rPr>
          <w:i/>
          <w:iCs/>
        </w:rPr>
        <w:t>Spectreman</w:t>
      </w:r>
      <w:proofErr w:type="spellEnd"/>
      <w:r>
        <w:t xml:space="preserve"> and </w:t>
      </w:r>
      <w:r w:rsidRPr="00CE4668">
        <w:rPr>
          <w:i/>
          <w:iCs/>
        </w:rPr>
        <w:t>Space Giants</w:t>
      </w:r>
      <w:r>
        <w:t xml:space="preserve">. </w:t>
      </w:r>
    </w:p>
    <w:p w14:paraId="55DC1AB5" w14:textId="1CE013A1" w:rsidR="002070FB" w:rsidRDefault="002070FB" w:rsidP="00CE4668">
      <w:pPr>
        <w:pStyle w:val="NoSpacing"/>
        <w:spacing w:line="480" w:lineRule="auto"/>
        <w:ind w:firstLine="432"/>
      </w:pPr>
      <w:r>
        <w:t xml:space="preserve">When Mateo and I stumbled onto the paper airplane design I’m about to show you, and decided the design needed a name, I picked it up and looked at it, and something about its triangular shape reminded me of Rodan, the giant Pteranodon from </w:t>
      </w:r>
      <w:r w:rsidRPr="00CE4668">
        <w:rPr>
          <w:i/>
          <w:iCs/>
        </w:rPr>
        <w:t>Godzilla</w:t>
      </w:r>
      <w:r>
        <w:t xml:space="preserve"> movies in the 1950s and 60s. </w:t>
      </w:r>
    </w:p>
    <w:p w14:paraId="39751DE4" w14:textId="0543967E" w:rsidR="002070FB" w:rsidRDefault="002070FB" w:rsidP="00CE4668">
      <w:pPr>
        <w:pStyle w:val="NoSpacing"/>
        <w:spacing w:line="480" w:lineRule="auto"/>
        <w:ind w:firstLine="432"/>
      </w:pPr>
      <w:r>
        <w:t>(sketch of a Rodan plane and Rodan from the movies)</w:t>
      </w:r>
    </w:p>
    <w:p w14:paraId="18C9C0EC" w14:textId="203BBC42" w:rsidR="002070FB" w:rsidRDefault="002070FB" w:rsidP="00CE4668">
      <w:pPr>
        <w:pStyle w:val="NoSpacing"/>
        <w:spacing w:line="480" w:lineRule="auto"/>
        <w:ind w:firstLine="432"/>
      </w:pPr>
      <w:r>
        <w:t>Credit where it due: The Rodan, as we now call this design, is a close relative of a classic paper airplane called The Nakamura Lock. Mateo had learned how to make the Nakaura Lock from an Internet video, and</w:t>
      </w:r>
      <w:r w:rsidR="004721F0">
        <w:t xml:space="preserve"> we loved it, but we wanted something that looked more like a jet. We experimented with designs for hours until we came up with The Rodan, which remains my favorite of all paper airplane designs.</w:t>
      </w:r>
    </w:p>
    <w:p w14:paraId="7B9791FB" w14:textId="6698FEC7" w:rsidR="004721F0" w:rsidRDefault="004721F0" w:rsidP="00CE4668">
      <w:pPr>
        <w:pStyle w:val="NoSpacing"/>
        <w:spacing w:line="480" w:lineRule="auto"/>
        <w:ind w:firstLine="432"/>
      </w:pPr>
      <w:r>
        <w:t>(Step by Step – how to fold the Rodan)</w:t>
      </w:r>
    </w:p>
    <w:p w14:paraId="1FD2CF4C" w14:textId="77777777" w:rsidR="00A94FAD" w:rsidRDefault="00A94FAD" w:rsidP="00CE4668">
      <w:pPr>
        <w:pStyle w:val="NoSpacing"/>
        <w:spacing w:line="480" w:lineRule="auto"/>
        <w:ind w:firstLine="432"/>
      </w:pPr>
    </w:p>
    <w:p w14:paraId="16E27C0C" w14:textId="77777777" w:rsidR="00A94FAD" w:rsidRDefault="00A94FAD" w:rsidP="00CE4668">
      <w:pPr>
        <w:pStyle w:val="NoSpacing"/>
        <w:spacing w:line="480" w:lineRule="auto"/>
        <w:ind w:firstLine="432"/>
      </w:pPr>
    </w:p>
    <w:p w14:paraId="1FCE32FE" w14:textId="1BCC0F23" w:rsidR="00A94FAD" w:rsidRDefault="00A94FAD" w:rsidP="00CE4668">
      <w:pPr>
        <w:pStyle w:val="NoSpacing"/>
        <w:spacing w:line="480" w:lineRule="auto"/>
        <w:ind w:firstLine="432"/>
      </w:pPr>
      <w:r>
        <w:t xml:space="preserve">Mateo and I were thrilled to find the Rodan flew better than any other airplane we made, even the fancy </w:t>
      </w:r>
      <w:r w:rsidRPr="007969E5">
        <w:rPr>
          <w:i/>
          <w:iCs/>
        </w:rPr>
        <w:t>Best Paper Airplane</w:t>
      </w:r>
      <w:r>
        <w:t xml:space="preserve"> designs on </w:t>
      </w:r>
      <w:proofErr w:type="spellStart"/>
      <w:r>
        <w:t>Youtube</w:t>
      </w:r>
      <w:proofErr w:type="spellEnd"/>
      <w:r>
        <w:t xml:space="preserve">. It had an easy glide to it. If you did a good job of making it symmetrical, it went straight, and best of all, if you took it outside and threw it straight up, it made a beautiful loop-da-loop. </w:t>
      </w:r>
    </w:p>
    <w:p w14:paraId="448704C1" w14:textId="6A706E45" w:rsidR="00A94FAD" w:rsidRDefault="00A94FAD" w:rsidP="00CE4668">
      <w:pPr>
        <w:pStyle w:val="NoSpacing"/>
        <w:spacing w:line="480" w:lineRule="auto"/>
        <w:ind w:firstLine="432"/>
      </w:pPr>
      <w:r>
        <w:lastRenderedPageBreak/>
        <w:t xml:space="preserve">Another thing I like about the Rodan: if you made multiples of them, you could stack them together and throw them all at once (show sketch). </w:t>
      </w:r>
    </w:p>
    <w:p w14:paraId="4DDD5022" w14:textId="6F19F826" w:rsidR="00A94FAD" w:rsidRDefault="00A94FAD" w:rsidP="00CE4668">
      <w:pPr>
        <w:pStyle w:val="NoSpacing"/>
        <w:spacing w:line="480" w:lineRule="auto"/>
        <w:ind w:firstLine="432"/>
      </w:pPr>
      <w:r>
        <w:t xml:space="preserve">Fast forward with me now…a week passed with nothing really happening regarding robots, circuits, or aliens. </w:t>
      </w:r>
      <w:r w:rsidR="002E713F">
        <w:t xml:space="preserve">I was still kind of stalled out </w:t>
      </w:r>
      <w:proofErr w:type="gramStart"/>
      <w:r w:rsidR="002E713F">
        <w:t>on the whole</w:t>
      </w:r>
      <w:proofErr w:type="gramEnd"/>
      <w:r w:rsidR="002E713F">
        <w:t xml:space="preserve"> “Beacon of </w:t>
      </w:r>
      <w:proofErr w:type="spellStart"/>
      <w:r w:rsidR="002E713F">
        <w:t>Orithgloth</w:t>
      </w:r>
      <w:proofErr w:type="spellEnd"/>
      <w:r w:rsidR="002E713F">
        <w:t xml:space="preserve">” thing, and Mateo and Charlotte were both neck-deep in after-school activities. </w:t>
      </w:r>
      <w:r>
        <w:t xml:space="preserve"> </w:t>
      </w:r>
    </w:p>
    <w:p w14:paraId="205E23E4" w14:textId="37B4A895" w:rsidR="002E713F" w:rsidRDefault="002E713F" w:rsidP="00CE4668">
      <w:pPr>
        <w:pStyle w:val="NoSpacing"/>
        <w:spacing w:line="480" w:lineRule="auto"/>
        <w:ind w:firstLine="432"/>
      </w:pPr>
      <w:r>
        <w:t>I headed into the first Saturday of October, the Saturday of the 1</w:t>
      </w:r>
      <w:r w:rsidRPr="002E713F">
        <w:rPr>
          <w:vertAlign w:val="superscript"/>
        </w:rPr>
        <w:t>st</w:t>
      </w:r>
      <w:r>
        <w:t xml:space="preserve"> Annual Brimley Forge Paper Airplane Contest, with all the Marvin Marindale stuff kind of in the background, not forgotten, but certainly faded. </w:t>
      </w:r>
    </w:p>
    <w:p w14:paraId="122CEDDE" w14:textId="5DCCDED5" w:rsidR="002E713F" w:rsidRDefault="002E713F" w:rsidP="00CE4668">
      <w:pPr>
        <w:pStyle w:val="NoSpacing"/>
        <w:spacing w:line="480" w:lineRule="auto"/>
        <w:ind w:firstLine="432"/>
        <w:rPr>
          <w:rFonts w:eastAsiaTheme="minorEastAsia"/>
        </w:rPr>
      </w:pPr>
      <w:r>
        <w:t xml:space="preserve">Mateo came over early that morning so we could make some planes. With </w:t>
      </w:r>
      <w:r w:rsidR="00A94FAD">
        <w:t xml:space="preserve">my mom’s permission, we tore open a full pack of copy paper and got to work. Plane after plane after plane, </w:t>
      </w:r>
      <w:proofErr w:type="spellStart"/>
      <w:r w:rsidR="00A94FAD">
        <w:t>Rodans</w:t>
      </w:r>
      <w:proofErr w:type="spellEnd"/>
      <w:r w:rsidR="00A94FAD">
        <w:t xml:space="preserve"> and Gavin’s Gliders and everything else we could think of. </w:t>
      </w:r>
      <w:r>
        <w:rPr>
          <w:rFonts w:eastAsiaTheme="minorEastAsia"/>
        </w:rPr>
        <w:t xml:space="preserve">We started naming and decorating the planes, we created a ruthless and efficient testing system, and if a plane was a dud in any way at all we yelled </w:t>
      </w:r>
      <w:r w:rsidRPr="00826F89">
        <w:rPr>
          <w:rFonts w:eastAsiaTheme="minorEastAsia"/>
          <w:i/>
          <w:iCs/>
        </w:rPr>
        <w:t>REJECT</w:t>
      </w:r>
      <w:r w:rsidR="00826F89" w:rsidRPr="00826F89">
        <w:rPr>
          <w:rFonts w:eastAsiaTheme="minorEastAsia"/>
          <w:i/>
          <w:iCs/>
        </w:rPr>
        <w:t>!</w:t>
      </w:r>
      <w:r>
        <w:rPr>
          <w:rFonts w:eastAsiaTheme="minorEastAsia"/>
        </w:rPr>
        <w:t xml:space="preserve"> and tossed it in the recycle bin.</w:t>
      </w:r>
    </w:p>
    <w:p w14:paraId="3ECA4C08" w14:textId="2F70C91B" w:rsidR="002E713F" w:rsidRDefault="002E713F" w:rsidP="00CE4668">
      <w:pPr>
        <w:pStyle w:val="NoSpacing"/>
        <w:spacing w:line="480" w:lineRule="auto"/>
        <w:ind w:firstLine="432"/>
      </w:pPr>
      <w:r>
        <w:t>I made planes that veered left, planes that veered right, some that had too much lift, some too little…</w:t>
      </w:r>
    </w:p>
    <w:p w14:paraId="71D3A718" w14:textId="77777777" w:rsidR="002E713F" w:rsidRDefault="002E713F" w:rsidP="00CE4668">
      <w:pPr>
        <w:pStyle w:val="NoSpacing"/>
        <w:spacing w:line="480" w:lineRule="auto"/>
        <w:ind w:firstLine="432"/>
      </w:pPr>
      <w:r>
        <w:t>But one of my planes, Rex, was perfect.</w:t>
      </w:r>
    </w:p>
    <w:p w14:paraId="62B1B2E4" w14:textId="4F23F369" w:rsidR="002E713F" w:rsidRDefault="002E713F" w:rsidP="00CE4668">
      <w:pPr>
        <w:pStyle w:val="NoSpacing"/>
        <w:spacing w:line="480" w:lineRule="auto"/>
        <w:ind w:firstLine="432"/>
        <w:rPr>
          <w:rFonts w:eastAsiaTheme="minorEastAsia"/>
        </w:rPr>
      </w:pPr>
      <w:r>
        <w:t xml:space="preserve">Rex was part of a series of planes I made that morning that all had classic American dog names: Rover, Fido, Spot, Buster, and Rex. Every flight Rex took was perfectly straight and perfectly beautiful. </w:t>
      </w:r>
    </w:p>
    <w:p w14:paraId="3F92813B" w14:textId="77777777" w:rsidR="00A94FAD" w:rsidRDefault="00A94FAD" w:rsidP="00CE4668">
      <w:pPr>
        <w:pStyle w:val="NoSpacing"/>
        <w:spacing w:line="480" w:lineRule="auto"/>
        <w:ind w:firstLine="432"/>
        <w:rPr>
          <w:rFonts w:eastAsiaTheme="minorEastAsia"/>
        </w:rPr>
      </w:pPr>
      <w:r>
        <w:rPr>
          <w:rFonts w:eastAsiaTheme="minorEastAsia"/>
        </w:rPr>
        <w:t>(line break – illustration)</w:t>
      </w:r>
    </w:p>
    <w:p w14:paraId="653BF316" w14:textId="3382835C" w:rsidR="00964321" w:rsidRPr="007672D6" w:rsidRDefault="00964321" w:rsidP="00CE4668">
      <w:pPr>
        <w:pStyle w:val="NoSpacing"/>
        <w:spacing w:line="480" w:lineRule="auto"/>
        <w:ind w:firstLine="432"/>
        <w:rPr>
          <w:rFonts w:eastAsiaTheme="minorEastAsia"/>
        </w:rPr>
      </w:pPr>
      <w:r>
        <w:rPr>
          <w:rFonts w:eastAsiaTheme="minorEastAsia"/>
        </w:rPr>
        <w:t xml:space="preserve">After an hour of work, Mateo and I tired of airplane-making, and retired to my bedroom for some video games before we left for the contest. But right as we were about to start up </w:t>
      </w:r>
      <w:r>
        <w:rPr>
          <w:rFonts w:eastAsiaTheme="minorEastAsia"/>
        </w:rPr>
        <w:lastRenderedPageBreak/>
        <w:t xml:space="preserve">the console, Dad came in and </w:t>
      </w:r>
      <w:r>
        <w:t xml:space="preserve">asked us if we wanted to go on the roof with him to help him disconnect our swamp cooler. </w:t>
      </w:r>
    </w:p>
    <w:p w14:paraId="47E98EA0" w14:textId="30F638EA" w:rsidR="00964321" w:rsidRDefault="00964321" w:rsidP="00CE4668">
      <w:pPr>
        <w:pStyle w:val="NoSpacing"/>
        <w:spacing w:line="480" w:lineRule="auto"/>
        <w:ind w:firstLine="432"/>
      </w:pPr>
      <w:r>
        <w:t xml:space="preserve">“Yes!” we said in unison. </w:t>
      </w:r>
    </w:p>
    <w:p w14:paraId="66115EB9" w14:textId="77777777" w:rsidR="00964321" w:rsidRPr="004A01DB" w:rsidRDefault="00964321" w:rsidP="00CE4668">
      <w:pPr>
        <w:pStyle w:val="NoSpacing"/>
        <w:spacing w:line="480" w:lineRule="auto"/>
        <w:ind w:firstLine="432"/>
      </w:pPr>
      <w:r w:rsidRPr="004A01DB">
        <w:t>If you live in an old house in a desert state like New Mexico or Arizona, and your family can’t</w:t>
      </w:r>
      <w:r>
        <w:t xml:space="preserve">, </w:t>
      </w:r>
      <w:r w:rsidRPr="004A01DB">
        <w:t>or won’t</w:t>
      </w:r>
      <w:r>
        <w:t xml:space="preserve">, </w:t>
      </w:r>
      <w:r w:rsidRPr="004A01DB">
        <w:t>upgrade to refrigerated air (which cools better but uses a lot more energy), then every spring and fall, you and your dad climb up to the roof to service the old swamp cooler.</w:t>
      </w:r>
    </w:p>
    <w:p w14:paraId="436BCDCD" w14:textId="77777777" w:rsidR="00964321" w:rsidRPr="004A01DB" w:rsidRDefault="00964321" w:rsidP="00CE4668">
      <w:pPr>
        <w:pStyle w:val="NoSpacing"/>
        <w:spacing w:line="480" w:lineRule="auto"/>
        <w:ind w:firstLine="432"/>
      </w:pPr>
      <w:r w:rsidRPr="004A01DB">
        <w:t>At least, that’s how it was for me.</w:t>
      </w:r>
    </w:p>
    <w:p w14:paraId="6A47C316" w14:textId="77777777" w:rsidR="00826F89" w:rsidRDefault="00964321" w:rsidP="00CE4668">
      <w:pPr>
        <w:pStyle w:val="NoSpacing"/>
        <w:spacing w:line="480" w:lineRule="auto"/>
        <w:ind w:firstLine="432"/>
      </w:pPr>
      <w:r w:rsidRPr="00874BEE">
        <w:rPr>
          <w:i/>
          <w:iCs/>
        </w:rPr>
        <w:t>What is a swamp cooler?</w:t>
      </w:r>
      <w:r>
        <w:t xml:space="preserve"> </w:t>
      </w:r>
      <w:r w:rsidR="00826F89">
        <w:t xml:space="preserve">you </w:t>
      </w:r>
      <w:proofErr w:type="spellStart"/>
      <w:r w:rsidR="00826F89">
        <w:t xml:space="preserve">say. </w:t>
      </w:r>
      <w:proofErr w:type="spellEnd"/>
    </w:p>
    <w:p w14:paraId="19C30F36" w14:textId="3EA20FDF" w:rsidR="00964321" w:rsidRDefault="00964321" w:rsidP="00CE4668">
      <w:pPr>
        <w:pStyle w:val="NoSpacing"/>
        <w:spacing w:line="480" w:lineRule="auto"/>
        <w:ind w:firstLine="432"/>
      </w:pPr>
      <w:r>
        <w:t>I’m so glad you asked!</w:t>
      </w:r>
    </w:p>
    <w:p w14:paraId="0A5983EB" w14:textId="77777777" w:rsidR="00964321" w:rsidRDefault="00964321" w:rsidP="00CE4668">
      <w:pPr>
        <w:pStyle w:val="NoSpacing"/>
        <w:spacing w:line="480" w:lineRule="auto"/>
        <w:ind w:firstLine="432"/>
      </w:pPr>
      <w:r w:rsidRPr="004A01DB">
        <w:t xml:space="preserve">A swamp cooler (also known as an evaporative cooler) is </w:t>
      </w:r>
      <w:r>
        <w:t>a big fan inside a metal box, but the walls of the box have slots in them that air can come through. Inside those slots you stuff “pads” of material.</w:t>
      </w:r>
    </w:p>
    <w:p w14:paraId="765000FF" w14:textId="4F3444D3" w:rsidR="00964321" w:rsidRPr="004A01DB" w:rsidRDefault="00964321" w:rsidP="00CE4668">
      <w:pPr>
        <w:pStyle w:val="NoSpacing"/>
        <w:spacing w:line="480" w:lineRule="auto"/>
        <w:ind w:firstLine="432"/>
      </w:pPr>
      <w:r>
        <w:t xml:space="preserve">It’s important that the pads be made of some kind of breathable material, </w:t>
      </w:r>
      <w:r w:rsidRPr="004A01DB">
        <w:t>like cardboard, foam, or even mesh bags filled with wood chips.</w:t>
      </w:r>
    </w:p>
    <w:p w14:paraId="76433EC7" w14:textId="77777777" w:rsidR="00964321" w:rsidRDefault="00964321" w:rsidP="00CE4668">
      <w:pPr>
        <w:pStyle w:val="NoSpacing"/>
        <w:spacing w:line="480" w:lineRule="auto"/>
        <w:ind w:firstLine="432"/>
      </w:pPr>
      <w:r w:rsidRPr="004A01DB">
        <w:t>The pads in our cooler were made of wood chips, which means I associate summer with the smell of damp pine trees.</w:t>
      </w:r>
    </w:p>
    <w:p w14:paraId="72F05B82" w14:textId="09F3827D" w:rsidR="00964321" w:rsidRDefault="00964321" w:rsidP="00CE4668">
      <w:pPr>
        <w:pStyle w:val="NoSpacing"/>
        <w:spacing w:line="480" w:lineRule="auto"/>
        <w:ind w:firstLine="432"/>
      </w:pPr>
      <w:r>
        <w:t xml:space="preserve">There’s a pan of water at the bottom of the metal box, and a pump that sends that water through </w:t>
      </w:r>
      <w:proofErr w:type="gramStart"/>
      <w:r>
        <w:t>pipes</w:t>
      </w:r>
      <w:proofErr w:type="gramEnd"/>
      <w:r>
        <w:t xml:space="preserve"> so it falls on the pads. The pads get nice and wet, and then you turn on the fan inside. The fan is designed to suck in air from the outside. As the air comes in, it moves through the wet pads, and the water evaporates.</w:t>
      </w:r>
    </w:p>
    <w:p w14:paraId="0CCC5A26" w14:textId="448DB215" w:rsidR="00964321" w:rsidRDefault="00964321" w:rsidP="00CE4668">
      <w:pPr>
        <w:pStyle w:val="NoSpacing"/>
        <w:spacing w:line="480" w:lineRule="auto"/>
        <w:ind w:firstLine="432"/>
      </w:pPr>
      <w:r>
        <w:lastRenderedPageBreak/>
        <w:t xml:space="preserve">When water evaporates, it pulls heat from the air. </w:t>
      </w:r>
      <w:r w:rsidRPr="004A01DB">
        <w:t>It’s the same principle that makes your skin feel cold when you step out of a swimming pool, even on a warm day. To turn into gas, water needs energy</w:t>
      </w:r>
      <w:r>
        <w:t xml:space="preserve">, </w:t>
      </w:r>
      <w:r w:rsidRPr="004A01DB">
        <w:t xml:space="preserve">so it steals that energy from the air as heat. </w:t>
      </w:r>
      <w:r>
        <w:t>That makes the air much cooler</w:t>
      </w:r>
      <w:r w:rsidRPr="004A01DB">
        <w:t xml:space="preserve"> and… </w:t>
      </w:r>
      <w:r w:rsidRPr="004A01DB">
        <w:rPr>
          <w:i/>
          <w:iCs/>
        </w:rPr>
        <w:t>voilà!</w:t>
      </w:r>
      <w:r w:rsidRPr="004A01DB">
        <w:t xml:space="preserve"> You’ve got an air conditioner</w:t>
      </w:r>
      <w:r>
        <w:t>!</w:t>
      </w:r>
    </w:p>
    <w:p w14:paraId="0C0BE26F" w14:textId="18784E9B" w:rsidR="00964321" w:rsidRDefault="00964321" w:rsidP="00CE4668">
      <w:pPr>
        <w:pStyle w:val="NoSpacing"/>
        <w:spacing w:line="480" w:lineRule="auto"/>
        <w:ind w:firstLine="432"/>
      </w:pPr>
      <w:r>
        <w:t xml:space="preserve">But when you have an air conditioner that relies on a pan of water, you </w:t>
      </w:r>
      <w:proofErr w:type="gramStart"/>
      <w:r>
        <w:t>have to</w:t>
      </w:r>
      <w:proofErr w:type="gramEnd"/>
      <w:r>
        <w:t xml:space="preserve"> close it down in the fall before the first freeze of the year, or else you end up with a pan full of ice</w:t>
      </w:r>
      <w:r w:rsidR="00A413EA">
        <w:t xml:space="preserve">. Since water expands when it freezes, the ice can crack the pan and break your air conditioner. </w:t>
      </w:r>
    </w:p>
    <w:p w14:paraId="16AB0F0B" w14:textId="69DCB037" w:rsidR="00964321" w:rsidRDefault="00964321" w:rsidP="00CE4668">
      <w:pPr>
        <w:pStyle w:val="NoSpacing"/>
        <w:spacing w:line="480" w:lineRule="auto"/>
        <w:ind w:firstLine="432"/>
      </w:pPr>
      <w:r>
        <w:t xml:space="preserve">So Mateo, </w:t>
      </w:r>
      <w:r w:rsidR="00A413EA">
        <w:t>Dad</w:t>
      </w:r>
      <w:r>
        <w:t xml:space="preserve">, and I went up on the roof </w:t>
      </w:r>
      <w:r w:rsidR="00A413EA">
        <w:t>to shut down the air conditioner</w:t>
      </w:r>
      <w:r w:rsidR="00826F89">
        <w:t>, like every swamp cooler family does every autumn</w:t>
      </w:r>
      <w:r w:rsidR="00A413EA">
        <w:t>.</w:t>
      </w:r>
      <w:r>
        <w:t xml:space="preserve"> We </w:t>
      </w:r>
      <w:r w:rsidR="00A413EA">
        <w:t xml:space="preserve">pulled a plug that drained </w:t>
      </w:r>
      <w:r>
        <w:t xml:space="preserve">the pan, </w:t>
      </w:r>
      <w:r w:rsidR="00A413EA">
        <w:t xml:space="preserve">we </w:t>
      </w:r>
      <w:r>
        <w:t>disconnect</w:t>
      </w:r>
      <w:r w:rsidR="00A413EA">
        <w:t>ed</w:t>
      </w:r>
      <w:r>
        <w:t xml:space="preserve"> the </w:t>
      </w:r>
      <w:r w:rsidR="00A413EA">
        <w:t xml:space="preserve">copper pipe that provided the </w:t>
      </w:r>
      <w:r>
        <w:t xml:space="preserve">water supply, </w:t>
      </w:r>
      <w:r w:rsidR="00A413EA">
        <w:t xml:space="preserve">we </w:t>
      </w:r>
      <w:r>
        <w:t>clean</w:t>
      </w:r>
      <w:r w:rsidR="00A413EA">
        <w:t>ed</w:t>
      </w:r>
      <w:r>
        <w:t xml:space="preserve"> out the box, and </w:t>
      </w:r>
      <w:r w:rsidR="00A413EA">
        <w:t xml:space="preserve">we </w:t>
      </w:r>
      <w:r>
        <w:t xml:space="preserve">put a </w:t>
      </w:r>
      <w:r w:rsidR="00A413EA">
        <w:t xml:space="preserve">fabric </w:t>
      </w:r>
      <w:r>
        <w:t xml:space="preserve">cover </w:t>
      </w:r>
      <w:r w:rsidR="00A413EA">
        <w:t>over</w:t>
      </w:r>
      <w:r>
        <w:t xml:space="preserve"> the air conditioner. It was windy that day, and </w:t>
      </w:r>
      <w:proofErr w:type="gramStart"/>
      <w:r>
        <w:t>in order for</w:t>
      </w:r>
      <w:proofErr w:type="gramEnd"/>
      <w:r>
        <w:t xml:space="preserve"> us to get the cover on, Mateo and I had to hold down the flaps while Dad wrapped </w:t>
      </w:r>
      <w:r w:rsidR="00A413EA">
        <w:t>a</w:t>
      </w:r>
      <w:r>
        <w:t xml:space="preserve"> rope around the cover. </w:t>
      </w:r>
    </w:p>
    <w:p w14:paraId="3B6CC50E" w14:textId="77777777" w:rsidR="00964321" w:rsidRDefault="00964321" w:rsidP="00CE4668">
      <w:pPr>
        <w:pStyle w:val="NoSpacing"/>
        <w:spacing w:line="480" w:lineRule="auto"/>
        <w:ind w:firstLine="432"/>
      </w:pPr>
      <w:r>
        <w:t xml:space="preserve">Have I mentioned that, in New Mexico, especially on older houses, the roofs are flat? It’s kind of an important detail, and if you didn’t grow up here, you might not be imagining it right. The pitched roofs that are more common in the rest of the country are great if you get a lot of snow (we don’t) but not so great if you get a lot of wind (we do). </w:t>
      </w:r>
    </w:p>
    <w:p w14:paraId="56D07C6E" w14:textId="77777777" w:rsidR="00964321" w:rsidRDefault="00964321" w:rsidP="00CE4668">
      <w:pPr>
        <w:pStyle w:val="NoSpacing"/>
        <w:spacing w:line="480" w:lineRule="auto"/>
        <w:ind w:firstLine="432"/>
      </w:pPr>
      <w:r>
        <w:t xml:space="preserve">Anyway, because our roof was flat, I spent lots of my childhood just noodling around up there, and on this day, as on many fall days, I walked on my roof to the front edge of my house and surveyed the neighborhood. Other people’s roofs, other people’s backyards…I smiled down at the neighbor’s German Shepherd as he barked at us. </w:t>
      </w:r>
    </w:p>
    <w:p w14:paraId="174279B4" w14:textId="2AF93865" w:rsidR="00964321" w:rsidRDefault="00964321" w:rsidP="00CE4668">
      <w:pPr>
        <w:pStyle w:val="NoSpacing"/>
        <w:spacing w:line="480" w:lineRule="auto"/>
        <w:ind w:firstLine="432"/>
      </w:pPr>
      <w:r>
        <w:lastRenderedPageBreak/>
        <w:t>Across the street was Mesa View Elementary School</w:t>
      </w:r>
      <w:r w:rsidR="00A413EA">
        <w:t>. There was</w:t>
      </w:r>
      <w:r>
        <w:t xml:space="preserve"> a playground between us and the school building. Behind the school were some elm trees, then a park, then neighborhoods, then open space, then the East Mesa and, way out in the distance, the blue-gray line of the Foxcroft Mountains. </w:t>
      </w:r>
    </w:p>
    <w:p w14:paraId="6C43BDE3" w14:textId="45769930" w:rsidR="00964321" w:rsidRDefault="00A413EA" w:rsidP="00CE4668">
      <w:pPr>
        <w:pStyle w:val="NoSpacing"/>
        <w:spacing w:line="480" w:lineRule="auto"/>
        <w:ind w:firstLine="432"/>
      </w:pPr>
      <w:r>
        <w:t xml:space="preserve">Looking out at all that, </w:t>
      </w:r>
      <w:r w:rsidR="00964321">
        <w:t>I had an idea.</w:t>
      </w:r>
    </w:p>
    <w:p w14:paraId="7DD8A2F3" w14:textId="77777777" w:rsidR="00964321" w:rsidRDefault="00964321" w:rsidP="00CE4668">
      <w:pPr>
        <w:pStyle w:val="NoSpacing"/>
        <w:spacing w:line="480" w:lineRule="auto"/>
        <w:ind w:firstLine="432"/>
      </w:pPr>
      <w:r>
        <w:t xml:space="preserve">“I’ll be right back, okay?” I </w:t>
      </w:r>
      <w:proofErr w:type="gramStart"/>
      <w:r>
        <w:t>said</w:t>
      </w:r>
      <w:proofErr w:type="gramEnd"/>
      <w:r>
        <w:t>.</w:t>
      </w:r>
    </w:p>
    <w:p w14:paraId="7AF03D49" w14:textId="77777777" w:rsidR="00964321" w:rsidRDefault="00964321" w:rsidP="00CE4668">
      <w:pPr>
        <w:pStyle w:val="NoSpacing"/>
        <w:spacing w:line="480" w:lineRule="auto"/>
        <w:ind w:firstLine="432"/>
      </w:pPr>
      <w:r>
        <w:t xml:space="preserve">“Where you </w:t>
      </w:r>
      <w:proofErr w:type="gramStart"/>
      <w:r>
        <w:t>going</w:t>
      </w:r>
      <w:proofErr w:type="gramEnd"/>
      <w:r>
        <w:t>, Gavin?” asked Dad, packing up the tools. “We’ve got all this stuff to take down.”</w:t>
      </w:r>
    </w:p>
    <w:p w14:paraId="6D6C00D8" w14:textId="77777777" w:rsidR="00964321" w:rsidRDefault="00964321" w:rsidP="00CE4668">
      <w:pPr>
        <w:pStyle w:val="NoSpacing"/>
        <w:spacing w:line="480" w:lineRule="auto"/>
        <w:ind w:firstLine="432"/>
      </w:pPr>
      <w:r>
        <w:t>I was already stepping onto the ladder. “I’ll be right back,” I said. “Less than a minute.”</w:t>
      </w:r>
    </w:p>
    <w:p w14:paraId="63694AE3" w14:textId="2BDAEC8B" w:rsidR="00964321" w:rsidRDefault="00964321" w:rsidP="00CE4668">
      <w:pPr>
        <w:pStyle w:val="NoSpacing"/>
        <w:spacing w:line="480" w:lineRule="auto"/>
        <w:ind w:firstLine="432"/>
      </w:pPr>
      <w:r>
        <w:t>I climbed down, ran to my bedroom, grabbed Rex, then ran back outside. I climbed back onto the roof and proudly showed Rex to Mateo, who nodded in approval.</w:t>
      </w:r>
    </w:p>
    <w:p w14:paraId="596AE05F" w14:textId="77777777" w:rsidR="00964321" w:rsidRDefault="00964321" w:rsidP="00CE4668">
      <w:pPr>
        <w:pStyle w:val="NoSpacing"/>
        <w:spacing w:line="480" w:lineRule="auto"/>
        <w:ind w:firstLine="432"/>
      </w:pPr>
      <w:r>
        <w:t>“A paper airplane?” said my dad.</w:t>
      </w:r>
    </w:p>
    <w:p w14:paraId="742E8AA7" w14:textId="77777777" w:rsidR="00964321" w:rsidRDefault="00964321" w:rsidP="00CE4668">
      <w:pPr>
        <w:pStyle w:val="NoSpacing"/>
        <w:spacing w:line="480" w:lineRule="auto"/>
        <w:ind w:firstLine="432"/>
      </w:pPr>
      <w:r>
        <w:t xml:space="preserve">“Not just any airplane,” I said. “Rex. Come watch, Dad. This is a special airplane that’s </w:t>
      </w:r>
      <w:proofErr w:type="spellStart"/>
      <w:r>
        <w:t>gonna</w:t>
      </w:r>
      <w:proofErr w:type="spellEnd"/>
      <w:r>
        <w:t xml:space="preserve"> win me an award this afternoon at the contest.”</w:t>
      </w:r>
    </w:p>
    <w:p w14:paraId="388A2952" w14:textId="7C676055" w:rsidR="00964321" w:rsidRDefault="00964321" w:rsidP="00CE4668">
      <w:pPr>
        <w:pStyle w:val="NoSpacing"/>
        <w:spacing w:line="480" w:lineRule="auto"/>
        <w:ind w:firstLine="432"/>
      </w:pPr>
      <w:r>
        <w:t xml:space="preserve">With Mateo and my dad following behind, I returned to the front edge of the house. I cocked back my arm, more how one might prep to throw a football </w:t>
      </w:r>
      <w:r w:rsidR="001C5A4B">
        <w:t>than</w:t>
      </w:r>
      <w:r>
        <w:t xml:space="preserve"> a paper airplane. </w:t>
      </w:r>
    </w:p>
    <w:p w14:paraId="06AB8B11" w14:textId="792E9D25" w:rsidR="00964321" w:rsidRDefault="001C5A4B" w:rsidP="00CE4668">
      <w:pPr>
        <w:pStyle w:val="NoSpacing"/>
        <w:spacing w:line="480" w:lineRule="auto"/>
        <w:ind w:firstLine="432"/>
      </w:pPr>
      <w:r>
        <w:t>And then…</w:t>
      </w:r>
    </w:p>
    <w:p w14:paraId="7E02C22B" w14:textId="77777777" w:rsidR="00964321" w:rsidRDefault="00964321" w:rsidP="00CE4668">
      <w:pPr>
        <w:pStyle w:val="NoSpacing"/>
        <w:spacing w:line="480" w:lineRule="auto"/>
        <w:ind w:firstLine="432"/>
      </w:pPr>
      <w:r>
        <w:t>(illustration – section break)</w:t>
      </w:r>
    </w:p>
    <w:p w14:paraId="30FC970F" w14:textId="77777777" w:rsidR="00964321" w:rsidRDefault="00964321" w:rsidP="00CE4668">
      <w:pPr>
        <w:pStyle w:val="NoSpacing"/>
        <w:spacing w:line="480" w:lineRule="auto"/>
        <w:ind w:firstLine="432"/>
        <w:rPr>
          <w:rFonts w:eastAsiaTheme="minorEastAsia"/>
        </w:rPr>
      </w:pPr>
    </w:p>
    <w:p w14:paraId="72749769" w14:textId="77777777" w:rsidR="00A94FAD" w:rsidRDefault="00A94FAD" w:rsidP="00CE4668">
      <w:pPr>
        <w:pStyle w:val="NoSpacing"/>
        <w:spacing w:line="480" w:lineRule="auto"/>
        <w:ind w:firstLine="432"/>
        <w:rPr>
          <w:rFonts w:eastAsiaTheme="minorEastAsia"/>
        </w:rPr>
      </w:pPr>
    </w:p>
    <w:p w14:paraId="6B884E7F" w14:textId="77777777" w:rsidR="00A94FAD" w:rsidRDefault="00A94FAD" w:rsidP="00CE4668">
      <w:pPr>
        <w:pStyle w:val="NoSpacing"/>
        <w:spacing w:line="480" w:lineRule="auto"/>
        <w:ind w:firstLine="432"/>
      </w:pPr>
    </w:p>
    <w:p w14:paraId="75ED1F5A" w14:textId="77777777" w:rsidR="00A94FAD" w:rsidRDefault="00A94FAD" w:rsidP="00CE4668">
      <w:pPr>
        <w:pStyle w:val="NoSpacing"/>
        <w:spacing w:line="480" w:lineRule="auto"/>
        <w:ind w:firstLine="432"/>
      </w:pPr>
    </w:p>
    <w:p w14:paraId="77475C65" w14:textId="77777777" w:rsidR="00A94FAD" w:rsidRDefault="00A94FAD" w:rsidP="00CE4668">
      <w:pPr>
        <w:pStyle w:val="NoSpacing"/>
        <w:spacing w:line="480" w:lineRule="auto"/>
        <w:ind w:firstLine="432"/>
      </w:pPr>
    </w:p>
    <w:p w14:paraId="478DA3B5" w14:textId="77777777" w:rsidR="00A94FAD" w:rsidRDefault="00A94FAD" w:rsidP="00CE4668">
      <w:pPr>
        <w:pStyle w:val="NoSpacing"/>
        <w:spacing w:line="480" w:lineRule="auto"/>
        <w:ind w:firstLine="432"/>
      </w:pPr>
    </w:p>
    <w:p w14:paraId="13875717" w14:textId="77777777" w:rsidR="002070FB" w:rsidRDefault="002070FB" w:rsidP="00CE4668">
      <w:pPr>
        <w:pStyle w:val="NoSpacing"/>
        <w:spacing w:line="480" w:lineRule="auto"/>
        <w:ind w:firstLine="432"/>
      </w:pPr>
    </w:p>
    <w:sectPr w:rsidR="002070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21DFA" w14:textId="77777777" w:rsidR="008D593C" w:rsidRDefault="008D593C" w:rsidP="00A94FAD">
      <w:pPr>
        <w:spacing w:after="0" w:line="240" w:lineRule="auto"/>
      </w:pPr>
      <w:r>
        <w:separator/>
      </w:r>
    </w:p>
  </w:endnote>
  <w:endnote w:type="continuationSeparator" w:id="0">
    <w:p w14:paraId="7FDEF5D0" w14:textId="77777777" w:rsidR="008D593C" w:rsidRDefault="008D593C" w:rsidP="00A94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F4AB4" w14:textId="77777777" w:rsidR="008D593C" w:rsidRDefault="008D593C" w:rsidP="00A94FAD">
      <w:pPr>
        <w:spacing w:after="0" w:line="240" w:lineRule="auto"/>
      </w:pPr>
      <w:r>
        <w:separator/>
      </w:r>
    </w:p>
  </w:footnote>
  <w:footnote w:type="continuationSeparator" w:id="0">
    <w:p w14:paraId="123EE880" w14:textId="77777777" w:rsidR="008D593C" w:rsidRDefault="008D593C" w:rsidP="00A94F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0FB"/>
    <w:rsid w:val="000F7506"/>
    <w:rsid w:val="001C5A4B"/>
    <w:rsid w:val="002070FB"/>
    <w:rsid w:val="00224EAC"/>
    <w:rsid w:val="002C1B02"/>
    <w:rsid w:val="002E713F"/>
    <w:rsid w:val="004721F0"/>
    <w:rsid w:val="00507619"/>
    <w:rsid w:val="00557941"/>
    <w:rsid w:val="00826F89"/>
    <w:rsid w:val="008D593C"/>
    <w:rsid w:val="00903DDB"/>
    <w:rsid w:val="00964321"/>
    <w:rsid w:val="00A20120"/>
    <w:rsid w:val="00A413EA"/>
    <w:rsid w:val="00A94FAD"/>
    <w:rsid w:val="00B54C19"/>
    <w:rsid w:val="00CE4668"/>
    <w:rsid w:val="00E435C7"/>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45F60B"/>
  <w15:chartTrackingRefBased/>
  <w15:docId w15:val="{773A8680-7A88-6149-A918-B88462477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0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0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0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0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0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0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0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0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0FB"/>
    <w:rPr>
      <w:rFonts w:eastAsiaTheme="majorEastAsia" w:cstheme="majorBidi"/>
      <w:color w:val="272727" w:themeColor="text1" w:themeTint="D8"/>
    </w:rPr>
  </w:style>
  <w:style w:type="paragraph" w:styleId="Title">
    <w:name w:val="Title"/>
    <w:basedOn w:val="Normal"/>
    <w:next w:val="Normal"/>
    <w:link w:val="TitleChar"/>
    <w:uiPriority w:val="10"/>
    <w:qFormat/>
    <w:rsid w:val="00207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0FB"/>
    <w:pPr>
      <w:spacing w:before="160"/>
      <w:jc w:val="center"/>
    </w:pPr>
    <w:rPr>
      <w:i/>
      <w:iCs/>
      <w:color w:val="404040" w:themeColor="text1" w:themeTint="BF"/>
    </w:rPr>
  </w:style>
  <w:style w:type="character" w:customStyle="1" w:styleId="QuoteChar">
    <w:name w:val="Quote Char"/>
    <w:basedOn w:val="DefaultParagraphFont"/>
    <w:link w:val="Quote"/>
    <w:uiPriority w:val="29"/>
    <w:rsid w:val="002070FB"/>
    <w:rPr>
      <w:i/>
      <w:iCs/>
      <w:color w:val="404040" w:themeColor="text1" w:themeTint="BF"/>
    </w:rPr>
  </w:style>
  <w:style w:type="paragraph" w:styleId="ListParagraph">
    <w:name w:val="List Paragraph"/>
    <w:basedOn w:val="Normal"/>
    <w:uiPriority w:val="34"/>
    <w:qFormat/>
    <w:rsid w:val="002070FB"/>
    <w:pPr>
      <w:ind w:left="720"/>
      <w:contextualSpacing/>
    </w:pPr>
  </w:style>
  <w:style w:type="character" w:styleId="IntenseEmphasis">
    <w:name w:val="Intense Emphasis"/>
    <w:basedOn w:val="DefaultParagraphFont"/>
    <w:uiPriority w:val="21"/>
    <w:qFormat/>
    <w:rsid w:val="002070FB"/>
    <w:rPr>
      <w:i/>
      <w:iCs/>
      <w:color w:val="0F4761" w:themeColor="accent1" w:themeShade="BF"/>
    </w:rPr>
  </w:style>
  <w:style w:type="paragraph" w:styleId="IntenseQuote">
    <w:name w:val="Intense Quote"/>
    <w:basedOn w:val="Normal"/>
    <w:next w:val="Normal"/>
    <w:link w:val="IntenseQuoteChar"/>
    <w:uiPriority w:val="30"/>
    <w:qFormat/>
    <w:rsid w:val="00207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0FB"/>
    <w:rPr>
      <w:i/>
      <w:iCs/>
      <w:color w:val="0F4761" w:themeColor="accent1" w:themeShade="BF"/>
    </w:rPr>
  </w:style>
  <w:style w:type="character" w:styleId="IntenseReference">
    <w:name w:val="Intense Reference"/>
    <w:basedOn w:val="DefaultParagraphFont"/>
    <w:uiPriority w:val="32"/>
    <w:qFormat/>
    <w:rsid w:val="002070FB"/>
    <w:rPr>
      <w:b/>
      <w:bCs/>
      <w:smallCaps/>
      <w:color w:val="0F4761" w:themeColor="accent1" w:themeShade="BF"/>
      <w:spacing w:val="5"/>
    </w:rPr>
  </w:style>
  <w:style w:type="paragraph" w:styleId="NoSpacing">
    <w:name w:val="No Spacing"/>
    <w:uiPriority w:val="1"/>
    <w:qFormat/>
    <w:rsid w:val="00A94FAD"/>
    <w:pPr>
      <w:spacing w:after="0" w:line="240" w:lineRule="auto"/>
    </w:pPr>
  </w:style>
  <w:style w:type="paragraph" w:styleId="FootnoteText">
    <w:name w:val="footnote text"/>
    <w:basedOn w:val="Normal"/>
    <w:link w:val="FootnoteTextChar"/>
    <w:uiPriority w:val="99"/>
    <w:semiHidden/>
    <w:unhideWhenUsed/>
    <w:rsid w:val="00A94FAD"/>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semiHidden/>
    <w:rsid w:val="00A94FAD"/>
    <w:rPr>
      <w:kern w:val="0"/>
      <w:sz w:val="20"/>
      <w:szCs w:val="20"/>
      <w14:ligatures w14:val="none"/>
    </w:rPr>
  </w:style>
  <w:style w:type="character" w:styleId="FootnoteReference">
    <w:name w:val="footnote reference"/>
    <w:basedOn w:val="DefaultParagraphFont"/>
    <w:uiPriority w:val="99"/>
    <w:semiHidden/>
    <w:unhideWhenUsed/>
    <w:rsid w:val="00A94FA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1066</Words>
  <Characters>6081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2025-09-14T19:52:00Z</dcterms:created>
  <dcterms:modified xsi:type="dcterms:W3CDTF">2025-09-21T14:18:00Z</dcterms:modified>
</cp:coreProperties>
</file>